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26005" w14:textId="77777777" w:rsidR="003A7886" w:rsidRDefault="003A7886" w:rsidP="008C1719">
      <w:pPr>
        <w:jc w:val="right"/>
        <w:rPr>
          <w:rFonts w:ascii="標楷體" w:eastAsia="標楷體" w:hAnsi="標楷體"/>
          <w:b/>
          <w:bCs/>
          <w:color w:val="000000" w:themeColor="text1"/>
          <w:sz w:val="40"/>
          <w:szCs w:val="40"/>
        </w:rPr>
      </w:pPr>
    </w:p>
    <w:p w14:paraId="25F43A1D" w14:textId="77777777" w:rsidR="003A7886" w:rsidRDefault="003A7886">
      <w:pPr>
        <w:widowControl/>
        <w:rPr>
          <w:rFonts w:ascii="標楷體" w:eastAsia="標楷體" w:hAnsi="標楷體"/>
          <w:b/>
          <w:bCs/>
          <w:color w:val="000000" w:themeColor="text1"/>
          <w:sz w:val="40"/>
          <w:szCs w:val="40"/>
        </w:rPr>
      </w:pPr>
      <w:r>
        <w:rPr>
          <w:rFonts w:ascii="標楷體" w:eastAsia="標楷體" w:hAnsi="標楷體"/>
          <w:b/>
          <w:bCs/>
          <w:color w:val="000000" w:themeColor="text1"/>
          <w:sz w:val="40"/>
          <w:szCs w:val="40"/>
        </w:rPr>
        <w:br w:type="page"/>
      </w:r>
    </w:p>
    <w:p w14:paraId="4423B1D1" w14:textId="67EA6366" w:rsidR="003A7886" w:rsidRPr="003A7886" w:rsidRDefault="003A7886" w:rsidP="008C1719">
      <w:pPr>
        <w:jc w:val="right"/>
        <w:rPr>
          <w:rFonts w:ascii="標楷體" w:eastAsia="標楷體" w:hAnsi="標楷體"/>
          <w:b/>
          <w:bCs/>
          <w:color w:val="000000" w:themeColor="text1"/>
          <w:sz w:val="40"/>
          <w:szCs w:val="40"/>
        </w:rPr>
      </w:pPr>
      <w:r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lastRenderedPageBreak/>
        <w:t>丁、決算修正</w:t>
      </w:r>
    </w:p>
    <w:p w14:paraId="7FA1D66D" w14:textId="203248E8" w:rsidR="008C1719" w:rsidRPr="001902B1" w:rsidRDefault="00A80819" w:rsidP="008C1719">
      <w:pPr>
        <w:jc w:val="right"/>
        <w:rPr>
          <w:rFonts w:ascii="標楷體" w:eastAsia="標楷體" w:hAnsi="標楷體"/>
          <w:b/>
          <w:bCs/>
          <w:color w:val="000000" w:themeColor="text1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t>壹</w:t>
      </w:r>
      <w:r w:rsidR="008C1719" w:rsidRPr="001902B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t>、中華民國</w:t>
      </w:r>
      <w:proofErr w:type="gramStart"/>
      <w:r w:rsidR="008C1719" w:rsidRPr="001902B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t>11</w:t>
      </w:r>
      <w:r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t>2</w:t>
      </w:r>
      <w:proofErr w:type="gramEnd"/>
      <w:r w:rsidR="008C1719" w:rsidRPr="001902B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t>年度高雄市</w:t>
      </w:r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2183"/>
        <w:gridCol w:w="2893"/>
        <w:gridCol w:w="1360"/>
        <w:gridCol w:w="1247"/>
        <w:gridCol w:w="1248"/>
      </w:tblGrid>
      <w:tr w:rsidR="008C1719" w:rsidRPr="00E02C2A" w14:paraId="2ABFAE60" w14:textId="77777777" w:rsidTr="006F1D25">
        <w:trPr>
          <w:trHeight w:hRule="exact" w:val="227"/>
          <w:jc w:val="center"/>
        </w:trPr>
        <w:tc>
          <w:tcPr>
            <w:tcW w:w="9951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EAC1572" w14:textId="77777777" w:rsidR="008C1719" w:rsidRPr="00E02C2A" w:rsidRDefault="008C1719" w:rsidP="006F1D25">
            <w:pPr>
              <w:pStyle w:val="ab"/>
              <w:ind w:left="72" w:right="72"/>
              <w:jc w:val="left"/>
              <w:rPr>
                <w:rFonts w:ascii="標楷體" w:eastAsia="標楷體" w:hAnsi="標楷體"/>
              </w:rPr>
            </w:pPr>
          </w:p>
        </w:tc>
      </w:tr>
      <w:tr w:rsidR="008C1719" w:rsidRPr="00E02C2A" w14:paraId="63D0F4D3" w14:textId="77777777" w:rsidTr="006F1D25">
        <w:trPr>
          <w:trHeight w:hRule="exact" w:val="283"/>
          <w:jc w:val="center"/>
        </w:trPr>
        <w:tc>
          <w:tcPr>
            <w:tcW w:w="995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6916B60" w14:textId="77777777" w:rsidR="008C1719" w:rsidRPr="00E02C2A" w:rsidRDefault="008C1719" w:rsidP="006F1D25">
            <w:pPr>
              <w:pStyle w:val="ab"/>
              <w:ind w:left="72" w:right="72"/>
              <w:jc w:val="left"/>
              <w:rPr>
                <w:rFonts w:ascii="標楷體" w:eastAsia="標楷體" w:hAnsi="標楷體"/>
              </w:rPr>
            </w:pPr>
          </w:p>
        </w:tc>
      </w:tr>
      <w:tr w:rsidR="008C1719" w:rsidRPr="00AD7DB7" w14:paraId="4A7DEF97" w14:textId="77777777" w:rsidTr="00A32DEB">
        <w:trPr>
          <w:trHeight w:hRule="exact" w:val="454"/>
          <w:jc w:val="center"/>
        </w:trPr>
        <w:tc>
          <w:tcPr>
            <w:tcW w:w="3203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  <w:hideMark/>
          </w:tcPr>
          <w:p w14:paraId="624D3045" w14:textId="77777777" w:rsidR="008C1719" w:rsidRPr="00E02C2A" w:rsidRDefault="008C1719" w:rsidP="006F1D25">
            <w:pPr>
              <w:pStyle w:val="ab"/>
              <w:ind w:left="72" w:right="72"/>
              <w:rPr>
                <w:rFonts w:ascii="標楷體" w:eastAsia="標楷體" w:hAnsi="標楷體"/>
              </w:rPr>
            </w:pPr>
            <w:r w:rsidRPr="00E02C2A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  <w:hideMark/>
          </w:tcPr>
          <w:p w14:paraId="4641BD4E" w14:textId="77777777" w:rsidR="008C1719" w:rsidRPr="00E02C2A" w:rsidRDefault="008C1719" w:rsidP="006F1D25">
            <w:pPr>
              <w:pStyle w:val="ab"/>
              <w:ind w:left="72" w:right="72"/>
              <w:rPr>
                <w:rFonts w:ascii="標楷體" w:eastAsia="標楷體" w:hAnsi="標楷體"/>
              </w:rPr>
            </w:pPr>
            <w:r w:rsidRPr="00E02C2A">
              <w:rPr>
                <w:rFonts w:ascii="標楷體" w:eastAsia="標楷體" w:hAnsi="標楷體" w:hint="eastAsia"/>
              </w:rPr>
              <w:t>修正內容</w:t>
            </w:r>
          </w:p>
        </w:tc>
        <w:tc>
          <w:tcPr>
            <w:tcW w:w="3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  <w:hideMark/>
          </w:tcPr>
          <w:p w14:paraId="630824F0" w14:textId="77777777" w:rsidR="008C1719" w:rsidRPr="00E02C2A" w:rsidRDefault="008C1719" w:rsidP="006F1D25">
            <w:pPr>
              <w:pStyle w:val="ab"/>
              <w:ind w:left="72" w:right="72"/>
              <w:jc w:val="left"/>
              <w:rPr>
                <w:rFonts w:ascii="標楷體" w:eastAsia="標楷體" w:hAnsi="標楷體"/>
              </w:rPr>
            </w:pPr>
            <w:r w:rsidRPr="00E02C2A">
              <w:rPr>
                <w:rFonts w:ascii="標楷體" w:eastAsia="標楷體" w:hAnsi="標楷體" w:hint="eastAsia"/>
              </w:rPr>
              <w:t>修</w:t>
            </w:r>
          </w:p>
        </w:tc>
      </w:tr>
      <w:tr w:rsidR="008C1719" w:rsidRPr="00AD7DB7" w14:paraId="1A2EFA4C" w14:textId="77777777" w:rsidTr="003A7886">
        <w:trPr>
          <w:trHeight w:hRule="exact" w:val="482"/>
          <w:jc w:val="center"/>
        </w:trPr>
        <w:tc>
          <w:tcPr>
            <w:tcW w:w="3203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5CFA" w14:textId="77777777" w:rsidR="008C1719" w:rsidRPr="00E02C2A" w:rsidRDefault="008C1719" w:rsidP="006F1D25">
            <w:pPr>
              <w:widowControl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8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C4DCF5" w14:textId="77777777" w:rsidR="008C1719" w:rsidRPr="00E02C2A" w:rsidRDefault="008C1719" w:rsidP="006F1D25">
            <w:pPr>
              <w:widowControl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  <w:hideMark/>
          </w:tcPr>
          <w:p w14:paraId="0F5D5955" w14:textId="77777777" w:rsidR="008C1719" w:rsidRPr="00E02C2A" w:rsidRDefault="008C1719" w:rsidP="006F1D25">
            <w:pPr>
              <w:pStyle w:val="ab"/>
              <w:ind w:left="72" w:right="72"/>
              <w:rPr>
                <w:rFonts w:ascii="標楷體" w:eastAsia="標楷體" w:hAnsi="標楷體"/>
              </w:rPr>
            </w:pPr>
            <w:r w:rsidRPr="00E02C2A">
              <w:rPr>
                <w:rFonts w:ascii="標楷體" w:eastAsia="標楷體" w:hAnsi="標楷體" w:hint="eastAsia"/>
              </w:rPr>
              <w:t>實現數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  <w:hideMark/>
          </w:tcPr>
          <w:p w14:paraId="0B38B972" w14:textId="77777777" w:rsidR="008C1719" w:rsidRPr="00E02C2A" w:rsidRDefault="008C1719" w:rsidP="006F1D25">
            <w:pPr>
              <w:pStyle w:val="ab"/>
              <w:ind w:left="72" w:right="72"/>
              <w:rPr>
                <w:rFonts w:ascii="標楷體" w:eastAsia="標楷體" w:hAnsi="標楷體"/>
              </w:rPr>
            </w:pPr>
            <w:r w:rsidRPr="00E02C2A">
              <w:rPr>
                <w:rFonts w:ascii="標楷體" w:eastAsia="標楷體" w:hAnsi="標楷體" w:hint="eastAsia"/>
              </w:rPr>
              <w:t>應</w:t>
            </w:r>
            <w:r>
              <w:rPr>
                <w:rFonts w:ascii="標楷體" w:eastAsia="標楷體" w:hAnsi="標楷體" w:hint="eastAsia"/>
              </w:rPr>
              <w:t>收</w:t>
            </w:r>
          </w:p>
        </w:tc>
      </w:tr>
      <w:tr w:rsidR="008C1719" w:rsidRPr="00AD7DB7" w14:paraId="2AAE9FF2" w14:textId="77777777" w:rsidTr="003A7886">
        <w:trPr>
          <w:trHeight w:hRule="exact" w:val="482"/>
          <w:jc w:val="center"/>
        </w:trPr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  <w:hideMark/>
          </w:tcPr>
          <w:p w14:paraId="1744EBB6" w14:textId="77777777" w:rsidR="008C1719" w:rsidRPr="00574B97" w:rsidRDefault="008C1719" w:rsidP="006F1D25">
            <w:pPr>
              <w:pStyle w:val="ab"/>
              <w:ind w:leftChars="0" w:left="0" w:rightChars="0" w:right="0"/>
              <w:rPr>
                <w:rFonts w:ascii="標楷體" w:eastAsia="標楷體" w:hAnsi="標楷體"/>
                <w:color w:val="000000" w:themeColor="text1"/>
              </w:rPr>
            </w:pPr>
            <w:r w:rsidRPr="00574B97">
              <w:rPr>
                <w:rFonts w:ascii="標楷體" w:eastAsia="標楷體" w:hAnsi="標楷體" w:hint="eastAsia"/>
                <w:color w:val="000000" w:themeColor="text1"/>
              </w:rPr>
              <w:t>款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  <w:hideMark/>
          </w:tcPr>
          <w:p w14:paraId="4A135E23" w14:textId="77777777" w:rsidR="008C1719" w:rsidRPr="00574B97" w:rsidRDefault="008C1719" w:rsidP="006F1D25">
            <w:pPr>
              <w:pStyle w:val="ab"/>
              <w:ind w:leftChars="0" w:left="0" w:rightChars="0" w:right="0"/>
              <w:rPr>
                <w:rFonts w:ascii="標楷體" w:eastAsia="標楷體" w:hAnsi="標楷體"/>
                <w:color w:val="000000" w:themeColor="text1"/>
              </w:rPr>
            </w:pPr>
            <w:r w:rsidRPr="00574B97">
              <w:rPr>
                <w:rFonts w:ascii="標楷體" w:eastAsia="標楷體" w:hAnsi="標楷體" w:hint="eastAsia"/>
                <w:color w:val="000000" w:themeColor="text1"/>
              </w:rPr>
              <w:t>項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  <w:hideMark/>
          </w:tcPr>
          <w:p w14:paraId="640F4752" w14:textId="77777777" w:rsidR="008C1719" w:rsidRPr="00574B97" w:rsidRDefault="008C1719" w:rsidP="006F1D25">
            <w:pPr>
              <w:pStyle w:val="ab"/>
              <w:ind w:leftChars="0" w:left="0" w:rightChars="0" w:right="0"/>
              <w:rPr>
                <w:rFonts w:ascii="標楷體" w:eastAsia="標楷體" w:hAnsi="標楷體"/>
                <w:color w:val="000000" w:themeColor="text1"/>
              </w:rPr>
            </w:pPr>
            <w:r w:rsidRPr="00574B97">
              <w:rPr>
                <w:rFonts w:ascii="標楷體" w:eastAsia="標楷體" w:hAnsi="標楷體" w:hint="eastAsia"/>
                <w:color w:val="000000" w:themeColor="text1"/>
              </w:rPr>
              <w:t>目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  <w:hideMark/>
          </w:tcPr>
          <w:p w14:paraId="392FF021" w14:textId="77777777" w:rsidR="008C1719" w:rsidRPr="00574B97" w:rsidRDefault="008C1719" w:rsidP="006F1D25">
            <w:pPr>
              <w:pStyle w:val="ab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574B97">
              <w:rPr>
                <w:rFonts w:ascii="標楷體" w:eastAsia="標楷體" w:hAnsi="標楷體" w:hint="eastAsia"/>
                <w:color w:val="000000" w:themeColor="text1"/>
              </w:rPr>
              <w:t>名稱</w:t>
            </w:r>
          </w:p>
        </w:tc>
        <w:tc>
          <w:tcPr>
            <w:tcW w:w="2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E592" w14:textId="77777777" w:rsidR="008C1719" w:rsidRPr="00E02C2A" w:rsidRDefault="008C1719" w:rsidP="006F1D25">
            <w:pPr>
              <w:widowControl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  <w:hideMark/>
          </w:tcPr>
          <w:p w14:paraId="6C430C18" w14:textId="77777777" w:rsidR="008C1719" w:rsidRPr="00E02C2A" w:rsidRDefault="008C1719" w:rsidP="006F1D25">
            <w:pPr>
              <w:pStyle w:val="ab"/>
              <w:ind w:left="72" w:right="72"/>
              <w:rPr>
                <w:rFonts w:ascii="標楷體" w:eastAsia="標楷體" w:hAnsi="標楷體"/>
              </w:rPr>
            </w:pPr>
            <w:r w:rsidRPr="00E02C2A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  <w:hideMark/>
          </w:tcPr>
          <w:p w14:paraId="6333F0E0" w14:textId="77777777" w:rsidR="008C1719" w:rsidRPr="00E02C2A" w:rsidRDefault="008C1719" w:rsidP="006F1D25">
            <w:pPr>
              <w:pStyle w:val="ab"/>
              <w:ind w:left="72" w:right="72"/>
              <w:rPr>
                <w:rFonts w:ascii="標楷體" w:eastAsia="標楷體" w:hAnsi="標楷體"/>
              </w:rPr>
            </w:pPr>
            <w:r w:rsidRPr="00E02C2A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  <w:hideMark/>
          </w:tcPr>
          <w:p w14:paraId="5AAC9A77" w14:textId="77777777" w:rsidR="008C1719" w:rsidRPr="00E02C2A" w:rsidRDefault="008C1719" w:rsidP="006F1D25">
            <w:pPr>
              <w:pStyle w:val="ab"/>
              <w:ind w:left="72" w:right="72"/>
              <w:rPr>
                <w:rFonts w:ascii="標楷體" w:eastAsia="標楷體" w:hAnsi="標楷體"/>
              </w:rPr>
            </w:pPr>
            <w:r w:rsidRPr="00E02C2A">
              <w:rPr>
                <w:rFonts w:ascii="標楷體" w:eastAsia="標楷體" w:hAnsi="標楷體" w:hint="eastAsia"/>
              </w:rPr>
              <w:t>增</w:t>
            </w:r>
          </w:p>
        </w:tc>
      </w:tr>
      <w:tr w:rsidR="00A80819" w:rsidRPr="00AD7DB7" w14:paraId="39354779" w14:textId="77777777" w:rsidTr="00E873EF">
        <w:trPr>
          <w:trHeight w:hRule="exact" w:val="635"/>
          <w:jc w:val="center"/>
        </w:trPr>
        <w:tc>
          <w:tcPr>
            <w:tcW w:w="340" w:type="dxa"/>
            <w:tcBorders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83AE328" w14:textId="77777777" w:rsidR="00A80819" w:rsidRPr="00A80819" w:rsidRDefault="00A80819" w:rsidP="00A80819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62919A5" w14:textId="77777777" w:rsidR="00A80819" w:rsidRPr="00A80819" w:rsidRDefault="00A80819" w:rsidP="00A80819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1C9BDEA" w14:textId="77777777" w:rsidR="00A80819" w:rsidRPr="00A80819" w:rsidRDefault="00A80819" w:rsidP="00A80819">
            <w:pPr>
              <w:jc w:val="center"/>
              <w:rPr>
                <w:rFonts w:ascii="新細明體" w:hAnsi="新細明體"/>
                <w:b/>
                <w:color w:val="FF0000"/>
                <w:sz w:val="20"/>
                <w:szCs w:val="20"/>
              </w:rPr>
            </w:pPr>
          </w:p>
        </w:tc>
        <w:tc>
          <w:tcPr>
            <w:tcW w:w="2183" w:type="dxa"/>
            <w:tcBorders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3876DDC" w14:textId="11024C86" w:rsidR="00A80819" w:rsidRPr="00A80819" w:rsidRDefault="00A80819" w:rsidP="00A80819">
            <w:pPr>
              <w:jc w:val="distribute"/>
              <w:rPr>
                <w:rFonts w:ascii="標楷體" w:eastAsia="標楷體" w:hAnsi="標楷體"/>
                <w:b/>
                <w:noProof/>
                <w:color w:val="FF0000"/>
                <w:kern w:val="0"/>
                <w:sz w:val="20"/>
                <w:szCs w:val="20"/>
              </w:rPr>
            </w:pPr>
            <w:r w:rsidRPr="00A80819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2893" w:type="dxa"/>
            <w:tcBorders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D8E5F12" w14:textId="77777777" w:rsidR="00A80819" w:rsidRPr="00A80819" w:rsidRDefault="00A80819" w:rsidP="00A80819">
            <w:pPr>
              <w:jc w:val="both"/>
              <w:rPr>
                <w:rFonts w:ascii="標楷體" w:eastAsia="標楷體" w:hAnsi="標楷體"/>
                <w:b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9E237B1" w14:textId="203E77F0" w:rsidR="00A80819" w:rsidRPr="00A80819" w:rsidRDefault="00A80819" w:rsidP="00A8081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47" w:type="dxa"/>
            <w:tcBorders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67F4868" w14:textId="178C0210" w:rsidR="00A80819" w:rsidRPr="00A80819" w:rsidRDefault="00A80819" w:rsidP="00A8081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48" w:type="dxa"/>
            <w:tcBorders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C09A615" w14:textId="28EFF2F2" w:rsidR="00A80819" w:rsidRPr="00A80819" w:rsidRDefault="00A80819" w:rsidP="00A8081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</w:rPr>
              <w:t>15,269,639</w:t>
            </w:r>
          </w:p>
        </w:tc>
      </w:tr>
      <w:tr w:rsidR="00A80819" w:rsidRPr="00AD7DB7" w14:paraId="22E5CC13" w14:textId="77777777" w:rsidTr="00E873EF">
        <w:trPr>
          <w:trHeight w:hRule="exact" w:val="63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C03D09C" w14:textId="7137EB6A" w:rsidR="00A80819" w:rsidRPr="00A80819" w:rsidRDefault="00A80819" w:rsidP="00A80819">
            <w:pPr>
              <w:jc w:val="center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</w:rPr>
              <w:t>2</w:t>
            </w: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966E0D7" w14:textId="77777777" w:rsidR="00A80819" w:rsidRPr="00A80819" w:rsidRDefault="00A80819" w:rsidP="00A80819">
            <w:pPr>
              <w:jc w:val="center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ACC6EBA" w14:textId="77777777" w:rsidR="00A80819" w:rsidRPr="00A80819" w:rsidRDefault="00A80819" w:rsidP="00A80819">
            <w:pPr>
              <w:jc w:val="center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FC08825" w14:textId="094F25EA" w:rsidR="00A80819" w:rsidRPr="00A80819" w:rsidRDefault="00A80819" w:rsidP="00A80819">
            <w:pPr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  <w:szCs w:val="20"/>
              </w:rPr>
            </w:pPr>
            <w:r w:rsidRPr="00A80819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289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833E494" w14:textId="77777777" w:rsidR="00A80819" w:rsidRPr="00A80819" w:rsidRDefault="00A80819" w:rsidP="00A80819">
            <w:pPr>
              <w:jc w:val="both"/>
              <w:rPr>
                <w:rFonts w:ascii="標楷體" w:eastAsia="標楷體" w:hAnsi="標楷體"/>
                <w:b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9D50C9B" w14:textId="3C6E44C5" w:rsidR="00A80819" w:rsidRPr="00A80819" w:rsidRDefault="00A80819" w:rsidP="00A8081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D518679" w14:textId="6D510D55" w:rsidR="00A80819" w:rsidRPr="00A80819" w:rsidRDefault="00A80819" w:rsidP="00A8081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4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BA0CD03" w14:textId="1847EEF4" w:rsidR="00A80819" w:rsidRPr="00A80819" w:rsidRDefault="00A80819" w:rsidP="00A8081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</w:rPr>
              <w:t>1,551,923</w:t>
            </w:r>
          </w:p>
        </w:tc>
      </w:tr>
      <w:tr w:rsidR="00A80819" w:rsidRPr="00AD7DB7" w14:paraId="13F6C8E0" w14:textId="77777777" w:rsidTr="00E873EF">
        <w:trPr>
          <w:trHeight w:hRule="exact" w:val="63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4D2C287" w14:textId="77777777" w:rsidR="00A80819" w:rsidRPr="00A80819" w:rsidRDefault="00A80819" w:rsidP="00A80819">
            <w:pPr>
              <w:jc w:val="center"/>
              <w:rPr>
                <w:rFonts w:ascii="新細明體" w:hAnsi="新細明體"/>
                <w:b/>
                <w:noProof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47D95C8" w14:textId="597978ED" w:rsidR="00A80819" w:rsidRPr="00A80819" w:rsidRDefault="00A80819" w:rsidP="00A80819">
            <w:pPr>
              <w:jc w:val="center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83</w:t>
            </w: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0E7B9E0" w14:textId="77777777" w:rsidR="00A80819" w:rsidRPr="00A80819" w:rsidRDefault="00A80819" w:rsidP="00A80819">
            <w:pPr>
              <w:jc w:val="center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4D2A443" w14:textId="77BF1952" w:rsidR="00A80819" w:rsidRPr="00A80819" w:rsidRDefault="00A80819" w:rsidP="00A80819">
            <w:pPr>
              <w:ind w:leftChars="100" w:left="240"/>
              <w:jc w:val="distribute"/>
              <w:rPr>
                <w:rFonts w:ascii="標楷體" w:eastAsia="標楷體" w:hAnsi="標楷體"/>
                <w:noProof/>
                <w:kern w:val="0"/>
                <w:sz w:val="20"/>
                <w:szCs w:val="20"/>
              </w:rPr>
            </w:pPr>
            <w:r w:rsidRPr="00A80819">
              <w:rPr>
                <w:rFonts w:ascii="標楷體" w:eastAsia="標楷體" w:hAnsi="標楷體" w:hint="eastAsia"/>
                <w:noProof/>
                <w:sz w:val="20"/>
              </w:rPr>
              <w:t>法制局</w:t>
            </w:r>
          </w:p>
        </w:tc>
        <w:tc>
          <w:tcPr>
            <w:tcW w:w="289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FF468AC" w14:textId="77777777" w:rsidR="00A80819" w:rsidRPr="00A80819" w:rsidRDefault="00A80819" w:rsidP="00A80819">
            <w:pPr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2E604928" w14:textId="23815C14" w:rsidR="00A80819" w:rsidRPr="00A80819" w:rsidRDefault="00A80819" w:rsidP="00A808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EE33FA0" w14:textId="34B6439B" w:rsidR="00A80819" w:rsidRPr="00A80819" w:rsidRDefault="00A80819" w:rsidP="00A808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4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2F0CAA87" w14:textId="1AA6D398" w:rsidR="00A80819" w:rsidRPr="00A80819" w:rsidRDefault="00A80819" w:rsidP="00A808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1,551,923</w:t>
            </w:r>
          </w:p>
        </w:tc>
      </w:tr>
      <w:tr w:rsidR="00A80819" w:rsidRPr="00AD7DB7" w14:paraId="4172D757" w14:textId="77777777" w:rsidTr="00E873EF">
        <w:trPr>
          <w:trHeight w:hRule="exact" w:val="63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D84E5F4" w14:textId="77777777" w:rsidR="00A80819" w:rsidRPr="00A80819" w:rsidRDefault="00A80819" w:rsidP="00A80819">
            <w:pPr>
              <w:jc w:val="center"/>
              <w:rPr>
                <w:rFonts w:ascii="新細明體" w:hAnsi="新細明體"/>
                <w:b/>
                <w:noProof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E76C4C3" w14:textId="77777777" w:rsidR="00A80819" w:rsidRPr="00A80819" w:rsidRDefault="00A80819" w:rsidP="00A80819">
            <w:pPr>
              <w:jc w:val="center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D67683F" w14:textId="4F4C7111" w:rsidR="00A80819" w:rsidRPr="00A80819" w:rsidRDefault="00A80819" w:rsidP="00A80819">
            <w:pPr>
              <w:jc w:val="center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1</w:t>
            </w:r>
          </w:p>
        </w:tc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3171905" w14:textId="429A7843" w:rsidR="00A80819" w:rsidRPr="00A80819" w:rsidRDefault="00A80819" w:rsidP="00A80819">
            <w:pPr>
              <w:ind w:leftChars="200" w:left="480"/>
              <w:jc w:val="distribute"/>
              <w:rPr>
                <w:rFonts w:ascii="標楷體" w:eastAsia="標楷體" w:hAnsi="標楷體"/>
                <w:noProof/>
                <w:kern w:val="0"/>
                <w:sz w:val="20"/>
                <w:szCs w:val="20"/>
              </w:rPr>
            </w:pPr>
            <w:r w:rsidRPr="00A80819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289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827B062" w14:textId="2C4C8786" w:rsidR="00A80819" w:rsidRPr="00A80819" w:rsidRDefault="00A80819" w:rsidP="00A80819">
            <w:pPr>
              <w:pStyle w:val="ab"/>
              <w:ind w:leftChars="20" w:left="48" w:rightChars="20" w:right="48"/>
              <w:jc w:val="both"/>
              <w:rPr>
                <w:rFonts w:ascii="標楷體" w:eastAsia="標楷體" w:hAnsi="標楷體"/>
                <w:noProof/>
                <w:kern w:val="0"/>
              </w:rPr>
            </w:pPr>
            <w:r w:rsidRPr="00A306D6">
              <w:rPr>
                <w:rFonts w:ascii="標楷體" w:eastAsia="標楷體" w:hAnsi="標楷體" w:hint="eastAsia"/>
                <w:noProof/>
                <w:kern w:val="0"/>
              </w:rPr>
              <w:t>增列應收國家賠償求償收入</w:t>
            </w:r>
            <w:r w:rsidR="00C64587">
              <w:rPr>
                <w:rFonts w:ascii="標楷體" w:eastAsia="標楷體" w:hAnsi="標楷體" w:hint="eastAsia"/>
                <w:noProof/>
                <w:kern w:val="0"/>
              </w:rPr>
              <w:t>。</w:t>
            </w:r>
          </w:p>
        </w:tc>
        <w:tc>
          <w:tcPr>
            <w:tcW w:w="136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5A651BA" w14:textId="333FC35D" w:rsidR="00A80819" w:rsidRPr="00A80819" w:rsidRDefault="00A80819" w:rsidP="00A808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89A3A45" w14:textId="303688E0" w:rsidR="00A80819" w:rsidRPr="00A80819" w:rsidRDefault="00A80819" w:rsidP="00A808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4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FBA198C" w14:textId="0D10369A" w:rsidR="00A80819" w:rsidRPr="00A80819" w:rsidRDefault="00A80819" w:rsidP="00A808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1,551,923</w:t>
            </w:r>
          </w:p>
        </w:tc>
      </w:tr>
      <w:tr w:rsidR="00A80819" w:rsidRPr="00AD7DB7" w14:paraId="3893089A" w14:textId="77777777" w:rsidTr="00E873EF">
        <w:trPr>
          <w:trHeight w:hRule="exact" w:val="63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DBC0962" w14:textId="372DB4CB" w:rsidR="00A80819" w:rsidRPr="00A80819" w:rsidRDefault="00A80819" w:rsidP="00A80819">
            <w:pPr>
              <w:jc w:val="center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</w:rPr>
              <w:t>3</w:t>
            </w: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1C0DA34" w14:textId="37888EF1" w:rsidR="00A80819" w:rsidRPr="00A80819" w:rsidRDefault="00A80819" w:rsidP="00A80819">
            <w:pPr>
              <w:jc w:val="center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E7FE26B" w14:textId="77777777" w:rsidR="00A80819" w:rsidRPr="00A80819" w:rsidRDefault="00A80819" w:rsidP="00A80819">
            <w:pPr>
              <w:jc w:val="center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B1E016E" w14:textId="6F7DAB28" w:rsidR="00A80819" w:rsidRPr="00A80819" w:rsidRDefault="00A80819" w:rsidP="00A80819">
            <w:pPr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A80819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289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929BBA4" w14:textId="77777777" w:rsidR="00A80819" w:rsidRPr="00A80819" w:rsidRDefault="00A80819" w:rsidP="00A306D6">
            <w:pPr>
              <w:pStyle w:val="ab"/>
              <w:ind w:leftChars="20" w:left="48" w:rightChars="20" w:right="48"/>
              <w:jc w:val="both"/>
              <w:rPr>
                <w:rFonts w:ascii="標楷體" w:eastAsia="標楷體" w:hAnsi="標楷體"/>
                <w:noProof/>
                <w:kern w:val="0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11064E3" w14:textId="431C0E73" w:rsidR="00A80819" w:rsidRPr="00A80819" w:rsidRDefault="00A80819" w:rsidP="00A808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CFB17ED" w14:textId="2663216E" w:rsidR="00A80819" w:rsidRPr="00A80819" w:rsidRDefault="00A80819" w:rsidP="00A808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4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27D1D988" w14:textId="420B7741" w:rsidR="00A80819" w:rsidRPr="00A80819" w:rsidRDefault="00A80819" w:rsidP="00A808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</w:rPr>
              <w:t>530,885</w:t>
            </w:r>
          </w:p>
        </w:tc>
      </w:tr>
      <w:tr w:rsidR="00A80819" w:rsidRPr="00AD7DB7" w14:paraId="3A08F31A" w14:textId="77777777" w:rsidTr="00E873EF">
        <w:trPr>
          <w:trHeight w:hRule="exact" w:val="63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BBDDFBF" w14:textId="77777777" w:rsidR="00A80819" w:rsidRPr="00A80819" w:rsidRDefault="00A80819" w:rsidP="00A80819">
            <w:pPr>
              <w:jc w:val="center"/>
              <w:rPr>
                <w:rFonts w:ascii="新細明體" w:hAnsi="新細明體"/>
                <w:b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E3DA07E" w14:textId="44062FA9" w:rsidR="00A80819" w:rsidRPr="00A80819" w:rsidRDefault="00A80819" w:rsidP="00A80819">
            <w:pPr>
              <w:jc w:val="center"/>
              <w:rPr>
                <w:rFonts w:ascii="新細明體" w:hAnsi="新細明體"/>
                <w:kern w:val="0"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82</w:t>
            </w: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D42D039" w14:textId="68190FC6" w:rsidR="00A80819" w:rsidRPr="00A80819" w:rsidRDefault="00A80819" w:rsidP="00A80819">
            <w:pPr>
              <w:jc w:val="center"/>
              <w:rPr>
                <w:rFonts w:ascii="新細明體" w:hAnsi="新細明體"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73AFB5D" w14:textId="509E3560" w:rsidR="00A80819" w:rsidRPr="00A80819" w:rsidRDefault="00A80819" w:rsidP="00A80819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80819">
              <w:rPr>
                <w:rFonts w:ascii="標楷體" w:eastAsia="標楷體" w:hAnsi="標楷體" w:hint="eastAsia"/>
                <w:noProof/>
                <w:sz w:val="20"/>
              </w:rPr>
              <w:t>海洋局</w:t>
            </w:r>
          </w:p>
        </w:tc>
        <w:tc>
          <w:tcPr>
            <w:tcW w:w="289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CCA04C3" w14:textId="5407EC67" w:rsidR="00A80819" w:rsidRPr="00A306D6" w:rsidRDefault="00A80819" w:rsidP="00A306D6">
            <w:pPr>
              <w:pStyle w:val="ab"/>
              <w:ind w:leftChars="20" w:left="48" w:rightChars="20" w:right="48"/>
              <w:jc w:val="both"/>
              <w:rPr>
                <w:rFonts w:ascii="標楷體" w:eastAsia="標楷體" w:hAnsi="標楷體"/>
                <w:noProof/>
                <w:kern w:val="0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D258ED8" w14:textId="2ADFEA1D" w:rsidR="00A80819" w:rsidRPr="00A80819" w:rsidRDefault="00A80819" w:rsidP="00A808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4E5E4CA" w14:textId="6B251281" w:rsidR="00A80819" w:rsidRPr="00A80819" w:rsidRDefault="00A80819" w:rsidP="00A808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4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286D792" w14:textId="4CEAD320" w:rsidR="00A80819" w:rsidRPr="00A80819" w:rsidRDefault="00A80819" w:rsidP="00A808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530,885</w:t>
            </w:r>
          </w:p>
        </w:tc>
      </w:tr>
      <w:tr w:rsidR="00A80819" w:rsidRPr="00AD7DB7" w14:paraId="325A12F3" w14:textId="77777777" w:rsidTr="00E873EF">
        <w:trPr>
          <w:trHeight w:hRule="exact" w:val="63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462F80D" w14:textId="4555E0DE" w:rsidR="00A80819" w:rsidRPr="00A80819" w:rsidRDefault="00A80819" w:rsidP="00A80819">
            <w:pPr>
              <w:jc w:val="center"/>
              <w:rPr>
                <w:rFonts w:ascii="新細明體" w:hAnsi="新細明體"/>
                <w:b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3D2C8C3" w14:textId="77777777" w:rsidR="00A80819" w:rsidRPr="00A80819" w:rsidRDefault="00A80819" w:rsidP="00A80819">
            <w:pPr>
              <w:jc w:val="center"/>
              <w:rPr>
                <w:rFonts w:ascii="新細明體" w:hAnsi="新細明體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286CC9F7" w14:textId="0843D302" w:rsidR="00A80819" w:rsidRPr="00A80819" w:rsidRDefault="00A80819" w:rsidP="00A80819">
            <w:pPr>
              <w:jc w:val="center"/>
              <w:rPr>
                <w:rFonts w:ascii="新細明體" w:hAnsi="新細明體"/>
                <w:noProof/>
                <w:color w:val="FF0000"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08CDC7F" w14:textId="2D0295D2" w:rsidR="00A80819" w:rsidRPr="00A80819" w:rsidRDefault="00A80819" w:rsidP="00A80819">
            <w:pPr>
              <w:ind w:leftChars="200" w:left="480"/>
              <w:jc w:val="distribute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 w:rsidRPr="00A80819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289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6F3F72F" w14:textId="36C626B4" w:rsidR="00A80819" w:rsidRPr="00A306D6" w:rsidRDefault="00A80819" w:rsidP="00A80819">
            <w:pPr>
              <w:pStyle w:val="ab"/>
              <w:ind w:leftChars="20" w:left="48" w:rightChars="20" w:right="48"/>
              <w:jc w:val="both"/>
              <w:rPr>
                <w:rFonts w:ascii="標楷體" w:eastAsia="標楷體" w:hAnsi="標楷體"/>
                <w:noProof/>
                <w:kern w:val="0"/>
              </w:rPr>
            </w:pPr>
            <w:r w:rsidRPr="00A306D6">
              <w:rPr>
                <w:rFonts w:ascii="標楷體" w:eastAsia="標楷體" w:hAnsi="標楷體" w:hint="eastAsia"/>
                <w:noProof/>
                <w:kern w:val="0"/>
              </w:rPr>
              <w:t>增列應收漁港基本設施使用管理費</w:t>
            </w:r>
            <w:r w:rsidR="001A77BC">
              <w:rPr>
                <w:rFonts w:ascii="標楷體" w:eastAsia="標楷體" w:hAnsi="標楷體" w:hint="eastAsia"/>
                <w:noProof/>
                <w:kern w:val="0"/>
              </w:rPr>
              <w:t>收入</w:t>
            </w:r>
            <w:r w:rsidRPr="00A306D6">
              <w:rPr>
                <w:rFonts w:ascii="標楷體" w:eastAsia="標楷體" w:hAnsi="標楷體" w:hint="eastAsia"/>
                <w:noProof/>
                <w:kern w:val="0"/>
              </w:rPr>
              <w:t>。</w:t>
            </w:r>
          </w:p>
        </w:tc>
        <w:tc>
          <w:tcPr>
            <w:tcW w:w="136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85EBA70" w14:textId="76574211" w:rsidR="00A80819" w:rsidRPr="00A80819" w:rsidRDefault="00A80819" w:rsidP="00A8081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252337E6" w14:textId="0C8E7094" w:rsidR="00A80819" w:rsidRPr="00A80819" w:rsidRDefault="00A80819" w:rsidP="00A8081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4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3244AE5" w14:textId="67B25CA5" w:rsidR="00A80819" w:rsidRPr="00A80819" w:rsidRDefault="00A80819" w:rsidP="00A80819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530,885</w:t>
            </w:r>
          </w:p>
        </w:tc>
      </w:tr>
      <w:tr w:rsidR="00A80819" w:rsidRPr="00AD7DB7" w14:paraId="69FF8B23" w14:textId="77777777" w:rsidTr="00E873EF">
        <w:trPr>
          <w:trHeight w:hRule="exact" w:val="63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495D35D" w14:textId="4F818E8B" w:rsidR="00A80819" w:rsidRPr="00A80819" w:rsidRDefault="00A80819" w:rsidP="00A80819">
            <w:pPr>
              <w:jc w:val="center"/>
              <w:rPr>
                <w:rFonts w:ascii="新細明體" w:hAnsi="新細明體"/>
                <w:b/>
                <w:kern w:val="0"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</w:rPr>
              <w:t>4</w:t>
            </w: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2DA5D85" w14:textId="56C313E5" w:rsidR="00A80819" w:rsidRPr="00A80819" w:rsidRDefault="00A80819" w:rsidP="00A80819">
            <w:pPr>
              <w:jc w:val="center"/>
              <w:rPr>
                <w:rFonts w:ascii="新細明體" w:hAnsi="新細明體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E427CC6" w14:textId="77777777" w:rsidR="00A80819" w:rsidRPr="00A80819" w:rsidRDefault="00A80819" w:rsidP="00A80819">
            <w:pPr>
              <w:jc w:val="center"/>
              <w:rPr>
                <w:rFonts w:ascii="新細明體" w:hAnsi="新細明體"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7B9A061" w14:textId="38464DDA" w:rsidR="00A80819" w:rsidRPr="00A80819" w:rsidRDefault="00A80819" w:rsidP="00A80819">
            <w:pPr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80819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289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74A8B05" w14:textId="77777777" w:rsidR="00A80819" w:rsidRPr="00A306D6" w:rsidRDefault="00A80819" w:rsidP="00A306D6">
            <w:pPr>
              <w:pStyle w:val="ab"/>
              <w:ind w:leftChars="20" w:left="48" w:rightChars="20" w:right="48"/>
              <w:jc w:val="both"/>
              <w:rPr>
                <w:rFonts w:ascii="標楷體" w:eastAsia="標楷體" w:hAnsi="標楷體"/>
                <w:noProof/>
                <w:kern w:val="0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1C41A3A" w14:textId="7C25787C" w:rsidR="00A80819" w:rsidRPr="00A80819" w:rsidRDefault="00A80819" w:rsidP="00A808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B2F13FD" w14:textId="448C3A83" w:rsidR="00A80819" w:rsidRPr="00A80819" w:rsidRDefault="00A80819" w:rsidP="00A808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4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81EA07D" w14:textId="409926F8" w:rsidR="00A80819" w:rsidRPr="00A80819" w:rsidRDefault="00A80819" w:rsidP="00A808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</w:rPr>
              <w:t>13,186,831</w:t>
            </w:r>
          </w:p>
        </w:tc>
      </w:tr>
      <w:tr w:rsidR="00A80819" w:rsidRPr="00AD7DB7" w14:paraId="04D0F1C0" w14:textId="77777777" w:rsidTr="00E873EF">
        <w:trPr>
          <w:trHeight w:hRule="exact" w:val="63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B89B29B" w14:textId="77777777" w:rsidR="00A80819" w:rsidRPr="00A80819" w:rsidRDefault="00A80819" w:rsidP="00A80819">
            <w:pPr>
              <w:jc w:val="center"/>
              <w:rPr>
                <w:rFonts w:ascii="新細明體" w:hAnsi="新細明體"/>
                <w:b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C95A592" w14:textId="52AD8B08" w:rsidR="00A80819" w:rsidRPr="00A80819" w:rsidRDefault="00A80819" w:rsidP="00A80819">
            <w:pPr>
              <w:jc w:val="center"/>
              <w:rPr>
                <w:rFonts w:ascii="新細明體" w:hAnsi="新細明體"/>
                <w:kern w:val="0"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95</w:t>
            </w: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3FDB3E5" w14:textId="7216A046" w:rsidR="00A80819" w:rsidRPr="00A80819" w:rsidRDefault="00A80819" w:rsidP="00A80819">
            <w:pPr>
              <w:jc w:val="center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6EB3A92" w14:textId="001AEF16" w:rsidR="00A80819" w:rsidRPr="00A80819" w:rsidRDefault="00A80819" w:rsidP="00A80819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80819">
              <w:rPr>
                <w:rFonts w:ascii="標楷體" w:eastAsia="標楷體" w:hAnsi="標楷體" w:hint="eastAsia"/>
                <w:noProof/>
                <w:sz w:val="20"/>
              </w:rPr>
              <w:t>都市發展局</w:t>
            </w:r>
          </w:p>
        </w:tc>
        <w:tc>
          <w:tcPr>
            <w:tcW w:w="289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932DFD6" w14:textId="49B01DE3" w:rsidR="00A80819" w:rsidRPr="00A306D6" w:rsidRDefault="00A80819" w:rsidP="00A80819">
            <w:pPr>
              <w:pStyle w:val="ab"/>
              <w:ind w:leftChars="20" w:left="48" w:rightChars="20" w:right="48"/>
              <w:jc w:val="both"/>
              <w:rPr>
                <w:rFonts w:ascii="標楷體" w:eastAsia="標楷體" w:hAnsi="標楷體"/>
                <w:noProof/>
                <w:kern w:val="0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FC1E4B1" w14:textId="43C791BD" w:rsidR="00A80819" w:rsidRPr="00A80819" w:rsidRDefault="00A80819" w:rsidP="00A808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C6F2CE0" w14:textId="5A2EE842" w:rsidR="00A80819" w:rsidRPr="00A80819" w:rsidRDefault="00A80819" w:rsidP="00A808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4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2019474C" w14:textId="4E78C9B1" w:rsidR="00A80819" w:rsidRPr="00A80819" w:rsidRDefault="00A80819" w:rsidP="00A808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13,186,831</w:t>
            </w:r>
          </w:p>
        </w:tc>
      </w:tr>
      <w:tr w:rsidR="00A80819" w:rsidRPr="00AD7DB7" w14:paraId="4AA3FBAF" w14:textId="77777777" w:rsidTr="00E873EF">
        <w:trPr>
          <w:trHeight w:hRule="exact" w:val="635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ED6FCA2" w14:textId="4FDDA7D9" w:rsidR="00A80819" w:rsidRPr="00A80819" w:rsidRDefault="00A80819" w:rsidP="00A80819">
            <w:pPr>
              <w:jc w:val="center"/>
              <w:rPr>
                <w:rFonts w:ascii="新細明體" w:hAnsi="新細明體"/>
                <w:b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8A6C14B" w14:textId="7D6CEFA1" w:rsidR="00A80819" w:rsidRPr="00A80819" w:rsidRDefault="00A80819" w:rsidP="00A80819">
            <w:pPr>
              <w:jc w:val="center"/>
              <w:rPr>
                <w:rFonts w:ascii="新細明體" w:hAnsi="新細明體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0525069" w14:textId="54911BB2" w:rsidR="00A80819" w:rsidRPr="00A80819" w:rsidRDefault="00A80819" w:rsidP="00A80819">
            <w:pPr>
              <w:jc w:val="center"/>
              <w:rPr>
                <w:rFonts w:ascii="新細明體" w:hAnsi="新細明體"/>
                <w:kern w:val="0"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2</w:t>
            </w:r>
          </w:p>
        </w:tc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0E390DA" w14:textId="5DE04ED5" w:rsidR="00A80819" w:rsidRPr="00A80819" w:rsidRDefault="00A80819" w:rsidP="00A80819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A80819">
              <w:rPr>
                <w:rFonts w:ascii="標楷體" w:eastAsia="標楷體" w:hAnsi="標楷體" w:hint="eastAsia"/>
                <w:noProof/>
                <w:sz w:val="20"/>
              </w:rPr>
              <w:t>財產作價</w:t>
            </w:r>
          </w:p>
        </w:tc>
        <w:tc>
          <w:tcPr>
            <w:tcW w:w="289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538EAB1" w14:textId="3F64B60F" w:rsidR="00A80819" w:rsidRPr="001A77BC" w:rsidRDefault="00A80819" w:rsidP="00A306D6">
            <w:pPr>
              <w:pStyle w:val="ab"/>
              <w:ind w:leftChars="20" w:left="48" w:rightChars="20" w:right="48"/>
              <w:jc w:val="both"/>
              <w:rPr>
                <w:rFonts w:ascii="標楷體" w:eastAsia="標楷體" w:hAnsi="標楷體"/>
                <w:noProof/>
                <w:spacing w:val="-18"/>
                <w:kern w:val="0"/>
              </w:rPr>
            </w:pPr>
            <w:r w:rsidRPr="001A77BC">
              <w:rPr>
                <w:rFonts w:ascii="標楷體" w:eastAsia="標楷體" w:hAnsi="標楷體" w:hint="eastAsia"/>
                <w:noProof/>
                <w:spacing w:val="-18"/>
                <w:kern w:val="0"/>
              </w:rPr>
              <w:t>增列</w:t>
            </w:r>
            <w:r w:rsidR="001A77BC" w:rsidRPr="001A77BC">
              <w:rPr>
                <w:rFonts w:ascii="標楷體" w:eastAsia="標楷體" w:hAnsi="標楷體" w:hint="eastAsia"/>
                <w:noProof/>
                <w:spacing w:val="-18"/>
                <w:kern w:val="0"/>
              </w:rPr>
              <w:t>應收</w:t>
            </w:r>
            <w:r w:rsidRPr="001A77BC">
              <w:rPr>
                <w:rFonts w:ascii="標楷體" w:eastAsia="標楷體" w:hAnsi="標楷體" w:hint="eastAsia"/>
                <w:noProof/>
                <w:spacing w:val="-18"/>
                <w:kern w:val="0"/>
              </w:rPr>
              <w:t>土地作價投資基金收入。</w:t>
            </w:r>
          </w:p>
        </w:tc>
        <w:tc>
          <w:tcPr>
            <w:tcW w:w="136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3904691" w14:textId="23DC1BE4" w:rsidR="00A80819" w:rsidRPr="00A80819" w:rsidRDefault="00A80819" w:rsidP="00A808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0F00058" w14:textId="4E26CD13" w:rsidR="00A80819" w:rsidRPr="00A80819" w:rsidRDefault="00A80819" w:rsidP="00A808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4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249F760" w14:textId="0ADE5DBA" w:rsidR="00A80819" w:rsidRPr="00A80819" w:rsidRDefault="00A80819" w:rsidP="00A808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</w:rPr>
              <w:t>13,186,831</w:t>
            </w:r>
          </w:p>
        </w:tc>
      </w:tr>
      <w:tr w:rsidR="00092D47" w:rsidRPr="00AD7DB7" w14:paraId="14E1463B" w14:textId="77777777" w:rsidTr="003A7886">
        <w:trPr>
          <w:trHeight w:val="737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FFB524D" w14:textId="77777777" w:rsidR="00092D47" w:rsidRPr="00A80819" w:rsidRDefault="00092D47" w:rsidP="00323CA2">
            <w:pPr>
              <w:jc w:val="center"/>
              <w:rPr>
                <w:rFonts w:ascii="新細明體" w:hAnsi="新細明體"/>
                <w:b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79112C3" w14:textId="66391759" w:rsidR="00092D47" w:rsidRPr="00A80819" w:rsidRDefault="00092D47" w:rsidP="00323CA2">
            <w:pPr>
              <w:jc w:val="center"/>
              <w:rPr>
                <w:rFonts w:ascii="新細明體" w:hAnsi="新細明體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389A4EC" w14:textId="646BCC91" w:rsidR="00092D47" w:rsidRPr="00A80819" w:rsidRDefault="00092D47" w:rsidP="00323CA2">
            <w:pPr>
              <w:jc w:val="center"/>
              <w:rPr>
                <w:rFonts w:ascii="新細明體" w:hAnsi="新細明體"/>
                <w:kern w:val="0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288C2A8" w14:textId="5018E5EA" w:rsidR="00092D47" w:rsidRPr="00092D47" w:rsidRDefault="00092D47" w:rsidP="00323CA2">
            <w:pPr>
              <w:ind w:leftChars="100" w:left="240"/>
              <w:jc w:val="distribute"/>
              <w:rPr>
                <w:rFonts w:ascii="新細明體" w:eastAsia="標楷體" w:hAnsi="新細明體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289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3A08777" w14:textId="35BB41B8" w:rsidR="00092D47" w:rsidRPr="00A306D6" w:rsidRDefault="00092D47" w:rsidP="00A306D6">
            <w:pPr>
              <w:pStyle w:val="ab"/>
              <w:ind w:leftChars="20" w:left="48" w:rightChars="20" w:right="48"/>
              <w:jc w:val="both"/>
              <w:rPr>
                <w:rFonts w:ascii="標楷體" w:eastAsia="標楷體" w:hAnsi="標楷體"/>
                <w:noProof/>
                <w:kern w:val="0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079B14E" w14:textId="2BAE12ED" w:rsidR="00092D47" w:rsidRPr="00A80819" w:rsidRDefault="00092D47" w:rsidP="00323CA2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793C558" w14:textId="2A58CC9B" w:rsidR="00092D47" w:rsidRPr="00A80819" w:rsidRDefault="00092D47" w:rsidP="00323CA2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B0689CD" w14:textId="057D1344" w:rsidR="00092D47" w:rsidRPr="00A80819" w:rsidRDefault="00092D47" w:rsidP="00323CA2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</w:p>
        </w:tc>
      </w:tr>
      <w:tr w:rsidR="00092D47" w:rsidRPr="00AD7DB7" w14:paraId="30C0A39E" w14:textId="77777777" w:rsidTr="003A7886">
        <w:trPr>
          <w:trHeight w:val="737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21500739" w14:textId="034A9FE2" w:rsidR="00092D47" w:rsidRPr="006F7E9D" w:rsidRDefault="00092D47" w:rsidP="00323CA2">
            <w:pPr>
              <w:jc w:val="center"/>
              <w:rPr>
                <w:rFonts w:asciiTheme="majorEastAsia" w:eastAsiaTheme="majorEastAsia" w:hAnsiTheme="majorEastAsia"/>
                <w:b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631DB9E" w14:textId="77777777" w:rsidR="00092D47" w:rsidRPr="00092D47" w:rsidRDefault="00092D47" w:rsidP="00323CA2">
            <w:pPr>
              <w:jc w:val="center"/>
              <w:rPr>
                <w:rFonts w:asciiTheme="majorEastAsia" w:eastAsiaTheme="majorEastAsia" w:hAnsiTheme="majorEastAsia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1C301EF" w14:textId="18E7072C" w:rsidR="00092D47" w:rsidRPr="00092D47" w:rsidRDefault="00092D47" w:rsidP="00323CA2">
            <w:pPr>
              <w:jc w:val="center"/>
              <w:rPr>
                <w:rFonts w:asciiTheme="majorEastAsia" w:eastAsiaTheme="majorEastAsia" w:hAnsiTheme="majorEastAsia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12DF6E2" w14:textId="7F346A82" w:rsidR="00092D47" w:rsidRPr="00092D47" w:rsidRDefault="00092D47" w:rsidP="00323CA2">
            <w:pPr>
              <w:ind w:leftChars="200" w:left="480"/>
              <w:jc w:val="distribute"/>
              <w:rPr>
                <w:rFonts w:ascii="新細明體" w:eastAsia="標楷體" w:hAnsi="新細明體"/>
                <w:b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289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B64F366" w14:textId="4115DFB8" w:rsidR="00092D47" w:rsidRPr="00B422F5" w:rsidRDefault="00092D47" w:rsidP="00323CA2">
            <w:pPr>
              <w:pStyle w:val="ab"/>
              <w:ind w:leftChars="20" w:left="48" w:rightChars="20" w:right="48"/>
              <w:jc w:val="both"/>
              <w:rPr>
                <w:rFonts w:ascii="標楷體" w:eastAsia="標楷體" w:hAnsi="標楷體"/>
                <w:noProof/>
                <w:kern w:val="0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ADA6BD8" w14:textId="4D0482AC" w:rsidR="00092D47" w:rsidRPr="002C031A" w:rsidRDefault="00092D47" w:rsidP="00323CA2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8680FF7" w14:textId="6DA0CDCF" w:rsidR="00092D47" w:rsidRPr="002C031A" w:rsidRDefault="00092D47" w:rsidP="00323CA2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B39500C" w14:textId="3741AD44" w:rsidR="00092D47" w:rsidRPr="002C031A" w:rsidRDefault="00092D47" w:rsidP="00323CA2">
            <w:pPr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</w:p>
        </w:tc>
      </w:tr>
      <w:tr w:rsidR="00092D47" w:rsidRPr="00AD7DB7" w14:paraId="00E87DAE" w14:textId="77777777" w:rsidTr="003A7886">
        <w:trPr>
          <w:trHeight w:val="737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951B445" w14:textId="06A42D33" w:rsidR="00092D47" w:rsidRPr="006F7E9D" w:rsidRDefault="00092D47" w:rsidP="00323CA2">
            <w:pPr>
              <w:jc w:val="center"/>
              <w:rPr>
                <w:rFonts w:asciiTheme="majorEastAsia" w:eastAsiaTheme="majorEastAsia" w:hAnsiTheme="majorEastAsia"/>
                <w:b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E7DAD07" w14:textId="7DA682F6" w:rsidR="00092D47" w:rsidRPr="00092D47" w:rsidRDefault="00092D47" w:rsidP="00323CA2">
            <w:pPr>
              <w:jc w:val="center"/>
              <w:rPr>
                <w:rFonts w:asciiTheme="majorEastAsia" w:eastAsiaTheme="majorEastAsia" w:hAnsiTheme="majorEastAsia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663F050" w14:textId="77777777" w:rsidR="00092D47" w:rsidRPr="00092D47" w:rsidRDefault="00092D47" w:rsidP="00323CA2">
            <w:pPr>
              <w:jc w:val="center"/>
              <w:rPr>
                <w:rFonts w:asciiTheme="majorEastAsia" w:eastAsiaTheme="majorEastAsia" w:hAnsiTheme="majorEastAsia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306EFD3" w14:textId="7A9A25AC" w:rsidR="00092D47" w:rsidRPr="00092D47" w:rsidRDefault="00092D47" w:rsidP="00323CA2">
            <w:pPr>
              <w:jc w:val="distribute"/>
              <w:rPr>
                <w:rFonts w:ascii="新細明體" w:eastAsia="標楷體" w:hAnsi="新細明體"/>
                <w:b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289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2C2B456C" w14:textId="77777777" w:rsidR="00092D47" w:rsidRPr="00092D47" w:rsidRDefault="00092D47" w:rsidP="00323CA2">
            <w:pPr>
              <w:ind w:left="20" w:right="2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3131CEC" w14:textId="6D5F42FF" w:rsidR="00092D47" w:rsidRPr="002C031A" w:rsidRDefault="00092D47" w:rsidP="00323CA2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F4957A9" w14:textId="272263E6" w:rsidR="00092D47" w:rsidRPr="002C031A" w:rsidRDefault="00092D47" w:rsidP="00323CA2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BB4C4A4" w14:textId="720AE5E5" w:rsidR="00092D47" w:rsidRPr="002C031A" w:rsidRDefault="00092D47" w:rsidP="00323CA2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</w:p>
        </w:tc>
      </w:tr>
      <w:tr w:rsidR="00092D47" w:rsidRPr="00AD7DB7" w14:paraId="47158374" w14:textId="77777777" w:rsidTr="003A7886">
        <w:trPr>
          <w:trHeight w:val="737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22A353B" w14:textId="77777777" w:rsidR="00092D47" w:rsidRPr="006F7E9D" w:rsidRDefault="00092D47" w:rsidP="00323CA2">
            <w:pPr>
              <w:jc w:val="center"/>
              <w:rPr>
                <w:rFonts w:asciiTheme="majorEastAsia" w:eastAsiaTheme="majorEastAsia" w:hAnsiTheme="majorEastAsia"/>
                <w:b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848FB0A" w14:textId="149FE348" w:rsidR="00092D47" w:rsidRPr="00092D47" w:rsidRDefault="00092D47" w:rsidP="00323CA2">
            <w:pPr>
              <w:jc w:val="center"/>
              <w:rPr>
                <w:rFonts w:asciiTheme="majorEastAsia" w:eastAsiaTheme="majorEastAsia" w:hAnsiTheme="majorEastAsia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2D39583" w14:textId="084CE681" w:rsidR="00092D47" w:rsidRPr="00092D47" w:rsidRDefault="00092D47" w:rsidP="00323CA2">
            <w:pPr>
              <w:jc w:val="center"/>
              <w:rPr>
                <w:rFonts w:asciiTheme="majorEastAsia" w:eastAsiaTheme="majorEastAsia" w:hAnsiTheme="majorEastAsia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A1B8521" w14:textId="50241E01" w:rsidR="00092D47" w:rsidRPr="00092D47" w:rsidRDefault="00092D47" w:rsidP="00323CA2">
            <w:pPr>
              <w:ind w:leftChars="100" w:left="240"/>
              <w:jc w:val="distribute"/>
              <w:rPr>
                <w:rFonts w:ascii="新細明體" w:eastAsia="標楷體" w:hAnsi="新細明體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289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CCF01DB" w14:textId="3C375CA4" w:rsidR="00092D47" w:rsidRPr="00092D47" w:rsidRDefault="00092D47" w:rsidP="00323CA2">
            <w:pPr>
              <w:ind w:leftChars="30" w:left="72" w:right="20"/>
              <w:jc w:val="both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C87083E" w14:textId="097E5F8B" w:rsidR="00092D47" w:rsidRPr="002C031A" w:rsidRDefault="00092D47" w:rsidP="00323CA2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353E6F9" w14:textId="77B22D3C" w:rsidR="00092D47" w:rsidRPr="002C031A" w:rsidRDefault="00092D47" w:rsidP="00323CA2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4D0BDFE" w14:textId="6366BECA" w:rsidR="00092D47" w:rsidRPr="002C031A" w:rsidRDefault="00092D47" w:rsidP="00323CA2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</w:p>
        </w:tc>
      </w:tr>
      <w:tr w:rsidR="00092D47" w:rsidRPr="00AD7DB7" w14:paraId="7D881FD3" w14:textId="77777777" w:rsidTr="003A7886">
        <w:trPr>
          <w:trHeight w:val="737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F60CC3D" w14:textId="77777777" w:rsidR="00092D47" w:rsidRPr="006F7E9D" w:rsidRDefault="00092D47" w:rsidP="00323CA2">
            <w:pPr>
              <w:jc w:val="center"/>
              <w:rPr>
                <w:rFonts w:asciiTheme="majorEastAsia" w:eastAsiaTheme="majorEastAsia" w:hAnsiTheme="majorEastAsia"/>
                <w:b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F88047E" w14:textId="1A0DEE13" w:rsidR="00092D47" w:rsidRPr="00092D47" w:rsidRDefault="00092D47" w:rsidP="00323CA2">
            <w:pPr>
              <w:jc w:val="center"/>
              <w:rPr>
                <w:rFonts w:asciiTheme="majorEastAsia" w:eastAsiaTheme="majorEastAsia" w:hAnsiTheme="majorEastAsia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02148CB" w14:textId="63557D4C" w:rsidR="00092D47" w:rsidRPr="00092D47" w:rsidRDefault="00092D47" w:rsidP="00323CA2">
            <w:pPr>
              <w:jc w:val="center"/>
              <w:rPr>
                <w:rFonts w:asciiTheme="majorEastAsia" w:eastAsiaTheme="majorEastAsia" w:hAnsiTheme="majorEastAsia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7F24042" w14:textId="063611CC" w:rsidR="00092D47" w:rsidRPr="00092D47" w:rsidRDefault="00092D47" w:rsidP="00323CA2">
            <w:pPr>
              <w:ind w:leftChars="200" w:left="480"/>
              <w:jc w:val="distribute"/>
              <w:rPr>
                <w:rFonts w:ascii="新細明體" w:eastAsia="標楷體" w:hAnsi="新細明體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2893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397D368" w14:textId="0A7D5BC4" w:rsidR="00092D47" w:rsidRPr="00B422F5" w:rsidRDefault="00092D47" w:rsidP="00323CA2">
            <w:pPr>
              <w:pStyle w:val="ab"/>
              <w:ind w:leftChars="20" w:left="48" w:rightChars="20" w:right="48"/>
              <w:jc w:val="both"/>
              <w:rPr>
                <w:rFonts w:eastAsia="標楷體"/>
                <w:b/>
                <w:spacing w:val="-20"/>
                <w:kern w:val="0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296242A" w14:textId="556122B5" w:rsidR="00092D47" w:rsidRPr="002C031A" w:rsidRDefault="00092D47" w:rsidP="00323CA2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4F63414" w14:textId="0C668DF8" w:rsidR="00092D47" w:rsidRPr="002C031A" w:rsidRDefault="00092D47" w:rsidP="00323CA2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438AE6B" w14:textId="54DF0F9B" w:rsidR="00092D47" w:rsidRPr="002C031A" w:rsidRDefault="00092D47" w:rsidP="00323CA2">
            <w:pPr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</w:p>
        </w:tc>
      </w:tr>
      <w:tr w:rsidR="00092D47" w:rsidRPr="00AD7DB7" w14:paraId="3205801C" w14:textId="77777777" w:rsidTr="00941391">
        <w:trPr>
          <w:trHeight w:val="567"/>
          <w:jc w:val="center"/>
        </w:trPr>
        <w:tc>
          <w:tcPr>
            <w:tcW w:w="3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26414CA5" w14:textId="77777777" w:rsidR="00092D47" w:rsidRPr="00E447BD" w:rsidRDefault="00092D47" w:rsidP="00323CA2">
            <w:pPr>
              <w:jc w:val="center"/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226285D" w14:textId="77777777" w:rsidR="00092D47" w:rsidRPr="00E447BD" w:rsidRDefault="00092D47" w:rsidP="00323CA2">
            <w:pPr>
              <w:jc w:val="center"/>
              <w:rPr>
                <w:rFonts w:asciiTheme="majorEastAsia" w:eastAsiaTheme="majorEastAsia" w:hAnsiTheme="majorEastAsia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CE74A21" w14:textId="05A7F991" w:rsidR="00092D47" w:rsidRPr="00E447BD" w:rsidRDefault="00092D47" w:rsidP="00323CA2">
            <w:pPr>
              <w:jc w:val="center"/>
              <w:rPr>
                <w:rFonts w:asciiTheme="majorEastAsia" w:eastAsiaTheme="majorEastAsia" w:hAnsiTheme="majorEastAsia"/>
                <w:noProof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013C5BB" w14:textId="4BD0004A" w:rsidR="00092D47" w:rsidRPr="00E447BD" w:rsidRDefault="00092D47" w:rsidP="00323CA2">
            <w:pPr>
              <w:ind w:leftChars="200" w:left="480"/>
              <w:jc w:val="distribute"/>
              <w:rPr>
                <w:rFonts w:eastAsia="標楷體"/>
                <w:noProof/>
                <w:kern w:val="0"/>
                <w:sz w:val="20"/>
                <w:szCs w:val="20"/>
              </w:rPr>
            </w:pPr>
          </w:p>
        </w:tc>
        <w:tc>
          <w:tcPr>
            <w:tcW w:w="2893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21956696" w14:textId="6538B6F7" w:rsidR="00092D47" w:rsidRPr="00E447BD" w:rsidRDefault="00092D47" w:rsidP="00323CA2">
            <w:pPr>
              <w:pStyle w:val="ab"/>
              <w:ind w:leftChars="20" w:left="48" w:rightChars="20" w:right="48"/>
              <w:jc w:val="both"/>
              <w:rPr>
                <w:rFonts w:eastAsia="標楷體"/>
                <w:noProof/>
                <w:kern w:val="0"/>
              </w:rPr>
            </w:pPr>
          </w:p>
        </w:tc>
        <w:tc>
          <w:tcPr>
            <w:tcW w:w="1360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B8D3F30" w14:textId="332D2031" w:rsidR="00092D47" w:rsidRPr="00E447BD" w:rsidRDefault="00092D47" w:rsidP="00323CA2">
            <w:pPr>
              <w:jc w:val="right"/>
              <w:rPr>
                <w:rFonts w:asciiTheme="minorEastAsia" w:eastAsiaTheme="minorEastAsia" w:hAnsiTheme="minorEastAsia"/>
                <w:noProof/>
                <w:kern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4BE0534" w14:textId="09418F8F" w:rsidR="00092D47" w:rsidRPr="00E447BD" w:rsidRDefault="00092D47" w:rsidP="00323CA2">
            <w:pPr>
              <w:jc w:val="right"/>
              <w:rPr>
                <w:rFonts w:asciiTheme="minorEastAsia" w:eastAsiaTheme="minorEastAsia" w:hAnsiTheme="minorEastAsia"/>
                <w:noProof/>
                <w:kern w:val="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8DA83F7" w14:textId="0DBC3B74" w:rsidR="00092D47" w:rsidRPr="00E447BD" w:rsidRDefault="00092D47" w:rsidP="00323CA2">
            <w:pPr>
              <w:jc w:val="right"/>
              <w:rPr>
                <w:rFonts w:asciiTheme="minorEastAsia" w:eastAsiaTheme="minorEastAsia" w:hAnsiTheme="minorEastAsia"/>
                <w:noProof/>
                <w:kern w:val="0"/>
                <w:sz w:val="20"/>
                <w:szCs w:val="20"/>
              </w:rPr>
            </w:pPr>
          </w:p>
        </w:tc>
      </w:tr>
    </w:tbl>
    <w:p w14:paraId="22889750" w14:textId="77777777" w:rsidR="008C1719" w:rsidRDefault="008C1719" w:rsidP="00E873EF">
      <w:pPr>
        <w:spacing w:line="20" w:lineRule="exact"/>
        <w:rPr>
          <w:rFonts w:ascii="標楷體" w:eastAsia="標楷體" w:hAnsi="標楷體"/>
          <w:b/>
          <w:bCs/>
          <w:sz w:val="32"/>
          <w:szCs w:val="32"/>
          <w:u w:val="single"/>
        </w:rPr>
      </w:pPr>
    </w:p>
    <w:p w14:paraId="6F1EEF53" w14:textId="19E25A97" w:rsidR="003A7886" w:rsidRPr="003A7886" w:rsidRDefault="003A7886" w:rsidP="008C1719">
      <w:pPr>
        <w:rPr>
          <w:rFonts w:ascii="標楷體" w:eastAsia="標楷體" w:hAnsi="標楷體"/>
          <w:b/>
          <w:bCs/>
          <w:sz w:val="40"/>
          <w:szCs w:val="40"/>
        </w:rPr>
      </w:pPr>
      <w:proofErr w:type="gramStart"/>
      <w:r>
        <w:rPr>
          <w:rFonts w:ascii="標楷體" w:eastAsia="標楷體" w:hAnsi="標楷體" w:hint="eastAsia"/>
          <w:b/>
          <w:bCs/>
          <w:sz w:val="40"/>
          <w:szCs w:val="40"/>
        </w:rPr>
        <w:lastRenderedPageBreak/>
        <w:t>數明細</w:t>
      </w:r>
      <w:proofErr w:type="gramEnd"/>
      <w:r>
        <w:rPr>
          <w:rFonts w:ascii="標楷體" w:eastAsia="標楷體" w:hAnsi="標楷體" w:hint="eastAsia"/>
          <w:b/>
          <w:bCs/>
          <w:sz w:val="40"/>
          <w:szCs w:val="40"/>
        </w:rPr>
        <w:t>表</w:t>
      </w:r>
    </w:p>
    <w:p w14:paraId="6D219C05" w14:textId="7BCFD4AD" w:rsidR="008C1719" w:rsidRPr="00F7507B" w:rsidRDefault="008C1719" w:rsidP="008C1719">
      <w:pPr>
        <w:rPr>
          <w:rFonts w:ascii="標楷體" w:eastAsia="標楷體" w:hAnsi="標楷體"/>
          <w:b/>
          <w:bCs/>
          <w:sz w:val="32"/>
          <w:szCs w:val="32"/>
          <w:u w:val="single"/>
        </w:rPr>
      </w:pPr>
      <w:r w:rsidRPr="00F7507B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總決算歲入決算</w:t>
      </w:r>
      <w:proofErr w:type="gramStart"/>
      <w:r w:rsidRPr="00F7507B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修正數明細</w:t>
      </w:r>
      <w:proofErr w:type="gramEnd"/>
      <w:r w:rsidRPr="00F7507B">
        <w:rPr>
          <w:rFonts w:ascii="標楷體" w:eastAsia="標楷體" w:hAnsi="標楷體" w:hint="eastAsia"/>
          <w:b/>
          <w:bCs/>
          <w:sz w:val="32"/>
          <w:szCs w:val="32"/>
          <w:u w:val="single"/>
        </w:rPr>
        <w:t>表</w:t>
      </w:r>
    </w:p>
    <w:tbl>
      <w:tblPr>
        <w:tblpPr w:vertAnchor="text" w:horzAnchor="margin" w:tblpX="34" w:tblpY="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1"/>
        <w:gridCol w:w="1361"/>
        <w:gridCol w:w="1362"/>
        <w:gridCol w:w="1361"/>
        <w:gridCol w:w="1365"/>
        <w:gridCol w:w="1419"/>
        <w:gridCol w:w="1692"/>
      </w:tblGrid>
      <w:tr w:rsidR="008C1719" w:rsidRPr="00F7507B" w14:paraId="5BA8FE52" w14:textId="77777777" w:rsidTr="00941391">
        <w:trPr>
          <w:cantSplit/>
          <w:trHeight w:val="227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D6B625A" w14:textId="77777777" w:rsidR="008C1719" w:rsidRPr="00F7507B" w:rsidRDefault="008C1719" w:rsidP="00941391">
            <w:pPr>
              <w:pStyle w:val="aa"/>
              <w:spacing w:line="220" w:lineRule="exact"/>
              <w:ind w:leftChars="-39" w:left="-94" w:rightChars="-50" w:right="-120" w:firstLineChars="0" w:firstLine="0"/>
              <w:jc w:val="right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8C1719" w:rsidRPr="00F7507B" w14:paraId="6CE1A952" w14:textId="77777777" w:rsidTr="00941391">
        <w:trPr>
          <w:cantSplit/>
          <w:trHeight w:val="283"/>
        </w:trPr>
        <w:tc>
          <w:tcPr>
            <w:tcW w:w="99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D3171A4" w14:textId="77777777" w:rsidR="008C1719" w:rsidRPr="00F7507B" w:rsidRDefault="008C1719" w:rsidP="00941391">
            <w:pPr>
              <w:pStyle w:val="aa"/>
              <w:spacing w:line="220" w:lineRule="exact"/>
              <w:ind w:firstLineChars="0" w:firstLine="0"/>
              <w:jc w:val="right"/>
              <w:rPr>
                <w:rFonts w:ascii="標楷體" w:eastAsia="標楷體" w:hAnsi="標楷體"/>
                <w:spacing w:val="20"/>
                <w:sz w:val="24"/>
                <w:szCs w:val="24"/>
              </w:rPr>
            </w:pPr>
            <w:r w:rsidRPr="00F7507B">
              <w:rPr>
                <w:rFonts w:ascii="標楷體" w:eastAsia="標楷體" w:hAnsi="標楷體" w:hint="eastAsia"/>
                <w:bCs/>
                <w:sz w:val="20"/>
              </w:rPr>
              <w:t>單位：新臺幣元</w:t>
            </w:r>
          </w:p>
        </w:tc>
      </w:tr>
      <w:tr w:rsidR="008C1719" w:rsidRPr="00F7507B" w14:paraId="6E6BAC23" w14:textId="77777777" w:rsidTr="00941391">
        <w:trPr>
          <w:cantSplit/>
          <w:trHeight w:val="454"/>
        </w:trPr>
        <w:tc>
          <w:tcPr>
            <w:tcW w:w="6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  <w:hideMark/>
          </w:tcPr>
          <w:p w14:paraId="28299BA9" w14:textId="77777777" w:rsidR="008C1719" w:rsidRPr="00F7507B" w:rsidRDefault="008C1719" w:rsidP="00941391">
            <w:pPr>
              <w:pStyle w:val="ab"/>
              <w:ind w:left="72" w:right="72" w:firstLineChars="630" w:firstLine="1260"/>
              <w:rPr>
                <w:rFonts w:ascii="標楷體" w:eastAsia="標楷體" w:hAnsi="標楷體"/>
              </w:rPr>
            </w:pPr>
            <w:r w:rsidRPr="00F7507B">
              <w:rPr>
                <w:rFonts w:ascii="標楷體" w:eastAsia="標楷體" w:hAnsi="標楷體" w:hint="eastAsia"/>
              </w:rPr>
              <w:t>正數</w:t>
            </w:r>
          </w:p>
        </w:tc>
        <w:tc>
          <w:tcPr>
            <w:tcW w:w="14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  <w:hideMark/>
          </w:tcPr>
          <w:p w14:paraId="5F457962" w14:textId="77777777" w:rsidR="008C1719" w:rsidRPr="00F7507B" w:rsidRDefault="008C1719" w:rsidP="00EA0427">
            <w:pPr>
              <w:pStyle w:val="ab"/>
              <w:ind w:leftChars="0" w:left="0" w:rightChars="0" w:right="0"/>
              <w:rPr>
                <w:rFonts w:ascii="標楷體" w:eastAsia="標楷體" w:hAnsi="標楷體"/>
                <w:b/>
              </w:rPr>
            </w:pPr>
            <w:r w:rsidRPr="00F7507B">
              <w:rPr>
                <w:rFonts w:ascii="標楷體" w:eastAsia="標楷體" w:hAnsi="標楷體" w:hint="eastAsia"/>
                <w:b/>
              </w:rPr>
              <w:t>應繳回市庫數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  <w:hideMark/>
          </w:tcPr>
          <w:p w14:paraId="074EA063" w14:textId="77777777" w:rsidR="008C1719" w:rsidRPr="00F7507B" w:rsidRDefault="008C1719" w:rsidP="001031CA">
            <w:pPr>
              <w:pStyle w:val="ab"/>
              <w:ind w:leftChars="48" w:left="115" w:rightChars="42" w:right="101"/>
              <w:rPr>
                <w:rFonts w:ascii="標楷體" w:eastAsia="標楷體" w:hAnsi="標楷體"/>
              </w:rPr>
            </w:pPr>
            <w:r w:rsidRPr="00F7507B">
              <w:rPr>
                <w:rFonts w:ascii="標楷體" w:eastAsia="標楷體" w:hAnsi="標楷體" w:hint="eastAsia"/>
              </w:rPr>
              <w:t>備註</w:t>
            </w:r>
          </w:p>
        </w:tc>
      </w:tr>
      <w:tr w:rsidR="008C1719" w:rsidRPr="00F7507B" w14:paraId="5DE41894" w14:textId="77777777" w:rsidTr="00941391">
        <w:trPr>
          <w:cantSplit/>
          <w:trHeight w:val="454"/>
        </w:trPr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  <w:hideMark/>
          </w:tcPr>
          <w:p w14:paraId="33B7A111" w14:textId="77777777" w:rsidR="008C1719" w:rsidRPr="00F7507B" w:rsidRDefault="008C1719" w:rsidP="00941391">
            <w:pPr>
              <w:pStyle w:val="ab"/>
              <w:ind w:left="72" w:right="72"/>
              <w:jc w:val="right"/>
              <w:rPr>
                <w:rFonts w:ascii="標楷體" w:eastAsia="標楷體" w:hAnsi="標楷體"/>
              </w:rPr>
            </w:pPr>
            <w:r w:rsidRPr="00F7507B">
              <w:rPr>
                <w:rFonts w:ascii="標楷體" w:eastAsia="標楷體" w:hAnsi="標楷體" w:hint="eastAsia"/>
              </w:rPr>
              <w:t>數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  <w:hideMark/>
          </w:tcPr>
          <w:p w14:paraId="26AAE7D0" w14:textId="77777777" w:rsidR="008C1719" w:rsidRPr="00F7507B" w:rsidRDefault="008C1719" w:rsidP="00941391">
            <w:pPr>
              <w:pStyle w:val="ab"/>
              <w:ind w:left="72" w:right="72"/>
              <w:rPr>
                <w:rFonts w:ascii="標楷體" w:eastAsia="標楷體" w:hAnsi="標楷體"/>
              </w:rPr>
            </w:pPr>
            <w:r w:rsidRPr="00F7507B">
              <w:rPr>
                <w:rFonts w:ascii="標楷體" w:eastAsia="標楷體" w:hAnsi="標楷體" w:hint="eastAsia"/>
              </w:rPr>
              <w:t>保留數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58BD9DA" w14:textId="77777777" w:rsidR="008C1719" w:rsidRPr="00F7507B" w:rsidRDefault="008C1719" w:rsidP="00941391">
            <w:pPr>
              <w:pStyle w:val="ab"/>
              <w:ind w:left="72" w:right="72"/>
              <w:rPr>
                <w:rFonts w:ascii="標楷體" w:eastAsia="標楷體" w:hAnsi="標楷體"/>
              </w:rPr>
            </w:pPr>
            <w:r w:rsidRPr="00F7507B">
              <w:rPr>
                <w:rFonts w:ascii="標楷體" w:eastAsia="標楷體" w:hAnsi="標楷體" w:hint="eastAsia"/>
              </w:rPr>
              <w:t>合計</w:t>
            </w:r>
          </w:p>
        </w:tc>
        <w:tc>
          <w:tcPr>
            <w:tcW w:w="141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61313804" w14:textId="77777777" w:rsidR="008C1719" w:rsidRPr="00F7507B" w:rsidRDefault="008C1719" w:rsidP="00941391">
            <w:pPr>
              <w:widowControl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12" w:space="0" w:color="auto"/>
              <w:right w:val="nil"/>
            </w:tcBorders>
            <w:vAlign w:val="center"/>
            <w:hideMark/>
          </w:tcPr>
          <w:p w14:paraId="383ED7A8" w14:textId="77777777" w:rsidR="008C1719" w:rsidRPr="00F7507B" w:rsidRDefault="008C1719" w:rsidP="00941391">
            <w:pPr>
              <w:widowControl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C1719" w:rsidRPr="00F7507B" w14:paraId="4E2CBE85" w14:textId="77777777" w:rsidTr="00941391">
        <w:trPr>
          <w:cantSplit/>
          <w:trHeight w:val="454"/>
        </w:trPr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  <w:hideMark/>
          </w:tcPr>
          <w:p w14:paraId="128FC9B9" w14:textId="77777777" w:rsidR="008C1719" w:rsidRPr="00F7507B" w:rsidRDefault="008C1719" w:rsidP="00941391">
            <w:pPr>
              <w:pStyle w:val="ab"/>
              <w:ind w:left="72" w:right="72"/>
              <w:rPr>
                <w:rFonts w:ascii="標楷體" w:eastAsia="標楷體" w:hAnsi="標楷體"/>
              </w:rPr>
            </w:pPr>
            <w:r w:rsidRPr="00F7507B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  <w:hideMark/>
          </w:tcPr>
          <w:p w14:paraId="313A7D86" w14:textId="77777777" w:rsidR="008C1719" w:rsidRPr="00F7507B" w:rsidRDefault="008C1719" w:rsidP="00941391">
            <w:pPr>
              <w:pStyle w:val="ab"/>
              <w:ind w:left="72" w:right="72"/>
              <w:rPr>
                <w:rFonts w:ascii="標楷體" w:eastAsia="標楷體" w:hAnsi="標楷體"/>
              </w:rPr>
            </w:pPr>
            <w:r w:rsidRPr="00F7507B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  <w:hideMark/>
          </w:tcPr>
          <w:p w14:paraId="2BEE43D0" w14:textId="77777777" w:rsidR="008C1719" w:rsidRPr="00F7507B" w:rsidRDefault="008C1719" w:rsidP="00941391">
            <w:pPr>
              <w:pStyle w:val="ab"/>
              <w:ind w:left="72" w:right="72"/>
              <w:rPr>
                <w:rFonts w:ascii="標楷體" w:eastAsia="標楷體" w:hAnsi="標楷體"/>
              </w:rPr>
            </w:pPr>
            <w:r w:rsidRPr="00F7507B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  <w:hideMark/>
          </w:tcPr>
          <w:p w14:paraId="6EAC5D00" w14:textId="77777777" w:rsidR="008C1719" w:rsidRPr="00F7507B" w:rsidRDefault="008C1719" w:rsidP="00941391">
            <w:pPr>
              <w:pStyle w:val="ab"/>
              <w:ind w:left="72" w:right="72"/>
              <w:rPr>
                <w:rFonts w:ascii="標楷體" w:eastAsia="標楷體" w:hAnsi="標楷體"/>
              </w:rPr>
            </w:pPr>
            <w:r w:rsidRPr="00F7507B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  <w:hideMark/>
          </w:tcPr>
          <w:p w14:paraId="6578AC0E" w14:textId="77777777" w:rsidR="008C1719" w:rsidRPr="00F7507B" w:rsidRDefault="008C1719" w:rsidP="00941391">
            <w:pPr>
              <w:pStyle w:val="ab"/>
              <w:ind w:left="72" w:right="72"/>
              <w:rPr>
                <w:rFonts w:ascii="標楷體" w:eastAsia="標楷體" w:hAnsi="標楷體"/>
              </w:rPr>
            </w:pPr>
            <w:r w:rsidRPr="00F7507B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41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16D7405" w14:textId="77777777" w:rsidR="008C1719" w:rsidRPr="00F7507B" w:rsidRDefault="008C1719" w:rsidP="00941391">
            <w:pPr>
              <w:widowControl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08C2FA" w14:textId="77777777" w:rsidR="008C1719" w:rsidRPr="00F7507B" w:rsidRDefault="008C1719" w:rsidP="00941391">
            <w:pPr>
              <w:widowControl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80819" w:rsidRPr="00F7507B" w14:paraId="5CC8547C" w14:textId="77777777" w:rsidTr="00941391">
        <w:trPr>
          <w:cantSplit/>
          <w:trHeight w:hRule="exact" w:val="635"/>
        </w:trPr>
        <w:tc>
          <w:tcPr>
            <w:tcW w:w="1361" w:type="dxa"/>
            <w:tcBorders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2595DC05" w14:textId="7DBCABAF" w:rsidR="00A80819" w:rsidRPr="00A80819" w:rsidRDefault="00A80819" w:rsidP="00941391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361" w:type="dxa"/>
            <w:tcBorders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1266E48" w14:textId="4A13461E" w:rsidR="00A80819" w:rsidRPr="00A80819" w:rsidRDefault="00A80819" w:rsidP="0094139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362" w:type="dxa"/>
            <w:tcBorders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A61780E" w14:textId="6075DC51" w:rsidR="00A80819" w:rsidRPr="00A80819" w:rsidRDefault="00A80819" w:rsidP="0094139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361" w:type="dxa"/>
            <w:tcBorders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84777E5" w14:textId="2491ED17" w:rsidR="00A80819" w:rsidRPr="00A80819" w:rsidRDefault="00A80819" w:rsidP="00941391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15,269,639</w:t>
            </w:r>
          </w:p>
        </w:tc>
        <w:tc>
          <w:tcPr>
            <w:tcW w:w="1365" w:type="dxa"/>
            <w:tcBorders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8CF6414" w14:textId="0D4140C8" w:rsidR="00A80819" w:rsidRPr="00A80819" w:rsidRDefault="00A80819" w:rsidP="00941391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73F55F1" w14:textId="1B5EFFB1" w:rsidR="00A80819" w:rsidRPr="00A80819" w:rsidRDefault="00A80819" w:rsidP="00941391">
            <w:pPr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15,269,639</w:t>
            </w:r>
          </w:p>
        </w:tc>
        <w:tc>
          <w:tcPr>
            <w:tcW w:w="1692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3D0CFFF" w14:textId="77777777" w:rsidR="00A80819" w:rsidRPr="00807AD8" w:rsidRDefault="00A80819" w:rsidP="00941391">
            <w:pPr>
              <w:jc w:val="both"/>
              <w:rPr>
                <w:rFonts w:asciiTheme="minorEastAsia" w:eastAsiaTheme="minorEastAsia" w:hAnsiTheme="minorEastAsia"/>
                <w:b/>
                <w:color w:val="FF0000"/>
                <w:sz w:val="20"/>
                <w:szCs w:val="20"/>
              </w:rPr>
            </w:pPr>
          </w:p>
        </w:tc>
      </w:tr>
      <w:tr w:rsidR="00A80819" w:rsidRPr="00F7507B" w14:paraId="04FC5227" w14:textId="77777777" w:rsidTr="00941391">
        <w:trPr>
          <w:cantSplit/>
          <w:trHeight w:hRule="exact" w:val="635"/>
        </w:trPr>
        <w:tc>
          <w:tcPr>
            <w:tcW w:w="1361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C5DF3A3" w14:textId="2683E445" w:rsidR="00A80819" w:rsidRPr="00A80819" w:rsidRDefault="00A80819" w:rsidP="0094139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B587ED9" w14:textId="2CD90309" w:rsidR="00A80819" w:rsidRPr="00A80819" w:rsidRDefault="00A80819" w:rsidP="0094139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36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D06FB02" w14:textId="1C562D30" w:rsidR="00A80819" w:rsidRPr="00A80819" w:rsidRDefault="00A80819" w:rsidP="0094139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FD8740F" w14:textId="311057C4" w:rsidR="00A80819" w:rsidRPr="00A80819" w:rsidRDefault="00A80819" w:rsidP="0094139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1,551,923</w:t>
            </w:r>
          </w:p>
        </w:tc>
        <w:tc>
          <w:tcPr>
            <w:tcW w:w="136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DE958B6" w14:textId="5B03BF10" w:rsidR="00A80819" w:rsidRPr="00A80819" w:rsidRDefault="00A80819" w:rsidP="0094139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4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BFD224C" w14:textId="39C59FE1" w:rsidR="00A80819" w:rsidRPr="00A80819" w:rsidRDefault="00A80819" w:rsidP="0094139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1,551,923</w:t>
            </w:r>
          </w:p>
        </w:tc>
        <w:tc>
          <w:tcPr>
            <w:tcW w:w="16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91991D5" w14:textId="77777777" w:rsidR="00A80819" w:rsidRPr="00807AD8" w:rsidRDefault="00A80819" w:rsidP="00941391">
            <w:pPr>
              <w:jc w:val="both"/>
              <w:rPr>
                <w:rFonts w:asciiTheme="minorEastAsia" w:eastAsiaTheme="minorEastAsia" w:hAnsiTheme="minorEastAsia"/>
                <w:b/>
                <w:color w:val="FF0000"/>
                <w:sz w:val="20"/>
                <w:szCs w:val="20"/>
              </w:rPr>
            </w:pPr>
          </w:p>
        </w:tc>
      </w:tr>
      <w:tr w:rsidR="00A80819" w:rsidRPr="00F7507B" w14:paraId="5355A82C" w14:textId="77777777" w:rsidTr="00941391">
        <w:trPr>
          <w:cantSplit/>
          <w:trHeight w:hRule="exact" w:val="635"/>
        </w:trPr>
        <w:tc>
          <w:tcPr>
            <w:tcW w:w="1361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EE8575E" w14:textId="6D93571F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26C89A4" w14:textId="48823F0A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36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8E91FE8" w14:textId="47B9495C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27A047C" w14:textId="2A402963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1,551,923</w:t>
            </w:r>
          </w:p>
        </w:tc>
        <w:tc>
          <w:tcPr>
            <w:tcW w:w="136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2E0AF6E5" w14:textId="7A808212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4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5AE6D9B" w14:textId="2F0AD4D7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1,551,923</w:t>
            </w:r>
          </w:p>
        </w:tc>
        <w:tc>
          <w:tcPr>
            <w:tcW w:w="16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FAFB8E9" w14:textId="77777777" w:rsidR="00A80819" w:rsidRPr="00807AD8" w:rsidRDefault="00A80819" w:rsidP="00941391">
            <w:pPr>
              <w:jc w:val="both"/>
              <w:rPr>
                <w:rFonts w:asciiTheme="minorEastAsia" w:eastAsiaTheme="minorEastAsia" w:hAnsiTheme="minorEastAsia"/>
                <w:color w:val="FF0000"/>
                <w:sz w:val="20"/>
                <w:szCs w:val="20"/>
              </w:rPr>
            </w:pPr>
          </w:p>
        </w:tc>
      </w:tr>
      <w:tr w:rsidR="00A80819" w:rsidRPr="00F7507B" w14:paraId="56A2D6DE" w14:textId="77777777" w:rsidTr="00941391">
        <w:trPr>
          <w:cantSplit/>
          <w:trHeight w:hRule="exact" w:val="635"/>
        </w:trPr>
        <w:tc>
          <w:tcPr>
            <w:tcW w:w="1361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8217E8C" w14:textId="4D940FF3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8007D2D" w14:textId="4434C0EF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36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25CF09A8" w14:textId="36DA5AA1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2B23180" w14:textId="71D3A91A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1,551,923</w:t>
            </w:r>
          </w:p>
        </w:tc>
        <w:tc>
          <w:tcPr>
            <w:tcW w:w="136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921A934" w14:textId="600B49BF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4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B652872" w14:textId="2C19159B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1,551,923</w:t>
            </w:r>
          </w:p>
        </w:tc>
        <w:tc>
          <w:tcPr>
            <w:tcW w:w="16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2CDA794" w14:textId="7177A244" w:rsidR="00A80819" w:rsidRPr="00EA0427" w:rsidRDefault="00A80819" w:rsidP="00941391">
            <w:pPr>
              <w:jc w:val="both"/>
              <w:rPr>
                <w:rFonts w:asciiTheme="minorEastAsia" w:eastAsiaTheme="minorEastAsia" w:hAnsiTheme="minorEastAsia"/>
                <w:color w:val="FF0000"/>
                <w:spacing w:val="-8"/>
                <w:kern w:val="0"/>
                <w:sz w:val="20"/>
                <w:szCs w:val="20"/>
              </w:rPr>
            </w:pPr>
            <w:r w:rsidRPr="00EA0427">
              <w:rPr>
                <w:rFonts w:eastAsia="標楷體" w:hint="eastAsia"/>
                <w:spacing w:val="-8"/>
                <w:kern w:val="0"/>
                <w:sz w:val="20"/>
                <w:szCs w:val="20"/>
              </w:rPr>
              <w:t>屬應收性質，尚待下年度繼續處理。</w:t>
            </w:r>
          </w:p>
        </w:tc>
      </w:tr>
      <w:tr w:rsidR="00A80819" w:rsidRPr="00F7507B" w14:paraId="68A502FA" w14:textId="77777777" w:rsidTr="00941391">
        <w:trPr>
          <w:cantSplit/>
          <w:trHeight w:hRule="exact" w:val="635"/>
        </w:trPr>
        <w:tc>
          <w:tcPr>
            <w:tcW w:w="1361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019F776" w14:textId="595EA064" w:rsidR="00A80819" w:rsidRPr="00A80819" w:rsidRDefault="00A80819" w:rsidP="0094139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F374A86" w14:textId="1E3C084D" w:rsidR="00A80819" w:rsidRPr="00A80819" w:rsidRDefault="00A80819" w:rsidP="0094139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36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732DCA8" w14:textId="00174200" w:rsidR="00A80819" w:rsidRPr="00A80819" w:rsidRDefault="00A80819" w:rsidP="0094139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547FB0B" w14:textId="174BAD2E" w:rsidR="00A80819" w:rsidRPr="00A80819" w:rsidRDefault="00A80819" w:rsidP="0094139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530,885</w:t>
            </w:r>
          </w:p>
        </w:tc>
        <w:tc>
          <w:tcPr>
            <w:tcW w:w="136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5767897" w14:textId="4D3F7383" w:rsidR="00A80819" w:rsidRPr="00A80819" w:rsidRDefault="00A80819" w:rsidP="0094139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4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CFCF70C" w14:textId="163F39C2" w:rsidR="00A80819" w:rsidRPr="00A80819" w:rsidRDefault="00A80819" w:rsidP="0094139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530,885</w:t>
            </w:r>
          </w:p>
        </w:tc>
        <w:tc>
          <w:tcPr>
            <w:tcW w:w="16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2F9E580F" w14:textId="77777777" w:rsidR="00A80819" w:rsidRPr="006B4EFC" w:rsidRDefault="00A80819" w:rsidP="00941391">
            <w:pPr>
              <w:jc w:val="both"/>
              <w:rPr>
                <w:rFonts w:asciiTheme="minorEastAsia" w:eastAsiaTheme="minorEastAsia" w:hAnsiTheme="minorEastAsia"/>
                <w:color w:val="FF0000"/>
                <w:kern w:val="0"/>
                <w:sz w:val="20"/>
                <w:szCs w:val="20"/>
              </w:rPr>
            </w:pPr>
          </w:p>
        </w:tc>
      </w:tr>
      <w:tr w:rsidR="00A80819" w:rsidRPr="00BE78D9" w14:paraId="567F57D1" w14:textId="77777777" w:rsidTr="00941391">
        <w:trPr>
          <w:cantSplit/>
          <w:trHeight w:hRule="exact" w:val="635"/>
        </w:trPr>
        <w:tc>
          <w:tcPr>
            <w:tcW w:w="1361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D700E42" w14:textId="12978E96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EDFC0DB" w14:textId="5B45D26E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36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8F68B52" w14:textId="20A699CF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54B82B5" w14:textId="3267577E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530,885</w:t>
            </w:r>
          </w:p>
        </w:tc>
        <w:tc>
          <w:tcPr>
            <w:tcW w:w="136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CE24340" w14:textId="41944694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4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F3AE4DD" w14:textId="70647261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530,885</w:t>
            </w:r>
          </w:p>
        </w:tc>
        <w:tc>
          <w:tcPr>
            <w:tcW w:w="16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16ABA70" w14:textId="63CD2769" w:rsidR="00A80819" w:rsidRPr="006B4EFC" w:rsidRDefault="00A80819" w:rsidP="00941391">
            <w:pPr>
              <w:jc w:val="both"/>
              <w:rPr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</w:pPr>
          </w:p>
        </w:tc>
      </w:tr>
      <w:tr w:rsidR="00A80819" w:rsidRPr="00F7507B" w14:paraId="1736801B" w14:textId="77777777" w:rsidTr="00941391">
        <w:trPr>
          <w:cantSplit/>
          <w:trHeight w:hRule="exact" w:val="635"/>
        </w:trPr>
        <w:tc>
          <w:tcPr>
            <w:tcW w:w="1361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E58D3CD" w14:textId="5884F28A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0C2485F" w14:textId="7F598959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36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85F49BE" w14:textId="28F706C8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A9CC0B6" w14:textId="27CBEC6B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530,885</w:t>
            </w:r>
          </w:p>
        </w:tc>
        <w:tc>
          <w:tcPr>
            <w:tcW w:w="136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A99D2EC" w14:textId="55397C78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4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A3D622E" w14:textId="1968D8E5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530,885</w:t>
            </w:r>
          </w:p>
        </w:tc>
        <w:tc>
          <w:tcPr>
            <w:tcW w:w="16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2FEC4C43" w14:textId="506DD4EA" w:rsidR="00A80819" w:rsidRPr="006B4EFC" w:rsidRDefault="00A80819" w:rsidP="00941391">
            <w:pPr>
              <w:jc w:val="both"/>
              <w:rPr>
                <w:rFonts w:asciiTheme="minorEastAsia" w:eastAsiaTheme="minorEastAsia" w:hAnsiTheme="minorEastAsia"/>
                <w:bCs/>
                <w:color w:val="FF0000"/>
                <w:kern w:val="0"/>
                <w:sz w:val="20"/>
                <w:szCs w:val="20"/>
              </w:rPr>
            </w:pPr>
            <w:r w:rsidRPr="00EA0427">
              <w:rPr>
                <w:rFonts w:eastAsia="標楷體" w:hint="eastAsia"/>
                <w:spacing w:val="-8"/>
                <w:kern w:val="0"/>
                <w:sz w:val="20"/>
                <w:szCs w:val="20"/>
              </w:rPr>
              <w:t>屬應收性質，尚待下年度繼續處理。</w:t>
            </w:r>
          </w:p>
        </w:tc>
      </w:tr>
      <w:tr w:rsidR="00A80819" w:rsidRPr="00F7507B" w14:paraId="0D194BA2" w14:textId="77777777" w:rsidTr="00941391">
        <w:trPr>
          <w:cantSplit/>
          <w:trHeight w:hRule="exact" w:val="635"/>
        </w:trPr>
        <w:tc>
          <w:tcPr>
            <w:tcW w:w="1361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20DD5684" w14:textId="66557FBD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64CBD19" w14:textId="7912587D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36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28FF5C4C" w14:textId="4FD9A3A7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7849EE2" w14:textId="6B681B67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13,186,831</w:t>
            </w:r>
          </w:p>
        </w:tc>
        <w:tc>
          <w:tcPr>
            <w:tcW w:w="136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5D024AF" w14:textId="13F0212D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4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D1C2C94" w14:textId="7E357E68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13,186,831</w:t>
            </w:r>
          </w:p>
        </w:tc>
        <w:tc>
          <w:tcPr>
            <w:tcW w:w="16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CE73642" w14:textId="77777777" w:rsidR="00A80819" w:rsidRPr="006B4EFC" w:rsidRDefault="00A80819" w:rsidP="00941391">
            <w:pPr>
              <w:jc w:val="both"/>
              <w:rPr>
                <w:rFonts w:asciiTheme="minorEastAsia" w:eastAsiaTheme="minorEastAsia" w:hAnsiTheme="minorEastAsia"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A80819" w:rsidRPr="004667B2" w14:paraId="3CBD0452" w14:textId="77777777" w:rsidTr="00941391">
        <w:trPr>
          <w:cantSplit/>
          <w:trHeight w:hRule="exact" w:val="635"/>
        </w:trPr>
        <w:tc>
          <w:tcPr>
            <w:tcW w:w="1361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E774E89" w14:textId="653F4B6C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20C9896" w14:textId="483D60F3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36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846A2E3" w14:textId="75BD27A3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8E3A39F" w14:textId="74A67E7D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13,186,831</w:t>
            </w:r>
          </w:p>
        </w:tc>
        <w:tc>
          <w:tcPr>
            <w:tcW w:w="136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008FDB5" w14:textId="324F7F5E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4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3F9AE4A" w14:textId="2ED5F9AA" w:rsidR="00A80819" w:rsidRPr="00A80819" w:rsidRDefault="00A80819" w:rsidP="00941391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13,186,831</w:t>
            </w:r>
          </w:p>
        </w:tc>
        <w:tc>
          <w:tcPr>
            <w:tcW w:w="16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CA04D29" w14:textId="6278FF4A" w:rsidR="00A80819" w:rsidRPr="006B4EFC" w:rsidRDefault="00A80819" w:rsidP="00941391">
            <w:pPr>
              <w:jc w:val="both"/>
              <w:rPr>
                <w:rFonts w:asciiTheme="minorEastAsia" w:eastAsiaTheme="minorEastAsia" w:hAnsiTheme="minorEastAsia"/>
                <w:bCs/>
                <w:kern w:val="0"/>
                <w:sz w:val="20"/>
                <w:szCs w:val="20"/>
              </w:rPr>
            </w:pPr>
          </w:p>
        </w:tc>
      </w:tr>
      <w:tr w:rsidR="00A306D6" w:rsidRPr="00F7507B" w14:paraId="733EDFA3" w14:textId="77777777" w:rsidTr="00941391">
        <w:trPr>
          <w:cantSplit/>
          <w:trHeight w:hRule="exact" w:val="635"/>
        </w:trPr>
        <w:tc>
          <w:tcPr>
            <w:tcW w:w="1361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A5BA33E" w14:textId="61D7B14B" w:rsidR="00A306D6" w:rsidRPr="00A80819" w:rsidRDefault="00A306D6" w:rsidP="0094139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892591D" w14:textId="2AB96F7A" w:rsidR="00A306D6" w:rsidRPr="00A80819" w:rsidRDefault="00A306D6" w:rsidP="0094139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36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1719456" w14:textId="26F65E02" w:rsidR="00A306D6" w:rsidRPr="00A80819" w:rsidRDefault="00A306D6" w:rsidP="0094139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D54892D" w14:textId="54813F87" w:rsidR="00A306D6" w:rsidRPr="00A80819" w:rsidRDefault="00A306D6" w:rsidP="0094139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13,186,831</w:t>
            </w:r>
          </w:p>
        </w:tc>
        <w:tc>
          <w:tcPr>
            <w:tcW w:w="136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F1F4654" w14:textId="7D6EFED9" w:rsidR="00A306D6" w:rsidRPr="00A80819" w:rsidRDefault="00A306D6" w:rsidP="0094139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4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DDA138D" w14:textId="2633BEBF" w:rsidR="00A306D6" w:rsidRPr="00A80819" w:rsidRDefault="00A306D6" w:rsidP="00941391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A80819">
              <w:rPr>
                <w:rFonts w:ascii="新細明體" w:hAnsi="新細明體" w:hint="eastAsia"/>
                <w:noProof/>
                <w:sz w:val="20"/>
                <w:szCs w:val="20"/>
              </w:rPr>
              <w:t>13,186,831</w:t>
            </w:r>
          </w:p>
        </w:tc>
        <w:tc>
          <w:tcPr>
            <w:tcW w:w="16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22CFEFB" w14:textId="1F9C0C70" w:rsidR="00A306D6" w:rsidRPr="006B4EFC" w:rsidRDefault="00A306D6" w:rsidP="00941391">
            <w:pPr>
              <w:jc w:val="both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A0427">
              <w:rPr>
                <w:rFonts w:eastAsia="標楷體" w:hint="eastAsia"/>
                <w:spacing w:val="-8"/>
                <w:kern w:val="0"/>
                <w:sz w:val="20"/>
                <w:szCs w:val="20"/>
              </w:rPr>
              <w:t>屬應收性質，尚待下年度繼續處理。</w:t>
            </w:r>
          </w:p>
        </w:tc>
      </w:tr>
      <w:tr w:rsidR="00A306D6" w:rsidRPr="00F7507B" w14:paraId="40B96BCC" w14:textId="77777777" w:rsidTr="00941391">
        <w:trPr>
          <w:cantSplit/>
          <w:trHeight w:val="737"/>
        </w:trPr>
        <w:tc>
          <w:tcPr>
            <w:tcW w:w="1361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E16651A" w14:textId="279B1A81" w:rsidR="00A306D6" w:rsidRPr="004667B2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C317E12" w14:textId="2A9EC292" w:rsidR="00A306D6" w:rsidRPr="004667B2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21BE5A66" w14:textId="29187720" w:rsidR="00A306D6" w:rsidRPr="004667B2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E9EB713" w14:textId="5F3FAE8E" w:rsidR="00A306D6" w:rsidRPr="004667B2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9E21A56" w14:textId="03473EC5" w:rsidR="00A306D6" w:rsidRPr="004667B2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2192532" w14:textId="7520B832" w:rsidR="00A306D6" w:rsidRPr="004667B2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9B49B60" w14:textId="52BBA454" w:rsidR="00A306D6" w:rsidRPr="006B4EFC" w:rsidRDefault="00A306D6" w:rsidP="00941391">
            <w:pPr>
              <w:jc w:val="both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</w:p>
        </w:tc>
      </w:tr>
      <w:tr w:rsidR="00A306D6" w:rsidRPr="00F7507B" w14:paraId="6C16BB45" w14:textId="77777777" w:rsidTr="00941391">
        <w:trPr>
          <w:cantSplit/>
          <w:trHeight w:val="737"/>
        </w:trPr>
        <w:tc>
          <w:tcPr>
            <w:tcW w:w="1361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24694B40" w14:textId="2D51ABCC" w:rsidR="00A306D6" w:rsidRPr="004667B2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6789D6E" w14:textId="08332651" w:rsidR="00A306D6" w:rsidRPr="004667B2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C3C743C" w14:textId="6FC8DF80" w:rsidR="00A306D6" w:rsidRPr="004667B2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643CB3C" w14:textId="7609C49E" w:rsidR="00A306D6" w:rsidRPr="004667B2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1D8816E" w14:textId="3CC89505" w:rsidR="00A306D6" w:rsidRPr="004667B2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9EA417D" w14:textId="04549AF0" w:rsidR="00A306D6" w:rsidRPr="004667B2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ADF1ADF" w14:textId="4647631E" w:rsidR="00A306D6" w:rsidRPr="006B4EFC" w:rsidRDefault="00A306D6" w:rsidP="00941391">
            <w:pPr>
              <w:spacing w:line="240" w:lineRule="exact"/>
              <w:jc w:val="both"/>
              <w:rPr>
                <w:rFonts w:eastAsia="標楷體"/>
                <w:bCs/>
                <w:spacing w:val="-20"/>
                <w:kern w:val="0"/>
                <w:sz w:val="20"/>
                <w:szCs w:val="20"/>
              </w:rPr>
            </w:pPr>
          </w:p>
        </w:tc>
      </w:tr>
      <w:tr w:rsidR="00A306D6" w:rsidRPr="00F7507B" w14:paraId="22E649A0" w14:textId="77777777" w:rsidTr="00941391">
        <w:trPr>
          <w:cantSplit/>
          <w:trHeight w:val="737"/>
        </w:trPr>
        <w:tc>
          <w:tcPr>
            <w:tcW w:w="1361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F1B333D" w14:textId="6A42C0E2" w:rsidR="00A306D6" w:rsidRPr="00A8091C" w:rsidRDefault="00A306D6" w:rsidP="0094139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18977AA" w14:textId="07CD4E55" w:rsidR="00A306D6" w:rsidRPr="00A8091C" w:rsidRDefault="00A306D6" w:rsidP="0094139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1C079B1" w14:textId="1382463D" w:rsidR="00A306D6" w:rsidRPr="00A8091C" w:rsidRDefault="00A306D6" w:rsidP="0094139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0095956" w14:textId="6F6BBEC4" w:rsidR="00A306D6" w:rsidRPr="00A8091C" w:rsidRDefault="00A306D6" w:rsidP="0094139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1B51081" w14:textId="5E549F2F" w:rsidR="00A306D6" w:rsidRPr="00A8091C" w:rsidRDefault="00A306D6" w:rsidP="0094139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A472404" w14:textId="313877B1" w:rsidR="00A306D6" w:rsidRPr="00A8091C" w:rsidRDefault="00A306D6" w:rsidP="0094139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263D90BC" w14:textId="77777777" w:rsidR="00A306D6" w:rsidRPr="00F7507B" w:rsidRDefault="00A306D6" w:rsidP="00941391">
            <w:pPr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A306D6" w:rsidRPr="00F7507B" w14:paraId="188B153E" w14:textId="77777777" w:rsidTr="00941391">
        <w:trPr>
          <w:cantSplit/>
          <w:trHeight w:val="737"/>
        </w:trPr>
        <w:tc>
          <w:tcPr>
            <w:tcW w:w="1361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61D4BBC" w14:textId="23414CA2" w:rsidR="00A306D6" w:rsidRPr="00A8091C" w:rsidRDefault="00A306D6" w:rsidP="0094139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CEF5300" w14:textId="7E1FC123" w:rsidR="00A306D6" w:rsidRPr="00A8091C" w:rsidRDefault="00A306D6" w:rsidP="0094139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44FE976" w14:textId="57E16D02" w:rsidR="00A306D6" w:rsidRPr="00A8091C" w:rsidRDefault="00A306D6" w:rsidP="0094139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8BC3221" w14:textId="5F945082" w:rsidR="00A306D6" w:rsidRPr="00A8091C" w:rsidRDefault="00A306D6" w:rsidP="0094139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6DBE2CD" w14:textId="4C9A895B" w:rsidR="00A306D6" w:rsidRPr="00A8091C" w:rsidRDefault="00A306D6" w:rsidP="0094139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C987889" w14:textId="0DF0091E" w:rsidR="00A306D6" w:rsidRPr="00A8091C" w:rsidRDefault="00A306D6" w:rsidP="00941391">
            <w:pPr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0550419" w14:textId="039C021C" w:rsidR="00A306D6" w:rsidRPr="00F7507B" w:rsidRDefault="00A306D6" w:rsidP="00941391">
            <w:pPr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A306D6" w:rsidRPr="00F7507B" w14:paraId="1488318D" w14:textId="77777777" w:rsidTr="00941391">
        <w:trPr>
          <w:cantSplit/>
          <w:trHeight w:val="737"/>
        </w:trPr>
        <w:tc>
          <w:tcPr>
            <w:tcW w:w="1361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1A22695" w14:textId="70D81597" w:rsidR="00A306D6" w:rsidRPr="00E447BD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4AED442" w14:textId="7A3C2804" w:rsidR="00A306D6" w:rsidRPr="00E447BD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211AF50" w14:textId="6AAC977B" w:rsidR="00A306D6" w:rsidRPr="00E447BD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B7F408A" w14:textId="2A6B1FB8" w:rsidR="00A306D6" w:rsidRPr="00E447BD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BDBDBFA" w14:textId="103DB590" w:rsidR="00A306D6" w:rsidRPr="00E447BD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6C92EA99" w14:textId="1B25B281" w:rsidR="00A306D6" w:rsidRPr="00E447BD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5B3ED542" w14:textId="77777777" w:rsidR="00A306D6" w:rsidRPr="00E447BD" w:rsidRDefault="00A306D6" w:rsidP="00941391">
            <w:pPr>
              <w:jc w:val="both"/>
              <w:rPr>
                <w:rFonts w:eastAsia="標楷體"/>
                <w:bCs/>
                <w:kern w:val="0"/>
                <w:sz w:val="20"/>
                <w:szCs w:val="28"/>
              </w:rPr>
            </w:pPr>
          </w:p>
        </w:tc>
      </w:tr>
      <w:tr w:rsidR="00A306D6" w:rsidRPr="00F7507B" w14:paraId="1DA7E4C6" w14:textId="77777777" w:rsidTr="00941391">
        <w:trPr>
          <w:cantSplit/>
          <w:trHeight w:val="567"/>
        </w:trPr>
        <w:tc>
          <w:tcPr>
            <w:tcW w:w="136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39AA16A" w14:textId="57EF55F7" w:rsidR="00A306D6" w:rsidRPr="00E447BD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E2F4F28" w14:textId="1E98688B" w:rsidR="00A306D6" w:rsidRPr="00E447BD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47FC5785" w14:textId="4909F8BE" w:rsidR="00A306D6" w:rsidRPr="00E447BD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36B666AE" w14:textId="4BBA66E3" w:rsidR="00A306D6" w:rsidRPr="00E447BD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0E8DE121" w14:textId="0A752934" w:rsidR="00A306D6" w:rsidRPr="00E447BD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74026023" w14:textId="2CC130AD" w:rsidR="00A306D6" w:rsidRPr="00E447BD" w:rsidRDefault="00A306D6" w:rsidP="00941391">
            <w:pPr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</w:p>
        </w:tc>
        <w:tc>
          <w:tcPr>
            <w:tcW w:w="169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7" w:type="dxa"/>
              <w:bottom w:w="0" w:type="dxa"/>
              <w:right w:w="40" w:type="dxa"/>
            </w:tcMar>
            <w:vAlign w:val="center"/>
          </w:tcPr>
          <w:p w14:paraId="1A2F24EA" w14:textId="77777777" w:rsidR="00A306D6" w:rsidRPr="00E447BD" w:rsidRDefault="00A306D6" w:rsidP="00941391">
            <w:pPr>
              <w:jc w:val="both"/>
              <w:rPr>
                <w:rFonts w:eastAsia="標楷體"/>
                <w:bCs/>
                <w:kern w:val="0"/>
                <w:sz w:val="20"/>
                <w:szCs w:val="28"/>
              </w:rPr>
            </w:pPr>
          </w:p>
        </w:tc>
      </w:tr>
    </w:tbl>
    <w:p w14:paraId="622581C4" w14:textId="5D2DBBDD" w:rsidR="00941391" w:rsidRDefault="00941391" w:rsidP="003A7886">
      <w:pPr>
        <w:spacing w:line="20" w:lineRule="exact"/>
        <w:rPr>
          <w:rFonts w:ascii="標楷體" w:eastAsia="標楷體" w:hAnsi="標楷體"/>
          <w:b/>
          <w:spacing w:val="-6"/>
          <w:sz w:val="32"/>
          <w:szCs w:val="32"/>
          <w:u w:val="single"/>
        </w:rPr>
      </w:pPr>
    </w:p>
    <w:tbl>
      <w:tblPr>
        <w:tblW w:w="94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3"/>
        <w:gridCol w:w="354"/>
        <w:gridCol w:w="354"/>
        <w:gridCol w:w="295"/>
        <w:gridCol w:w="1872"/>
        <w:gridCol w:w="2700"/>
        <w:gridCol w:w="940"/>
        <w:gridCol w:w="703"/>
        <w:gridCol w:w="822"/>
        <w:gridCol w:w="822"/>
      </w:tblGrid>
      <w:tr w:rsidR="00941391" w:rsidRPr="00941391" w14:paraId="41AF63AB" w14:textId="77777777" w:rsidTr="00B55903">
        <w:trPr>
          <w:cantSplit/>
          <w:trHeight w:hRule="exact" w:val="520"/>
          <w:tblHeader/>
        </w:trPr>
        <w:tc>
          <w:tcPr>
            <w:tcW w:w="942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32D735C" w14:textId="77777777" w:rsidR="00941391" w:rsidRPr="00941391" w:rsidRDefault="00941391" w:rsidP="00941391">
            <w:pPr>
              <w:jc w:val="right"/>
              <w:rPr>
                <w:rFonts w:ascii="標楷體" w:eastAsia="標楷體"/>
                <w:spacing w:val="-20"/>
                <w:sz w:val="32"/>
                <w:szCs w:val="32"/>
              </w:rPr>
            </w:pPr>
            <w:r w:rsidRPr="00941391">
              <w:rPr>
                <w:rFonts w:ascii="標楷體" w:eastAsia="標楷體" w:hint="eastAsia"/>
                <w:b/>
                <w:sz w:val="32"/>
                <w:szCs w:val="36"/>
                <w:u w:val="single"/>
              </w:rPr>
              <w:lastRenderedPageBreak/>
              <w:t>貳</w:t>
            </w:r>
            <w:r w:rsidRPr="00941391">
              <w:rPr>
                <w:rFonts w:ascii="標楷體" w:eastAsia="標楷體"/>
                <w:b/>
                <w:sz w:val="32"/>
                <w:szCs w:val="36"/>
                <w:u w:val="single"/>
              </w:rPr>
              <w:t>、</w:t>
            </w:r>
            <w:r w:rsidRPr="00941391">
              <w:rPr>
                <w:rFonts w:ascii="標楷體" w:eastAsia="標楷體" w:hint="eastAsia"/>
                <w:b/>
                <w:sz w:val="32"/>
                <w:szCs w:val="36"/>
                <w:u w:val="single"/>
              </w:rPr>
              <w:t>中華民國</w:t>
            </w:r>
            <w:proofErr w:type="gramStart"/>
            <w:r w:rsidRPr="00941391">
              <w:rPr>
                <w:rFonts w:ascii="標楷體" w:eastAsia="標楷體" w:hint="eastAsia"/>
                <w:b/>
                <w:sz w:val="32"/>
                <w:szCs w:val="36"/>
                <w:u w:val="single"/>
              </w:rPr>
              <w:t>112</w:t>
            </w:r>
            <w:proofErr w:type="gramEnd"/>
            <w:r w:rsidRPr="00941391">
              <w:rPr>
                <w:rFonts w:ascii="標楷體" w:eastAsia="標楷體" w:hint="eastAsia"/>
                <w:b/>
                <w:sz w:val="32"/>
                <w:szCs w:val="36"/>
                <w:u w:val="single"/>
              </w:rPr>
              <w:t>年度高雄市總決算</w:t>
            </w:r>
          </w:p>
        </w:tc>
      </w:tr>
      <w:tr w:rsidR="00941391" w:rsidRPr="00941391" w14:paraId="18CB0C1B" w14:textId="77777777" w:rsidTr="00B55903">
        <w:trPr>
          <w:cantSplit/>
          <w:trHeight w:hRule="exact" w:val="539"/>
          <w:tblHeader/>
        </w:trPr>
        <w:tc>
          <w:tcPr>
            <w:tcW w:w="9425" w:type="dxa"/>
            <w:gridSpan w:val="10"/>
            <w:tcBorders>
              <w:top w:val="nil"/>
              <w:left w:val="nil"/>
              <w:right w:val="nil"/>
            </w:tcBorders>
          </w:tcPr>
          <w:p w14:paraId="008F6966" w14:textId="77777777" w:rsidR="00941391" w:rsidRPr="00941391" w:rsidRDefault="00941391" w:rsidP="00941391">
            <w:pPr>
              <w:jc w:val="right"/>
              <w:rPr>
                <w:rFonts w:ascii="標楷體" w:eastAsia="標楷體"/>
                <w:spacing w:val="20"/>
              </w:rPr>
            </w:pPr>
          </w:p>
        </w:tc>
      </w:tr>
      <w:tr w:rsidR="00941391" w:rsidRPr="00941391" w14:paraId="0531B95A" w14:textId="77777777" w:rsidTr="00B55903">
        <w:trPr>
          <w:cantSplit/>
          <w:trHeight w:hRule="exact" w:val="360"/>
          <w:tblHeader/>
        </w:trPr>
        <w:tc>
          <w:tcPr>
            <w:tcW w:w="3438" w:type="dxa"/>
            <w:gridSpan w:val="5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409C1511" w14:textId="77777777" w:rsidR="00941391" w:rsidRPr="00941391" w:rsidRDefault="00941391" w:rsidP="00941391">
            <w:pPr>
              <w:ind w:left="79" w:right="79"/>
              <w:jc w:val="distribute"/>
              <w:rPr>
                <w:rFonts w:ascii="標楷體" w:eastAsia="標楷體"/>
                <w:spacing w:val="-20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pacing w:val="-20"/>
                <w:sz w:val="20"/>
                <w:szCs w:val="20"/>
              </w:rPr>
              <w:t>科目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  <w:vAlign w:val="center"/>
          </w:tcPr>
          <w:p w14:paraId="3EE1076D" w14:textId="77777777" w:rsidR="00941391" w:rsidRPr="00941391" w:rsidRDefault="00941391" w:rsidP="00941391">
            <w:pPr>
              <w:ind w:left="91" w:right="91"/>
              <w:jc w:val="distribute"/>
              <w:rPr>
                <w:rFonts w:ascii="標楷體" w:eastAsia="標楷體"/>
                <w:spacing w:val="-20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pacing w:val="-20"/>
                <w:sz w:val="20"/>
                <w:szCs w:val="20"/>
              </w:rPr>
              <w:t>修正內容</w:t>
            </w:r>
          </w:p>
        </w:tc>
        <w:tc>
          <w:tcPr>
            <w:tcW w:w="3287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E6C573" w14:textId="77777777" w:rsidR="00941391" w:rsidRPr="00941391" w:rsidRDefault="00941391" w:rsidP="00067F38">
            <w:pPr>
              <w:ind w:leftChars="34" w:left="82"/>
              <w:rPr>
                <w:rFonts w:ascii="標楷體" w:eastAsia="標楷體"/>
                <w:spacing w:val="-20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pacing w:val="-20"/>
                <w:sz w:val="20"/>
                <w:szCs w:val="20"/>
              </w:rPr>
              <w:t>修</w:t>
            </w:r>
          </w:p>
        </w:tc>
      </w:tr>
      <w:tr w:rsidR="00941391" w:rsidRPr="00941391" w14:paraId="43B939F0" w14:textId="77777777" w:rsidTr="00B55903">
        <w:trPr>
          <w:cantSplit/>
          <w:trHeight w:val="163"/>
          <w:tblHeader/>
        </w:trPr>
        <w:tc>
          <w:tcPr>
            <w:tcW w:w="3438" w:type="dxa"/>
            <w:gridSpan w:val="5"/>
            <w:vMerge/>
            <w:tcBorders>
              <w:left w:val="nil"/>
            </w:tcBorders>
          </w:tcPr>
          <w:p w14:paraId="5FA06CBD" w14:textId="77777777" w:rsidR="00941391" w:rsidRPr="00941391" w:rsidRDefault="00941391" w:rsidP="00941391">
            <w:pPr>
              <w:ind w:left="77" w:right="79"/>
              <w:jc w:val="distribute"/>
              <w:rPr>
                <w:rFonts w:ascii="標楷體" w:eastAsia="標楷體"/>
                <w:spacing w:val="-20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14:paraId="28786D99" w14:textId="77777777" w:rsidR="00941391" w:rsidRPr="00941391" w:rsidRDefault="00941391" w:rsidP="00941391">
            <w:pPr>
              <w:ind w:right="414"/>
              <w:jc w:val="right"/>
              <w:rPr>
                <w:rFonts w:ascii="標楷體" w:eastAsia="標楷體"/>
                <w:spacing w:val="-20"/>
                <w:sz w:val="20"/>
                <w:szCs w:val="20"/>
              </w:rPr>
            </w:pPr>
          </w:p>
        </w:tc>
        <w:tc>
          <w:tcPr>
            <w:tcW w:w="3287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2F113F61" w14:textId="77777777" w:rsidR="00941391" w:rsidRPr="00941391" w:rsidRDefault="00941391" w:rsidP="00941391">
            <w:pPr>
              <w:ind w:left="91" w:right="91"/>
              <w:jc w:val="distribute"/>
              <w:rPr>
                <w:rFonts w:ascii="標楷體" w:eastAsia="標楷體"/>
                <w:spacing w:val="-20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pacing w:val="-20"/>
                <w:sz w:val="20"/>
                <w:szCs w:val="20"/>
              </w:rPr>
              <w:t>減免</w:t>
            </w:r>
            <w:r w:rsidRPr="00941391">
              <w:rPr>
                <w:rFonts w:ascii="標楷體" w:eastAsia="標楷體" w:hAnsi="標楷體" w:hint="eastAsia"/>
                <w:bCs/>
                <w:spacing w:val="-20"/>
                <w:sz w:val="20"/>
                <w:szCs w:val="20"/>
              </w:rPr>
              <w:t>（註銷）</w:t>
            </w:r>
            <w:r w:rsidRPr="00941391">
              <w:rPr>
                <w:rFonts w:ascii="標楷體" w:eastAsia="標楷體" w:hint="eastAsia"/>
                <w:spacing w:val="-20"/>
                <w:sz w:val="20"/>
                <w:szCs w:val="20"/>
              </w:rPr>
              <w:t>數</w:t>
            </w:r>
          </w:p>
        </w:tc>
      </w:tr>
      <w:tr w:rsidR="00941391" w:rsidRPr="00941391" w14:paraId="471D872D" w14:textId="77777777" w:rsidTr="00B55903">
        <w:trPr>
          <w:cantSplit/>
          <w:trHeight w:hRule="exact" w:val="385"/>
          <w:tblHeader/>
        </w:trPr>
        <w:tc>
          <w:tcPr>
            <w:tcW w:w="3438" w:type="dxa"/>
            <w:gridSpan w:val="5"/>
            <w:vMerge/>
            <w:tcBorders>
              <w:left w:val="nil"/>
              <w:bottom w:val="nil"/>
            </w:tcBorders>
          </w:tcPr>
          <w:p w14:paraId="33F093E4" w14:textId="77777777" w:rsidR="00941391" w:rsidRPr="00941391" w:rsidRDefault="00941391" w:rsidP="00941391">
            <w:pPr>
              <w:ind w:left="77" w:right="79"/>
              <w:jc w:val="distribute"/>
              <w:rPr>
                <w:rFonts w:ascii="標楷體" w:eastAsia="標楷體"/>
                <w:spacing w:val="-20"/>
                <w:sz w:val="20"/>
                <w:szCs w:val="20"/>
              </w:rPr>
            </w:pPr>
          </w:p>
        </w:tc>
        <w:tc>
          <w:tcPr>
            <w:tcW w:w="2700" w:type="dxa"/>
            <w:vMerge/>
            <w:vAlign w:val="center"/>
          </w:tcPr>
          <w:p w14:paraId="2F66544A" w14:textId="77777777" w:rsidR="00941391" w:rsidRPr="00941391" w:rsidRDefault="00941391" w:rsidP="00941391">
            <w:pPr>
              <w:ind w:right="414"/>
              <w:jc w:val="right"/>
              <w:rPr>
                <w:rFonts w:ascii="標楷體" w:eastAsia="標楷體"/>
                <w:spacing w:val="-20"/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080473F" w14:textId="57B19036" w:rsidR="00941391" w:rsidRPr="00941391" w:rsidRDefault="00941391" w:rsidP="00EA0427">
            <w:pPr>
              <w:ind w:left="79" w:right="79"/>
              <w:jc w:val="distribute"/>
              <w:rPr>
                <w:rFonts w:ascii="標楷體" w:eastAsia="標楷體"/>
                <w:spacing w:val="-20"/>
                <w:sz w:val="20"/>
                <w:szCs w:val="20"/>
              </w:rPr>
            </w:pPr>
            <w:proofErr w:type="gramStart"/>
            <w:r w:rsidRPr="00941391">
              <w:rPr>
                <w:rFonts w:ascii="標楷體" w:eastAsia="標楷體" w:hint="eastAsia"/>
                <w:spacing w:val="-20"/>
                <w:sz w:val="20"/>
                <w:szCs w:val="20"/>
              </w:rPr>
              <w:t>應收數</w:t>
            </w:r>
            <w:proofErr w:type="gramEnd"/>
          </w:p>
        </w:tc>
        <w:tc>
          <w:tcPr>
            <w:tcW w:w="1644" w:type="dxa"/>
            <w:gridSpan w:val="2"/>
            <w:tcBorders>
              <w:bottom w:val="nil"/>
            </w:tcBorders>
            <w:vAlign w:val="center"/>
          </w:tcPr>
          <w:p w14:paraId="043A2EAE" w14:textId="77777777" w:rsidR="00941391" w:rsidRPr="00941391" w:rsidRDefault="00941391" w:rsidP="00941391">
            <w:pPr>
              <w:ind w:left="79" w:right="79"/>
              <w:jc w:val="distribute"/>
              <w:rPr>
                <w:rFonts w:ascii="標楷體" w:eastAsia="標楷體"/>
                <w:spacing w:val="-20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pacing w:val="-20"/>
                <w:sz w:val="20"/>
                <w:szCs w:val="20"/>
              </w:rPr>
              <w:t>保留數</w:t>
            </w:r>
          </w:p>
        </w:tc>
      </w:tr>
      <w:tr w:rsidR="00941391" w:rsidRPr="00941391" w14:paraId="3ABF6135" w14:textId="77777777" w:rsidTr="00B55903">
        <w:trPr>
          <w:cantSplit/>
          <w:trHeight w:hRule="exact" w:val="353"/>
          <w:tblHeader/>
        </w:trPr>
        <w:tc>
          <w:tcPr>
            <w:tcW w:w="563" w:type="dxa"/>
            <w:tcBorders>
              <w:left w:val="nil"/>
              <w:bottom w:val="single" w:sz="4" w:space="0" w:color="auto"/>
            </w:tcBorders>
            <w:vAlign w:val="center"/>
          </w:tcPr>
          <w:p w14:paraId="52D7AB81" w14:textId="77777777" w:rsidR="00941391" w:rsidRPr="00941391" w:rsidRDefault="00941391" w:rsidP="00941391">
            <w:pPr>
              <w:ind w:right="28"/>
              <w:jc w:val="center"/>
              <w:rPr>
                <w:rFonts w:ascii="標楷體" w:eastAsia="標楷體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z w:val="20"/>
                <w:szCs w:val="20"/>
              </w:rPr>
              <w:t>年度</w:t>
            </w:r>
          </w:p>
        </w:tc>
        <w:tc>
          <w:tcPr>
            <w:tcW w:w="354" w:type="dxa"/>
            <w:tcBorders>
              <w:left w:val="nil"/>
              <w:bottom w:val="single" w:sz="4" w:space="0" w:color="auto"/>
            </w:tcBorders>
            <w:vAlign w:val="center"/>
          </w:tcPr>
          <w:p w14:paraId="36DB4BC1" w14:textId="77777777" w:rsidR="00941391" w:rsidRPr="00941391" w:rsidRDefault="00941391" w:rsidP="00941391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z w:val="20"/>
                <w:szCs w:val="20"/>
              </w:rPr>
              <w:t>款</w:t>
            </w:r>
          </w:p>
        </w:tc>
        <w:tc>
          <w:tcPr>
            <w:tcW w:w="354" w:type="dxa"/>
            <w:tcBorders>
              <w:bottom w:val="single" w:sz="4" w:space="0" w:color="auto"/>
            </w:tcBorders>
            <w:vAlign w:val="center"/>
          </w:tcPr>
          <w:p w14:paraId="15F6076E" w14:textId="77777777" w:rsidR="00941391" w:rsidRPr="00941391" w:rsidRDefault="00941391" w:rsidP="00941391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z w:val="20"/>
                <w:szCs w:val="20"/>
              </w:rPr>
              <w:t>項</w:t>
            </w:r>
          </w:p>
        </w:tc>
        <w:tc>
          <w:tcPr>
            <w:tcW w:w="295" w:type="dxa"/>
            <w:tcBorders>
              <w:bottom w:val="single" w:sz="4" w:space="0" w:color="auto"/>
            </w:tcBorders>
            <w:vAlign w:val="center"/>
          </w:tcPr>
          <w:p w14:paraId="1A87B20C" w14:textId="77777777" w:rsidR="00941391" w:rsidRPr="00941391" w:rsidRDefault="00941391" w:rsidP="00941391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z w:val="20"/>
                <w:szCs w:val="20"/>
              </w:rPr>
              <w:t>目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62C63AD8" w14:textId="77777777" w:rsidR="00941391" w:rsidRPr="00941391" w:rsidRDefault="00941391" w:rsidP="00941391">
            <w:pPr>
              <w:ind w:left="79" w:right="79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z w:val="20"/>
                <w:szCs w:val="20"/>
              </w:rPr>
              <w:t>名稱</w:t>
            </w: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vAlign w:val="center"/>
          </w:tcPr>
          <w:p w14:paraId="69CC4B0E" w14:textId="77777777" w:rsidR="00941391" w:rsidRPr="00941391" w:rsidRDefault="00941391" w:rsidP="00941391">
            <w:pPr>
              <w:ind w:right="414"/>
              <w:jc w:val="right"/>
              <w:rPr>
                <w:rFonts w:ascii="標楷體" w:eastAsia="標楷體"/>
                <w:spacing w:val="-20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5D684914" w14:textId="77777777" w:rsidR="00941391" w:rsidRPr="00941391" w:rsidRDefault="00941391" w:rsidP="00941391">
            <w:pPr>
              <w:ind w:left="79" w:right="79"/>
              <w:jc w:val="distribute"/>
              <w:rPr>
                <w:rFonts w:ascii="標楷體" w:eastAsia="標楷體"/>
                <w:spacing w:val="-20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pacing w:val="-20"/>
                <w:sz w:val="20"/>
                <w:szCs w:val="20"/>
              </w:rPr>
              <w:t>增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04C85AD0" w14:textId="77777777" w:rsidR="00941391" w:rsidRPr="00941391" w:rsidRDefault="00941391" w:rsidP="00941391">
            <w:pPr>
              <w:ind w:left="79" w:right="79"/>
              <w:jc w:val="distribute"/>
              <w:rPr>
                <w:rFonts w:ascii="標楷體" w:eastAsia="標楷體"/>
                <w:spacing w:val="-20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pacing w:val="-20"/>
                <w:sz w:val="20"/>
                <w:szCs w:val="20"/>
              </w:rPr>
              <w:t>減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14:paraId="1550892C" w14:textId="77777777" w:rsidR="00941391" w:rsidRPr="00941391" w:rsidRDefault="00941391" w:rsidP="00941391">
            <w:pPr>
              <w:ind w:left="79" w:right="79"/>
              <w:jc w:val="distribute"/>
              <w:rPr>
                <w:rFonts w:ascii="標楷體" w:eastAsia="標楷體"/>
                <w:spacing w:val="-20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pacing w:val="-20"/>
                <w:sz w:val="20"/>
                <w:szCs w:val="20"/>
              </w:rPr>
              <w:t>增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14:paraId="4DAB2BE2" w14:textId="77777777" w:rsidR="00941391" w:rsidRPr="00941391" w:rsidRDefault="00941391" w:rsidP="00941391">
            <w:pPr>
              <w:ind w:left="79" w:right="79"/>
              <w:jc w:val="distribute"/>
              <w:rPr>
                <w:rFonts w:ascii="標楷體" w:eastAsia="標楷體"/>
                <w:spacing w:val="-20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pacing w:val="-20"/>
                <w:sz w:val="20"/>
                <w:szCs w:val="20"/>
              </w:rPr>
              <w:t>減</w:t>
            </w:r>
          </w:p>
        </w:tc>
      </w:tr>
      <w:tr w:rsidR="00941391" w:rsidRPr="00941391" w14:paraId="58DEB5BE" w14:textId="77777777" w:rsidTr="00B559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</w:trPr>
        <w:tc>
          <w:tcPr>
            <w:tcW w:w="563" w:type="dxa"/>
            <w:shd w:val="clear" w:color="auto" w:fill="auto"/>
            <w:vAlign w:val="center"/>
          </w:tcPr>
          <w:p w14:paraId="5B00FB81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FBD681E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30502216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0D388202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4BE03C4D" w14:textId="77777777" w:rsidR="00941391" w:rsidRPr="00941391" w:rsidRDefault="00941391" w:rsidP="00941391">
            <w:pPr>
              <w:keepNext/>
              <w:ind w:leftChars="100" w:left="240" w:rightChars="100" w:right="240"/>
              <w:jc w:val="distribute"/>
              <w:outlineLvl w:val="0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41391">
              <w:rPr>
                <w:rFonts w:ascii="標楷體" w:eastAsia="標楷體" w:hAnsi="標楷體" w:hint="eastAsia"/>
                <w:b/>
                <w:bCs/>
                <w:noProof/>
                <w:sz w:val="20"/>
                <w:szCs w:val="20"/>
              </w:rPr>
              <w:t>合計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74762AF0" w14:textId="77777777" w:rsidR="00941391" w:rsidRPr="00941391" w:rsidRDefault="00941391" w:rsidP="00941391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  <w:vAlign w:val="center"/>
          </w:tcPr>
          <w:p w14:paraId="745A38A3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/>
                <w:b/>
                <w:noProof/>
                <w:sz w:val="20"/>
                <w:szCs w:val="20"/>
              </w:rPr>
              <w:t>2,063,321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443BC45E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43E92D6E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6380A249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</w:tr>
      <w:tr w:rsidR="00941391" w:rsidRPr="00941391" w14:paraId="0CCB8954" w14:textId="77777777" w:rsidTr="00B559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</w:trPr>
        <w:tc>
          <w:tcPr>
            <w:tcW w:w="563" w:type="dxa"/>
            <w:shd w:val="clear" w:color="auto" w:fill="auto"/>
            <w:vAlign w:val="center"/>
          </w:tcPr>
          <w:p w14:paraId="72EF1116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/>
                <w:b/>
                <w:noProof/>
                <w:sz w:val="20"/>
                <w:szCs w:val="20"/>
              </w:rPr>
              <w:t>107</w:t>
            </w:r>
          </w:p>
        </w:tc>
        <w:tc>
          <w:tcPr>
            <w:tcW w:w="354" w:type="dxa"/>
            <w:shd w:val="clear" w:color="auto" w:fill="auto"/>
            <w:vAlign w:val="center"/>
          </w:tcPr>
          <w:p w14:paraId="586F7BBE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354" w:type="dxa"/>
            <w:shd w:val="clear" w:color="auto" w:fill="auto"/>
            <w:vAlign w:val="center"/>
          </w:tcPr>
          <w:p w14:paraId="47EB0083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1D7F8F4A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41A8BA5D" w14:textId="77777777" w:rsidR="00941391" w:rsidRPr="00941391" w:rsidRDefault="00941391" w:rsidP="00941391">
            <w:pPr>
              <w:keepNext/>
              <w:jc w:val="distribute"/>
              <w:outlineLvl w:val="0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41391">
              <w:rPr>
                <w:rFonts w:ascii="標楷體" w:eastAsia="標楷體" w:hAnsi="標楷體" w:hint="eastAsia"/>
                <w:b/>
                <w:bCs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01024945" w14:textId="77777777" w:rsidR="00941391" w:rsidRPr="00941391" w:rsidRDefault="00941391" w:rsidP="00941391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  <w:vAlign w:val="center"/>
          </w:tcPr>
          <w:p w14:paraId="4FC19A7B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/>
                <w:b/>
                <w:noProof/>
                <w:sz w:val="20"/>
                <w:szCs w:val="20"/>
              </w:rPr>
              <w:t>950,926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51504649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0FA54F84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3E82B22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</w:tr>
      <w:tr w:rsidR="00941391" w:rsidRPr="00941391" w14:paraId="1ECBC81F" w14:textId="77777777" w:rsidTr="00B559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</w:trPr>
        <w:tc>
          <w:tcPr>
            <w:tcW w:w="563" w:type="dxa"/>
            <w:shd w:val="clear" w:color="auto" w:fill="auto"/>
            <w:vAlign w:val="center"/>
          </w:tcPr>
          <w:p w14:paraId="7760040C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39884AD4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3CAB7444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100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189838F6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2CDEA32" w14:textId="77777777" w:rsidR="00941391" w:rsidRPr="00941391" w:rsidRDefault="00941391" w:rsidP="00941391">
            <w:pPr>
              <w:keepNext/>
              <w:ind w:leftChars="100" w:left="240"/>
              <w:jc w:val="distribute"/>
              <w:outlineLvl w:val="0"/>
              <w:rPr>
                <w:rFonts w:ascii="標楷體" w:eastAsia="標楷體" w:hAnsi="標楷體"/>
                <w:sz w:val="20"/>
                <w:szCs w:val="20"/>
              </w:rPr>
            </w:pPr>
            <w:r w:rsidRPr="00941391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衛生局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509E35D0" w14:textId="77777777" w:rsidR="00941391" w:rsidRPr="00941391" w:rsidRDefault="00941391" w:rsidP="0094139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  <w:vAlign w:val="center"/>
          </w:tcPr>
          <w:p w14:paraId="6083487F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950,926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27812B78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216D73B0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7EFBD949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941391" w:rsidRPr="00941391" w14:paraId="5708C3FC" w14:textId="77777777" w:rsidTr="00B559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</w:trPr>
        <w:tc>
          <w:tcPr>
            <w:tcW w:w="563" w:type="dxa"/>
            <w:shd w:val="clear" w:color="auto" w:fill="auto"/>
            <w:vAlign w:val="center"/>
          </w:tcPr>
          <w:p w14:paraId="0AC917D2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FA37C7F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1DEC1098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044565BF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55D11A5" w14:textId="77777777" w:rsidR="00941391" w:rsidRPr="00EA0427" w:rsidRDefault="00941391" w:rsidP="00941391">
            <w:pPr>
              <w:keepNext/>
              <w:ind w:leftChars="200" w:left="480"/>
              <w:jc w:val="distribute"/>
              <w:outlineLvl w:val="0"/>
              <w:rPr>
                <w:rFonts w:ascii="標楷體" w:eastAsia="標楷體" w:hAnsi="標楷體"/>
                <w:spacing w:val="-12"/>
                <w:sz w:val="20"/>
                <w:szCs w:val="20"/>
              </w:rPr>
            </w:pPr>
            <w:r w:rsidRPr="00EA0427">
              <w:rPr>
                <w:rFonts w:ascii="標楷體" w:eastAsia="標楷體" w:hAnsi="標楷體" w:hint="eastAsia"/>
                <w:bCs/>
                <w:noProof/>
                <w:spacing w:val="-12"/>
                <w:sz w:val="20"/>
                <w:szCs w:val="20"/>
              </w:rPr>
              <w:t>罰金罰鍰及怠金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0E7AEF2A" w14:textId="77777777" w:rsidR="00941391" w:rsidRPr="00EA0427" w:rsidRDefault="00941391" w:rsidP="00941391">
            <w:pPr>
              <w:jc w:val="both"/>
              <w:rPr>
                <w:rFonts w:ascii="標楷體" w:eastAsia="標楷體" w:hAnsi="標楷體"/>
                <w:spacing w:val="-26"/>
                <w:sz w:val="20"/>
                <w:szCs w:val="20"/>
              </w:rPr>
            </w:pPr>
            <w:r w:rsidRPr="00EA0427">
              <w:rPr>
                <w:rFonts w:ascii="標楷體" w:eastAsia="標楷體" w:hAnsi="標楷體" w:hint="eastAsia"/>
                <w:noProof/>
                <w:spacing w:val="-26"/>
                <w:sz w:val="20"/>
                <w:szCs w:val="20"/>
              </w:rPr>
              <w:t>減列已取得債權憑證之應收罰鍰。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1D35DA6D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950,926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36095BF8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201A00CD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209D8BCC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941391" w:rsidRPr="00941391" w14:paraId="4C38FA4E" w14:textId="77777777" w:rsidTr="00B559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</w:trPr>
        <w:tc>
          <w:tcPr>
            <w:tcW w:w="563" w:type="dxa"/>
            <w:shd w:val="clear" w:color="auto" w:fill="auto"/>
            <w:vAlign w:val="center"/>
          </w:tcPr>
          <w:p w14:paraId="06538134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C905586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/>
                <w:b/>
                <w:noProof/>
                <w:sz w:val="20"/>
                <w:szCs w:val="20"/>
              </w:rPr>
              <w:t>6</w:t>
            </w:r>
          </w:p>
        </w:tc>
        <w:tc>
          <w:tcPr>
            <w:tcW w:w="354" w:type="dxa"/>
            <w:shd w:val="clear" w:color="auto" w:fill="auto"/>
            <w:vAlign w:val="center"/>
          </w:tcPr>
          <w:p w14:paraId="582DC0E8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6E4E6C34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519A049F" w14:textId="77777777" w:rsidR="00941391" w:rsidRPr="00941391" w:rsidRDefault="00941391" w:rsidP="00941391">
            <w:pPr>
              <w:keepNext/>
              <w:jc w:val="distribute"/>
              <w:outlineLvl w:val="0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41391">
              <w:rPr>
                <w:rFonts w:ascii="標楷體" w:eastAsia="標楷體" w:hAnsi="標楷體" w:hint="eastAsia"/>
                <w:b/>
                <w:bCs/>
                <w:noProof/>
                <w:sz w:val="20"/>
                <w:szCs w:val="20"/>
              </w:rPr>
              <w:t>財產收入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CB019D0" w14:textId="77777777" w:rsidR="00941391" w:rsidRPr="00941391" w:rsidRDefault="00941391" w:rsidP="00941391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  <w:vAlign w:val="center"/>
          </w:tcPr>
          <w:p w14:paraId="2ADAF012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/>
                <w:b/>
                <w:noProof/>
                <w:sz w:val="20"/>
                <w:szCs w:val="20"/>
              </w:rPr>
              <w:t>392,352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2C389C29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2CB9E86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288D350D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</w:tr>
      <w:tr w:rsidR="00941391" w:rsidRPr="00941391" w14:paraId="429396A0" w14:textId="77777777" w:rsidTr="00B559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</w:trPr>
        <w:tc>
          <w:tcPr>
            <w:tcW w:w="563" w:type="dxa"/>
            <w:shd w:val="clear" w:color="auto" w:fill="auto"/>
            <w:vAlign w:val="center"/>
          </w:tcPr>
          <w:p w14:paraId="40E76039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0763350A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03F67B4E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40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21E51B6E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6D5A185C" w14:textId="77777777" w:rsidR="00941391" w:rsidRPr="00941391" w:rsidRDefault="00941391" w:rsidP="00941391">
            <w:pPr>
              <w:keepNext/>
              <w:ind w:leftChars="100" w:left="240"/>
              <w:jc w:val="distribute"/>
              <w:outlineLvl w:val="0"/>
              <w:rPr>
                <w:rFonts w:ascii="標楷體" w:eastAsia="標楷體" w:hAnsi="標楷體"/>
                <w:sz w:val="20"/>
                <w:szCs w:val="20"/>
              </w:rPr>
            </w:pPr>
            <w:r w:rsidRPr="00941391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財政局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465739D" w14:textId="77777777" w:rsidR="00941391" w:rsidRPr="00941391" w:rsidRDefault="00941391" w:rsidP="0094139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  <w:vAlign w:val="center"/>
          </w:tcPr>
          <w:p w14:paraId="331120FB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392,352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332B19F2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78F2DD0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6ADD3051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941391" w:rsidRPr="00941391" w14:paraId="5C8FC90E" w14:textId="77777777" w:rsidTr="00B559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</w:trPr>
        <w:tc>
          <w:tcPr>
            <w:tcW w:w="563" w:type="dxa"/>
            <w:shd w:val="clear" w:color="auto" w:fill="auto"/>
            <w:vAlign w:val="center"/>
          </w:tcPr>
          <w:p w14:paraId="33065410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14D3BEC9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1A4AD7C0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443931A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F6F28AE" w14:textId="77777777" w:rsidR="00941391" w:rsidRPr="00941391" w:rsidRDefault="00941391" w:rsidP="00941391">
            <w:pPr>
              <w:keepNext/>
              <w:ind w:leftChars="200" w:left="480"/>
              <w:jc w:val="distribute"/>
              <w:outlineLvl w:val="0"/>
              <w:rPr>
                <w:rFonts w:ascii="標楷體" w:eastAsia="標楷體" w:hAnsi="標楷體"/>
                <w:sz w:val="20"/>
                <w:szCs w:val="20"/>
              </w:rPr>
            </w:pPr>
            <w:r w:rsidRPr="00941391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財產孳息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6788C0E" w14:textId="77777777" w:rsidR="00941391" w:rsidRPr="00941391" w:rsidRDefault="00941391" w:rsidP="0094139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391">
              <w:rPr>
                <w:rFonts w:ascii="標楷體" w:eastAsia="標楷體" w:hAnsi="標楷體" w:hint="eastAsia"/>
                <w:noProof/>
                <w:sz w:val="20"/>
                <w:szCs w:val="20"/>
              </w:rPr>
              <w:t>減列經核定免繳納之應收使用補償金。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29A1BDD8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392,352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3CFCC942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48C1AEE2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495F0000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941391" w:rsidRPr="00941391" w14:paraId="6C232C74" w14:textId="77777777" w:rsidTr="00B559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</w:trPr>
        <w:tc>
          <w:tcPr>
            <w:tcW w:w="563" w:type="dxa"/>
            <w:shd w:val="clear" w:color="auto" w:fill="auto"/>
            <w:vAlign w:val="center"/>
          </w:tcPr>
          <w:p w14:paraId="1320FBC0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/>
                <w:b/>
                <w:noProof/>
                <w:sz w:val="20"/>
                <w:szCs w:val="20"/>
              </w:rPr>
              <w:t>108</w:t>
            </w:r>
          </w:p>
        </w:tc>
        <w:tc>
          <w:tcPr>
            <w:tcW w:w="354" w:type="dxa"/>
            <w:shd w:val="clear" w:color="auto" w:fill="auto"/>
            <w:vAlign w:val="center"/>
          </w:tcPr>
          <w:p w14:paraId="7366AA2C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354" w:type="dxa"/>
            <w:shd w:val="clear" w:color="auto" w:fill="auto"/>
            <w:vAlign w:val="center"/>
          </w:tcPr>
          <w:p w14:paraId="449B4761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140E3593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0029FA02" w14:textId="77777777" w:rsidR="00941391" w:rsidRPr="00941391" w:rsidRDefault="00941391" w:rsidP="00941391">
            <w:pPr>
              <w:keepNext/>
              <w:jc w:val="distribute"/>
              <w:outlineLvl w:val="0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41391">
              <w:rPr>
                <w:rFonts w:ascii="標楷體" w:eastAsia="標楷體" w:hAnsi="標楷體" w:hint="eastAsia"/>
                <w:b/>
                <w:bCs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6568DBA4" w14:textId="77777777" w:rsidR="00941391" w:rsidRPr="00941391" w:rsidRDefault="00941391" w:rsidP="00941391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  <w:vAlign w:val="center"/>
          </w:tcPr>
          <w:p w14:paraId="02BF1646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/>
                <w:b/>
                <w:noProof/>
                <w:sz w:val="20"/>
                <w:szCs w:val="20"/>
              </w:rPr>
              <w:t>716,355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77C6284F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08055757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4FF459BB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</w:tr>
      <w:tr w:rsidR="00941391" w:rsidRPr="00941391" w14:paraId="6DEBFA1D" w14:textId="77777777" w:rsidTr="00B559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</w:trPr>
        <w:tc>
          <w:tcPr>
            <w:tcW w:w="563" w:type="dxa"/>
            <w:shd w:val="clear" w:color="auto" w:fill="auto"/>
            <w:vAlign w:val="center"/>
          </w:tcPr>
          <w:p w14:paraId="1C6D4FF6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28A1408C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D360CD5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100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2D971648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183E85E6" w14:textId="77777777" w:rsidR="00941391" w:rsidRPr="00941391" w:rsidRDefault="00941391" w:rsidP="00941391">
            <w:pPr>
              <w:keepNext/>
              <w:ind w:leftChars="100" w:left="240"/>
              <w:jc w:val="distribute"/>
              <w:outlineLvl w:val="0"/>
              <w:rPr>
                <w:rFonts w:ascii="標楷體" w:eastAsia="標楷體" w:hAnsi="標楷體"/>
                <w:sz w:val="20"/>
                <w:szCs w:val="20"/>
              </w:rPr>
            </w:pPr>
            <w:r w:rsidRPr="00941391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衛生局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1A395CF" w14:textId="77777777" w:rsidR="00941391" w:rsidRPr="00941391" w:rsidRDefault="00941391" w:rsidP="0094139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  <w:vAlign w:val="center"/>
          </w:tcPr>
          <w:p w14:paraId="6BB6E416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716,355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6259218B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068AD96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AD81009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941391" w:rsidRPr="00941391" w14:paraId="3E8CB5C2" w14:textId="77777777" w:rsidTr="00B559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</w:trPr>
        <w:tc>
          <w:tcPr>
            <w:tcW w:w="563" w:type="dxa"/>
            <w:shd w:val="clear" w:color="auto" w:fill="auto"/>
            <w:vAlign w:val="center"/>
          </w:tcPr>
          <w:p w14:paraId="10E72A5E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0F510722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328B528F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25EAFC10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42D4A98F" w14:textId="77777777" w:rsidR="00941391" w:rsidRPr="00941391" w:rsidRDefault="00941391" w:rsidP="00941391">
            <w:pPr>
              <w:keepNext/>
              <w:ind w:leftChars="200" w:left="480"/>
              <w:jc w:val="distribute"/>
              <w:outlineLvl w:val="0"/>
              <w:rPr>
                <w:rFonts w:ascii="標楷體" w:eastAsia="標楷體" w:hAnsi="標楷體"/>
                <w:sz w:val="20"/>
                <w:szCs w:val="20"/>
              </w:rPr>
            </w:pPr>
            <w:r w:rsidRPr="00EA0427">
              <w:rPr>
                <w:rFonts w:ascii="標楷體" w:eastAsia="標楷體" w:hAnsi="標楷體" w:hint="eastAsia"/>
                <w:bCs/>
                <w:noProof/>
                <w:spacing w:val="-12"/>
                <w:sz w:val="20"/>
                <w:szCs w:val="20"/>
              </w:rPr>
              <w:t>罰金罰鍰及怠金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7379B22E" w14:textId="77777777" w:rsidR="00941391" w:rsidRPr="00941391" w:rsidRDefault="00941391" w:rsidP="00941391">
            <w:pPr>
              <w:jc w:val="both"/>
              <w:rPr>
                <w:rFonts w:ascii="標楷體" w:eastAsia="標楷體" w:hAnsi="標楷體"/>
                <w:spacing w:val="-12"/>
                <w:sz w:val="20"/>
                <w:szCs w:val="20"/>
              </w:rPr>
            </w:pPr>
            <w:r w:rsidRPr="00EA0427">
              <w:rPr>
                <w:rFonts w:ascii="標楷體" w:eastAsia="標楷體" w:hAnsi="標楷體" w:hint="eastAsia"/>
                <w:noProof/>
                <w:spacing w:val="-26"/>
                <w:sz w:val="20"/>
                <w:szCs w:val="20"/>
              </w:rPr>
              <w:t>減列已取得債權憑證之應收罰鍰。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1EB589BF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716,355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357221C1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7685B9E2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03390BF7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941391" w:rsidRPr="00941391" w14:paraId="5232960F" w14:textId="77777777" w:rsidTr="00B559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</w:trPr>
        <w:tc>
          <w:tcPr>
            <w:tcW w:w="563" w:type="dxa"/>
            <w:shd w:val="clear" w:color="auto" w:fill="auto"/>
            <w:vAlign w:val="center"/>
          </w:tcPr>
          <w:p w14:paraId="3725A1B4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/>
                <w:b/>
                <w:noProof/>
                <w:sz w:val="20"/>
                <w:szCs w:val="20"/>
              </w:rPr>
              <w:t>111</w:t>
            </w:r>
          </w:p>
        </w:tc>
        <w:tc>
          <w:tcPr>
            <w:tcW w:w="354" w:type="dxa"/>
            <w:shd w:val="clear" w:color="auto" w:fill="auto"/>
            <w:vAlign w:val="center"/>
          </w:tcPr>
          <w:p w14:paraId="39B95926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/>
                <w:b/>
                <w:noProof/>
                <w:sz w:val="20"/>
                <w:szCs w:val="20"/>
              </w:rPr>
              <w:t>7</w:t>
            </w:r>
          </w:p>
        </w:tc>
        <w:tc>
          <w:tcPr>
            <w:tcW w:w="354" w:type="dxa"/>
            <w:shd w:val="clear" w:color="auto" w:fill="auto"/>
            <w:vAlign w:val="center"/>
          </w:tcPr>
          <w:p w14:paraId="169DC9B8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3E505330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A942CE2" w14:textId="77777777" w:rsidR="00941391" w:rsidRPr="00941391" w:rsidRDefault="00941391" w:rsidP="00941391">
            <w:pPr>
              <w:keepNext/>
              <w:jc w:val="distribute"/>
              <w:outlineLvl w:val="0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41391">
              <w:rPr>
                <w:rFonts w:ascii="標楷體" w:eastAsia="標楷體" w:hAnsi="標楷體" w:hint="eastAsia"/>
                <w:b/>
                <w:bCs/>
                <w:noProof/>
                <w:sz w:val="20"/>
                <w:szCs w:val="20"/>
              </w:rPr>
              <w:t>財產收入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18AA8C8" w14:textId="77777777" w:rsidR="00941391" w:rsidRPr="00941391" w:rsidRDefault="00941391" w:rsidP="00941391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  <w:vAlign w:val="center"/>
          </w:tcPr>
          <w:p w14:paraId="0F79A97F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/>
                <w:b/>
                <w:noProof/>
                <w:sz w:val="20"/>
                <w:szCs w:val="20"/>
              </w:rPr>
              <w:t>3,688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49682063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3AAF5918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73F9D378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</w:tr>
      <w:tr w:rsidR="00941391" w:rsidRPr="00941391" w14:paraId="380E5543" w14:textId="77777777" w:rsidTr="00B559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</w:trPr>
        <w:tc>
          <w:tcPr>
            <w:tcW w:w="563" w:type="dxa"/>
            <w:shd w:val="clear" w:color="auto" w:fill="auto"/>
            <w:vAlign w:val="center"/>
          </w:tcPr>
          <w:p w14:paraId="79B393D7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793B8980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7C16F100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30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172896CC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0B2DC516" w14:textId="77777777" w:rsidR="00941391" w:rsidRPr="00941391" w:rsidRDefault="00941391" w:rsidP="00941391">
            <w:pPr>
              <w:keepNext/>
              <w:ind w:leftChars="100" w:left="240"/>
              <w:jc w:val="distribute"/>
              <w:outlineLvl w:val="0"/>
              <w:rPr>
                <w:rFonts w:ascii="標楷體" w:eastAsia="標楷體" w:hAnsi="標楷體"/>
                <w:sz w:val="20"/>
                <w:szCs w:val="20"/>
              </w:rPr>
            </w:pPr>
            <w:r w:rsidRPr="00941391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民政局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75EEA093" w14:textId="77777777" w:rsidR="00941391" w:rsidRPr="00941391" w:rsidRDefault="00941391" w:rsidP="0094139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  <w:vAlign w:val="center"/>
          </w:tcPr>
          <w:p w14:paraId="5E932176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3,688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4D7781A9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7CB60968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6E93D2E4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  <w:tr w:rsidR="00941391" w:rsidRPr="00941391" w14:paraId="3007D045" w14:textId="77777777" w:rsidTr="00B559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</w:trPr>
        <w:tc>
          <w:tcPr>
            <w:tcW w:w="563" w:type="dxa"/>
            <w:shd w:val="clear" w:color="auto" w:fill="auto"/>
            <w:vAlign w:val="center"/>
          </w:tcPr>
          <w:p w14:paraId="18E9BC7D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9F0D662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075D58AE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231FADFB" w14:textId="77777777" w:rsidR="00941391" w:rsidRPr="00941391" w:rsidRDefault="00941391" w:rsidP="00941391">
            <w:pPr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11623474" w14:textId="77777777" w:rsidR="00941391" w:rsidRPr="00941391" w:rsidRDefault="00941391" w:rsidP="00941391">
            <w:pPr>
              <w:keepNext/>
              <w:ind w:leftChars="200" w:left="480"/>
              <w:jc w:val="distribute"/>
              <w:outlineLvl w:val="0"/>
              <w:rPr>
                <w:rFonts w:ascii="標楷體" w:eastAsia="標楷體" w:hAnsi="標楷體"/>
                <w:sz w:val="20"/>
                <w:szCs w:val="20"/>
              </w:rPr>
            </w:pPr>
            <w:r w:rsidRPr="00941391">
              <w:rPr>
                <w:rFonts w:ascii="標楷體" w:eastAsia="標楷體" w:hAnsi="標楷體" w:hint="eastAsia"/>
                <w:bCs/>
                <w:noProof/>
                <w:sz w:val="20"/>
                <w:szCs w:val="20"/>
              </w:rPr>
              <w:t>財產孳息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7F82F771" w14:textId="77777777" w:rsidR="00941391" w:rsidRPr="00941391" w:rsidRDefault="00941391" w:rsidP="0094139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391">
              <w:rPr>
                <w:rFonts w:ascii="標楷體" w:eastAsia="標楷體" w:hAnsi="標楷體" w:hint="eastAsia"/>
                <w:noProof/>
                <w:sz w:val="20"/>
                <w:szCs w:val="20"/>
              </w:rPr>
              <w:t>減列溢保留應收使用補償金之利息收入</w:t>
            </w:r>
            <w:r w:rsidRPr="00941391">
              <w:rPr>
                <w:rFonts w:ascii="標楷體" w:eastAsia="標楷體" w:hAnsi="標楷體" w:hint="eastAsia"/>
                <w:noProof/>
                <w:spacing w:val="-12"/>
                <w:sz w:val="20"/>
                <w:szCs w:val="20"/>
              </w:rPr>
              <w:t>。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5E5B97D2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3,688</w:t>
            </w:r>
          </w:p>
        </w:tc>
        <w:tc>
          <w:tcPr>
            <w:tcW w:w="703" w:type="dxa"/>
            <w:shd w:val="clear" w:color="auto" w:fill="auto"/>
            <w:vAlign w:val="center"/>
          </w:tcPr>
          <w:p w14:paraId="7ADC312C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6C5755AD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6D7EAEE1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</w:tr>
    </w:tbl>
    <w:p w14:paraId="18A8B189" w14:textId="77777777" w:rsidR="00941391" w:rsidRPr="00941391" w:rsidRDefault="00941391" w:rsidP="00941391">
      <w:pPr>
        <w:spacing w:line="14" w:lineRule="exact"/>
        <w:jc w:val="right"/>
        <w:rPr>
          <w:rFonts w:ascii="標楷體" w:eastAsia="標楷體"/>
          <w:spacing w:val="-20"/>
          <w:sz w:val="18"/>
          <w:szCs w:val="20"/>
        </w:rPr>
      </w:pPr>
    </w:p>
    <w:tbl>
      <w:tblPr>
        <w:tblW w:w="9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09"/>
        <w:gridCol w:w="851"/>
        <w:gridCol w:w="850"/>
        <w:gridCol w:w="229"/>
        <w:gridCol w:w="480"/>
        <w:gridCol w:w="578"/>
        <w:gridCol w:w="272"/>
        <w:gridCol w:w="851"/>
        <w:gridCol w:w="594"/>
        <w:gridCol w:w="115"/>
        <w:gridCol w:w="1559"/>
        <w:gridCol w:w="104"/>
        <w:gridCol w:w="1676"/>
        <w:gridCol w:w="104"/>
      </w:tblGrid>
      <w:tr w:rsidR="00941391" w:rsidRPr="00941391" w14:paraId="5C6F1A85" w14:textId="77777777" w:rsidTr="00941391">
        <w:trPr>
          <w:gridAfter w:val="1"/>
          <w:wAfter w:w="104" w:type="dxa"/>
          <w:cantSplit/>
          <w:trHeight w:hRule="exact" w:val="520"/>
        </w:trPr>
        <w:tc>
          <w:tcPr>
            <w:tcW w:w="943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AAF918A" w14:textId="5E38070A" w:rsidR="00941391" w:rsidRPr="00941391" w:rsidRDefault="00941391" w:rsidP="00941391">
            <w:pPr>
              <w:jc w:val="both"/>
              <w:rPr>
                <w:rFonts w:ascii="標楷體" w:eastAsia="標楷體"/>
                <w:b/>
                <w:sz w:val="32"/>
                <w:szCs w:val="36"/>
                <w:u w:val="single"/>
              </w:rPr>
            </w:pPr>
            <w:r w:rsidRPr="00941391">
              <w:rPr>
                <w:rFonts w:ascii="標楷體" w:eastAsia="標楷體" w:hint="eastAsia"/>
                <w:b/>
                <w:sz w:val="32"/>
                <w:szCs w:val="36"/>
                <w:u w:val="single"/>
              </w:rPr>
              <w:lastRenderedPageBreak/>
              <w:t>以前年度歲入轉入數決算</w:t>
            </w:r>
            <w:proofErr w:type="gramStart"/>
            <w:r w:rsidRPr="00941391">
              <w:rPr>
                <w:rFonts w:ascii="標楷體" w:eastAsia="標楷體" w:hint="eastAsia"/>
                <w:b/>
                <w:sz w:val="32"/>
                <w:szCs w:val="36"/>
                <w:u w:val="single"/>
              </w:rPr>
              <w:t>修正數明細</w:t>
            </w:r>
            <w:proofErr w:type="gramEnd"/>
            <w:r w:rsidRPr="00941391">
              <w:rPr>
                <w:rFonts w:ascii="標楷體" w:eastAsia="標楷體" w:hint="eastAsia"/>
                <w:b/>
                <w:sz w:val="32"/>
                <w:szCs w:val="36"/>
                <w:u w:val="single"/>
              </w:rPr>
              <w:t>表</w:t>
            </w:r>
          </w:p>
        </w:tc>
      </w:tr>
      <w:tr w:rsidR="00941391" w:rsidRPr="00941391" w14:paraId="4EBC34E3" w14:textId="77777777" w:rsidTr="00941391">
        <w:trPr>
          <w:gridAfter w:val="1"/>
          <w:wAfter w:w="104" w:type="dxa"/>
          <w:cantSplit/>
          <w:trHeight w:hRule="exact" w:val="539"/>
        </w:trPr>
        <w:tc>
          <w:tcPr>
            <w:tcW w:w="4264" w:type="dxa"/>
            <w:gridSpan w:val="7"/>
            <w:tcBorders>
              <w:top w:val="nil"/>
              <w:left w:val="nil"/>
              <w:right w:val="nil"/>
            </w:tcBorders>
          </w:tcPr>
          <w:p w14:paraId="2D5953C8" w14:textId="77777777" w:rsidR="00941391" w:rsidRPr="00941391" w:rsidRDefault="00941391" w:rsidP="00941391">
            <w:pPr>
              <w:jc w:val="both"/>
              <w:rPr>
                <w:rFonts w:ascii="標楷體" w:eastAsia="標楷體"/>
                <w:spacing w:val="20"/>
              </w:rPr>
            </w:pPr>
          </w:p>
        </w:tc>
        <w:tc>
          <w:tcPr>
            <w:tcW w:w="5171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56EFF5F9" w14:textId="77777777" w:rsidR="00941391" w:rsidRPr="00941391" w:rsidRDefault="00941391" w:rsidP="00941391">
            <w:pPr>
              <w:ind w:right="7"/>
              <w:jc w:val="right"/>
              <w:rPr>
                <w:rFonts w:ascii="標楷體" w:eastAsia="標楷體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z w:val="20"/>
                <w:szCs w:val="20"/>
              </w:rPr>
              <w:t>單位</w:t>
            </w:r>
            <w:r w:rsidRPr="00941391">
              <w:rPr>
                <w:rFonts w:ascii="標楷體" w:eastAsia="標楷體"/>
                <w:sz w:val="20"/>
                <w:szCs w:val="20"/>
              </w:rPr>
              <w:t>：</w:t>
            </w:r>
            <w:r w:rsidRPr="00941391">
              <w:rPr>
                <w:rFonts w:ascii="標楷體" w:eastAsia="標楷體" w:hint="eastAsia"/>
                <w:sz w:val="20"/>
                <w:szCs w:val="20"/>
              </w:rPr>
              <w:t>新臺幣元</w:t>
            </w:r>
          </w:p>
        </w:tc>
      </w:tr>
      <w:tr w:rsidR="00941391" w:rsidRPr="00941391" w14:paraId="1D4AEAFB" w14:textId="77777777" w:rsidTr="00941391">
        <w:trPr>
          <w:gridAfter w:val="1"/>
          <w:wAfter w:w="104" w:type="dxa"/>
          <w:cantSplit/>
          <w:trHeight w:hRule="exact" w:val="360"/>
        </w:trPr>
        <w:tc>
          <w:tcPr>
            <w:tcW w:w="6096" w:type="dxa"/>
            <w:gridSpan w:val="11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2545C3BB" w14:textId="77777777" w:rsidR="00941391" w:rsidRPr="00941391" w:rsidRDefault="00941391" w:rsidP="00067F38">
            <w:pPr>
              <w:ind w:left="1351" w:right="90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z w:val="20"/>
                <w:szCs w:val="20"/>
              </w:rPr>
              <w:t>正數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72998E" w14:textId="77777777" w:rsidR="00941391" w:rsidRPr="00941391" w:rsidRDefault="00941391" w:rsidP="00941391">
            <w:pPr>
              <w:ind w:left="91" w:right="91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z w:val="20"/>
                <w:szCs w:val="20"/>
              </w:rPr>
              <w:t>應繳回市庫數</w:t>
            </w:r>
          </w:p>
        </w:tc>
        <w:tc>
          <w:tcPr>
            <w:tcW w:w="178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47798E0A" w14:textId="77777777" w:rsidR="00941391" w:rsidRPr="00941391" w:rsidRDefault="00941391" w:rsidP="00941391">
            <w:pPr>
              <w:ind w:left="113" w:right="113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z w:val="20"/>
                <w:szCs w:val="20"/>
              </w:rPr>
              <w:t>備註</w:t>
            </w:r>
          </w:p>
        </w:tc>
      </w:tr>
      <w:tr w:rsidR="00941391" w:rsidRPr="00941391" w14:paraId="7EFF8D17" w14:textId="77777777" w:rsidTr="00941391">
        <w:trPr>
          <w:gridAfter w:val="1"/>
          <w:wAfter w:w="104" w:type="dxa"/>
          <w:cantSplit/>
          <w:trHeight w:val="163"/>
        </w:trPr>
        <w:tc>
          <w:tcPr>
            <w:tcW w:w="2977" w:type="dxa"/>
            <w:gridSpan w:val="4"/>
            <w:tcBorders>
              <w:left w:val="nil"/>
              <w:bottom w:val="nil"/>
            </w:tcBorders>
            <w:vAlign w:val="center"/>
          </w:tcPr>
          <w:p w14:paraId="5E2559DA" w14:textId="77777777" w:rsidR="00941391" w:rsidRPr="00941391" w:rsidRDefault="00941391" w:rsidP="00941391">
            <w:pPr>
              <w:ind w:left="91" w:right="91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z w:val="20"/>
                <w:szCs w:val="20"/>
              </w:rPr>
              <w:t>實現數</w:t>
            </w:r>
          </w:p>
        </w:tc>
        <w:tc>
          <w:tcPr>
            <w:tcW w:w="3119" w:type="dxa"/>
            <w:gridSpan w:val="7"/>
            <w:tcBorders>
              <w:right w:val="single" w:sz="12" w:space="0" w:color="auto"/>
            </w:tcBorders>
            <w:vAlign w:val="center"/>
          </w:tcPr>
          <w:p w14:paraId="59F4E2A6" w14:textId="77777777" w:rsidR="00941391" w:rsidRPr="00941391" w:rsidRDefault="00941391" w:rsidP="00941391">
            <w:pPr>
              <w:ind w:left="91" w:right="91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z w:val="20"/>
                <w:szCs w:val="20"/>
              </w:rPr>
              <w:t>未</w:t>
            </w:r>
            <w:proofErr w:type="gramStart"/>
            <w:r w:rsidRPr="00941391">
              <w:rPr>
                <w:rFonts w:ascii="標楷體" w:eastAsia="標楷體" w:hint="eastAsia"/>
                <w:sz w:val="20"/>
                <w:szCs w:val="20"/>
              </w:rPr>
              <w:t>結清數</w:t>
            </w:r>
            <w:proofErr w:type="gramEnd"/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A7EE12" w14:textId="77777777" w:rsidR="00941391" w:rsidRPr="00941391" w:rsidRDefault="00941391" w:rsidP="00941391">
            <w:pPr>
              <w:ind w:left="77" w:right="79"/>
              <w:jc w:val="distribute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780" w:type="dxa"/>
            <w:gridSpan w:val="2"/>
            <w:vMerge/>
            <w:tcBorders>
              <w:left w:val="single" w:sz="12" w:space="0" w:color="auto"/>
              <w:right w:val="nil"/>
            </w:tcBorders>
          </w:tcPr>
          <w:p w14:paraId="1F64F45E" w14:textId="77777777" w:rsidR="00941391" w:rsidRPr="00941391" w:rsidRDefault="00941391" w:rsidP="00941391">
            <w:pPr>
              <w:ind w:right="414"/>
              <w:jc w:val="right"/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941391" w:rsidRPr="00941391" w14:paraId="44D56587" w14:textId="77777777" w:rsidTr="00941391">
        <w:trPr>
          <w:gridAfter w:val="1"/>
          <w:wAfter w:w="104" w:type="dxa"/>
          <w:cantSplit/>
          <w:trHeight w:hRule="exact" w:val="371"/>
        </w:trPr>
        <w:tc>
          <w:tcPr>
            <w:tcW w:w="1276" w:type="dxa"/>
            <w:gridSpan w:val="2"/>
            <w:tcBorders>
              <w:left w:val="nil"/>
              <w:bottom w:val="nil"/>
            </w:tcBorders>
            <w:vAlign w:val="center"/>
          </w:tcPr>
          <w:p w14:paraId="2CD4AE7B" w14:textId="77777777" w:rsidR="00941391" w:rsidRPr="00941391" w:rsidRDefault="00941391" w:rsidP="00941391">
            <w:pPr>
              <w:ind w:left="79" w:right="79"/>
              <w:jc w:val="distribute"/>
              <w:rPr>
                <w:rFonts w:ascii="標楷體" w:eastAsia="標楷體"/>
                <w:sz w:val="20"/>
                <w:szCs w:val="20"/>
              </w:rPr>
            </w:pPr>
            <w:proofErr w:type="gramStart"/>
            <w:r w:rsidRPr="00941391">
              <w:rPr>
                <w:rFonts w:ascii="標楷體" w:eastAsia="標楷體" w:hint="eastAsia"/>
                <w:sz w:val="20"/>
                <w:szCs w:val="20"/>
              </w:rPr>
              <w:t>應收數</w:t>
            </w:r>
            <w:proofErr w:type="gramEnd"/>
          </w:p>
        </w:tc>
        <w:tc>
          <w:tcPr>
            <w:tcW w:w="1701" w:type="dxa"/>
            <w:gridSpan w:val="2"/>
            <w:tcBorders>
              <w:left w:val="nil"/>
              <w:bottom w:val="nil"/>
            </w:tcBorders>
            <w:vAlign w:val="center"/>
          </w:tcPr>
          <w:p w14:paraId="763679B9" w14:textId="77777777" w:rsidR="00941391" w:rsidRPr="00941391" w:rsidRDefault="00941391" w:rsidP="00941391">
            <w:pPr>
              <w:ind w:left="79" w:right="79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z w:val="20"/>
                <w:szCs w:val="20"/>
              </w:rPr>
              <w:t>保留數</w:t>
            </w:r>
          </w:p>
        </w:tc>
        <w:tc>
          <w:tcPr>
            <w:tcW w:w="1559" w:type="dxa"/>
            <w:gridSpan w:val="4"/>
            <w:tcBorders>
              <w:bottom w:val="nil"/>
            </w:tcBorders>
            <w:vAlign w:val="center"/>
          </w:tcPr>
          <w:p w14:paraId="22E8B4A1" w14:textId="77777777" w:rsidR="00941391" w:rsidRPr="00941391" w:rsidRDefault="00941391" w:rsidP="00941391">
            <w:pPr>
              <w:ind w:left="79" w:right="79"/>
              <w:jc w:val="distribute"/>
              <w:rPr>
                <w:rFonts w:ascii="標楷體" w:eastAsia="標楷體"/>
                <w:sz w:val="20"/>
                <w:szCs w:val="20"/>
              </w:rPr>
            </w:pPr>
            <w:proofErr w:type="gramStart"/>
            <w:r w:rsidRPr="00941391">
              <w:rPr>
                <w:rFonts w:ascii="標楷體" w:eastAsia="標楷體" w:hint="eastAsia"/>
                <w:sz w:val="20"/>
                <w:szCs w:val="20"/>
              </w:rPr>
              <w:t>應收數</w:t>
            </w:r>
            <w:proofErr w:type="gramEnd"/>
          </w:p>
        </w:tc>
        <w:tc>
          <w:tcPr>
            <w:tcW w:w="1560" w:type="dxa"/>
            <w:gridSpan w:val="3"/>
            <w:tcBorders>
              <w:bottom w:val="nil"/>
              <w:right w:val="single" w:sz="12" w:space="0" w:color="auto"/>
            </w:tcBorders>
            <w:vAlign w:val="center"/>
          </w:tcPr>
          <w:p w14:paraId="5466593B" w14:textId="77777777" w:rsidR="00941391" w:rsidRPr="00941391" w:rsidRDefault="00941391" w:rsidP="00941391">
            <w:pPr>
              <w:ind w:left="79" w:right="79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z w:val="20"/>
                <w:szCs w:val="20"/>
              </w:rPr>
              <w:t>保留數</w:t>
            </w: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7A16FB" w14:textId="77777777" w:rsidR="00941391" w:rsidRPr="00941391" w:rsidRDefault="00941391" w:rsidP="00941391">
            <w:pPr>
              <w:ind w:left="77" w:right="79"/>
              <w:jc w:val="distribute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780" w:type="dxa"/>
            <w:gridSpan w:val="2"/>
            <w:vMerge/>
            <w:tcBorders>
              <w:left w:val="single" w:sz="12" w:space="0" w:color="auto"/>
              <w:right w:val="nil"/>
            </w:tcBorders>
          </w:tcPr>
          <w:p w14:paraId="67D08042" w14:textId="77777777" w:rsidR="00941391" w:rsidRPr="00941391" w:rsidRDefault="00941391" w:rsidP="00941391">
            <w:pPr>
              <w:ind w:right="414"/>
              <w:jc w:val="right"/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941391" w:rsidRPr="00941391" w14:paraId="760F0FB5" w14:textId="77777777" w:rsidTr="00941391">
        <w:trPr>
          <w:gridAfter w:val="1"/>
          <w:wAfter w:w="104" w:type="dxa"/>
          <w:cantSplit/>
          <w:trHeight w:hRule="exact" w:val="340"/>
        </w:trPr>
        <w:tc>
          <w:tcPr>
            <w:tcW w:w="567" w:type="dxa"/>
            <w:tcBorders>
              <w:left w:val="nil"/>
              <w:bottom w:val="single" w:sz="4" w:space="0" w:color="auto"/>
            </w:tcBorders>
            <w:vAlign w:val="center"/>
          </w:tcPr>
          <w:p w14:paraId="49A4C80E" w14:textId="77777777" w:rsidR="00941391" w:rsidRPr="00941391" w:rsidRDefault="00941391" w:rsidP="00941391">
            <w:pPr>
              <w:ind w:left="79" w:right="79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z w:val="20"/>
                <w:szCs w:val="20"/>
              </w:rPr>
              <w:t>增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</w:tcBorders>
            <w:vAlign w:val="center"/>
          </w:tcPr>
          <w:p w14:paraId="519B9D06" w14:textId="77777777" w:rsidR="00941391" w:rsidRPr="00941391" w:rsidRDefault="00941391" w:rsidP="00941391">
            <w:pPr>
              <w:ind w:left="79" w:right="79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z w:val="20"/>
                <w:szCs w:val="20"/>
              </w:rPr>
              <w:t>減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9E3C426" w14:textId="77777777" w:rsidR="00941391" w:rsidRPr="00941391" w:rsidRDefault="00941391" w:rsidP="00941391">
            <w:pPr>
              <w:ind w:left="79" w:right="79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z w:val="20"/>
                <w:szCs w:val="20"/>
              </w:rPr>
              <w:t>增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1E8BEE6" w14:textId="77777777" w:rsidR="00941391" w:rsidRPr="00941391" w:rsidRDefault="00941391" w:rsidP="00941391">
            <w:pPr>
              <w:ind w:left="79" w:right="79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z w:val="20"/>
                <w:szCs w:val="20"/>
              </w:rPr>
              <w:t>減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28F02FE9" w14:textId="77777777" w:rsidR="00941391" w:rsidRPr="00941391" w:rsidRDefault="00941391" w:rsidP="00941391">
            <w:pPr>
              <w:ind w:left="79" w:right="79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z w:val="20"/>
                <w:szCs w:val="20"/>
              </w:rPr>
              <w:t>增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216AB385" w14:textId="77777777" w:rsidR="00941391" w:rsidRPr="00941391" w:rsidRDefault="00941391" w:rsidP="00941391">
            <w:pPr>
              <w:ind w:left="79" w:right="79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z w:val="20"/>
                <w:szCs w:val="20"/>
              </w:rPr>
              <w:t>減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575BFCC" w14:textId="77777777" w:rsidR="00941391" w:rsidRPr="00941391" w:rsidRDefault="00941391" w:rsidP="00941391">
            <w:pPr>
              <w:ind w:left="79" w:right="79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z w:val="20"/>
                <w:szCs w:val="20"/>
              </w:rPr>
              <w:t>增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14BBDB7" w14:textId="77777777" w:rsidR="00941391" w:rsidRPr="00941391" w:rsidRDefault="00941391" w:rsidP="00941391">
            <w:pPr>
              <w:ind w:left="79" w:right="79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941391">
              <w:rPr>
                <w:rFonts w:ascii="標楷體" w:eastAsia="標楷體" w:hint="eastAsia"/>
                <w:sz w:val="20"/>
                <w:szCs w:val="20"/>
              </w:rPr>
              <w:t>減</w:t>
            </w: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9EFB2" w14:textId="77777777" w:rsidR="00941391" w:rsidRPr="00941391" w:rsidRDefault="00941391" w:rsidP="00941391">
            <w:pPr>
              <w:ind w:left="77" w:right="79"/>
              <w:jc w:val="distribute"/>
              <w:rPr>
                <w:rFonts w:ascii="標楷體" w:eastAsia="標楷體"/>
                <w:sz w:val="20"/>
                <w:szCs w:val="20"/>
              </w:rPr>
            </w:pPr>
          </w:p>
        </w:tc>
        <w:tc>
          <w:tcPr>
            <w:tcW w:w="178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452D4DD0" w14:textId="77777777" w:rsidR="00941391" w:rsidRPr="00941391" w:rsidRDefault="00941391" w:rsidP="00941391">
            <w:pPr>
              <w:ind w:left="77" w:right="79"/>
              <w:jc w:val="distribute"/>
              <w:rPr>
                <w:rFonts w:ascii="標楷體" w:eastAsia="標楷體"/>
                <w:sz w:val="20"/>
                <w:szCs w:val="20"/>
              </w:rPr>
            </w:pPr>
          </w:p>
        </w:tc>
      </w:tr>
      <w:tr w:rsidR="00941391" w:rsidRPr="00941391" w14:paraId="1A08BA01" w14:textId="77777777" w:rsidTr="00941391">
        <w:trPr>
          <w:gridAfter w:val="1"/>
          <w:wAfter w:w="104" w:type="dxa"/>
          <w:cantSplit/>
          <w:trHeight w:val="883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ADA8937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CCEE390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FCEA52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B631EB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5CDF4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DACB5B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/>
                <w:b/>
                <w:noProof/>
                <w:sz w:val="20"/>
                <w:szCs w:val="20"/>
              </w:rPr>
              <w:t>2,063,321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B820FF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5D6C6A8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B8FE3B7" w14:textId="77777777" w:rsidR="00941391" w:rsidRPr="00941391" w:rsidRDefault="00941391" w:rsidP="00941391">
            <w:pPr>
              <w:jc w:val="right"/>
              <w:rPr>
                <w:rFonts w:ascii="新細明體" w:eastAsia="細明體" w:hAnsi="新細明體"/>
                <w:b/>
                <w:spacing w:val="-20"/>
                <w:sz w:val="20"/>
                <w:szCs w:val="20"/>
              </w:rPr>
            </w:pPr>
            <w:r w:rsidRPr="00941391">
              <w:rPr>
                <w:rFonts w:ascii="新細明體" w:eastAsia="細明體" w:hAnsi="新細明體" w:hint="eastAsia"/>
                <w:b/>
                <w:noProof/>
                <w:spacing w:val="-20"/>
                <w:sz w:val="20"/>
                <w:szCs w:val="20"/>
              </w:rPr>
              <w:t>－</w:t>
            </w:r>
          </w:p>
        </w:tc>
        <w:tc>
          <w:tcPr>
            <w:tcW w:w="178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1F9E4D" w14:textId="77777777" w:rsidR="00941391" w:rsidRPr="00941391" w:rsidRDefault="00941391" w:rsidP="00941391">
            <w:pPr>
              <w:jc w:val="both"/>
              <w:rPr>
                <w:rFonts w:ascii="標楷體" w:eastAsia="細明體" w:hAnsi="標楷體"/>
                <w:b/>
                <w:spacing w:val="-20"/>
                <w:sz w:val="20"/>
                <w:szCs w:val="20"/>
              </w:rPr>
            </w:pPr>
          </w:p>
        </w:tc>
      </w:tr>
      <w:tr w:rsidR="00941391" w:rsidRPr="00941391" w14:paraId="1F06D7A2" w14:textId="77777777" w:rsidTr="00941391">
        <w:trPr>
          <w:gridAfter w:val="1"/>
          <w:wAfter w:w="104" w:type="dxa"/>
          <w:cantSplit/>
          <w:trHeight w:val="992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D47D85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E04A43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8D91E2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223EA8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CA7C50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0FD545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/>
                <w:b/>
                <w:noProof/>
                <w:sz w:val="20"/>
                <w:szCs w:val="20"/>
              </w:rPr>
              <w:t>950,926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756120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11BF724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8E51D35" w14:textId="77777777" w:rsidR="00941391" w:rsidRPr="00941391" w:rsidRDefault="00941391" w:rsidP="00941391">
            <w:pPr>
              <w:jc w:val="right"/>
              <w:rPr>
                <w:rFonts w:ascii="新細明體" w:eastAsia="細明體" w:hAnsi="新細明體"/>
                <w:b/>
                <w:spacing w:val="-20"/>
                <w:sz w:val="20"/>
                <w:szCs w:val="20"/>
              </w:rPr>
            </w:pPr>
            <w:r w:rsidRPr="00941391">
              <w:rPr>
                <w:rFonts w:ascii="新細明體" w:eastAsia="細明體" w:hAnsi="新細明體" w:hint="eastAsia"/>
                <w:b/>
                <w:noProof/>
                <w:spacing w:val="-20"/>
                <w:sz w:val="20"/>
                <w:szCs w:val="20"/>
              </w:rPr>
              <w:t>－</w:t>
            </w:r>
          </w:p>
        </w:tc>
        <w:tc>
          <w:tcPr>
            <w:tcW w:w="178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9E6147" w14:textId="77777777" w:rsidR="00941391" w:rsidRPr="00941391" w:rsidRDefault="00941391" w:rsidP="00941391">
            <w:pPr>
              <w:jc w:val="both"/>
              <w:rPr>
                <w:rFonts w:ascii="標楷體" w:eastAsia="細明體" w:hAnsi="標楷體"/>
                <w:b/>
                <w:spacing w:val="-20"/>
                <w:sz w:val="20"/>
                <w:szCs w:val="20"/>
              </w:rPr>
            </w:pPr>
          </w:p>
        </w:tc>
      </w:tr>
      <w:tr w:rsidR="00941391" w:rsidRPr="00941391" w14:paraId="433D406B" w14:textId="77777777" w:rsidTr="00941391">
        <w:trPr>
          <w:gridAfter w:val="1"/>
          <w:wAfter w:w="104" w:type="dxa"/>
          <w:cantSplit/>
          <w:trHeight w:val="722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8B1879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736C3C1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00AF3D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4F6EC3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58D9C5" w14:textId="77777777" w:rsidR="00941391" w:rsidRPr="00941391" w:rsidRDefault="00941391" w:rsidP="00941391">
            <w:pPr>
              <w:ind w:leftChars="100" w:left="240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A75DD7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950,926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C7E3F0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3803810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8F3C1C4" w14:textId="77777777" w:rsidR="00941391" w:rsidRPr="00941391" w:rsidRDefault="00941391" w:rsidP="00941391">
            <w:pPr>
              <w:jc w:val="right"/>
              <w:rPr>
                <w:rFonts w:ascii="新細明體" w:eastAsia="細明體" w:hAnsi="新細明體"/>
                <w:spacing w:val="-20"/>
                <w:sz w:val="20"/>
                <w:szCs w:val="20"/>
              </w:rPr>
            </w:pPr>
            <w:r w:rsidRPr="00941391">
              <w:rPr>
                <w:rFonts w:ascii="新細明體" w:eastAsia="細明體" w:hAnsi="新細明體" w:hint="eastAsia"/>
                <w:noProof/>
                <w:spacing w:val="-20"/>
                <w:sz w:val="20"/>
                <w:szCs w:val="20"/>
              </w:rPr>
              <w:t>－</w:t>
            </w:r>
          </w:p>
        </w:tc>
        <w:tc>
          <w:tcPr>
            <w:tcW w:w="178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5D2ABB" w14:textId="77777777" w:rsidR="00941391" w:rsidRPr="00941391" w:rsidRDefault="00941391" w:rsidP="00941391">
            <w:pPr>
              <w:jc w:val="both"/>
              <w:rPr>
                <w:rFonts w:ascii="標楷體" w:eastAsia="細明體" w:hAnsi="標楷體"/>
                <w:spacing w:val="-20"/>
                <w:sz w:val="20"/>
                <w:szCs w:val="20"/>
              </w:rPr>
            </w:pPr>
          </w:p>
        </w:tc>
      </w:tr>
      <w:tr w:rsidR="00941391" w:rsidRPr="00941391" w14:paraId="34880B0A" w14:textId="77777777" w:rsidTr="00941391">
        <w:trPr>
          <w:gridAfter w:val="1"/>
          <w:wAfter w:w="104" w:type="dxa"/>
          <w:cantSplit/>
          <w:trHeight w:val="988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FDD25B6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FC6C9F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DFB766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8BA144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B69D0B" w14:textId="77777777" w:rsidR="00941391" w:rsidRPr="00941391" w:rsidRDefault="00941391" w:rsidP="00941391">
            <w:pPr>
              <w:ind w:leftChars="200" w:left="480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B3AC0D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950,926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DC4EA1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4C16382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A135727" w14:textId="77777777" w:rsidR="00941391" w:rsidRPr="00941391" w:rsidRDefault="00941391" w:rsidP="00941391">
            <w:pPr>
              <w:jc w:val="right"/>
              <w:rPr>
                <w:rFonts w:ascii="新細明體" w:eastAsia="細明體" w:hAnsi="新細明體"/>
                <w:spacing w:val="-20"/>
                <w:sz w:val="20"/>
                <w:szCs w:val="20"/>
              </w:rPr>
            </w:pPr>
            <w:r w:rsidRPr="00941391">
              <w:rPr>
                <w:rFonts w:ascii="新細明體" w:eastAsia="細明體" w:hAnsi="新細明體" w:hint="eastAsia"/>
                <w:noProof/>
                <w:spacing w:val="-20"/>
                <w:sz w:val="20"/>
                <w:szCs w:val="20"/>
              </w:rPr>
              <w:t>－</w:t>
            </w:r>
          </w:p>
        </w:tc>
        <w:tc>
          <w:tcPr>
            <w:tcW w:w="178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0366B6" w14:textId="77777777" w:rsidR="00941391" w:rsidRPr="00941391" w:rsidRDefault="00941391" w:rsidP="00941391">
            <w:pPr>
              <w:jc w:val="both"/>
              <w:rPr>
                <w:rFonts w:ascii="標楷體" w:eastAsia="細明體" w:hAnsi="標楷體"/>
                <w:spacing w:val="-20"/>
                <w:sz w:val="20"/>
                <w:szCs w:val="20"/>
              </w:rPr>
            </w:pPr>
          </w:p>
        </w:tc>
      </w:tr>
      <w:tr w:rsidR="00941391" w:rsidRPr="00941391" w14:paraId="0260B3CB" w14:textId="77777777" w:rsidTr="00941391">
        <w:trPr>
          <w:gridAfter w:val="1"/>
          <w:wAfter w:w="104" w:type="dxa"/>
          <w:cantSplit/>
          <w:trHeight w:val="846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21C5DF1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4CD930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350332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C85946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15B08B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227D5D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/>
                <w:b/>
                <w:noProof/>
                <w:sz w:val="20"/>
                <w:szCs w:val="20"/>
              </w:rPr>
              <w:t>392,352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3053D2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B0C5C81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445AA10" w14:textId="77777777" w:rsidR="00941391" w:rsidRPr="00941391" w:rsidRDefault="00941391" w:rsidP="00941391">
            <w:pPr>
              <w:jc w:val="right"/>
              <w:rPr>
                <w:rFonts w:ascii="新細明體" w:eastAsia="細明體" w:hAnsi="新細明體"/>
                <w:b/>
                <w:spacing w:val="-20"/>
                <w:sz w:val="20"/>
                <w:szCs w:val="20"/>
              </w:rPr>
            </w:pPr>
            <w:r w:rsidRPr="00941391">
              <w:rPr>
                <w:rFonts w:ascii="新細明體" w:eastAsia="細明體" w:hAnsi="新細明體" w:hint="eastAsia"/>
                <w:b/>
                <w:noProof/>
                <w:spacing w:val="-20"/>
                <w:sz w:val="20"/>
                <w:szCs w:val="20"/>
              </w:rPr>
              <w:t>－</w:t>
            </w:r>
          </w:p>
        </w:tc>
        <w:tc>
          <w:tcPr>
            <w:tcW w:w="178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9A028C" w14:textId="77777777" w:rsidR="00941391" w:rsidRPr="00941391" w:rsidRDefault="00941391" w:rsidP="00941391">
            <w:pPr>
              <w:jc w:val="both"/>
              <w:rPr>
                <w:rFonts w:ascii="標楷體" w:eastAsia="細明體" w:hAnsi="標楷體"/>
                <w:b/>
                <w:spacing w:val="-20"/>
                <w:sz w:val="20"/>
                <w:szCs w:val="20"/>
              </w:rPr>
            </w:pPr>
          </w:p>
        </w:tc>
      </w:tr>
      <w:tr w:rsidR="00941391" w:rsidRPr="00941391" w14:paraId="19CBCE38" w14:textId="77777777" w:rsidTr="00941391">
        <w:trPr>
          <w:gridAfter w:val="1"/>
          <w:wAfter w:w="104" w:type="dxa"/>
          <w:cantSplit/>
          <w:trHeight w:val="850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2DE1AD5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B83E0A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30DC41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7E5C31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A38E95" w14:textId="77777777" w:rsidR="00941391" w:rsidRPr="00941391" w:rsidRDefault="00941391" w:rsidP="00941391">
            <w:pPr>
              <w:ind w:leftChars="100" w:left="240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A1A83F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392,352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C0429D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2C8770C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F8BE46B" w14:textId="77777777" w:rsidR="00941391" w:rsidRPr="00941391" w:rsidRDefault="00941391" w:rsidP="00941391">
            <w:pPr>
              <w:jc w:val="right"/>
              <w:rPr>
                <w:rFonts w:ascii="新細明體" w:eastAsia="細明體" w:hAnsi="新細明體"/>
                <w:spacing w:val="-20"/>
                <w:sz w:val="20"/>
                <w:szCs w:val="20"/>
              </w:rPr>
            </w:pPr>
            <w:r w:rsidRPr="00941391">
              <w:rPr>
                <w:rFonts w:ascii="新細明體" w:eastAsia="細明體" w:hAnsi="新細明體" w:hint="eastAsia"/>
                <w:noProof/>
                <w:spacing w:val="-20"/>
                <w:sz w:val="20"/>
                <w:szCs w:val="20"/>
              </w:rPr>
              <w:t>－</w:t>
            </w:r>
          </w:p>
        </w:tc>
        <w:tc>
          <w:tcPr>
            <w:tcW w:w="178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C6CDA3" w14:textId="77777777" w:rsidR="00941391" w:rsidRPr="00941391" w:rsidRDefault="00941391" w:rsidP="00941391">
            <w:pPr>
              <w:jc w:val="both"/>
              <w:rPr>
                <w:rFonts w:ascii="標楷體" w:eastAsia="細明體" w:hAnsi="標楷體"/>
                <w:spacing w:val="-20"/>
                <w:sz w:val="20"/>
                <w:szCs w:val="20"/>
              </w:rPr>
            </w:pPr>
          </w:p>
        </w:tc>
      </w:tr>
      <w:tr w:rsidR="00941391" w:rsidRPr="00941391" w14:paraId="1F7ADCD6" w14:textId="77777777" w:rsidTr="00941391">
        <w:trPr>
          <w:gridAfter w:val="1"/>
          <w:wAfter w:w="104" w:type="dxa"/>
          <w:cantSplit/>
          <w:trHeight w:val="907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AB2F251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E06DB33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142232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70BCF1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D4F27" w14:textId="77777777" w:rsidR="00941391" w:rsidRPr="00941391" w:rsidRDefault="00941391" w:rsidP="00941391">
            <w:pPr>
              <w:ind w:leftChars="200" w:left="480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A270B1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392,352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CA3B4D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B51BC56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9B2EE08" w14:textId="77777777" w:rsidR="00941391" w:rsidRPr="00941391" w:rsidRDefault="00941391" w:rsidP="00941391">
            <w:pPr>
              <w:jc w:val="right"/>
              <w:rPr>
                <w:rFonts w:ascii="新細明體" w:eastAsia="細明體" w:hAnsi="新細明體"/>
                <w:spacing w:val="-20"/>
                <w:sz w:val="20"/>
                <w:szCs w:val="20"/>
              </w:rPr>
            </w:pPr>
            <w:r w:rsidRPr="00941391">
              <w:rPr>
                <w:rFonts w:ascii="新細明體" w:eastAsia="細明體" w:hAnsi="新細明體" w:hint="eastAsia"/>
                <w:noProof/>
                <w:spacing w:val="-20"/>
                <w:sz w:val="20"/>
                <w:szCs w:val="20"/>
              </w:rPr>
              <w:t>－</w:t>
            </w:r>
          </w:p>
        </w:tc>
        <w:tc>
          <w:tcPr>
            <w:tcW w:w="178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628AFD" w14:textId="77777777" w:rsidR="00941391" w:rsidRPr="00941391" w:rsidRDefault="00941391" w:rsidP="00941391">
            <w:pPr>
              <w:jc w:val="both"/>
              <w:rPr>
                <w:rFonts w:ascii="標楷體" w:eastAsia="細明體" w:hAnsi="標楷體"/>
                <w:spacing w:val="-20"/>
                <w:sz w:val="20"/>
                <w:szCs w:val="20"/>
              </w:rPr>
            </w:pPr>
          </w:p>
        </w:tc>
      </w:tr>
      <w:tr w:rsidR="00941391" w:rsidRPr="00941391" w14:paraId="1170BB59" w14:textId="77777777" w:rsidTr="00941391">
        <w:trPr>
          <w:gridAfter w:val="1"/>
          <w:wAfter w:w="104" w:type="dxa"/>
          <w:cantSplit/>
          <w:trHeight w:val="850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776B7D0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7677A3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D87038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560389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D28DE4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9A259E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/>
                <w:b/>
                <w:noProof/>
                <w:sz w:val="20"/>
                <w:szCs w:val="20"/>
              </w:rPr>
              <w:t>716,355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A1E44F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8C0703C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99E76DA" w14:textId="77777777" w:rsidR="00941391" w:rsidRPr="00941391" w:rsidRDefault="00941391" w:rsidP="00941391">
            <w:pPr>
              <w:jc w:val="right"/>
              <w:rPr>
                <w:rFonts w:ascii="新細明體" w:eastAsia="細明體" w:hAnsi="新細明體"/>
                <w:b/>
                <w:spacing w:val="-20"/>
                <w:sz w:val="20"/>
                <w:szCs w:val="20"/>
              </w:rPr>
            </w:pPr>
            <w:r w:rsidRPr="00941391">
              <w:rPr>
                <w:rFonts w:ascii="新細明體" w:eastAsia="細明體" w:hAnsi="新細明體" w:hint="eastAsia"/>
                <w:b/>
                <w:noProof/>
                <w:spacing w:val="-20"/>
                <w:sz w:val="20"/>
                <w:szCs w:val="20"/>
              </w:rPr>
              <w:t>－</w:t>
            </w:r>
          </w:p>
        </w:tc>
        <w:tc>
          <w:tcPr>
            <w:tcW w:w="178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4266DB" w14:textId="77777777" w:rsidR="00941391" w:rsidRPr="00941391" w:rsidRDefault="00941391" w:rsidP="00941391">
            <w:pPr>
              <w:jc w:val="both"/>
              <w:rPr>
                <w:rFonts w:ascii="標楷體" w:eastAsia="細明體" w:hAnsi="標楷體"/>
                <w:b/>
                <w:spacing w:val="-20"/>
                <w:sz w:val="20"/>
                <w:szCs w:val="20"/>
              </w:rPr>
            </w:pPr>
          </w:p>
        </w:tc>
      </w:tr>
      <w:tr w:rsidR="00941391" w:rsidRPr="00941391" w14:paraId="525E936A" w14:textId="77777777" w:rsidTr="00941391">
        <w:trPr>
          <w:gridAfter w:val="1"/>
          <w:wAfter w:w="104" w:type="dxa"/>
          <w:cantSplit/>
          <w:trHeight w:val="850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D00C5E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4772D1E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0AAFDE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099490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954C01" w14:textId="77777777" w:rsidR="00941391" w:rsidRPr="00941391" w:rsidRDefault="00941391" w:rsidP="00941391">
            <w:pPr>
              <w:ind w:leftChars="100" w:left="240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91873A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716,355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FD6CC6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A42C451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E722FD6" w14:textId="77777777" w:rsidR="00941391" w:rsidRPr="00941391" w:rsidRDefault="00941391" w:rsidP="00941391">
            <w:pPr>
              <w:jc w:val="right"/>
              <w:rPr>
                <w:rFonts w:ascii="新細明體" w:eastAsia="細明體" w:hAnsi="新細明體"/>
                <w:spacing w:val="-20"/>
                <w:sz w:val="20"/>
                <w:szCs w:val="20"/>
              </w:rPr>
            </w:pPr>
            <w:r w:rsidRPr="00941391">
              <w:rPr>
                <w:rFonts w:ascii="新細明體" w:eastAsia="細明體" w:hAnsi="新細明體" w:hint="eastAsia"/>
                <w:noProof/>
                <w:spacing w:val="-20"/>
                <w:sz w:val="20"/>
                <w:szCs w:val="20"/>
              </w:rPr>
              <w:t>－</w:t>
            </w:r>
          </w:p>
        </w:tc>
        <w:tc>
          <w:tcPr>
            <w:tcW w:w="178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A231D4" w14:textId="77777777" w:rsidR="00941391" w:rsidRPr="00941391" w:rsidRDefault="00941391" w:rsidP="00941391">
            <w:pPr>
              <w:jc w:val="both"/>
              <w:rPr>
                <w:rFonts w:ascii="標楷體" w:eastAsia="細明體" w:hAnsi="標楷體"/>
                <w:spacing w:val="-20"/>
                <w:sz w:val="20"/>
                <w:szCs w:val="20"/>
              </w:rPr>
            </w:pPr>
          </w:p>
        </w:tc>
      </w:tr>
      <w:tr w:rsidR="00941391" w:rsidRPr="00941391" w14:paraId="3B3F4E6F" w14:textId="77777777" w:rsidTr="00941391">
        <w:trPr>
          <w:gridAfter w:val="1"/>
          <w:wAfter w:w="104" w:type="dxa"/>
          <w:cantSplit/>
          <w:trHeight w:val="907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4A3E06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83A30F6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7543D5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B7FC85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5F78B9" w14:textId="77777777" w:rsidR="00941391" w:rsidRPr="00941391" w:rsidRDefault="00941391" w:rsidP="00941391">
            <w:pPr>
              <w:ind w:leftChars="200" w:left="480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A7152B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716,355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E3E2CC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3806D38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EAF7A0" w14:textId="77777777" w:rsidR="00941391" w:rsidRPr="00941391" w:rsidRDefault="00941391" w:rsidP="00941391">
            <w:pPr>
              <w:jc w:val="right"/>
              <w:rPr>
                <w:rFonts w:ascii="新細明體" w:eastAsia="細明體" w:hAnsi="新細明體"/>
                <w:spacing w:val="-20"/>
                <w:sz w:val="20"/>
                <w:szCs w:val="20"/>
              </w:rPr>
            </w:pPr>
            <w:r w:rsidRPr="00941391">
              <w:rPr>
                <w:rFonts w:ascii="新細明體" w:eastAsia="細明體" w:hAnsi="新細明體" w:hint="eastAsia"/>
                <w:noProof/>
                <w:spacing w:val="-20"/>
                <w:sz w:val="20"/>
                <w:szCs w:val="20"/>
              </w:rPr>
              <w:t>－</w:t>
            </w:r>
          </w:p>
        </w:tc>
        <w:tc>
          <w:tcPr>
            <w:tcW w:w="178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2A9FBF" w14:textId="77777777" w:rsidR="00941391" w:rsidRPr="00941391" w:rsidRDefault="00941391" w:rsidP="00941391">
            <w:pPr>
              <w:jc w:val="both"/>
              <w:rPr>
                <w:rFonts w:ascii="標楷體" w:eastAsia="細明體" w:hAnsi="標楷體"/>
                <w:spacing w:val="-20"/>
                <w:sz w:val="20"/>
                <w:szCs w:val="20"/>
              </w:rPr>
            </w:pPr>
          </w:p>
        </w:tc>
      </w:tr>
      <w:tr w:rsidR="00941391" w:rsidRPr="00941391" w14:paraId="6FF825D4" w14:textId="77777777" w:rsidTr="00941391">
        <w:trPr>
          <w:gridAfter w:val="1"/>
          <w:wAfter w:w="104" w:type="dxa"/>
          <w:cantSplit/>
          <w:trHeight w:val="850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6B0CF52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80E2BD8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B4DA01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1C3EB7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9ED0F8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C36F72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/>
                <w:b/>
                <w:noProof/>
                <w:sz w:val="20"/>
                <w:szCs w:val="20"/>
              </w:rPr>
              <w:t>3,688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97287A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1F8B5C6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D624485" w14:textId="77777777" w:rsidR="00941391" w:rsidRPr="00941391" w:rsidRDefault="00941391" w:rsidP="00941391">
            <w:pPr>
              <w:jc w:val="right"/>
              <w:rPr>
                <w:rFonts w:ascii="新細明體" w:eastAsia="細明體" w:hAnsi="新細明體"/>
                <w:b/>
                <w:spacing w:val="-20"/>
                <w:sz w:val="20"/>
                <w:szCs w:val="20"/>
              </w:rPr>
            </w:pPr>
            <w:r w:rsidRPr="00941391">
              <w:rPr>
                <w:rFonts w:ascii="新細明體" w:eastAsia="細明體" w:hAnsi="新細明體" w:hint="eastAsia"/>
                <w:b/>
                <w:noProof/>
                <w:spacing w:val="-20"/>
                <w:sz w:val="20"/>
                <w:szCs w:val="20"/>
              </w:rPr>
              <w:t>－</w:t>
            </w:r>
          </w:p>
        </w:tc>
        <w:tc>
          <w:tcPr>
            <w:tcW w:w="178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EB891F" w14:textId="77777777" w:rsidR="00941391" w:rsidRPr="00941391" w:rsidRDefault="00941391" w:rsidP="00941391">
            <w:pPr>
              <w:jc w:val="both"/>
              <w:rPr>
                <w:rFonts w:ascii="標楷體" w:eastAsia="細明體" w:hAnsi="標楷體"/>
                <w:b/>
                <w:spacing w:val="-20"/>
                <w:sz w:val="20"/>
                <w:szCs w:val="20"/>
              </w:rPr>
            </w:pPr>
          </w:p>
        </w:tc>
      </w:tr>
      <w:tr w:rsidR="00941391" w:rsidRPr="00941391" w14:paraId="5C7400B0" w14:textId="77777777" w:rsidTr="00941391">
        <w:trPr>
          <w:gridAfter w:val="1"/>
          <w:wAfter w:w="104" w:type="dxa"/>
          <w:cantSplit/>
          <w:trHeight w:val="964"/>
        </w:trPr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DD01F5E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4501B9C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400DEF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6350A1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192348" w14:textId="77777777" w:rsidR="00941391" w:rsidRPr="00941391" w:rsidRDefault="00941391" w:rsidP="00941391">
            <w:pPr>
              <w:ind w:leftChars="100" w:left="240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6B3F1F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3,688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16A6A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3C6E3A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E5D7B85" w14:textId="77777777" w:rsidR="00941391" w:rsidRPr="00941391" w:rsidRDefault="00941391" w:rsidP="00941391">
            <w:pPr>
              <w:jc w:val="right"/>
              <w:rPr>
                <w:rFonts w:ascii="新細明體" w:eastAsia="細明體" w:hAnsi="新細明體"/>
                <w:spacing w:val="-20"/>
                <w:sz w:val="20"/>
                <w:szCs w:val="20"/>
              </w:rPr>
            </w:pPr>
            <w:r w:rsidRPr="00941391">
              <w:rPr>
                <w:rFonts w:ascii="新細明體" w:eastAsia="細明體" w:hAnsi="新細明體" w:hint="eastAsia"/>
                <w:noProof/>
                <w:spacing w:val="-20"/>
                <w:sz w:val="20"/>
                <w:szCs w:val="20"/>
              </w:rPr>
              <w:t>－</w:t>
            </w:r>
          </w:p>
        </w:tc>
        <w:tc>
          <w:tcPr>
            <w:tcW w:w="178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5845A1" w14:textId="77777777" w:rsidR="00941391" w:rsidRPr="00941391" w:rsidRDefault="00941391" w:rsidP="00941391">
            <w:pPr>
              <w:jc w:val="both"/>
              <w:rPr>
                <w:rFonts w:ascii="標楷體" w:eastAsia="細明體" w:hAnsi="標楷體"/>
                <w:spacing w:val="-20"/>
                <w:sz w:val="20"/>
                <w:szCs w:val="20"/>
              </w:rPr>
            </w:pPr>
          </w:p>
        </w:tc>
      </w:tr>
      <w:tr w:rsidR="00941391" w:rsidRPr="00941391" w14:paraId="0DE3D771" w14:textId="77777777" w:rsidTr="00941391">
        <w:trPr>
          <w:gridAfter w:val="1"/>
          <w:wAfter w:w="104" w:type="dxa"/>
          <w:cantSplit/>
          <w:trHeight w:val="794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94B398D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5EBB95B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329773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E8E3E2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7B050F" w14:textId="77777777" w:rsidR="00941391" w:rsidRPr="00941391" w:rsidRDefault="00941391" w:rsidP="00941391">
            <w:pPr>
              <w:ind w:leftChars="200" w:left="480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7DCD85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/>
                <w:noProof/>
                <w:sz w:val="20"/>
                <w:szCs w:val="20"/>
              </w:rPr>
              <w:t>3,688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421C37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414CF7" w14:textId="77777777" w:rsidR="00941391" w:rsidRPr="00941391" w:rsidRDefault="00941391" w:rsidP="00941391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941391">
              <w:rPr>
                <w:rFonts w:ascii="新細明體" w:hAnsi="新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325130" w14:textId="77777777" w:rsidR="00941391" w:rsidRPr="00941391" w:rsidRDefault="00941391" w:rsidP="00941391">
            <w:pPr>
              <w:jc w:val="right"/>
              <w:rPr>
                <w:rFonts w:ascii="新細明體" w:eastAsia="細明體" w:hAnsi="新細明體"/>
                <w:spacing w:val="-20"/>
                <w:sz w:val="20"/>
                <w:szCs w:val="20"/>
              </w:rPr>
            </w:pPr>
            <w:r w:rsidRPr="00941391">
              <w:rPr>
                <w:rFonts w:ascii="新細明體" w:eastAsia="細明體" w:hAnsi="新細明體" w:hint="eastAsia"/>
                <w:noProof/>
                <w:spacing w:val="-20"/>
                <w:sz w:val="20"/>
                <w:szCs w:val="20"/>
              </w:rPr>
              <w:t>－</w:t>
            </w:r>
          </w:p>
        </w:tc>
        <w:tc>
          <w:tcPr>
            <w:tcW w:w="178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614D6A" w14:textId="77777777" w:rsidR="00941391" w:rsidRPr="00941391" w:rsidRDefault="00941391" w:rsidP="00941391">
            <w:pPr>
              <w:jc w:val="both"/>
              <w:rPr>
                <w:rFonts w:ascii="標楷體" w:eastAsia="細明體" w:hAnsi="標楷體"/>
                <w:spacing w:val="-20"/>
                <w:sz w:val="20"/>
                <w:szCs w:val="20"/>
              </w:rPr>
            </w:pPr>
          </w:p>
        </w:tc>
      </w:tr>
      <w:tr w:rsidR="00941391" w:rsidRPr="00365889" w14:paraId="1BE7454D" w14:textId="77777777" w:rsidTr="00941391">
        <w:trPr>
          <w:cantSplit/>
          <w:trHeight w:hRule="exact" w:val="567"/>
        </w:trPr>
        <w:tc>
          <w:tcPr>
            <w:tcW w:w="953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8E3C7" w14:textId="77777777" w:rsidR="00941391" w:rsidRPr="00365889" w:rsidRDefault="00941391" w:rsidP="00B55903">
            <w:pPr>
              <w:keepNext/>
              <w:spacing w:beforeLines="5" w:before="17"/>
              <w:jc w:val="right"/>
              <w:outlineLvl w:val="1"/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標楷體" w:eastAsia="標楷體" w:hAnsi="標楷體"/>
                <w:b/>
                <w:bCs/>
                <w:color w:val="000000"/>
                <w:spacing w:val="-20"/>
                <w:sz w:val="40"/>
                <w:szCs w:val="40"/>
              </w:rPr>
              <w:lastRenderedPageBreak/>
              <w:br w:type="page"/>
            </w:r>
            <w:r>
              <w:rPr>
                <w:rFonts w:ascii="標楷體" w:eastAsia="標楷體" w:hAnsi="標楷體"/>
                <w:b/>
                <w:bCs/>
                <w:color w:val="000000"/>
                <w:spacing w:val="-20"/>
                <w:sz w:val="40"/>
                <w:szCs w:val="40"/>
              </w:rPr>
              <w:br w:type="page"/>
            </w: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參</w:t>
            </w:r>
            <w:r w:rsidRPr="00365889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、高雄市營業基金及非營業</w:t>
            </w:r>
          </w:p>
        </w:tc>
      </w:tr>
      <w:tr w:rsidR="00941391" w:rsidRPr="00365889" w14:paraId="310CBA95" w14:textId="77777777" w:rsidTr="00941391">
        <w:trPr>
          <w:cantSplit/>
          <w:trHeight w:val="425"/>
        </w:trPr>
        <w:tc>
          <w:tcPr>
            <w:tcW w:w="953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A6621" w14:textId="77777777" w:rsidR="00941391" w:rsidRPr="00365889" w:rsidRDefault="00941391" w:rsidP="00B55903">
            <w:pPr>
              <w:jc w:val="right"/>
              <w:rPr>
                <w:rFonts w:eastAsia="標楷體"/>
                <w:b/>
                <w:spacing w:val="50"/>
                <w:u w:val="single"/>
              </w:rPr>
            </w:pPr>
            <w:r w:rsidRPr="00CD6930">
              <w:rPr>
                <w:rFonts w:ascii="標楷體" w:eastAsia="標楷體" w:hAnsi="標楷體" w:hint="eastAsia"/>
                <w:spacing w:val="32"/>
                <w:sz w:val="22"/>
              </w:rPr>
              <w:t>中華民國</w:t>
            </w:r>
          </w:p>
        </w:tc>
      </w:tr>
      <w:tr w:rsidR="00941391" w:rsidRPr="00365889" w14:paraId="5E369BEB" w14:textId="77777777" w:rsidTr="00941391">
        <w:trPr>
          <w:cantSplit/>
          <w:trHeight w:val="227"/>
        </w:trPr>
        <w:tc>
          <w:tcPr>
            <w:tcW w:w="95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5EC19E" w14:textId="77777777" w:rsidR="00941391" w:rsidRPr="00365889" w:rsidRDefault="00941391" w:rsidP="00B55903">
            <w:pPr>
              <w:spacing w:line="240" w:lineRule="exact"/>
              <w:jc w:val="right"/>
              <w:rPr>
                <w:rFonts w:ascii="標楷體" w:eastAsia="標楷體"/>
              </w:rPr>
            </w:pPr>
          </w:p>
        </w:tc>
      </w:tr>
      <w:tr w:rsidR="00941391" w:rsidRPr="00365889" w14:paraId="056D4D49" w14:textId="77777777" w:rsidTr="00941391">
        <w:trPr>
          <w:cantSplit/>
          <w:trHeight w:val="567"/>
        </w:trPr>
        <w:tc>
          <w:tcPr>
            <w:tcW w:w="3206" w:type="dxa"/>
            <w:gridSpan w:val="5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7008782F" w14:textId="77777777" w:rsidR="00941391" w:rsidRPr="00365889" w:rsidRDefault="00941391" w:rsidP="00B55903">
            <w:pPr>
              <w:pStyle w:val="ab"/>
              <w:spacing w:line="240" w:lineRule="exact"/>
              <w:ind w:left="72" w:right="72"/>
              <w:rPr>
                <w:rFonts w:ascii="標楷體" w:eastAsia="標楷體"/>
              </w:rPr>
            </w:pPr>
            <w:r w:rsidRPr="00365889">
              <w:rPr>
                <w:rFonts w:ascii="標楷體" w:eastAsia="標楷體" w:hint="eastAsia"/>
              </w:rPr>
              <w:t>基金名稱</w:t>
            </w:r>
          </w:p>
        </w:tc>
        <w:tc>
          <w:tcPr>
            <w:tcW w:w="2775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14:paraId="0FF79FE8" w14:textId="77777777" w:rsidR="00941391" w:rsidRPr="00365889" w:rsidRDefault="00941391" w:rsidP="00B55903">
            <w:pPr>
              <w:pStyle w:val="ab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365889">
              <w:rPr>
                <w:rFonts w:ascii="標楷體" w:eastAsia="標楷體" w:hAnsi="標楷體" w:hint="eastAsia"/>
              </w:rPr>
              <w:t>修正事項</w:t>
            </w:r>
          </w:p>
        </w:tc>
        <w:tc>
          <w:tcPr>
            <w:tcW w:w="3558" w:type="dxa"/>
            <w:gridSpan w:val="5"/>
            <w:tcBorders>
              <w:top w:val="single" w:sz="4" w:space="0" w:color="auto"/>
            </w:tcBorders>
            <w:vAlign w:val="center"/>
          </w:tcPr>
          <w:p w14:paraId="29BE5270" w14:textId="77777777" w:rsidR="00941391" w:rsidRPr="00365889" w:rsidRDefault="00941391" w:rsidP="00B55903">
            <w:pPr>
              <w:pStyle w:val="ab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365889">
              <w:rPr>
                <w:rFonts w:ascii="標楷體" w:eastAsia="標楷體" w:hAnsi="標楷體" w:hint="eastAsia"/>
              </w:rPr>
              <w:t>修正收入</w:t>
            </w:r>
            <w:r w:rsidRPr="00233901">
              <w:rPr>
                <w:rFonts w:ascii="標楷體" w:eastAsia="標楷體" w:hAnsi="標楷體" w:hint="eastAsia"/>
              </w:rPr>
              <w:t>（</w:t>
            </w:r>
            <w:r w:rsidRPr="00365889">
              <w:rPr>
                <w:rFonts w:ascii="標楷體" w:eastAsia="標楷體" w:hAnsi="標楷體" w:hint="eastAsia"/>
              </w:rPr>
              <w:t>基金來源</w:t>
            </w:r>
            <w:r>
              <w:rPr>
                <w:rFonts w:ascii="標楷體" w:eastAsia="標楷體" w:hAnsi="標楷體" w:hint="eastAsia"/>
              </w:rPr>
              <w:t>）</w:t>
            </w:r>
          </w:p>
        </w:tc>
      </w:tr>
      <w:tr w:rsidR="00941391" w:rsidRPr="00365889" w14:paraId="5B8B95FF" w14:textId="77777777" w:rsidTr="00941391">
        <w:trPr>
          <w:cantSplit/>
          <w:trHeight w:val="567"/>
        </w:trPr>
        <w:tc>
          <w:tcPr>
            <w:tcW w:w="3206" w:type="dxa"/>
            <w:gridSpan w:val="5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D3A9EA5" w14:textId="77777777" w:rsidR="00941391" w:rsidRPr="00365889" w:rsidRDefault="00941391" w:rsidP="00B55903">
            <w:pPr>
              <w:spacing w:line="240" w:lineRule="exact"/>
              <w:ind w:left="113" w:right="113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2775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5CE4F176" w14:textId="77777777" w:rsidR="00941391" w:rsidRPr="00365889" w:rsidRDefault="00941391" w:rsidP="00B55903">
            <w:pPr>
              <w:spacing w:line="240" w:lineRule="exact"/>
              <w:ind w:left="57" w:right="57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1778" w:type="dxa"/>
            <w:gridSpan w:val="3"/>
            <w:tcBorders>
              <w:bottom w:val="single" w:sz="4" w:space="0" w:color="auto"/>
            </w:tcBorders>
            <w:vAlign w:val="center"/>
          </w:tcPr>
          <w:p w14:paraId="56102DAF" w14:textId="77777777" w:rsidR="00941391" w:rsidRPr="00365889" w:rsidRDefault="00941391" w:rsidP="00B55903">
            <w:pPr>
              <w:pStyle w:val="ab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365889">
              <w:rPr>
                <w:rFonts w:ascii="標楷體" w:eastAsia="標楷體" w:hAnsi="標楷體" w:hint="eastAsia"/>
              </w:rPr>
              <w:t>增列金額</w:t>
            </w:r>
          </w:p>
        </w:tc>
        <w:tc>
          <w:tcPr>
            <w:tcW w:w="1780" w:type="dxa"/>
            <w:gridSpan w:val="2"/>
            <w:tcBorders>
              <w:bottom w:val="single" w:sz="4" w:space="0" w:color="auto"/>
            </w:tcBorders>
            <w:vAlign w:val="center"/>
          </w:tcPr>
          <w:p w14:paraId="45B5690B" w14:textId="77777777" w:rsidR="00941391" w:rsidRPr="00365889" w:rsidRDefault="00941391" w:rsidP="00B55903">
            <w:pPr>
              <w:pStyle w:val="ab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365889">
              <w:rPr>
                <w:rFonts w:ascii="標楷體" w:eastAsia="標楷體" w:hAnsi="標楷體" w:hint="eastAsia"/>
              </w:rPr>
              <w:t>減列金額</w:t>
            </w:r>
          </w:p>
        </w:tc>
      </w:tr>
      <w:tr w:rsidR="00941391" w:rsidRPr="00365889" w14:paraId="0B0CF7A6" w14:textId="77777777" w:rsidTr="00941391">
        <w:trPr>
          <w:cantSplit/>
          <w:trHeight w:hRule="exact" w:val="567"/>
        </w:trPr>
        <w:tc>
          <w:tcPr>
            <w:tcW w:w="320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065106" w14:textId="77777777" w:rsidR="00941391" w:rsidRPr="00365889" w:rsidRDefault="00941391" w:rsidP="00B55903">
            <w:pPr>
              <w:ind w:leftChars="30" w:left="72" w:rightChars="20" w:right="48"/>
              <w:jc w:val="distribute"/>
              <w:rPr>
                <w:rFonts w:ascii="標楷體" w:eastAsia="標楷體" w:hAnsi="標楷體"/>
                <w:spacing w:val="-30"/>
                <w:sz w:val="20"/>
                <w:szCs w:val="20"/>
              </w:rPr>
            </w:pPr>
            <w:r w:rsidRPr="00CD6930">
              <w:rPr>
                <w:rFonts w:ascii="標楷體" w:eastAsia="標楷體" w:hint="eastAsia"/>
                <w:b/>
                <w:sz w:val="20"/>
              </w:rPr>
              <w:t>非營業部分</w:t>
            </w:r>
          </w:p>
        </w:tc>
        <w:tc>
          <w:tcPr>
            <w:tcW w:w="27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F108C" w14:textId="77777777" w:rsidR="00941391" w:rsidRPr="00726F57" w:rsidRDefault="00941391" w:rsidP="00B55903">
            <w:pPr>
              <w:pStyle w:val="ab"/>
              <w:ind w:leftChars="80" w:left="192" w:rightChars="80" w:right="192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總</w:t>
            </w:r>
            <w:r w:rsidRPr="00CD6930">
              <w:rPr>
                <w:rFonts w:ascii="標楷體" w:eastAsia="標楷體" w:hAnsi="標楷體" w:hint="eastAsia"/>
                <w:b/>
              </w:rPr>
              <w:t>計</w:t>
            </w:r>
          </w:p>
        </w:tc>
        <w:tc>
          <w:tcPr>
            <w:tcW w:w="177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0A9BA3" w14:textId="77777777" w:rsidR="00941391" w:rsidRPr="00A50E54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6,820,030</w:t>
            </w:r>
          </w:p>
        </w:tc>
        <w:tc>
          <w:tcPr>
            <w:tcW w:w="17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01685A" w14:textId="77777777" w:rsidR="00941391" w:rsidRPr="00A50E54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941391" w:rsidRPr="00365889" w14:paraId="21D5319B" w14:textId="77777777" w:rsidTr="00941391">
        <w:trPr>
          <w:cantSplit/>
          <w:trHeight w:hRule="exact" w:val="567"/>
        </w:trPr>
        <w:tc>
          <w:tcPr>
            <w:tcW w:w="320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856291" w14:textId="77777777" w:rsidR="00941391" w:rsidRPr="00726F57" w:rsidRDefault="00941391" w:rsidP="00B55903">
            <w:pPr>
              <w:widowControl/>
              <w:overflowPunct w:val="0"/>
              <w:ind w:leftChars="130" w:left="312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作業</w:t>
            </w:r>
            <w:r w:rsidRPr="004E74C9">
              <w:rPr>
                <w:rFonts w:ascii="標楷體" w:eastAsia="標楷體" w:hAnsi="標楷體"/>
                <w:b/>
                <w:sz w:val="20"/>
              </w:rPr>
              <w:t>基金</w:t>
            </w:r>
          </w:p>
        </w:tc>
        <w:tc>
          <w:tcPr>
            <w:tcW w:w="2775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23152F" w14:textId="77777777" w:rsidR="00941391" w:rsidRPr="007F0F6A" w:rsidRDefault="00941391" w:rsidP="00B55903">
            <w:pPr>
              <w:pStyle w:val="ab"/>
              <w:ind w:leftChars="159" w:left="382" w:rightChars="169" w:right="406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合</w:t>
            </w:r>
            <w:r w:rsidRPr="00CD6930">
              <w:rPr>
                <w:rFonts w:ascii="標楷體" w:eastAsia="標楷體" w:hAnsi="標楷體" w:hint="eastAsia"/>
                <w:b/>
              </w:rPr>
              <w:t>計</w:t>
            </w:r>
          </w:p>
        </w:tc>
        <w:tc>
          <w:tcPr>
            <w:tcW w:w="177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F05F5B" w14:textId="77777777" w:rsidR="00941391" w:rsidRPr="00A50E54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6,820,030</w:t>
            </w:r>
          </w:p>
        </w:tc>
        <w:tc>
          <w:tcPr>
            <w:tcW w:w="17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86EA3F" w14:textId="77777777" w:rsidR="00941391" w:rsidRPr="00030DF6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941391" w:rsidRPr="00365889" w14:paraId="53FDF924" w14:textId="77777777" w:rsidTr="00941391">
        <w:trPr>
          <w:cantSplit/>
          <w:trHeight w:hRule="exact" w:val="567"/>
        </w:trPr>
        <w:tc>
          <w:tcPr>
            <w:tcW w:w="320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DCBC10" w14:textId="77777777" w:rsidR="00941391" w:rsidRPr="00726F57" w:rsidRDefault="00941391" w:rsidP="00B55903">
            <w:pPr>
              <w:widowControl/>
              <w:overflowPunct w:val="0"/>
              <w:ind w:leftChars="210" w:left="50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7F0F6A">
              <w:rPr>
                <w:rFonts w:ascii="標楷體" w:eastAsia="標楷體" w:hAnsi="標楷體" w:hint="eastAsia"/>
                <w:sz w:val="20"/>
              </w:rPr>
              <w:t>高雄市殯葬事業管理基金</w:t>
            </w:r>
          </w:p>
        </w:tc>
        <w:tc>
          <w:tcPr>
            <w:tcW w:w="2775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27607E" w14:textId="77777777" w:rsidR="00941391" w:rsidRPr="00726F57" w:rsidRDefault="00941391" w:rsidP="00B55903">
            <w:pPr>
              <w:pStyle w:val="ab"/>
              <w:ind w:leftChars="246" w:left="590" w:rightChars="256" w:right="614"/>
              <w:rPr>
                <w:rFonts w:ascii="標楷體" w:eastAsia="標楷體" w:hAnsi="標楷體"/>
                <w:b/>
                <w:bCs/>
              </w:rPr>
            </w:pPr>
            <w:r w:rsidRPr="00726F57">
              <w:rPr>
                <w:rFonts w:ascii="標楷體" w:eastAsia="標楷體" w:hAnsi="標楷體" w:hint="eastAsia"/>
                <w:b/>
                <w:bCs/>
              </w:rPr>
              <w:t>小計</w:t>
            </w:r>
          </w:p>
        </w:tc>
        <w:tc>
          <w:tcPr>
            <w:tcW w:w="177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ADA1D4" w14:textId="77777777" w:rsidR="00941391" w:rsidRPr="00B203B7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6,820,030</w:t>
            </w:r>
          </w:p>
        </w:tc>
        <w:tc>
          <w:tcPr>
            <w:tcW w:w="17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263CFA" w14:textId="77777777" w:rsidR="00941391" w:rsidRPr="00B203B7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41391" w:rsidRPr="00365889" w14:paraId="132EB7E3" w14:textId="77777777" w:rsidTr="00941391">
        <w:trPr>
          <w:cantSplit/>
          <w:trHeight w:hRule="exact" w:val="567"/>
        </w:trPr>
        <w:tc>
          <w:tcPr>
            <w:tcW w:w="320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4BCE5E" w14:textId="77777777" w:rsidR="00941391" w:rsidRPr="00433968" w:rsidRDefault="00941391" w:rsidP="00B55903">
            <w:pPr>
              <w:widowControl/>
              <w:overflowPunct w:val="0"/>
              <w:ind w:leftChars="210" w:left="50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38C264" w14:textId="1B4BB949" w:rsidR="00941391" w:rsidRPr="00433968" w:rsidRDefault="00941391" w:rsidP="00B55903">
            <w:pPr>
              <w:widowControl/>
              <w:overflowPunct w:val="0"/>
              <w:ind w:leftChars="20" w:left="48"/>
              <w:jc w:val="both"/>
              <w:rPr>
                <w:rFonts w:ascii="標楷體" w:eastAsia="標楷體" w:hAnsi="標楷體"/>
                <w:spacing w:val="-24"/>
                <w:sz w:val="20"/>
              </w:rPr>
            </w:pPr>
            <w:r w:rsidRPr="00433968">
              <w:rPr>
                <w:rFonts w:ascii="標楷體" w:eastAsia="標楷體" w:hAnsi="標楷體"/>
                <w:sz w:val="20"/>
              </w:rPr>
              <w:t>修正</w:t>
            </w:r>
            <w:r w:rsidRPr="007F0F6A">
              <w:rPr>
                <w:rFonts w:ascii="標楷體" w:eastAsia="標楷體" w:hAnsi="標楷體" w:hint="eastAsia"/>
                <w:sz w:val="20"/>
              </w:rPr>
              <w:t>增列</w:t>
            </w:r>
            <w:r>
              <w:rPr>
                <w:rFonts w:ascii="標楷體" w:eastAsia="標楷體" w:hAnsi="標楷體" w:hint="eastAsia"/>
                <w:sz w:val="20"/>
              </w:rPr>
              <w:t>勞</w:t>
            </w:r>
            <w:r w:rsidRPr="00433968">
              <w:rPr>
                <w:rFonts w:ascii="標楷體" w:eastAsia="標楷體" w:hAnsi="標楷體"/>
                <w:sz w:val="20"/>
              </w:rPr>
              <w:t>務收入</w:t>
            </w:r>
            <w:r w:rsidR="00EA0427">
              <w:rPr>
                <w:rFonts w:ascii="標楷體" w:eastAsia="標楷體" w:hAnsi="標楷體" w:hint="eastAsia"/>
                <w:sz w:val="20"/>
              </w:rPr>
              <w:t>。</w:t>
            </w:r>
          </w:p>
        </w:tc>
        <w:tc>
          <w:tcPr>
            <w:tcW w:w="177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8652C9" w14:textId="77777777" w:rsidR="00941391" w:rsidRPr="00030DF6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6,820,030</w:t>
            </w:r>
          </w:p>
        </w:tc>
        <w:tc>
          <w:tcPr>
            <w:tcW w:w="17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22EEC4" w14:textId="77777777" w:rsidR="00941391" w:rsidRPr="00030DF6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41391" w:rsidRPr="00365889" w14:paraId="15D00359" w14:textId="77777777" w:rsidTr="00941391">
        <w:trPr>
          <w:cantSplit/>
          <w:trHeight w:hRule="exact" w:val="567"/>
        </w:trPr>
        <w:tc>
          <w:tcPr>
            <w:tcW w:w="320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513B7D" w14:textId="77777777" w:rsidR="00941391" w:rsidRPr="00C15BFE" w:rsidRDefault="00941391" w:rsidP="00B55903">
            <w:pPr>
              <w:widowControl/>
              <w:overflowPunct w:val="0"/>
              <w:ind w:leftChars="130" w:left="312" w:rightChars="20" w:right="48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15BFE">
              <w:rPr>
                <w:rFonts w:ascii="標楷體" w:eastAsia="標楷體" w:hAnsi="標楷體" w:hint="eastAsia"/>
                <w:b/>
                <w:sz w:val="20"/>
              </w:rPr>
              <w:t>資本計畫基金</w:t>
            </w:r>
          </w:p>
        </w:tc>
        <w:tc>
          <w:tcPr>
            <w:tcW w:w="27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3CA7C" w14:textId="77777777" w:rsidR="00941391" w:rsidRPr="007940A3" w:rsidRDefault="00941391" w:rsidP="00B55903">
            <w:pPr>
              <w:pStyle w:val="ab"/>
              <w:ind w:leftChars="159" w:left="382" w:rightChars="169" w:right="406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合</w:t>
            </w:r>
            <w:r w:rsidRPr="00CD6930">
              <w:rPr>
                <w:rFonts w:ascii="標楷體" w:eastAsia="標楷體" w:hAnsi="標楷體" w:hint="eastAsia"/>
                <w:b/>
              </w:rPr>
              <w:t>計</w:t>
            </w:r>
          </w:p>
        </w:tc>
        <w:tc>
          <w:tcPr>
            <w:tcW w:w="177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5BA0A2" w14:textId="77777777" w:rsidR="00941391" w:rsidRPr="00FA1011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 w:rsidRPr="0012735E">
              <w:rPr>
                <w:rFonts w:ascii="新細明體" w:hAnsi="新細明體"/>
                <w:b/>
                <w:sz w:val="20"/>
              </w:rPr>
              <w:t>－</w:t>
            </w:r>
          </w:p>
        </w:tc>
        <w:tc>
          <w:tcPr>
            <w:tcW w:w="17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2E506C" w14:textId="77777777" w:rsidR="00941391" w:rsidRPr="00FA1011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 w:rsidRPr="0012735E">
              <w:rPr>
                <w:rFonts w:ascii="新細明體" w:hAnsi="新細明體"/>
                <w:b/>
                <w:sz w:val="20"/>
              </w:rPr>
              <w:t>－</w:t>
            </w:r>
          </w:p>
        </w:tc>
      </w:tr>
      <w:tr w:rsidR="00941391" w:rsidRPr="00365889" w14:paraId="3B7F54BA" w14:textId="77777777" w:rsidTr="00941391">
        <w:trPr>
          <w:cantSplit/>
          <w:trHeight w:hRule="exact" w:val="567"/>
        </w:trPr>
        <w:tc>
          <w:tcPr>
            <w:tcW w:w="320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1D2514" w14:textId="77777777" w:rsidR="00941391" w:rsidRPr="00C15BFE" w:rsidRDefault="00941391" w:rsidP="00B55903">
            <w:pPr>
              <w:widowControl/>
              <w:overflowPunct w:val="0"/>
              <w:ind w:leftChars="210" w:left="50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15BFE">
              <w:rPr>
                <w:rFonts w:ascii="標楷體" w:eastAsia="標楷體" w:hAnsi="標楷體" w:hint="eastAsia"/>
                <w:sz w:val="20"/>
              </w:rPr>
              <w:t>高雄市捷運建設基金</w:t>
            </w:r>
          </w:p>
        </w:tc>
        <w:tc>
          <w:tcPr>
            <w:tcW w:w="27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44F80" w14:textId="77777777" w:rsidR="00941391" w:rsidRPr="00365889" w:rsidRDefault="00941391" w:rsidP="00B55903">
            <w:pPr>
              <w:pStyle w:val="ab"/>
              <w:ind w:leftChars="246" w:left="590" w:rightChars="256" w:right="614"/>
              <w:rPr>
                <w:rFonts w:ascii="標楷體" w:eastAsia="標楷體" w:hAnsi="標楷體"/>
                <w:b/>
              </w:rPr>
            </w:pPr>
            <w:r w:rsidRPr="007F0F6A">
              <w:rPr>
                <w:rFonts w:ascii="標楷體" w:eastAsia="標楷體" w:hAnsi="標楷體" w:hint="eastAsia"/>
                <w:b/>
              </w:rPr>
              <w:t>小計</w:t>
            </w:r>
          </w:p>
        </w:tc>
        <w:tc>
          <w:tcPr>
            <w:tcW w:w="177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0AB62C" w14:textId="77777777" w:rsidR="00941391" w:rsidRPr="00FA1011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7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FB7334" w14:textId="77777777" w:rsidR="00941391" w:rsidRPr="00FA1011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41391" w:rsidRPr="00365889" w14:paraId="66E7C8D9" w14:textId="77777777" w:rsidTr="00941391">
        <w:trPr>
          <w:cantSplit/>
          <w:trHeight w:hRule="exact" w:val="567"/>
        </w:trPr>
        <w:tc>
          <w:tcPr>
            <w:tcW w:w="320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E23E50" w14:textId="77777777" w:rsidR="00941391" w:rsidRPr="003640C0" w:rsidRDefault="00941391" w:rsidP="00B55903">
            <w:pPr>
              <w:widowControl/>
              <w:overflowPunct w:val="0"/>
              <w:ind w:leftChars="210" w:left="504" w:rightChars="10" w:right="2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7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D3543" w14:textId="44A3B708" w:rsidR="00941391" w:rsidRPr="00365889" w:rsidRDefault="00941391" w:rsidP="00B55903">
            <w:pPr>
              <w:widowControl/>
              <w:overflowPunct w:val="0"/>
              <w:ind w:leftChars="20" w:left="48"/>
              <w:jc w:val="both"/>
              <w:rPr>
                <w:rFonts w:ascii="標楷體" w:eastAsia="標楷體"/>
                <w:b/>
                <w:bCs/>
              </w:rPr>
            </w:pPr>
            <w:r w:rsidRPr="00433968">
              <w:rPr>
                <w:rFonts w:ascii="標楷體" w:eastAsia="標楷體" w:hAnsi="標楷體"/>
                <w:sz w:val="20"/>
              </w:rPr>
              <w:t>修正</w:t>
            </w:r>
            <w:r>
              <w:rPr>
                <w:rFonts w:ascii="標楷體" w:eastAsia="標楷體" w:hAnsi="標楷體" w:hint="eastAsia"/>
                <w:sz w:val="20"/>
              </w:rPr>
              <w:t>減列購建固定資產支出</w:t>
            </w:r>
            <w:r w:rsidR="00EA0427">
              <w:rPr>
                <w:rFonts w:ascii="標楷體" w:eastAsia="標楷體" w:hAnsi="標楷體" w:hint="eastAsia"/>
                <w:sz w:val="20"/>
              </w:rPr>
              <w:t>。</w:t>
            </w:r>
          </w:p>
        </w:tc>
        <w:tc>
          <w:tcPr>
            <w:tcW w:w="177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714001" w14:textId="77777777" w:rsidR="00941391" w:rsidRPr="00030DF6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B13915" w14:textId="77777777" w:rsidR="00941391" w:rsidRPr="00030DF6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41391" w:rsidRPr="00365889" w14:paraId="589D3EA6" w14:textId="77777777" w:rsidTr="00941391">
        <w:trPr>
          <w:cantSplit/>
          <w:trHeight w:hRule="exact" w:val="567"/>
        </w:trPr>
        <w:tc>
          <w:tcPr>
            <w:tcW w:w="320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110E16" w14:textId="77777777" w:rsidR="00941391" w:rsidRPr="00365889" w:rsidRDefault="00941391" w:rsidP="00B55903">
            <w:pPr>
              <w:widowControl/>
              <w:overflowPunct w:val="0"/>
              <w:ind w:leftChars="210" w:left="504" w:rightChars="10" w:right="24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7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6595A" w14:textId="77777777" w:rsidR="00941391" w:rsidRPr="008A1916" w:rsidRDefault="00941391" w:rsidP="00B55903">
            <w:pPr>
              <w:pStyle w:val="ab"/>
              <w:ind w:leftChars="246" w:left="590" w:rightChars="256" w:right="614"/>
              <w:rPr>
                <w:rFonts w:ascii="標楷體" w:eastAsia="標楷體" w:hAnsi="標楷體"/>
              </w:rPr>
            </w:pPr>
          </w:p>
        </w:tc>
        <w:tc>
          <w:tcPr>
            <w:tcW w:w="177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AEB919" w14:textId="77777777" w:rsidR="00941391" w:rsidRPr="00FA4FF2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7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FFC108" w14:textId="77777777" w:rsidR="00941391" w:rsidRPr="00FA4FF2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</w:tr>
      <w:tr w:rsidR="00941391" w:rsidRPr="00365889" w14:paraId="250A86DA" w14:textId="77777777" w:rsidTr="00941391">
        <w:trPr>
          <w:cantSplit/>
          <w:trHeight w:hRule="exact" w:val="567"/>
        </w:trPr>
        <w:tc>
          <w:tcPr>
            <w:tcW w:w="320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795221" w14:textId="77777777" w:rsidR="00941391" w:rsidRPr="00365889" w:rsidRDefault="00941391" w:rsidP="00B55903">
            <w:pPr>
              <w:widowControl/>
              <w:overflowPunct w:val="0"/>
              <w:ind w:leftChars="230" w:left="552" w:rightChars="20" w:right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7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07E14" w14:textId="77777777" w:rsidR="00941391" w:rsidRPr="00D00A23" w:rsidRDefault="00941391" w:rsidP="00B55903">
            <w:pPr>
              <w:widowControl/>
              <w:overflowPunct w:val="0"/>
              <w:ind w:leftChars="20" w:left="48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7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0180AF" w14:textId="77777777" w:rsidR="00941391" w:rsidRPr="00030DF6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7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B294FC" w14:textId="77777777" w:rsidR="00941391" w:rsidRPr="00030DF6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941391" w:rsidRPr="00365889" w14:paraId="0A225640" w14:textId="77777777" w:rsidTr="00941391">
        <w:trPr>
          <w:cantSplit/>
          <w:trHeight w:hRule="exact" w:val="567"/>
        </w:trPr>
        <w:tc>
          <w:tcPr>
            <w:tcW w:w="320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E4240D" w14:textId="77777777" w:rsidR="00941391" w:rsidRPr="00365889" w:rsidRDefault="00941391" w:rsidP="00B55903">
            <w:pPr>
              <w:widowControl/>
              <w:overflowPunct w:val="0"/>
              <w:ind w:leftChars="130" w:left="312" w:rightChars="20" w:right="48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27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47CBCF" w14:textId="77777777" w:rsidR="00941391" w:rsidRPr="00365889" w:rsidRDefault="00941391" w:rsidP="00B55903">
            <w:pPr>
              <w:pStyle w:val="ab"/>
              <w:ind w:leftChars="80" w:left="192" w:rightChars="80" w:right="19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7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6289CE" w14:textId="77777777" w:rsidR="00941391" w:rsidRPr="00365889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7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4D9A39" w14:textId="77777777" w:rsidR="00941391" w:rsidRPr="00365889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941391" w:rsidRPr="00365889" w14:paraId="3443D8FD" w14:textId="77777777" w:rsidTr="00941391">
        <w:trPr>
          <w:cantSplit/>
          <w:trHeight w:hRule="exact" w:val="567"/>
        </w:trPr>
        <w:tc>
          <w:tcPr>
            <w:tcW w:w="320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538B0C" w14:textId="77777777" w:rsidR="00941391" w:rsidRPr="003640C0" w:rsidRDefault="00941391" w:rsidP="00B55903">
            <w:pPr>
              <w:widowControl/>
              <w:overflowPunct w:val="0"/>
              <w:ind w:leftChars="210" w:left="504" w:rightChars="10" w:right="24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7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0A353C" w14:textId="77777777" w:rsidR="00941391" w:rsidRPr="00365889" w:rsidRDefault="00941391" w:rsidP="00B55903">
            <w:pPr>
              <w:pStyle w:val="ab"/>
              <w:ind w:leftChars="130" w:left="312" w:rightChars="130" w:right="312"/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177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A90B86" w14:textId="77777777" w:rsidR="00941391" w:rsidRPr="00365889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7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2BED85" w14:textId="77777777" w:rsidR="00941391" w:rsidRPr="00365889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941391" w:rsidRPr="00365889" w14:paraId="77324A61" w14:textId="77777777" w:rsidTr="00941391">
        <w:trPr>
          <w:cantSplit/>
          <w:trHeight w:hRule="exact" w:val="567"/>
        </w:trPr>
        <w:tc>
          <w:tcPr>
            <w:tcW w:w="320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E83B4D" w14:textId="77777777" w:rsidR="00941391" w:rsidRPr="00365889" w:rsidRDefault="00941391" w:rsidP="00B55903">
            <w:pPr>
              <w:widowControl/>
              <w:overflowPunct w:val="0"/>
              <w:ind w:leftChars="230" w:left="552" w:rightChars="20" w:right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7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7C733" w14:textId="77777777" w:rsidR="00941391" w:rsidRPr="008A1916" w:rsidRDefault="00941391" w:rsidP="00B55903">
            <w:pPr>
              <w:widowControl/>
              <w:overflowPunct w:val="0"/>
              <w:spacing w:line="240" w:lineRule="exact"/>
              <w:ind w:leftChars="20" w:left="48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78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E1BB47" w14:textId="77777777" w:rsidR="00941391" w:rsidRPr="00365889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7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DA8522" w14:textId="77777777" w:rsidR="00941391" w:rsidRPr="00365889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941391" w:rsidRPr="00365889" w14:paraId="69819C88" w14:textId="77777777" w:rsidTr="00941391">
        <w:trPr>
          <w:cantSplit/>
          <w:trHeight w:hRule="exact" w:val="567"/>
        </w:trPr>
        <w:tc>
          <w:tcPr>
            <w:tcW w:w="320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5C740E" w14:textId="77777777" w:rsidR="00941391" w:rsidRPr="00365889" w:rsidRDefault="00941391" w:rsidP="00B55903">
            <w:pPr>
              <w:widowControl/>
              <w:overflowPunct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</w:tc>
        <w:tc>
          <w:tcPr>
            <w:tcW w:w="27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D30FF" w14:textId="77777777" w:rsidR="00941391" w:rsidRPr="00365889" w:rsidRDefault="00941391" w:rsidP="00B55903">
            <w:pPr>
              <w:widowControl/>
              <w:overflowPunct w:val="0"/>
              <w:ind w:leftChars="-8" w:left="-19" w:rightChars="-6" w:right="-14" w:firstLine="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DA6C3" w14:textId="77777777" w:rsidR="00941391" w:rsidRPr="00365889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3780F" w14:textId="77777777" w:rsidR="00941391" w:rsidRPr="00365889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41391" w:rsidRPr="00365889" w14:paraId="3C45096E" w14:textId="77777777" w:rsidTr="00941391">
        <w:trPr>
          <w:cantSplit/>
          <w:trHeight w:hRule="exact" w:val="567"/>
        </w:trPr>
        <w:tc>
          <w:tcPr>
            <w:tcW w:w="320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5EF961" w14:textId="77777777" w:rsidR="00941391" w:rsidRPr="00365889" w:rsidRDefault="00941391" w:rsidP="00B55903">
            <w:pPr>
              <w:widowControl/>
              <w:overflowPunct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</w:tc>
        <w:tc>
          <w:tcPr>
            <w:tcW w:w="27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1CE43" w14:textId="77777777" w:rsidR="00941391" w:rsidRPr="00365889" w:rsidRDefault="00941391" w:rsidP="00B55903">
            <w:pPr>
              <w:widowControl/>
              <w:overflowPunct w:val="0"/>
              <w:ind w:leftChars="-8" w:left="-19" w:rightChars="-6" w:right="-14" w:firstLine="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2B9E1" w14:textId="77777777" w:rsidR="00941391" w:rsidRPr="00365889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1C8E7" w14:textId="77777777" w:rsidR="00941391" w:rsidRPr="00365889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41391" w:rsidRPr="00365889" w14:paraId="7D7EF18F" w14:textId="77777777" w:rsidTr="00941391">
        <w:trPr>
          <w:cantSplit/>
          <w:trHeight w:hRule="exact" w:val="567"/>
        </w:trPr>
        <w:tc>
          <w:tcPr>
            <w:tcW w:w="320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878DB0" w14:textId="77777777" w:rsidR="00941391" w:rsidRPr="00365889" w:rsidRDefault="00941391" w:rsidP="00B55903">
            <w:pPr>
              <w:widowControl/>
              <w:overflowPunct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</w:tc>
        <w:tc>
          <w:tcPr>
            <w:tcW w:w="27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372C7" w14:textId="77777777" w:rsidR="00941391" w:rsidRPr="00365889" w:rsidRDefault="00941391" w:rsidP="00B55903">
            <w:pPr>
              <w:widowControl/>
              <w:overflowPunct w:val="0"/>
              <w:ind w:leftChars="-8" w:left="-19" w:rightChars="-6" w:right="-14" w:firstLine="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70DF6" w14:textId="77777777" w:rsidR="00941391" w:rsidRPr="00365889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F961E" w14:textId="77777777" w:rsidR="00941391" w:rsidRPr="00365889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41391" w:rsidRPr="00365889" w14:paraId="6BE0460D" w14:textId="77777777" w:rsidTr="00941391">
        <w:trPr>
          <w:cantSplit/>
          <w:trHeight w:hRule="exact" w:val="567"/>
        </w:trPr>
        <w:tc>
          <w:tcPr>
            <w:tcW w:w="320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05F41D" w14:textId="77777777" w:rsidR="00941391" w:rsidRPr="00365889" w:rsidRDefault="00941391" w:rsidP="00B55903">
            <w:pPr>
              <w:widowControl/>
              <w:overflowPunct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</w:tc>
        <w:tc>
          <w:tcPr>
            <w:tcW w:w="27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2A513" w14:textId="77777777" w:rsidR="00941391" w:rsidRPr="00365889" w:rsidRDefault="00941391" w:rsidP="00B55903">
            <w:pPr>
              <w:widowControl/>
              <w:overflowPunct w:val="0"/>
              <w:ind w:leftChars="-8" w:left="-19" w:rightChars="-6" w:right="-14" w:firstLine="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387A5" w14:textId="77777777" w:rsidR="00941391" w:rsidRPr="00365889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79231" w14:textId="77777777" w:rsidR="00941391" w:rsidRPr="00365889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41391" w:rsidRPr="00365889" w14:paraId="680A4007" w14:textId="77777777" w:rsidTr="00941391">
        <w:trPr>
          <w:cantSplit/>
          <w:trHeight w:hRule="exact" w:val="567"/>
        </w:trPr>
        <w:tc>
          <w:tcPr>
            <w:tcW w:w="320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EC6247" w14:textId="77777777" w:rsidR="00941391" w:rsidRPr="00365889" w:rsidRDefault="00941391" w:rsidP="00B55903">
            <w:pPr>
              <w:widowControl/>
              <w:overflowPunct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</w:tc>
        <w:tc>
          <w:tcPr>
            <w:tcW w:w="27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2F385" w14:textId="77777777" w:rsidR="00941391" w:rsidRPr="00365889" w:rsidRDefault="00941391" w:rsidP="00B55903">
            <w:pPr>
              <w:widowControl/>
              <w:overflowPunct w:val="0"/>
              <w:ind w:leftChars="-8" w:left="-19" w:rightChars="-6" w:right="-14" w:firstLine="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4F1DC" w14:textId="77777777" w:rsidR="00941391" w:rsidRPr="00365889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F55C6" w14:textId="77777777" w:rsidR="00941391" w:rsidRPr="00365889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41391" w:rsidRPr="00365889" w14:paraId="7AD6A6C0" w14:textId="77777777" w:rsidTr="00941391">
        <w:trPr>
          <w:cantSplit/>
          <w:trHeight w:hRule="exact" w:val="567"/>
        </w:trPr>
        <w:tc>
          <w:tcPr>
            <w:tcW w:w="320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474819" w14:textId="77777777" w:rsidR="00941391" w:rsidRPr="00365889" w:rsidRDefault="00941391" w:rsidP="00B55903">
            <w:pPr>
              <w:widowControl/>
              <w:overflowPunct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</w:tc>
        <w:tc>
          <w:tcPr>
            <w:tcW w:w="27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5D515" w14:textId="77777777" w:rsidR="00941391" w:rsidRPr="00365889" w:rsidRDefault="00941391" w:rsidP="00B55903">
            <w:pPr>
              <w:widowControl/>
              <w:overflowPunct w:val="0"/>
              <w:ind w:leftChars="-8" w:left="-19" w:rightChars="-6" w:right="-14" w:firstLine="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C2C9E" w14:textId="77777777" w:rsidR="00941391" w:rsidRPr="00365889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886C3" w14:textId="77777777" w:rsidR="00941391" w:rsidRPr="00365889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41391" w:rsidRPr="00365889" w14:paraId="15BF7035" w14:textId="77777777" w:rsidTr="00941391">
        <w:trPr>
          <w:cantSplit/>
          <w:trHeight w:hRule="exact" w:val="567"/>
        </w:trPr>
        <w:tc>
          <w:tcPr>
            <w:tcW w:w="320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811A2" w14:textId="77777777" w:rsidR="00941391" w:rsidRPr="00365889" w:rsidRDefault="00941391" w:rsidP="00B55903">
            <w:pPr>
              <w:widowControl/>
              <w:overflowPunct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</w:tc>
        <w:tc>
          <w:tcPr>
            <w:tcW w:w="277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92D52" w14:textId="77777777" w:rsidR="00941391" w:rsidRPr="00365889" w:rsidRDefault="00941391" w:rsidP="00B55903">
            <w:pPr>
              <w:widowControl/>
              <w:overflowPunct w:val="0"/>
              <w:ind w:leftChars="-8" w:left="-19" w:rightChars="-6" w:right="-14" w:firstLine="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C88D8" w14:textId="77777777" w:rsidR="00941391" w:rsidRPr="00365889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A893C" w14:textId="77777777" w:rsidR="00941391" w:rsidRPr="00365889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41391" w:rsidRPr="00365889" w14:paraId="5BB39042" w14:textId="77777777" w:rsidTr="00941391">
        <w:trPr>
          <w:cantSplit/>
          <w:trHeight w:hRule="exact" w:val="567"/>
        </w:trPr>
        <w:tc>
          <w:tcPr>
            <w:tcW w:w="32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05793" w14:textId="77777777" w:rsidR="00941391" w:rsidRPr="00365889" w:rsidRDefault="00941391" w:rsidP="00B55903">
            <w:pPr>
              <w:widowControl/>
              <w:overflowPunct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</w:tc>
        <w:tc>
          <w:tcPr>
            <w:tcW w:w="27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96B0" w14:textId="77777777" w:rsidR="00941391" w:rsidRPr="00365889" w:rsidRDefault="00941391" w:rsidP="00B55903">
            <w:pPr>
              <w:widowControl/>
              <w:overflowPunct w:val="0"/>
              <w:ind w:leftChars="-8" w:left="-19" w:rightChars="-6" w:right="-14" w:firstLine="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7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DA8C" w14:textId="77777777" w:rsidR="00941391" w:rsidRPr="00365889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E308" w14:textId="77777777" w:rsidR="00941391" w:rsidRPr="00365889" w:rsidRDefault="00941391" w:rsidP="00B55903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</w:tbl>
    <w:p w14:paraId="12B21277" w14:textId="77777777" w:rsidR="00941391" w:rsidRPr="001B27DB" w:rsidRDefault="00941391" w:rsidP="00941391">
      <w:pPr>
        <w:pStyle w:val="af"/>
        <w:spacing w:line="240" w:lineRule="auto"/>
        <w:ind w:right="1230"/>
        <w:rPr>
          <w:rFonts w:ascii="標楷體" w:hAnsi="標楷體" w:cs="Times New Roman"/>
          <w:b w:val="0"/>
          <w:kern w:val="0"/>
          <w:sz w:val="18"/>
          <w:szCs w:val="18"/>
        </w:rPr>
      </w:pPr>
      <w:proofErr w:type="gramStart"/>
      <w:r w:rsidRPr="001B27DB">
        <w:rPr>
          <w:rFonts w:ascii="標楷體" w:hint="eastAsia"/>
          <w:b w:val="0"/>
          <w:bCs w:val="0"/>
          <w:sz w:val="18"/>
          <w:szCs w:val="18"/>
        </w:rPr>
        <w:t>註</w:t>
      </w:r>
      <w:proofErr w:type="gramEnd"/>
      <w:r w:rsidRPr="001B27DB">
        <w:rPr>
          <w:rFonts w:ascii="標楷體" w:hint="eastAsia"/>
          <w:b w:val="0"/>
          <w:bCs w:val="0"/>
          <w:sz w:val="18"/>
          <w:szCs w:val="18"/>
        </w:rPr>
        <w:t>：營業基金無修正事項。</w:t>
      </w:r>
    </w:p>
    <w:tbl>
      <w:tblPr>
        <w:tblpPr w:leftFromText="180" w:rightFromText="180" w:vertAnchor="text" w:horzAnchor="margin" w:tblpY="24"/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4"/>
        <w:gridCol w:w="2232"/>
        <w:gridCol w:w="2674"/>
        <w:gridCol w:w="2741"/>
      </w:tblGrid>
      <w:tr w:rsidR="00941391" w:rsidRPr="00365889" w14:paraId="10D15832" w14:textId="77777777" w:rsidTr="00941391">
        <w:trPr>
          <w:cantSplit/>
          <w:trHeight w:hRule="exact" w:val="567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B1494" w14:textId="77777777" w:rsidR="00941391" w:rsidRPr="00365889" w:rsidRDefault="00941391" w:rsidP="00941391">
            <w:pPr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365889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lastRenderedPageBreak/>
              <w:t>特種基金修正事項明細表</w:t>
            </w:r>
          </w:p>
        </w:tc>
      </w:tr>
      <w:tr w:rsidR="00941391" w:rsidRPr="00365889" w14:paraId="5CD4D634" w14:textId="77777777" w:rsidTr="00941391">
        <w:trPr>
          <w:cantSplit/>
          <w:trHeight w:val="42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313541" w14:textId="77777777" w:rsidR="00941391" w:rsidRPr="00365889" w:rsidRDefault="00941391" w:rsidP="00941391">
            <w:pPr>
              <w:rPr>
                <w:rFonts w:eastAsia="標楷體"/>
                <w:b/>
                <w:spacing w:val="50"/>
                <w:u w:val="single"/>
              </w:rPr>
            </w:pPr>
            <w:proofErr w:type="gramStart"/>
            <w:r w:rsidRPr="00CD6930">
              <w:rPr>
                <w:rFonts w:ascii="標楷體" w:eastAsia="標楷體" w:hAnsi="標楷體" w:hint="eastAsia"/>
                <w:spacing w:val="32"/>
                <w:sz w:val="22"/>
              </w:rPr>
              <w:t>1</w:t>
            </w:r>
            <w:r>
              <w:rPr>
                <w:rFonts w:ascii="標楷體" w:eastAsia="標楷體" w:hAnsi="標楷體"/>
                <w:spacing w:val="32"/>
                <w:sz w:val="22"/>
              </w:rPr>
              <w:t>1</w:t>
            </w:r>
            <w:r>
              <w:rPr>
                <w:rFonts w:ascii="標楷體" w:eastAsia="標楷體" w:hAnsi="標楷體" w:hint="eastAsia"/>
                <w:spacing w:val="32"/>
                <w:sz w:val="22"/>
              </w:rPr>
              <w:t>2</w:t>
            </w:r>
            <w:proofErr w:type="gramEnd"/>
            <w:r w:rsidRPr="00CD6930">
              <w:rPr>
                <w:rFonts w:ascii="標楷體" w:eastAsia="標楷體" w:hAnsi="標楷體" w:hint="eastAsia"/>
                <w:spacing w:val="32"/>
                <w:sz w:val="22"/>
              </w:rPr>
              <w:t>年</w:t>
            </w:r>
            <w:r>
              <w:rPr>
                <w:rFonts w:ascii="標楷體" w:eastAsia="標楷體" w:hAnsi="標楷體" w:hint="eastAsia"/>
                <w:spacing w:val="32"/>
                <w:sz w:val="22"/>
              </w:rPr>
              <w:t>度</w:t>
            </w:r>
          </w:p>
        </w:tc>
      </w:tr>
      <w:tr w:rsidR="00941391" w:rsidRPr="00365889" w14:paraId="330BBB3C" w14:textId="77777777" w:rsidTr="00941391">
        <w:trPr>
          <w:cantSplit/>
          <w:trHeight w:val="227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2A6FB1" w14:textId="77777777" w:rsidR="00941391" w:rsidRPr="00365889" w:rsidRDefault="00941391" w:rsidP="00941391">
            <w:pPr>
              <w:spacing w:line="240" w:lineRule="exact"/>
              <w:jc w:val="right"/>
              <w:rPr>
                <w:rFonts w:ascii="標楷體" w:eastAsia="標楷體"/>
                <w:sz w:val="20"/>
              </w:rPr>
            </w:pPr>
            <w:r w:rsidRPr="00365889">
              <w:rPr>
                <w:rFonts w:ascii="標楷體" w:eastAsia="標楷體" w:hint="eastAsia"/>
                <w:sz w:val="20"/>
              </w:rPr>
              <w:t>單位：新臺幣元</w:t>
            </w:r>
          </w:p>
        </w:tc>
      </w:tr>
      <w:tr w:rsidR="00941391" w:rsidRPr="00365889" w14:paraId="22801B18" w14:textId="77777777" w:rsidTr="00941391">
        <w:trPr>
          <w:cantSplit/>
          <w:trHeight w:val="567"/>
        </w:trPr>
        <w:tc>
          <w:tcPr>
            <w:tcW w:w="22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AAFDB" w14:textId="77777777" w:rsidR="00941391" w:rsidRPr="00365889" w:rsidRDefault="00941391" w:rsidP="00941391">
            <w:pPr>
              <w:pStyle w:val="ab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365889">
              <w:rPr>
                <w:rFonts w:ascii="標楷體" w:eastAsia="標楷體" w:hAnsi="標楷體" w:hint="eastAsia"/>
              </w:rPr>
              <w:t>修正支出</w:t>
            </w:r>
            <w:r w:rsidRPr="00233901">
              <w:rPr>
                <w:rFonts w:ascii="標楷體" w:eastAsia="標楷體" w:hAnsi="標楷體" w:hint="eastAsia"/>
              </w:rPr>
              <w:t>（</w:t>
            </w:r>
            <w:r w:rsidRPr="00365889">
              <w:rPr>
                <w:rFonts w:ascii="標楷體" w:eastAsia="標楷體" w:hAnsi="標楷體" w:hint="eastAsia"/>
              </w:rPr>
              <w:t>基金用途</w:t>
            </w:r>
            <w:r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27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D95433" w14:textId="77777777" w:rsidR="00941391" w:rsidRPr="00365889" w:rsidRDefault="00941391" w:rsidP="00941391">
            <w:pPr>
              <w:pStyle w:val="ab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365889">
              <w:rPr>
                <w:rFonts w:ascii="標楷體" w:eastAsia="標楷體" w:hAnsi="標楷體" w:hint="eastAsia"/>
              </w:rPr>
              <w:t>盈虧</w:t>
            </w:r>
            <w:r w:rsidRPr="00233901">
              <w:rPr>
                <w:rFonts w:ascii="標楷體" w:eastAsia="標楷體" w:hAnsi="標楷體" w:hint="eastAsia"/>
              </w:rPr>
              <w:t>（</w:t>
            </w:r>
            <w:r w:rsidRPr="00365889">
              <w:rPr>
                <w:rFonts w:ascii="標楷體" w:eastAsia="標楷體" w:hAnsi="標楷體" w:hint="eastAsia"/>
              </w:rPr>
              <w:t>餘</w:t>
            </w:r>
            <w:proofErr w:type="gramStart"/>
            <w:r w:rsidRPr="00365889">
              <w:rPr>
                <w:rFonts w:ascii="標楷體" w:eastAsia="標楷體" w:hAnsi="標楷體" w:hint="eastAsia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</w:rPr>
              <w:t>）</w:t>
            </w:r>
            <w:r w:rsidRPr="00365889">
              <w:rPr>
                <w:rFonts w:ascii="標楷體" w:eastAsia="標楷體" w:hAnsi="標楷體" w:hint="eastAsia"/>
              </w:rPr>
              <w:t>增減數</w:t>
            </w:r>
          </w:p>
        </w:tc>
      </w:tr>
      <w:tr w:rsidR="00941391" w:rsidRPr="00365889" w14:paraId="297509E6" w14:textId="77777777" w:rsidTr="00941391">
        <w:trPr>
          <w:cantSplit/>
          <w:trHeight w:hRule="exact" w:val="567"/>
        </w:trPr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C3738" w14:textId="77777777" w:rsidR="00941391" w:rsidRPr="00365889" w:rsidRDefault="00941391" w:rsidP="00941391">
            <w:pPr>
              <w:pStyle w:val="ab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365889">
              <w:rPr>
                <w:rFonts w:ascii="標楷體" w:eastAsia="標楷體" w:hAnsi="標楷體" w:hint="eastAsia"/>
              </w:rPr>
              <w:t>增列金額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2E78" w14:textId="77777777" w:rsidR="00941391" w:rsidRPr="00365889" w:rsidRDefault="00941391" w:rsidP="00941391">
            <w:pPr>
              <w:pStyle w:val="ab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365889">
              <w:rPr>
                <w:rFonts w:ascii="標楷體" w:eastAsia="標楷體" w:hAnsi="標楷體" w:hint="eastAsia"/>
              </w:rPr>
              <w:t>減列金額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843E" w14:textId="77777777" w:rsidR="00941391" w:rsidRDefault="00941391" w:rsidP="00941391">
            <w:pPr>
              <w:pStyle w:val="ab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733D1C">
              <w:rPr>
                <w:rFonts w:ascii="標楷體" w:eastAsia="標楷體" w:hAnsi="標楷體" w:hint="eastAsia"/>
              </w:rPr>
              <w:t>增列</w:t>
            </w:r>
            <w:r>
              <w:rPr>
                <w:rFonts w:ascii="標楷體" w:eastAsia="標楷體" w:hAnsi="標楷體" w:hint="eastAsia"/>
              </w:rPr>
              <w:t>淨利或</w:t>
            </w:r>
            <w:r w:rsidRPr="00733D1C">
              <w:rPr>
                <w:rFonts w:ascii="標楷體" w:eastAsia="標楷體" w:hAnsi="標楷體" w:hint="eastAsia"/>
              </w:rPr>
              <w:t>賸餘</w:t>
            </w:r>
          </w:p>
          <w:p w14:paraId="252BFF6A" w14:textId="77777777" w:rsidR="00941391" w:rsidRPr="00365889" w:rsidRDefault="00941391" w:rsidP="00941391">
            <w:pPr>
              <w:pStyle w:val="ab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233901"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 w:hint="eastAsia"/>
              </w:rPr>
              <w:t>減</w:t>
            </w:r>
            <w:r w:rsidRPr="00733D1C">
              <w:rPr>
                <w:rFonts w:ascii="標楷體" w:eastAsia="標楷體" w:hAnsi="標楷體" w:hint="eastAsia"/>
              </w:rPr>
              <w:t>列</w:t>
            </w:r>
            <w:r>
              <w:rPr>
                <w:rFonts w:ascii="標楷體" w:eastAsia="標楷體" w:hAnsi="標楷體" w:hint="eastAsia"/>
              </w:rPr>
              <w:t>淨損或短</w:t>
            </w:r>
            <w:proofErr w:type="gramStart"/>
            <w:r w:rsidRPr="00733D1C">
              <w:rPr>
                <w:rFonts w:ascii="標楷體" w:eastAsia="標楷體" w:hAnsi="標楷體" w:hint="eastAsia"/>
              </w:rPr>
              <w:t>絀</w:t>
            </w:r>
            <w:proofErr w:type="gramEnd"/>
            <w:r>
              <w:rPr>
                <w:rFonts w:ascii="標楷體" w:eastAsia="標楷體" w:hAnsi="標楷體"/>
              </w:rPr>
              <w:t>）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F24486" w14:textId="77777777" w:rsidR="00941391" w:rsidRDefault="00941391" w:rsidP="00941391">
            <w:pPr>
              <w:pStyle w:val="ab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733D1C">
              <w:rPr>
                <w:rFonts w:ascii="標楷體" w:eastAsia="標楷體" w:hAnsi="標楷體" w:hint="eastAsia"/>
              </w:rPr>
              <w:t>減列</w:t>
            </w:r>
            <w:r>
              <w:rPr>
                <w:rFonts w:ascii="標楷體" w:eastAsia="標楷體" w:hAnsi="標楷體" w:hint="eastAsia"/>
              </w:rPr>
              <w:t>淨利或</w:t>
            </w:r>
            <w:r w:rsidRPr="00733D1C">
              <w:rPr>
                <w:rFonts w:ascii="標楷體" w:eastAsia="標楷體" w:hAnsi="標楷體" w:hint="eastAsia"/>
              </w:rPr>
              <w:t>賸餘</w:t>
            </w:r>
          </w:p>
          <w:p w14:paraId="203B994E" w14:textId="77777777" w:rsidR="00941391" w:rsidRPr="00365889" w:rsidRDefault="00941391" w:rsidP="00941391">
            <w:pPr>
              <w:pStyle w:val="ab"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233901">
              <w:rPr>
                <w:rFonts w:ascii="標楷體" w:eastAsia="標楷體" w:hAnsi="標楷體" w:hint="eastAsia"/>
              </w:rPr>
              <w:t>（</w:t>
            </w:r>
            <w:r w:rsidRPr="00733D1C">
              <w:rPr>
                <w:rFonts w:ascii="標楷體" w:eastAsia="標楷體" w:hAnsi="標楷體" w:hint="eastAsia"/>
              </w:rPr>
              <w:t>增列</w:t>
            </w:r>
            <w:r>
              <w:rPr>
                <w:rFonts w:ascii="標楷體" w:eastAsia="標楷體" w:hAnsi="標楷體" w:hint="eastAsia"/>
              </w:rPr>
              <w:t>淨損或短</w:t>
            </w:r>
            <w:proofErr w:type="gramStart"/>
            <w:r w:rsidRPr="00733D1C">
              <w:rPr>
                <w:rFonts w:ascii="標楷體" w:eastAsia="標楷體" w:hAnsi="標楷體" w:hint="eastAsia"/>
              </w:rPr>
              <w:t>絀</w:t>
            </w:r>
            <w:proofErr w:type="gramEnd"/>
            <w:r>
              <w:rPr>
                <w:rFonts w:ascii="標楷體" w:eastAsia="標楷體" w:hAnsi="標楷體"/>
              </w:rPr>
              <w:t>）</w:t>
            </w:r>
          </w:p>
        </w:tc>
      </w:tr>
      <w:tr w:rsidR="00941391" w:rsidRPr="00365889" w14:paraId="0DD2A43D" w14:textId="77777777" w:rsidTr="00941391">
        <w:trPr>
          <w:cantSplit/>
          <w:trHeight w:val="567"/>
        </w:trPr>
        <w:tc>
          <w:tcPr>
            <w:tcW w:w="11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A0977C0" w14:textId="77777777" w:rsidR="00941391" w:rsidRPr="00CA5BED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12735E">
              <w:rPr>
                <w:rFonts w:ascii="新細明體" w:hAnsi="新細明體"/>
                <w:b/>
                <w:sz w:val="20"/>
              </w:rPr>
              <w:t>－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43C742" w14:textId="77777777" w:rsidR="00941391" w:rsidRPr="009E024F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34,514,256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4005E5" w14:textId="77777777" w:rsidR="00941391" w:rsidRPr="009E024F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41</w:t>
            </w:r>
            <w:r w:rsidRPr="0012735E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334</w:t>
            </w:r>
            <w:r w:rsidRPr="0012735E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286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2EF0A3" w14:textId="77777777" w:rsidR="00941391" w:rsidRPr="009E024F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41391" w:rsidRPr="00365889" w14:paraId="484A9C3C" w14:textId="77777777" w:rsidTr="00941391">
        <w:trPr>
          <w:cantSplit/>
          <w:trHeight w:val="567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F377EC" w14:textId="77777777" w:rsidR="00941391" w:rsidRPr="009E024F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</w:pPr>
            <w:r w:rsidRPr="0012735E">
              <w:rPr>
                <w:rFonts w:ascii="新細明體" w:hAnsi="新細明體"/>
                <w:b/>
                <w:sz w:val="20"/>
              </w:rPr>
              <w:t>－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C88AD" w14:textId="77777777" w:rsidR="00941391" w:rsidRPr="009E024F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  <w:szCs w:val="20"/>
              </w:rPr>
            </w:pPr>
            <w:r w:rsidRPr="0012735E">
              <w:rPr>
                <w:rFonts w:ascii="新細明體" w:hAnsi="新細明體"/>
                <w:b/>
                <w:sz w:val="20"/>
              </w:rPr>
              <w:t>－</w:t>
            </w: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43CEC" w14:textId="77777777" w:rsidR="00941391" w:rsidRPr="00EC3035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6,820,030</w:t>
            </w: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420F1C" w14:textId="77777777" w:rsidR="00941391" w:rsidRPr="00CA5BED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41391" w:rsidRPr="00365889" w14:paraId="690E83A9" w14:textId="77777777" w:rsidTr="00941391">
        <w:trPr>
          <w:cantSplit/>
          <w:trHeight w:val="567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587566" w14:textId="77777777" w:rsidR="00941391" w:rsidRPr="00A50E54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CAE75" w14:textId="77777777" w:rsidR="00941391" w:rsidRPr="00A50E54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 w:rsidRPr="0012735E">
              <w:rPr>
                <w:rFonts w:ascii="新細明體" w:hAnsi="新細明體"/>
                <w:b/>
                <w:sz w:val="20"/>
              </w:rPr>
              <w:t>－</w:t>
            </w: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DA7A1" w14:textId="77777777" w:rsidR="00941391" w:rsidRPr="00A50E54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6,820,030</w:t>
            </w: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749F42" w14:textId="77777777" w:rsidR="00941391" w:rsidRPr="00A50E54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41391" w:rsidRPr="00365889" w14:paraId="12E50AD5" w14:textId="77777777" w:rsidTr="00941391">
        <w:trPr>
          <w:cantSplit/>
          <w:trHeight w:val="567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DDDEAE" w14:textId="77777777" w:rsidR="00941391" w:rsidRPr="00777AF1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4B5D2" w14:textId="77777777" w:rsidR="00941391" w:rsidRPr="002C1658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12735E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FEF77" w14:textId="77777777" w:rsidR="00941391" w:rsidRPr="002C1658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6,820,030</w:t>
            </w: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826838" w14:textId="77777777" w:rsidR="00941391" w:rsidRPr="00777AF1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41391" w:rsidRPr="00365889" w14:paraId="25ECB07B" w14:textId="77777777" w:rsidTr="00941391">
        <w:trPr>
          <w:cantSplit/>
          <w:trHeight w:val="567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DD42BA" w14:textId="77777777" w:rsidR="00941391" w:rsidRPr="00A50E54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5BFFE" w14:textId="77777777" w:rsidR="00941391" w:rsidRPr="00A50E54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34,514,256</w:t>
            </w: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37F2A" w14:textId="77777777" w:rsidR="00941391" w:rsidRPr="00A50E54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34,514,256</w:t>
            </w: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224CE5" w14:textId="77777777" w:rsidR="00941391" w:rsidRPr="00A50E54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41391" w:rsidRPr="00365889" w14:paraId="0AED6C93" w14:textId="77777777" w:rsidTr="00941391">
        <w:trPr>
          <w:cantSplit/>
          <w:trHeight w:val="567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3B1682" w14:textId="77777777" w:rsidR="00941391" w:rsidRPr="00447E44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 w:rsidRPr="00447E4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B3910" w14:textId="77777777" w:rsidR="00941391" w:rsidRPr="00A50E54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34,514,256</w:t>
            </w: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911BA" w14:textId="77777777" w:rsidR="00941391" w:rsidRPr="00A50E54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sz w:val="20"/>
              </w:rPr>
              <w:t>34,514,256</w:t>
            </w: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99CA2A" w14:textId="77777777" w:rsidR="00941391" w:rsidRPr="00447E44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  <w:szCs w:val="20"/>
              </w:rPr>
            </w:pPr>
            <w:r w:rsidRPr="00447E4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41391" w:rsidRPr="00365889" w14:paraId="790DDE44" w14:textId="77777777" w:rsidTr="00941391">
        <w:trPr>
          <w:cantSplit/>
          <w:trHeight w:val="567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6B0989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9A736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</w:rPr>
              <w:t>34,514,256</w:t>
            </w: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07F50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34,514,256</w:t>
            </w: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D0D87C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41391" w:rsidRPr="00365889" w14:paraId="336FAB1F" w14:textId="77777777" w:rsidTr="00941391">
        <w:trPr>
          <w:cantSplit/>
          <w:trHeight w:val="567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14D303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FDAC1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7EE97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78CD7B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</w:tr>
      <w:tr w:rsidR="00941391" w:rsidRPr="00365889" w14:paraId="0D9740E8" w14:textId="77777777" w:rsidTr="00941391">
        <w:trPr>
          <w:cantSplit/>
          <w:trHeight w:val="567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048A05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FBFC6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D0698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52ABD7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</w:tr>
      <w:tr w:rsidR="00941391" w:rsidRPr="00365889" w14:paraId="4A647BE6" w14:textId="77777777" w:rsidTr="00941391">
        <w:trPr>
          <w:cantSplit/>
          <w:trHeight w:val="567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A1CA09" w14:textId="77777777" w:rsidR="00941391" w:rsidRPr="00EC0ECB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0BF98" w14:textId="77777777" w:rsidR="00941391" w:rsidRPr="00EC0ECB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2FBAB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8D939B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</w:tr>
      <w:tr w:rsidR="00941391" w:rsidRPr="00365889" w14:paraId="34A47C40" w14:textId="77777777" w:rsidTr="00941391">
        <w:trPr>
          <w:cantSplit/>
          <w:trHeight w:val="567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F1F130" w14:textId="77777777" w:rsidR="00941391" w:rsidRPr="00EC0ECB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E6E9D" w14:textId="77777777" w:rsidR="00941391" w:rsidRPr="00EC0ECB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6755F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F18C6A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</w:tr>
      <w:tr w:rsidR="00941391" w:rsidRPr="00365889" w14:paraId="1150597D" w14:textId="77777777" w:rsidTr="00941391">
        <w:trPr>
          <w:cantSplit/>
          <w:trHeight w:val="567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3F7081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BC2C2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B414D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0502FC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</w:tr>
      <w:tr w:rsidR="00941391" w:rsidRPr="00365889" w14:paraId="5862E11C" w14:textId="77777777" w:rsidTr="00941391">
        <w:trPr>
          <w:cantSplit/>
          <w:trHeight w:val="567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85BF04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DD58A" w14:textId="77777777" w:rsidR="00941391" w:rsidRPr="00365889" w:rsidRDefault="00941391" w:rsidP="00941391">
            <w:pPr>
              <w:widowControl/>
              <w:overflowPunct w:val="0"/>
              <w:ind w:left="5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60E35" w14:textId="77777777" w:rsidR="00941391" w:rsidRPr="00365889" w:rsidRDefault="00941391" w:rsidP="00941391">
            <w:pPr>
              <w:widowControl/>
              <w:overflowPunct w:val="0"/>
              <w:ind w:left="57" w:rightChars="3" w:right="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8C09DB" w14:textId="77777777" w:rsidR="00941391" w:rsidRPr="00365889" w:rsidRDefault="00941391" w:rsidP="00941391">
            <w:pPr>
              <w:widowControl/>
              <w:overflowPunct w:val="0"/>
              <w:ind w:left="57" w:rightChars="-1" w:right="-2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41391" w:rsidRPr="00365889" w14:paraId="73561A85" w14:textId="77777777" w:rsidTr="00941391">
        <w:trPr>
          <w:cantSplit/>
          <w:trHeight w:val="567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62E51B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C3944" w14:textId="77777777" w:rsidR="00941391" w:rsidRPr="00365889" w:rsidRDefault="00941391" w:rsidP="00941391">
            <w:pPr>
              <w:widowControl/>
              <w:overflowPunct w:val="0"/>
              <w:ind w:left="5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DB43B" w14:textId="77777777" w:rsidR="00941391" w:rsidRPr="00365889" w:rsidRDefault="00941391" w:rsidP="00941391">
            <w:pPr>
              <w:widowControl/>
              <w:overflowPunct w:val="0"/>
              <w:ind w:left="57" w:rightChars="3" w:right="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67FCB3" w14:textId="77777777" w:rsidR="00941391" w:rsidRPr="00365889" w:rsidRDefault="00941391" w:rsidP="00941391">
            <w:pPr>
              <w:widowControl/>
              <w:overflowPunct w:val="0"/>
              <w:ind w:left="57" w:rightChars="-1" w:right="-2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41391" w:rsidRPr="00365889" w14:paraId="745A199F" w14:textId="77777777" w:rsidTr="00941391">
        <w:trPr>
          <w:cantSplit/>
          <w:trHeight w:val="567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4442B2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F9389" w14:textId="77777777" w:rsidR="00941391" w:rsidRPr="00365889" w:rsidRDefault="00941391" w:rsidP="00941391">
            <w:pPr>
              <w:widowControl/>
              <w:overflowPunct w:val="0"/>
              <w:ind w:left="5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BC5B1" w14:textId="77777777" w:rsidR="00941391" w:rsidRPr="00365889" w:rsidRDefault="00941391" w:rsidP="00941391">
            <w:pPr>
              <w:widowControl/>
              <w:overflowPunct w:val="0"/>
              <w:ind w:left="57" w:rightChars="3" w:right="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2BBF63" w14:textId="77777777" w:rsidR="00941391" w:rsidRPr="00365889" w:rsidRDefault="00941391" w:rsidP="00941391">
            <w:pPr>
              <w:widowControl/>
              <w:overflowPunct w:val="0"/>
              <w:ind w:left="57" w:rightChars="-1" w:right="-2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41391" w:rsidRPr="00365889" w14:paraId="7FD47439" w14:textId="77777777" w:rsidTr="00941391">
        <w:trPr>
          <w:cantSplit/>
          <w:trHeight w:val="567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95E5BE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B82F6" w14:textId="77777777" w:rsidR="00941391" w:rsidRPr="00365889" w:rsidRDefault="00941391" w:rsidP="00941391">
            <w:pPr>
              <w:widowControl/>
              <w:overflowPunct w:val="0"/>
              <w:ind w:left="5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C0883" w14:textId="77777777" w:rsidR="00941391" w:rsidRPr="00365889" w:rsidRDefault="00941391" w:rsidP="00941391">
            <w:pPr>
              <w:widowControl/>
              <w:overflowPunct w:val="0"/>
              <w:ind w:left="57" w:rightChars="3" w:right="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DF47DB" w14:textId="77777777" w:rsidR="00941391" w:rsidRPr="00365889" w:rsidRDefault="00941391" w:rsidP="00941391">
            <w:pPr>
              <w:widowControl/>
              <w:overflowPunct w:val="0"/>
              <w:ind w:left="57" w:rightChars="-1" w:right="-2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41391" w:rsidRPr="00365889" w14:paraId="6B0B3559" w14:textId="77777777" w:rsidTr="00941391">
        <w:trPr>
          <w:cantSplit/>
          <w:trHeight w:val="567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7B9C7B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ED234" w14:textId="77777777" w:rsidR="00941391" w:rsidRPr="00365889" w:rsidRDefault="00941391" w:rsidP="00941391">
            <w:pPr>
              <w:widowControl/>
              <w:overflowPunct w:val="0"/>
              <w:ind w:left="5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30595" w14:textId="77777777" w:rsidR="00941391" w:rsidRPr="00365889" w:rsidRDefault="00941391" w:rsidP="00941391">
            <w:pPr>
              <w:widowControl/>
              <w:overflowPunct w:val="0"/>
              <w:ind w:left="57" w:rightChars="3" w:right="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3A0629" w14:textId="77777777" w:rsidR="00941391" w:rsidRPr="00365889" w:rsidRDefault="00941391" w:rsidP="00941391">
            <w:pPr>
              <w:widowControl/>
              <w:overflowPunct w:val="0"/>
              <w:ind w:left="57" w:rightChars="-1" w:right="-2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41391" w:rsidRPr="00365889" w14:paraId="5892CD7E" w14:textId="77777777" w:rsidTr="00941391">
        <w:trPr>
          <w:cantSplit/>
          <w:trHeight w:val="567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0A8B19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709FC" w14:textId="77777777" w:rsidR="00941391" w:rsidRPr="00365889" w:rsidRDefault="00941391" w:rsidP="00941391">
            <w:pPr>
              <w:widowControl/>
              <w:overflowPunct w:val="0"/>
              <w:ind w:left="5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6E276" w14:textId="77777777" w:rsidR="00941391" w:rsidRPr="00365889" w:rsidRDefault="00941391" w:rsidP="00941391">
            <w:pPr>
              <w:widowControl/>
              <w:overflowPunct w:val="0"/>
              <w:ind w:left="57" w:rightChars="3" w:right="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7AA183" w14:textId="77777777" w:rsidR="00941391" w:rsidRPr="00365889" w:rsidRDefault="00941391" w:rsidP="00941391">
            <w:pPr>
              <w:widowControl/>
              <w:overflowPunct w:val="0"/>
              <w:ind w:left="57" w:rightChars="-1" w:right="-2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41391" w:rsidRPr="00365889" w14:paraId="0058E88D" w14:textId="77777777" w:rsidTr="00941391">
        <w:trPr>
          <w:cantSplit/>
          <w:trHeight w:val="567"/>
        </w:trPr>
        <w:tc>
          <w:tcPr>
            <w:tcW w:w="114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E24FBE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9D95C" w14:textId="77777777" w:rsidR="00941391" w:rsidRPr="00365889" w:rsidRDefault="00941391" w:rsidP="00941391">
            <w:pPr>
              <w:widowControl/>
              <w:overflowPunct w:val="0"/>
              <w:ind w:left="5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44DC6" w14:textId="77777777" w:rsidR="00941391" w:rsidRPr="00365889" w:rsidRDefault="00941391" w:rsidP="00941391">
            <w:pPr>
              <w:widowControl/>
              <w:overflowPunct w:val="0"/>
              <w:ind w:left="57" w:rightChars="3" w:right="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189D57" w14:textId="77777777" w:rsidR="00941391" w:rsidRPr="00365889" w:rsidRDefault="00941391" w:rsidP="00941391">
            <w:pPr>
              <w:widowControl/>
              <w:overflowPunct w:val="0"/>
              <w:ind w:left="57" w:rightChars="-1" w:right="-2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41391" w:rsidRPr="00365889" w14:paraId="1321B02E" w14:textId="77777777" w:rsidTr="00941391">
        <w:trPr>
          <w:cantSplit/>
          <w:trHeight w:val="510"/>
        </w:trPr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E29CF" w14:textId="77777777" w:rsidR="00941391" w:rsidRPr="00365889" w:rsidRDefault="00941391" w:rsidP="00941391">
            <w:pPr>
              <w:widowControl/>
              <w:overflowPunct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DA11" w14:textId="77777777" w:rsidR="00941391" w:rsidRPr="00365889" w:rsidRDefault="00941391" w:rsidP="00941391">
            <w:pPr>
              <w:widowControl/>
              <w:overflowPunct w:val="0"/>
              <w:ind w:left="5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ADBE" w14:textId="77777777" w:rsidR="00941391" w:rsidRPr="00365889" w:rsidRDefault="00941391" w:rsidP="00941391">
            <w:pPr>
              <w:widowControl/>
              <w:overflowPunct w:val="0"/>
              <w:ind w:left="57" w:rightChars="3" w:right="7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CE3DB2" w14:textId="77777777" w:rsidR="00941391" w:rsidRPr="00365889" w:rsidRDefault="00941391" w:rsidP="00941391">
            <w:pPr>
              <w:widowControl/>
              <w:overflowPunct w:val="0"/>
              <w:ind w:left="57" w:rightChars="-1" w:right="-2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</w:tbl>
    <w:p w14:paraId="6892A76C" w14:textId="77777777" w:rsidR="008C1719" w:rsidRPr="00423C22" w:rsidRDefault="008C1719" w:rsidP="003A7886">
      <w:pPr>
        <w:spacing w:line="20" w:lineRule="exact"/>
        <w:rPr>
          <w:rFonts w:ascii="標楷體" w:eastAsia="標楷體" w:hAnsi="標楷體"/>
          <w:b/>
          <w:spacing w:val="-6"/>
          <w:sz w:val="32"/>
          <w:szCs w:val="32"/>
          <w:u w:val="single"/>
        </w:rPr>
      </w:pPr>
    </w:p>
    <w:sectPr w:rsidR="008C1719" w:rsidRPr="00423C22" w:rsidSect="00967F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1134" w:header="1021" w:footer="709" w:gutter="0"/>
      <w:pgNumType w:start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373F6" w14:textId="77777777" w:rsidR="00E572F5" w:rsidRDefault="00E572F5">
      <w:r>
        <w:separator/>
      </w:r>
    </w:p>
  </w:endnote>
  <w:endnote w:type="continuationSeparator" w:id="0">
    <w:p w14:paraId="396AC4FD" w14:textId="77777777" w:rsidR="00E572F5" w:rsidRDefault="00E57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儷中黑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24A12" w14:textId="77777777" w:rsidR="00B91C7B" w:rsidRDefault="00B91C7B" w:rsidP="00844161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</w:t>
    </w:r>
    <w:r>
      <w:rPr>
        <w:rStyle w:val="ac"/>
      </w:rPr>
      <w:fldChar w:fldCharType="end"/>
    </w:r>
  </w:p>
  <w:p w14:paraId="0B7064CA" w14:textId="77777777" w:rsidR="00B91C7B" w:rsidRDefault="00B91C7B">
    <w:pPr>
      <w:pStyle w:val="a6"/>
    </w:pPr>
  </w:p>
  <w:p w14:paraId="71D76176" w14:textId="77777777" w:rsidR="00B91C7B" w:rsidRDefault="00B91C7B"/>
  <w:p w14:paraId="0AA372B4" w14:textId="77777777" w:rsidR="0008642B" w:rsidRDefault="0008642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9FECC" w14:textId="2CBA407E" w:rsidR="001031CA" w:rsidRPr="001031CA" w:rsidRDefault="001031CA" w:rsidP="003833C0">
    <w:pPr>
      <w:pStyle w:val="a6"/>
      <w:spacing w:line="400" w:lineRule="exact"/>
      <w:jc w:val="center"/>
      <w:rPr>
        <w:rFonts w:ascii="標楷體" w:eastAsia="標楷體" w:hAnsi="標楷體"/>
      </w:rPr>
    </w:pPr>
    <w:r w:rsidRPr="001031CA">
      <w:rPr>
        <w:rFonts w:ascii="標楷體" w:eastAsia="標楷體" w:hAnsi="標楷體" w:hint="eastAsia"/>
      </w:rPr>
      <w:t>丁－</w:t>
    </w:r>
    <w:sdt>
      <w:sdtPr>
        <w:rPr>
          <w:rFonts w:ascii="標楷體" w:eastAsia="標楷體" w:hAnsi="標楷體"/>
        </w:rPr>
        <w:id w:val="780381951"/>
        <w:docPartObj>
          <w:docPartGallery w:val="Page Numbers (Bottom of Page)"/>
          <w:docPartUnique/>
        </w:docPartObj>
      </w:sdtPr>
      <w:sdtEndPr/>
      <w:sdtContent>
        <w:r w:rsidRPr="001031CA">
          <w:rPr>
            <w:rFonts w:ascii="標楷體" w:eastAsia="標楷體" w:hAnsi="標楷體"/>
          </w:rPr>
          <w:fldChar w:fldCharType="begin"/>
        </w:r>
        <w:r w:rsidRPr="001031CA">
          <w:rPr>
            <w:rFonts w:ascii="標楷體" w:eastAsia="標楷體" w:hAnsi="標楷體"/>
          </w:rPr>
          <w:instrText>PAGE   \* MERGEFORMAT</w:instrText>
        </w:r>
        <w:r w:rsidRPr="001031CA">
          <w:rPr>
            <w:rFonts w:ascii="標楷體" w:eastAsia="標楷體" w:hAnsi="標楷體"/>
          </w:rPr>
          <w:fldChar w:fldCharType="separate"/>
        </w:r>
        <w:r w:rsidRPr="001031CA">
          <w:rPr>
            <w:rFonts w:ascii="標楷體" w:eastAsia="標楷體" w:hAnsi="標楷體"/>
            <w:lang w:val="zh-TW"/>
          </w:rPr>
          <w:t>2</w:t>
        </w:r>
        <w:r w:rsidRPr="001031CA">
          <w:rPr>
            <w:rFonts w:ascii="標楷體" w:eastAsia="標楷體" w:hAnsi="標楷體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98889" w14:textId="77777777" w:rsidR="003833C0" w:rsidRDefault="003833C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F2ED0" w14:textId="77777777" w:rsidR="00E572F5" w:rsidRDefault="00E572F5">
      <w:r>
        <w:separator/>
      </w:r>
    </w:p>
  </w:footnote>
  <w:footnote w:type="continuationSeparator" w:id="0">
    <w:p w14:paraId="57433EC3" w14:textId="77777777" w:rsidR="00E572F5" w:rsidRDefault="00E57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347A" w14:textId="77777777" w:rsidR="003833C0" w:rsidRDefault="003833C0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8A92A" w14:textId="77777777" w:rsidR="003833C0" w:rsidRDefault="003833C0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398F7" w14:textId="77777777" w:rsidR="003833C0" w:rsidRDefault="003833C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EE64CD"/>
    <w:multiLevelType w:val="hybridMultilevel"/>
    <w:tmpl w:val="C4988216"/>
    <w:lvl w:ilvl="0" w:tplc="FFFFFFFF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/>
        <w:i w:val="0"/>
        <w:spacing w:val="0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2347908"/>
    <w:multiLevelType w:val="hybridMultilevel"/>
    <w:tmpl w:val="E6AAC6DE"/>
    <w:lvl w:ilvl="0" w:tplc="8D1836AC">
      <w:start w:val="1"/>
      <w:numFmt w:val="taiwaneseCountingThousand"/>
      <w:lvlText w:val="%1、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7DC251D3"/>
    <w:multiLevelType w:val="hybridMultilevel"/>
    <w:tmpl w:val="1DACC074"/>
    <w:lvl w:ilvl="0" w:tplc="0BF89B24">
      <w:start w:val="641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mirrorMargin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FFD"/>
    <w:rsid w:val="000037E7"/>
    <w:rsid w:val="00003A79"/>
    <w:rsid w:val="0000461B"/>
    <w:rsid w:val="000050A3"/>
    <w:rsid w:val="000050B5"/>
    <w:rsid w:val="00005559"/>
    <w:rsid w:val="00005596"/>
    <w:rsid w:val="0000565D"/>
    <w:rsid w:val="00005D0D"/>
    <w:rsid w:val="000114EA"/>
    <w:rsid w:val="000122A3"/>
    <w:rsid w:val="00013659"/>
    <w:rsid w:val="00013A04"/>
    <w:rsid w:val="00013ABD"/>
    <w:rsid w:val="00014742"/>
    <w:rsid w:val="00014D21"/>
    <w:rsid w:val="00014DC9"/>
    <w:rsid w:val="00014F61"/>
    <w:rsid w:val="00014FCD"/>
    <w:rsid w:val="0001596D"/>
    <w:rsid w:val="00015C79"/>
    <w:rsid w:val="00015CA1"/>
    <w:rsid w:val="00016EFF"/>
    <w:rsid w:val="0001794C"/>
    <w:rsid w:val="0002037E"/>
    <w:rsid w:val="000204D7"/>
    <w:rsid w:val="000215F9"/>
    <w:rsid w:val="0002206C"/>
    <w:rsid w:val="0002226E"/>
    <w:rsid w:val="00022A43"/>
    <w:rsid w:val="00023936"/>
    <w:rsid w:val="00023E53"/>
    <w:rsid w:val="000266B0"/>
    <w:rsid w:val="00026DB5"/>
    <w:rsid w:val="000270C4"/>
    <w:rsid w:val="00027FE7"/>
    <w:rsid w:val="00031DF2"/>
    <w:rsid w:val="00032DC9"/>
    <w:rsid w:val="00033887"/>
    <w:rsid w:val="00033A2E"/>
    <w:rsid w:val="00033EDE"/>
    <w:rsid w:val="000340C8"/>
    <w:rsid w:val="000365C7"/>
    <w:rsid w:val="000368CA"/>
    <w:rsid w:val="000415EC"/>
    <w:rsid w:val="00041B70"/>
    <w:rsid w:val="00041E17"/>
    <w:rsid w:val="00042053"/>
    <w:rsid w:val="00043E7F"/>
    <w:rsid w:val="000451D5"/>
    <w:rsid w:val="00045975"/>
    <w:rsid w:val="00047115"/>
    <w:rsid w:val="00047F69"/>
    <w:rsid w:val="0005069B"/>
    <w:rsid w:val="00050B4C"/>
    <w:rsid w:val="00050D5C"/>
    <w:rsid w:val="0005117E"/>
    <w:rsid w:val="000514C3"/>
    <w:rsid w:val="000539C1"/>
    <w:rsid w:val="00053FDA"/>
    <w:rsid w:val="000540EE"/>
    <w:rsid w:val="0005440D"/>
    <w:rsid w:val="00054533"/>
    <w:rsid w:val="00054DB0"/>
    <w:rsid w:val="00055775"/>
    <w:rsid w:val="00055B10"/>
    <w:rsid w:val="000561A6"/>
    <w:rsid w:val="00056266"/>
    <w:rsid w:val="00056504"/>
    <w:rsid w:val="00060225"/>
    <w:rsid w:val="00060566"/>
    <w:rsid w:val="00060602"/>
    <w:rsid w:val="00060E86"/>
    <w:rsid w:val="00060EB6"/>
    <w:rsid w:val="00060F60"/>
    <w:rsid w:val="0006111F"/>
    <w:rsid w:val="00061167"/>
    <w:rsid w:val="00061A58"/>
    <w:rsid w:val="00062745"/>
    <w:rsid w:val="00062BF6"/>
    <w:rsid w:val="00063486"/>
    <w:rsid w:val="00063500"/>
    <w:rsid w:val="00064C22"/>
    <w:rsid w:val="00064C46"/>
    <w:rsid w:val="000653F4"/>
    <w:rsid w:val="00065651"/>
    <w:rsid w:val="00066D02"/>
    <w:rsid w:val="00066FAD"/>
    <w:rsid w:val="00067F38"/>
    <w:rsid w:val="00072AE6"/>
    <w:rsid w:val="00073533"/>
    <w:rsid w:val="0007368B"/>
    <w:rsid w:val="00073DB6"/>
    <w:rsid w:val="000741F2"/>
    <w:rsid w:val="00074D83"/>
    <w:rsid w:val="00075C24"/>
    <w:rsid w:val="000763C3"/>
    <w:rsid w:val="00077F53"/>
    <w:rsid w:val="000802B0"/>
    <w:rsid w:val="0008171A"/>
    <w:rsid w:val="00082140"/>
    <w:rsid w:val="0008295C"/>
    <w:rsid w:val="00083980"/>
    <w:rsid w:val="00084A9F"/>
    <w:rsid w:val="0008527D"/>
    <w:rsid w:val="000852F4"/>
    <w:rsid w:val="000856ED"/>
    <w:rsid w:val="00085775"/>
    <w:rsid w:val="00085A5E"/>
    <w:rsid w:val="0008642B"/>
    <w:rsid w:val="00086EF5"/>
    <w:rsid w:val="00090C6D"/>
    <w:rsid w:val="000912AE"/>
    <w:rsid w:val="00091A43"/>
    <w:rsid w:val="00092D47"/>
    <w:rsid w:val="00092FAB"/>
    <w:rsid w:val="000941AA"/>
    <w:rsid w:val="000952FF"/>
    <w:rsid w:val="0009537C"/>
    <w:rsid w:val="0009634A"/>
    <w:rsid w:val="0009736D"/>
    <w:rsid w:val="00097DD9"/>
    <w:rsid w:val="00097E45"/>
    <w:rsid w:val="000A002B"/>
    <w:rsid w:val="000A0754"/>
    <w:rsid w:val="000A097F"/>
    <w:rsid w:val="000A16D0"/>
    <w:rsid w:val="000A1A75"/>
    <w:rsid w:val="000A1B5F"/>
    <w:rsid w:val="000A1E11"/>
    <w:rsid w:val="000A246F"/>
    <w:rsid w:val="000A38F0"/>
    <w:rsid w:val="000A4077"/>
    <w:rsid w:val="000A6A76"/>
    <w:rsid w:val="000A74E9"/>
    <w:rsid w:val="000B0365"/>
    <w:rsid w:val="000B0704"/>
    <w:rsid w:val="000B0C49"/>
    <w:rsid w:val="000B0F4E"/>
    <w:rsid w:val="000B1486"/>
    <w:rsid w:val="000B2130"/>
    <w:rsid w:val="000B328D"/>
    <w:rsid w:val="000B37E3"/>
    <w:rsid w:val="000B3816"/>
    <w:rsid w:val="000B4D51"/>
    <w:rsid w:val="000B4D7D"/>
    <w:rsid w:val="000B4DF6"/>
    <w:rsid w:val="000B5375"/>
    <w:rsid w:val="000B565E"/>
    <w:rsid w:val="000B67AD"/>
    <w:rsid w:val="000C0A2B"/>
    <w:rsid w:val="000C1BF7"/>
    <w:rsid w:val="000C287E"/>
    <w:rsid w:val="000C2C9B"/>
    <w:rsid w:val="000C3561"/>
    <w:rsid w:val="000C3730"/>
    <w:rsid w:val="000C38B9"/>
    <w:rsid w:val="000C3DD7"/>
    <w:rsid w:val="000C4624"/>
    <w:rsid w:val="000C732B"/>
    <w:rsid w:val="000C7C6B"/>
    <w:rsid w:val="000C7FF3"/>
    <w:rsid w:val="000D0A3C"/>
    <w:rsid w:val="000D1B35"/>
    <w:rsid w:val="000D2C3E"/>
    <w:rsid w:val="000D450C"/>
    <w:rsid w:val="000D55A3"/>
    <w:rsid w:val="000D5AA7"/>
    <w:rsid w:val="000D6723"/>
    <w:rsid w:val="000D7393"/>
    <w:rsid w:val="000D7CDD"/>
    <w:rsid w:val="000D7D2E"/>
    <w:rsid w:val="000E0183"/>
    <w:rsid w:val="000E021A"/>
    <w:rsid w:val="000E06ED"/>
    <w:rsid w:val="000E0A0C"/>
    <w:rsid w:val="000E0A5E"/>
    <w:rsid w:val="000E327F"/>
    <w:rsid w:val="000E431C"/>
    <w:rsid w:val="000E5D04"/>
    <w:rsid w:val="000E6722"/>
    <w:rsid w:val="000E70A7"/>
    <w:rsid w:val="000F04F9"/>
    <w:rsid w:val="000F050C"/>
    <w:rsid w:val="000F0816"/>
    <w:rsid w:val="000F0BFD"/>
    <w:rsid w:val="000F101C"/>
    <w:rsid w:val="000F2380"/>
    <w:rsid w:val="000F2672"/>
    <w:rsid w:val="000F41F8"/>
    <w:rsid w:val="000F431B"/>
    <w:rsid w:val="000F4773"/>
    <w:rsid w:val="000F4EEA"/>
    <w:rsid w:val="000F4FB0"/>
    <w:rsid w:val="000F6B6D"/>
    <w:rsid w:val="00100206"/>
    <w:rsid w:val="00100264"/>
    <w:rsid w:val="00101397"/>
    <w:rsid w:val="001016AC"/>
    <w:rsid w:val="001020E6"/>
    <w:rsid w:val="0010234A"/>
    <w:rsid w:val="00102A62"/>
    <w:rsid w:val="00102D88"/>
    <w:rsid w:val="001031CA"/>
    <w:rsid w:val="001031CB"/>
    <w:rsid w:val="00103E5D"/>
    <w:rsid w:val="00104F25"/>
    <w:rsid w:val="00105F51"/>
    <w:rsid w:val="001069EC"/>
    <w:rsid w:val="00106FFD"/>
    <w:rsid w:val="001076AA"/>
    <w:rsid w:val="00107A1C"/>
    <w:rsid w:val="00107F64"/>
    <w:rsid w:val="00111F2D"/>
    <w:rsid w:val="0011208B"/>
    <w:rsid w:val="00112464"/>
    <w:rsid w:val="00113229"/>
    <w:rsid w:val="00113491"/>
    <w:rsid w:val="00113F1F"/>
    <w:rsid w:val="001146BB"/>
    <w:rsid w:val="00115A4B"/>
    <w:rsid w:val="00115C83"/>
    <w:rsid w:val="00116E5A"/>
    <w:rsid w:val="00117571"/>
    <w:rsid w:val="001178E8"/>
    <w:rsid w:val="00120CD9"/>
    <w:rsid w:val="00121524"/>
    <w:rsid w:val="00121ACB"/>
    <w:rsid w:val="00122D54"/>
    <w:rsid w:val="00123157"/>
    <w:rsid w:val="001236C6"/>
    <w:rsid w:val="00123DE8"/>
    <w:rsid w:val="001247B8"/>
    <w:rsid w:val="0012560B"/>
    <w:rsid w:val="00125A4C"/>
    <w:rsid w:val="001266B2"/>
    <w:rsid w:val="00126789"/>
    <w:rsid w:val="00126D2B"/>
    <w:rsid w:val="001302B2"/>
    <w:rsid w:val="00130DE9"/>
    <w:rsid w:val="001319E0"/>
    <w:rsid w:val="00131C38"/>
    <w:rsid w:val="00133378"/>
    <w:rsid w:val="00134530"/>
    <w:rsid w:val="00135236"/>
    <w:rsid w:val="001364A3"/>
    <w:rsid w:val="0013671C"/>
    <w:rsid w:val="00136A51"/>
    <w:rsid w:val="00136D61"/>
    <w:rsid w:val="001370CE"/>
    <w:rsid w:val="001377D1"/>
    <w:rsid w:val="00137AC9"/>
    <w:rsid w:val="00137BBB"/>
    <w:rsid w:val="00137C26"/>
    <w:rsid w:val="001401B1"/>
    <w:rsid w:val="00141AEB"/>
    <w:rsid w:val="00141D92"/>
    <w:rsid w:val="0014219B"/>
    <w:rsid w:val="0014231A"/>
    <w:rsid w:val="00145610"/>
    <w:rsid w:val="001511A9"/>
    <w:rsid w:val="001512E7"/>
    <w:rsid w:val="00152EEE"/>
    <w:rsid w:val="00153CF6"/>
    <w:rsid w:val="0015440B"/>
    <w:rsid w:val="0015445D"/>
    <w:rsid w:val="00160086"/>
    <w:rsid w:val="00160B25"/>
    <w:rsid w:val="00160F7A"/>
    <w:rsid w:val="00162028"/>
    <w:rsid w:val="00163882"/>
    <w:rsid w:val="00163F35"/>
    <w:rsid w:val="00164122"/>
    <w:rsid w:val="00164E41"/>
    <w:rsid w:val="0016591A"/>
    <w:rsid w:val="001662FA"/>
    <w:rsid w:val="00171F58"/>
    <w:rsid w:val="00172355"/>
    <w:rsid w:val="00173B41"/>
    <w:rsid w:val="00173C10"/>
    <w:rsid w:val="00174E82"/>
    <w:rsid w:val="0017514A"/>
    <w:rsid w:val="00176009"/>
    <w:rsid w:val="00176C31"/>
    <w:rsid w:val="00176C40"/>
    <w:rsid w:val="00177357"/>
    <w:rsid w:val="00180249"/>
    <w:rsid w:val="00180B23"/>
    <w:rsid w:val="00181BA9"/>
    <w:rsid w:val="001821F8"/>
    <w:rsid w:val="001828E4"/>
    <w:rsid w:val="00183C40"/>
    <w:rsid w:val="0018423E"/>
    <w:rsid w:val="001847C0"/>
    <w:rsid w:val="00185A03"/>
    <w:rsid w:val="0018631A"/>
    <w:rsid w:val="00186900"/>
    <w:rsid w:val="00186DA5"/>
    <w:rsid w:val="00187F9F"/>
    <w:rsid w:val="001902B1"/>
    <w:rsid w:val="00191018"/>
    <w:rsid w:val="001919BA"/>
    <w:rsid w:val="00191BC2"/>
    <w:rsid w:val="001941EF"/>
    <w:rsid w:val="00194EC0"/>
    <w:rsid w:val="0019548E"/>
    <w:rsid w:val="00195610"/>
    <w:rsid w:val="001960E9"/>
    <w:rsid w:val="00196447"/>
    <w:rsid w:val="0019763E"/>
    <w:rsid w:val="001A0472"/>
    <w:rsid w:val="001A0B06"/>
    <w:rsid w:val="001A1225"/>
    <w:rsid w:val="001A1707"/>
    <w:rsid w:val="001A1EED"/>
    <w:rsid w:val="001A25BC"/>
    <w:rsid w:val="001A2878"/>
    <w:rsid w:val="001A2D4D"/>
    <w:rsid w:val="001A32EC"/>
    <w:rsid w:val="001A3429"/>
    <w:rsid w:val="001A37E8"/>
    <w:rsid w:val="001A3DB9"/>
    <w:rsid w:val="001A5510"/>
    <w:rsid w:val="001A661A"/>
    <w:rsid w:val="001A77BC"/>
    <w:rsid w:val="001B00C5"/>
    <w:rsid w:val="001B013A"/>
    <w:rsid w:val="001B0806"/>
    <w:rsid w:val="001B0EBB"/>
    <w:rsid w:val="001B1486"/>
    <w:rsid w:val="001B1553"/>
    <w:rsid w:val="001B1970"/>
    <w:rsid w:val="001B3EEF"/>
    <w:rsid w:val="001B4725"/>
    <w:rsid w:val="001B564D"/>
    <w:rsid w:val="001B5B1B"/>
    <w:rsid w:val="001B6808"/>
    <w:rsid w:val="001B7344"/>
    <w:rsid w:val="001B7BAB"/>
    <w:rsid w:val="001C0012"/>
    <w:rsid w:val="001C0C84"/>
    <w:rsid w:val="001C154C"/>
    <w:rsid w:val="001C1ADD"/>
    <w:rsid w:val="001C1CFB"/>
    <w:rsid w:val="001C2497"/>
    <w:rsid w:val="001C258D"/>
    <w:rsid w:val="001C2D0C"/>
    <w:rsid w:val="001C2FD6"/>
    <w:rsid w:val="001C508D"/>
    <w:rsid w:val="001C60CC"/>
    <w:rsid w:val="001C69FE"/>
    <w:rsid w:val="001C6FA1"/>
    <w:rsid w:val="001C7241"/>
    <w:rsid w:val="001C7E61"/>
    <w:rsid w:val="001D06BC"/>
    <w:rsid w:val="001D18CC"/>
    <w:rsid w:val="001D1E83"/>
    <w:rsid w:val="001D29C9"/>
    <w:rsid w:val="001D2ACD"/>
    <w:rsid w:val="001D4276"/>
    <w:rsid w:val="001D4AE9"/>
    <w:rsid w:val="001D4F1D"/>
    <w:rsid w:val="001D692A"/>
    <w:rsid w:val="001D6CD0"/>
    <w:rsid w:val="001D7F6C"/>
    <w:rsid w:val="001E069F"/>
    <w:rsid w:val="001E15DF"/>
    <w:rsid w:val="001E1D9D"/>
    <w:rsid w:val="001E2074"/>
    <w:rsid w:val="001E22E4"/>
    <w:rsid w:val="001E2A3E"/>
    <w:rsid w:val="001E34AC"/>
    <w:rsid w:val="001E3C13"/>
    <w:rsid w:val="001E4083"/>
    <w:rsid w:val="001E43A1"/>
    <w:rsid w:val="001E4F6B"/>
    <w:rsid w:val="001E63AC"/>
    <w:rsid w:val="001E6438"/>
    <w:rsid w:val="001E6DEE"/>
    <w:rsid w:val="001E747C"/>
    <w:rsid w:val="001F0639"/>
    <w:rsid w:val="001F1776"/>
    <w:rsid w:val="001F1DA8"/>
    <w:rsid w:val="001F251B"/>
    <w:rsid w:val="001F3087"/>
    <w:rsid w:val="001F417D"/>
    <w:rsid w:val="001F50CA"/>
    <w:rsid w:val="001F56B1"/>
    <w:rsid w:val="001F6DF0"/>
    <w:rsid w:val="001F7193"/>
    <w:rsid w:val="00200AB1"/>
    <w:rsid w:val="002017A4"/>
    <w:rsid w:val="0020195D"/>
    <w:rsid w:val="002019AC"/>
    <w:rsid w:val="00201B7A"/>
    <w:rsid w:val="00201ED0"/>
    <w:rsid w:val="002024F1"/>
    <w:rsid w:val="0020351E"/>
    <w:rsid w:val="00203C5B"/>
    <w:rsid w:val="00204185"/>
    <w:rsid w:val="0020427E"/>
    <w:rsid w:val="0020575B"/>
    <w:rsid w:val="002062E0"/>
    <w:rsid w:val="00206E95"/>
    <w:rsid w:val="002071F0"/>
    <w:rsid w:val="002074CF"/>
    <w:rsid w:val="002079F5"/>
    <w:rsid w:val="00207ED5"/>
    <w:rsid w:val="002103A7"/>
    <w:rsid w:val="00210543"/>
    <w:rsid w:val="00210B47"/>
    <w:rsid w:val="00210FD3"/>
    <w:rsid w:val="002125FB"/>
    <w:rsid w:val="00212B4E"/>
    <w:rsid w:val="00213277"/>
    <w:rsid w:val="0021699A"/>
    <w:rsid w:val="00216E55"/>
    <w:rsid w:val="0022141E"/>
    <w:rsid w:val="00222270"/>
    <w:rsid w:val="002226A7"/>
    <w:rsid w:val="002226CB"/>
    <w:rsid w:val="00222A94"/>
    <w:rsid w:val="00222F83"/>
    <w:rsid w:val="00223D78"/>
    <w:rsid w:val="002240CE"/>
    <w:rsid w:val="00224C55"/>
    <w:rsid w:val="002265A1"/>
    <w:rsid w:val="002267E6"/>
    <w:rsid w:val="0022738A"/>
    <w:rsid w:val="00227728"/>
    <w:rsid w:val="00230016"/>
    <w:rsid w:val="00231867"/>
    <w:rsid w:val="00231AD2"/>
    <w:rsid w:val="002330E9"/>
    <w:rsid w:val="00233636"/>
    <w:rsid w:val="00233697"/>
    <w:rsid w:val="00233E9F"/>
    <w:rsid w:val="00233F62"/>
    <w:rsid w:val="002347A0"/>
    <w:rsid w:val="00234CC4"/>
    <w:rsid w:val="00235B62"/>
    <w:rsid w:val="00236BE7"/>
    <w:rsid w:val="00237D3F"/>
    <w:rsid w:val="002400C7"/>
    <w:rsid w:val="00240B31"/>
    <w:rsid w:val="00240CCB"/>
    <w:rsid w:val="00240EB5"/>
    <w:rsid w:val="002410A0"/>
    <w:rsid w:val="00241834"/>
    <w:rsid w:val="00241E7F"/>
    <w:rsid w:val="0024333A"/>
    <w:rsid w:val="002437A4"/>
    <w:rsid w:val="00243FD2"/>
    <w:rsid w:val="00244526"/>
    <w:rsid w:val="00245053"/>
    <w:rsid w:val="00245336"/>
    <w:rsid w:val="002457D0"/>
    <w:rsid w:val="00246222"/>
    <w:rsid w:val="00246776"/>
    <w:rsid w:val="002473FD"/>
    <w:rsid w:val="002516E5"/>
    <w:rsid w:val="00251DE2"/>
    <w:rsid w:val="00251ED3"/>
    <w:rsid w:val="00252149"/>
    <w:rsid w:val="00253062"/>
    <w:rsid w:val="002534A5"/>
    <w:rsid w:val="00254F09"/>
    <w:rsid w:val="00255926"/>
    <w:rsid w:val="00255F81"/>
    <w:rsid w:val="002565A9"/>
    <w:rsid w:val="002574A4"/>
    <w:rsid w:val="00257AB6"/>
    <w:rsid w:val="00260200"/>
    <w:rsid w:val="00260415"/>
    <w:rsid w:val="00260E64"/>
    <w:rsid w:val="00261B2C"/>
    <w:rsid w:val="00262053"/>
    <w:rsid w:val="0026234C"/>
    <w:rsid w:val="0026297F"/>
    <w:rsid w:val="00262AB0"/>
    <w:rsid w:val="0026359F"/>
    <w:rsid w:val="00263635"/>
    <w:rsid w:val="00263EC1"/>
    <w:rsid w:val="00263F26"/>
    <w:rsid w:val="00263F5D"/>
    <w:rsid w:val="002648CF"/>
    <w:rsid w:val="00265259"/>
    <w:rsid w:val="00265B0E"/>
    <w:rsid w:val="00265E55"/>
    <w:rsid w:val="002664CE"/>
    <w:rsid w:val="00266DF1"/>
    <w:rsid w:val="00267F17"/>
    <w:rsid w:val="00270208"/>
    <w:rsid w:val="00270536"/>
    <w:rsid w:val="00272469"/>
    <w:rsid w:val="0027263D"/>
    <w:rsid w:val="0027398F"/>
    <w:rsid w:val="002739C8"/>
    <w:rsid w:val="00273C05"/>
    <w:rsid w:val="002751AA"/>
    <w:rsid w:val="00275999"/>
    <w:rsid w:val="00275A22"/>
    <w:rsid w:val="00275D16"/>
    <w:rsid w:val="00275D6E"/>
    <w:rsid w:val="002764C7"/>
    <w:rsid w:val="00276904"/>
    <w:rsid w:val="00277687"/>
    <w:rsid w:val="0028019D"/>
    <w:rsid w:val="002801A4"/>
    <w:rsid w:val="00280CB9"/>
    <w:rsid w:val="00281F69"/>
    <w:rsid w:val="002859DD"/>
    <w:rsid w:val="00285C2A"/>
    <w:rsid w:val="00286B13"/>
    <w:rsid w:val="00286E79"/>
    <w:rsid w:val="002870A3"/>
    <w:rsid w:val="00287718"/>
    <w:rsid w:val="00287A62"/>
    <w:rsid w:val="00290B63"/>
    <w:rsid w:val="002931B9"/>
    <w:rsid w:val="002940F5"/>
    <w:rsid w:val="002946D8"/>
    <w:rsid w:val="00294D7F"/>
    <w:rsid w:val="00294DDF"/>
    <w:rsid w:val="002958E5"/>
    <w:rsid w:val="00295E49"/>
    <w:rsid w:val="0029716E"/>
    <w:rsid w:val="00297CB2"/>
    <w:rsid w:val="002A151F"/>
    <w:rsid w:val="002A162A"/>
    <w:rsid w:val="002A1755"/>
    <w:rsid w:val="002A2177"/>
    <w:rsid w:val="002A41DC"/>
    <w:rsid w:val="002A6682"/>
    <w:rsid w:val="002A6F6D"/>
    <w:rsid w:val="002A7848"/>
    <w:rsid w:val="002B0ADA"/>
    <w:rsid w:val="002B1AF9"/>
    <w:rsid w:val="002B1CEC"/>
    <w:rsid w:val="002B1E19"/>
    <w:rsid w:val="002B2924"/>
    <w:rsid w:val="002B294D"/>
    <w:rsid w:val="002B305D"/>
    <w:rsid w:val="002B3819"/>
    <w:rsid w:val="002B50A2"/>
    <w:rsid w:val="002B56AE"/>
    <w:rsid w:val="002B5D04"/>
    <w:rsid w:val="002B5D40"/>
    <w:rsid w:val="002B6139"/>
    <w:rsid w:val="002B6181"/>
    <w:rsid w:val="002B6B85"/>
    <w:rsid w:val="002B7C1A"/>
    <w:rsid w:val="002B7E12"/>
    <w:rsid w:val="002C007E"/>
    <w:rsid w:val="002C031A"/>
    <w:rsid w:val="002C0D82"/>
    <w:rsid w:val="002C0DA0"/>
    <w:rsid w:val="002C12D3"/>
    <w:rsid w:val="002C1DCA"/>
    <w:rsid w:val="002C20A9"/>
    <w:rsid w:val="002C231B"/>
    <w:rsid w:val="002C2D66"/>
    <w:rsid w:val="002C38FD"/>
    <w:rsid w:val="002C40EF"/>
    <w:rsid w:val="002C4BC0"/>
    <w:rsid w:val="002C4FCE"/>
    <w:rsid w:val="002C6F4E"/>
    <w:rsid w:val="002D0AB5"/>
    <w:rsid w:val="002D0C6C"/>
    <w:rsid w:val="002D1F9B"/>
    <w:rsid w:val="002D226E"/>
    <w:rsid w:val="002D27D0"/>
    <w:rsid w:val="002D30FA"/>
    <w:rsid w:val="002D3230"/>
    <w:rsid w:val="002D4554"/>
    <w:rsid w:val="002D4942"/>
    <w:rsid w:val="002D4EA9"/>
    <w:rsid w:val="002D5593"/>
    <w:rsid w:val="002D644D"/>
    <w:rsid w:val="002D6686"/>
    <w:rsid w:val="002D6DF4"/>
    <w:rsid w:val="002D7219"/>
    <w:rsid w:val="002E0125"/>
    <w:rsid w:val="002E1EBF"/>
    <w:rsid w:val="002E30BC"/>
    <w:rsid w:val="002E3267"/>
    <w:rsid w:val="002E39FF"/>
    <w:rsid w:val="002E46A3"/>
    <w:rsid w:val="002E46F4"/>
    <w:rsid w:val="002E4C03"/>
    <w:rsid w:val="002E4F5E"/>
    <w:rsid w:val="002E50A1"/>
    <w:rsid w:val="002E53B1"/>
    <w:rsid w:val="002E6696"/>
    <w:rsid w:val="002E6901"/>
    <w:rsid w:val="002F0C81"/>
    <w:rsid w:val="002F0FB9"/>
    <w:rsid w:val="002F12F7"/>
    <w:rsid w:val="002F1720"/>
    <w:rsid w:val="002F1930"/>
    <w:rsid w:val="002F1A65"/>
    <w:rsid w:val="002F2674"/>
    <w:rsid w:val="002F311B"/>
    <w:rsid w:val="002F3E01"/>
    <w:rsid w:val="002F41D0"/>
    <w:rsid w:val="002F49C9"/>
    <w:rsid w:val="002F51C7"/>
    <w:rsid w:val="002F62A8"/>
    <w:rsid w:val="003034AF"/>
    <w:rsid w:val="003034FF"/>
    <w:rsid w:val="00303A0D"/>
    <w:rsid w:val="00303A0E"/>
    <w:rsid w:val="00306233"/>
    <w:rsid w:val="00306BDE"/>
    <w:rsid w:val="003070C8"/>
    <w:rsid w:val="00307D52"/>
    <w:rsid w:val="00310070"/>
    <w:rsid w:val="00311E4E"/>
    <w:rsid w:val="00312146"/>
    <w:rsid w:val="003121D1"/>
    <w:rsid w:val="00312642"/>
    <w:rsid w:val="00313D94"/>
    <w:rsid w:val="00313F57"/>
    <w:rsid w:val="0031462A"/>
    <w:rsid w:val="00315350"/>
    <w:rsid w:val="00315D1F"/>
    <w:rsid w:val="00315D74"/>
    <w:rsid w:val="003165C5"/>
    <w:rsid w:val="00316709"/>
    <w:rsid w:val="00317248"/>
    <w:rsid w:val="003176F2"/>
    <w:rsid w:val="00317A4F"/>
    <w:rsid w:val="003201F5"/>
    <w:rsid w:val="003202BB"/>
    <w:rsid w:val="00320AD3"/>
    <w:rsid w:val="003222DE"/>
    <w:rsid w:val="00322AD5"/>
    <w:rsid w:val="003230EC"/>
    <w:rsid w:val="00323CA2"/>
    <w:rsid w:val="0032624E"/>
    <w:rsid w:val="003266CF"/>
    <w:rsid w:val="00326FB3"/>
    <w:rsid w:val="0032715F"/>
    <w:rsid w:val="00327732"/>
    <w:rsid w:val="00327C5D"/>
    <w:rsid w:val="00330512"/>
    <w:rsid w:val="00330F83"/>
    <w:rsid w:val="00331720"/>
    <w:rsid w:val="003317BB"/>
    <w:rsid w:val="00331B3C"/>
    <w:rsid w:val="00331BE8"/>
    <w:rsid w:val="003328F8"/>
    <w:rsid w:val="00333378"/>
    <w:rsid w:val="00333AE2"/>
    <w:rsid w:val="003359DF"/>
    <w:rsid w:val="003360DB"/>
    <w:rsid w:val="00336773"/>
    <w:rsid w:val="0033758B"/>
    <w:rsid w:val="003405BB"/>
    <w:rsid w:val="00340D79"/>
    <w:rsid w:val="0034245C"/>
    <w:rsid w:val="00342F44"/>
    <w:rsid w:val="00343B18"/>
    <w:rsid w:val="003458E8"/>
    <w:rsid w:val="00345F27"/>
    <w:rsid w:val="0034653F"/>
    <w:rsid w:val="0034658D"/>
    <w:rsid w:val="003475E1"/>
    <w:rsid w:val="00347A52"/>
    <w:rsid w:val="00347BFE"/>
    <w:rsid w:val="00347DBE"/>
    <w:rsid w:val="00347F68"/>
    <w:rsid w:val="0035009B"/>
    <w:rsid w:val="00350473"/>
    <w:rsid w:val="00351140"/>
    <w:rsid w:val="00351AD9"/>
    <w:rsid w:val="00352A30"/>
    <w:rsid w:val="00352F02"/>
    <w:rsid w:val="00352F30"/>
    <w:rsid w:val="003534EC"/>
    <w:rsid w:val="003543D6"/>
    <w:rsid w:val="00354C66"/>
    <w:rsid w:val="00355C43"/>
    <w:rsid w:val="00356A18"/>
    <w:rsid w:val="0035702D"/>
    <w:rsid w:val="00360412"/>
    <w:rsid w:val="003625CF"/>
    <w:rsid w:val="00362BE0"/>
    <w:rsid w:val="00362D53"/>
    <w:rsid w:val="00362E5D"/>
    <w:rsid w:val="003634A0"/>
    <w:rsid w:val="003639E7"/>
    <w:rsid w:val="00364158"/>
    <w:rsid w:val="0036535F"/>
    <w:rsid w:val="0036577F"/>
    <w:rsid w:val="00365BAD"/>
    <w:rsid w:val="003660C8"/>
    <w:rsid w:val="003661BD"/>
    <w:rsid w:val="00367F9C"/>
    <w:rsid w:val="00370576"/>
    <w:rsid w:val="0037160E"/>
    <w:rsid w:val="00373419"/>
    <w:rsid w:val="00373EC1"/>
    <w:rsid w:val="0037492C"/>
    <w:rsid w:val="00375368"/>
    <w:rsid w:val="0037551E"/>
    <w:rsid w:val="00376351"/>
    <w:rsid w:val="0037648B"/>
    <w:rsid w:val="00376C95"/>
    <w:rsid w:val="00380FE1"/>
    <w:rsid w:val="00381652"/>
    <w:rsid w:val="00382417"/>
    <w:rsid w:val="00382B47"/>
    <w:rsid w:val="00382E5B"/>
    <w:rsid w:val="003833C0"/>
    <w:rsid w:val="00384625"/>
    <w:rsid w:val="00384CDA"/>
    <w:rsid w:val="003851F6"/>
    <w:rsid w:val="0038545A"/>
    <w:rsid w:val="003856CC"/>
    <w:rsid w:val="00385ACC"/>
    <w:rsid w:val="00390898"/>
    <w:rsid w:val="00392E14"/>
    <w:rsid w:val="0039421A"/>
    <w:rsid w:val="00395AC4"/>
    <w:rsid w:val="00395DE0"/>
    <w:rsid w:val="00395F86"/>
    <w:rsid w:val="00397E6B"/>
    <w:rsid w:val="003A02DB"/>
    <w:rsid w:val="003A0A0E"/>
    <w:rsid w:val="003A1C5D"/>
    <w:rsid w:val="003A2574"/>
    <w:rsid w:val="003A2DB1"/>
    <w:rsid w:val="003A39A4"/>
    <w:rsid w:val="003A413F"/>
    <w:rsid w:val="003A4648"/>
    <w:rsid w:val="003A4A37"/>
    <w:rsid w:val="003A5722"/>
    <w:rsid w:val="003A6EBE"/>
    <w:rsid w:val="003A7379"/>
    <w:rsid w:val="003A780F"/>
    <w:rsid w:val="003A7886"/>
    <w:rsid w:val="003A7A4A"/>
    <w:rsid w:val="003A7DDF"/>
    <w:rsid w:val="003B0206"/>
    <w:rsid w:val="003B0970"/>
    <w:rsid w:val="003B0F47"/>
    <w:rsid w:val="003B13D4"/>
    <w:rsid w:val="003B4201"/>
    <w:rsid w:val="003B45FC"/>
    <w:rsid w:val="003B6967"/>
    <w:rsid w:val="003B6FA2"/>
    <w:rsid w:val="003B7EB9"/>
    <w:rsid w:val="003C02BC"/>
    <w:rsid w:val="003C0909"/>
    <w:rsid w:val="003C0F72"/>
    <w:rsid w:val="003C1E6E"/>
    <w:rsid w:val="003C2574"/>
    <w:rsid w:val="003C2A6C"/>
    <w:rsid w:val="003C32ED"/>
    <w:rsid w:val="003C3FEC"/>
    <w:rsid w:val="003C47C1"/>
    <w:rsid w:val="003C63BA"/>
    <w:rsid w:val="003C64BF"/>
    <w:rsid w:val="003C6BE7"/>
    <w:rsid w:val="003C6E92"/>
    <w:rsid w:val="003D11B0"/>
    <w:rsid w:val="003D13E1"/>
    <w:rsid w:val="003D2791"/>
    <w:rsid w:val="003D3227"/>
    <w:rsid w:val="003D3982"/>
    <w:rsid w:val="003D5C94"/>
    <w:rsid w:val="003D65BE"/>
    <w:rsid w:val="003D7F96"/>
    <w:rsid w:val="003E1168"/>
    <w:rsid w:val="003E33DD"/>
    <w:rsid w:val="003E4863"/>
    <w:rsid w:val="003E4C35"/>
    <w:rsid w:val="003E535D"/>
    <w:rsid w:val="003E616C"/>
    <w:rsid w:val="003E66BE"/>
    <w:rsid w:val="003E6CEE"/>
    <w:rsid w:val="003E74EE"/>
    <w:rsid w:val="003E793B"/>
    <w:rsid w:val="003E79FB"/>
    <w:rsid w:val="003E7CDA"/>
    <w:rsid w:val="003F10B9"/>
    <w:rsid w:val="003F1548"/>
    <w:rsid w:val="003F1843"/>
    <w:rsid w:val="003F2060"/>
    <w:rsid w:val="003F27C9"/>
    <w:rsid w:val="003F40C5"/>
    <w:rsid w:val="003F4FF4"/>
    <w:rsid w:val="003F50EF"/>
    <w:rsid w:val="003F7642"/>
    <w:rsid w:val="003F774D"/>
    <w:rsid w:val="004009E4"/>
    <w:rsid w:val="0040156B"/>
    <w:rsid w:val="00402FE5"/>
    <w:rsid w:val="00404A12"/>
    <w:rsid w:val="0040507F"/>
    <w:rsid w:val="004055D3"/>
    <w:rsid w:val="00405E6E"/>
    <w:rsid w:val="00406380"/>
    <w:rsid w:val="00406F5C"/>
    <w:rsid w:val="004077BD"/>
    <w:rsid w:val="00407D6E"/>
    <w:rsid w:val="00410DFA"/>
    <w:rsid w:val="0041238E"/>
    <w:rsid w:val="004124B9"/>
    <w:rsid w:val="004137A8"/>
    <w:rsid w:val="004137D7"/>
    <w:rsid w:val="00413DEA"/>
    <w:rsid w:val="00415374"/>
    <w:rsid w:val="00415CB5"/>
    <w:rsid w:val="0041644A"/>
    <w:rsid w:val="00416BA0"/>
    <w:rsid w:val="00417373"/>
    <w:rsid w:val="0042049C"/>
    <w:rsid w:val="0042086F"/>
    <w:rsid w:val="00420BDE"/>
    <w:rsid w:val="004218C7"/>
    <w:rsid w:val="00422F65"/>
    <w:rsid w:val="00423265"/>
    <w:rsid w:val="00423541"/>
    <w:rsid w:val="00423ADB"/>
    <w:rsid w:val="00423C22"/>
    <w:rsid w:val="00424F95"/>
    <w:rsid w:val="0042554D"/>
    <w:rsid w:val="0042605E"/>
    <w:rsid w:val="004263A4"/>
    <w:rsid w:val="00426D02"/>
    <w:rsid w:val="0042728D"/>
    <w:rsid w:val="00427524"/>
    <w:rsid w:val="00427758"/>
    <w:rsid w:val="00430728"/>
    <w:rsid w:val="0043073A"/>
    <w:rsid w:val="00431DEB"/>
    <w:rsid w:val="004322EF"/>
    <w:rsid w:val="004323D4"/>
    <w:rsid w:val="00432755"/>
    <w:rsid w:val="004327CB"/>
    <w:rsid w:val="0043382A"/>
    <w:rsid w:val="00433CD2"/>
    <w:rsid w:val="004344ED"/>
    <w:rsid w:val="00435D43"/>
    <w:rsid w:val="004361EC"/>
    <w:rsid w:val="0043667A"/>
    <w:rsid w:val="00436F6A"/>
    <w:rsid w:val="0043739D"/>
    <w:rsid w:val="004408B3"/>
    <w:rsid w:val="00440AA4"/>
    <w:rsid w:val="00440E66"/>
    <w:rsid w:val="0044235A"/>
    <w:rsid w:val="00442BCE"/>
    <w:rsid w:val="00445326"/>
    <w:rsid w:val="004455F1"/>
    <w:rsid w:val="00445D50"/>
    <w:rsid w:val="00446DD1"/>
    <w:rsid w:val="0044773B"/>
    <w:rsid w:val="00447A8D"/>
    <w:rsid w:val="004504FA"/>
    <w:rsid w:val="00450679"/>
    <w:rsid w:val="0045178C"/>
    <w:rsid w:val="004525EA"/>
    <w:rsid w:val="004532DD"/>
    <w:rsid w:val="0045457D"/>
    <w:rsid w:val="00454B6A"/>
    <w:rsid w:val="004558BA"/>
    <w:rsid w:val="00456128"/>
    <w:rsid w:val="00456F62"/>
    <w:rsid w:val="004605F6"/>
    <w:rsid w:val="00460A96"/>
    <w:rsid w:val="00460ADE"/>
    <w:rsid w:val="00461710"/>
    <w:rsid w:val="00461CC0"/>
    <w:rsid w:val="00462064"/>
    <w:rsid w:val="0046236D"/>
    <w:rsid w:val="00462E9C"/>
    <w:rsid w:val="00463907"/>
    <w:rsid w:val="004658C7"/>
    <w:rsid w:val="00466448"/>
    <w:rsid w:val="004667B2"/>
    <w:rsid w:val="00467703"/>
    <w:rsid w:val="004677C7"/>
    <w:rsid w:val="00470420"/>
    <w:rsid w:val="00471120"/>
    <w:rsid w:val="0047204D"/>
    <w:rsid w:val="00472909"/>
    <w:rsid w:val="00473E5B"/>
    <w:rsid w:val="004747C8"/>
    <w:rsid w:val="00474E03"/>
    <w:rsid w:val="00474E9E"/>
    <w:rsid w:val="004753BB"/>
    <w:rsid w:val="00475DC5"/>
    <w:rsid w:val="0047734B"/>
    <w:rsid w:val="00477C1B"/>
    <w:rsid w:val="00477D77"/>
    <w:rsid w:val="00480548"/>
    <w:rsid w:val="004805F9"/>
    <w:rsid w:val="004817DF"/>
    <w:rsid w:val="00481F40"/>
    <w:rsid w:val="00482AFF"/>
    <w:rsid w:val="00482D9D"/>
    <w:rsid w:val="00483574"/>
    <w:rsid w:val="004847E1"/>
    <w:rsid w:val="00484CCB"/>
    <w:rsid w:val="00485226"/>
    <w:rsid w:val="0048708E"/>
    <w:rsid w:val="00487549"/>
    <w:rsid w:val="00487BC3"/>
    <w:rsid w:val="00490ECD"/>
    <w:rsid w:val="00492125"/>
    <w:rsid w:val="004925E5"/>
    <w:rsid w:val="004925F6"/>
    <w:rsid w:val="0049295C"/>
    <w:rsid w:val="00493492"/>
    <w:rsid w:val="00493842"/>
    <w:rsid w:val="004947F7"/>
    <w:rsid w:val="00494C2B"/>
    <w:rsid w:val="00495232"/>
    <w:rsid w:val="00496784"/>
    <w:rsid w:val="00496839"/>
    <w:rsid w:val="00496DD5"/>
    <w:rsid w:val="004976AF"/>
    <w:rsid w:val="00497A38"/>
    <w:rsid w:val="00497E44"/>
    <w:rsid w:val="004A1332"/>
    <w:rsid w:val="004A13B8"/>
    <w:rsid w:val="004A1871"/>
    <w:rsid w:val="004A1A34"/>
    <w:rsid w:val="004A1FF8"/>
    <w:rsid w:val="004A2C21"/>
    <w:rsid w:val="004A3513"/>
    <w:rsid w:val="004A4453"/>
    <w:rsid w:val="004A4B90"/>
    <w:rsid w:val="004A4C04"/>
    <w:rsid w:val="004A5722"/>
    <w:rsid w:val="004A64CC"/>
    <w:rsid w:val="004A71D0"/>
    <w:rsid w:val="004B02B6"/>
    <w:rsid w:val="004B15E6"/>
    <w:rsid w:val="004B1D2D"/>
    <w:rsid w:val="004B2043"/>
    <w:rsid w:val="004B2044"/>
    <w:rsid w:val="004B23C9"/>
    <w:rsid w:val="004B3A93"/>
    <w:rsid w:val="004B4270"/>
    <w:rsid w:val="004B696F"/>
    <w:rsid w:val="004C02B3"/>
    <w:rsid w:val="004C0BE8"/>
    <w:rsid w:val="004C118B"/>
    <w:rsid w:val="004C2077"/>
    <w:rsid w:val="004C3913"/>
    <w:rsid w:val="004C5752"/>
    <w:rsid w:val="004C60C3"/>
    <w:rsid w:val="004C62E1"/>
    <w:rsid w:val="004C6A3E"/>
    <w:rsid w:val="004C6F18"/>
    <w:rsid w:val="004C785B"/>
    <w:rsid w:val="004C7A21"/>
    <w:rsid w:val="004D04C0"/>
    <w:rsid w:val="004D15EA"/>
    <w:rsid w:val="004D30C2"/>
    <w:rsid w:val="004D3E75"/>
    <w:rsid w:val="004D41BA"/>
    <w:rsid w:val="004D4C46"/>
    <w:rsid w:val="004D5F2C"/>
    <w:rsid w:val="004D6F2A"/>
    <w:rsid w:val="004D70C4"/>
    <w:rsid w:val="004D7B43"/>
    <w:rsid w:val="004D7B5E"/>
    <w:rsid w:val="004D7EB7"/>
    <w:rsid w:val="004E0D0A"/>
    <w:rsid w:val="004E10A6"/>
    <w:rsid w:val="004E19E8"/>
    <w:rsid w:val="004E1F4E"/>
    <w:rsid w:val="004E29E2"/>
    <w:rsid w:val="004E2C88"/>
    <w:rsid w:val="004E3693"/>
    <w:rsid w:val="004E3721"/>
    <w:rsid w:val="004E3D39"/>
    <w:rsid w:val="004E49B7"/>
    <w:rsid w:val="004E6B92"/>
    <w:rsid w:val="004F05DD"/>
    <w:rsid w:val="004F0713"/>
    <w:rsid w:val="004F07D5"/>
    <w:rsid w:val="004F380E"/>
    <w:rsid w:val="004F58E4"/>
    <w:rsid w:val="004F5C08"/>
    <w:rsid w:val="004F5E9E"/>
    <w:rsid w:val="004F6622"/>
    <w:rsid w:val="004F783A"/>
    <w:rsid w:val="004F7BD5"/>
    <w:rsid w:val="0050024C"/>
    <w:rsid w:val="0050105A"/>
    <w:rsid w:val="0050134E"/>
    <w:rsid w:val="00501F7F"/>
    <w:rsid w:val="0050249E"/>
    <w:rsid w:val="00502A7E"/>
    <w:rsid w:val="00503B89"/>
    <w:rsid w:val="005040E3"/>
    <w:rsid w:val="005044B1"/>
    <w:rsid w:val="00505978"/>
    <w:rsid w:val="005065BC"/>
    <w:rsid w:val="00506B6D"/>
    <w:rsid w:val="00507BF1"/>
    <w:rsid w:val="00507F09"/>
    <w:rsid w:val="005109A5"/>
    <w:rsid w:val="00510B23"/>
    <w:rsid w:val="0051102B"/>
    <w:rsid w:val="00511D1B"/>
    <w:rsid w:val="00512945"/>
    <w:rsid w:val="00512F3D"/>
    <w:rsid w:val="0051354A"/>
    <w:rsid w:val="0051363C"/>
    <w:rsid w:val="00514D5C"/>
    <w:rsid w:val="005157D1"/>
    <w:rsid w:val="005159CC"/>
    <w:rsid w:val="0051794A"/>
    <w:rsid w:val="00520D1E"/>
    <w:rsid w:val="00520FB1"/>
    <w:rsid w:val="0052114F"/>
    <w:rsid w:val="005227B5"/>
    <w:rsid w:val="00523D40"/>
    <w:rsid w:val="005258CF"/>
    <w:rsid w:val="00525EF1"/>
    <w:rsid w:val="00526495"/>
    <w:rsid w:val="00526AA2"/>
    <w:rsid w:val="00527413"/>
    <w:rsid w:val="005334CD"/>
    <w:rsid w:val="00533BE1"/>
    <w:rsid w:val="00533C41"/>
    <w:rsid w:val="0053429F"/>
    <w:rsid w:val="0053431D"/>
    <w:rsid w:val="00534DDF"/>
    <w:rsid w:val="005350D9"/>
    <w:rsid w:val="005358EA"/>
    <w:rsid w:val="0053618E"/>
    <w:rsid w:val="0053628D"/>
    <w:rsid w:val="005363AC"/>
    <w:rsid w:val="00536532"/>
    <w:rsid w:val="0053670D"/>
    <w:rsid w:val="00536C1F"/>
    <w:rsid w:val="00536F99"/>
    <w:rsid w:val="00537110"/>
    <w:rsid w:val="00540628"/>
    <w:rsid w:val="00540A26"/>
    <w:rsid w:val="00540CBB"/>
    <w:rsid w:val="00540F09"/>
    <w:rsid w:val="00541BF6"/>
    <w:rsid w:val="0054210A"/>
    <w:rsid w:val="00542700"/>
    <w:rsid w:val="0054298A"/>
    <w:rsid w:val="00543587"/>
    <w:rsid w:val="00543689"/>
    <w:rsid w:val="00543CF1"/>
    <w:rsid w:val="00543F5C"/>
    <w:rsid w:val="00544539"/>
    <w:rsid w:val="005445B8"/>
    <w:rsid w:val="005452AA"/>
    <w:rsid w:val="00545D7C"/>
    <w:rsid w:val="00545ED3"/>
    <w:rsid w:val="005468CF"/>
    <w:rsid w:val="00546D51"/>
    <w:rsid w:val="005471FC"/>
    <w:rsid w:val="0054727A"/>
    <w:rsid w:val="00547892"/>
    <w:rsid w:val="0054790D"/>
    <w:rsid w:val="00547B41"/>
    <w:rsid w:val="00550236"/>
    <w:rsid w:val="0055192C"/>
    <w:rsid w:val="00551A24"/>
    <w:rsid w:val="00551F18"/>
    <w:rsid w:val="005522BE"/>
    <w:rsid w:val="005524F9"/>
    <w:rsid w:val="00553483"/>
    <w:rsid w:val="00554D4D"/>
    <w:rsid w:val="005550DC"/>
    <w:rsid w:val="005553D1"/>
    <w:rsid w:val="00555C2D"/>
    <w:rsid w:val="005570F5"/>
    <w:rsid w:val="0055739B"/>
    <w:rsid w:val="00557837"/>
    <w:rsid w:val="00560871"/>
    <w:rsid w:val="005615C8"/>
    <w:rsid w:val="00562BF2"/>
    <w:rsid w:val="00563987"/>
    <w:rsid w:val="005639B3"/>
    <w:rsid w:val="00564E02"/>
    <w:rsid w:val="00565046"/>
    <w:rsid w:val="00565424"/>
    <w:rsid w:val="00565DBF"/>
    <w:rsid w:val="0056716E"/>
    <w:rsid w:val="00567853"/>
    <w:rsid w:val="00567E7E"/>
    <w:rsid w:val="00571831"/>
    <w:rsid w:val="00571BFE"/>
    <w:rsid w:val="00571FEC"/>
    <w:rsid w:val="005721B4"/>
    <w:rsid w:val="005722F0"/>
    <w:rsid w:val="0057355E"/>
    <w:rsid w:val="005736CE"/>
    <w:rsid w:val="00574437"/>
    <w:rsid w:val="00574B39"/>
    <w:rsid w:val="00574B97"/>
    <w:rsid w:val="00575FBD"/>
    <w:rsid w:val="00577066"/>
    <w:rsid w:val="00577145"/>
    <w:rsid w:val="00580170"/>
    <w:rsid w:val="00580953"/>
    <w:rsid w:val="0058215B"/>
    <w:rsid w:val="005829D6"/>
    <w:rsid w:val="005835FD"/>
    <w:rsid w:val="00583F41"/>
    <w:rsid w:val="00584303"/>
    <w:rsid w:val="005854E3"/>
    <w:rsid w:val="00586080"/>
    <w:rsid w:val="0058624F"/>
    <w:rsid w:val="005869FB"/>
    <w:rsid w:val="00590D02"/>
    <w:rsid w:val="00590E82"/>
    <w:rsid w:val="005910A5"/>
    <w:rsid w:val="0059113B"/>
    <w:rsid w:val="0059296D"/>
    <w:rsid w:val="0059470A"/>
    <w:rsid w:val="0059470C"/>
    <w:rsid w:val="00595230"/>
    <w:rsid w:val="00595908"/>
    <w:rsid w:val="00595B50"/>
    <w:rsid w:val="00596B7C"/>
    <w:rsid w:val="005A0537"/>
    <w:rsid w:val="005A1024"/>
    <w:rsid w:val="005A1C3C"/>
    <w:rsid w:val="005A24B1"/>
    <w:rsid w:val="005A2E99"/>
    <w:rsid w:val="005A329D"/>
    <w:rsid w:val="005A39D2"/>
    <w:rsid w:val="005A3B02"/>
    <w:rsid w:val="005A4E27"/>
    <w:rsid w:val="005A6387"/>
    <w:rsid w:val="005A68D9"/>
    <w:rsid w:val="005A6B09"/>
    <w:rsid w:val="005A6EE5"/>
    <w:rsid w:val="005A7AC5"/>
    <w:rsid w:val="005A7E63"/>
    <w:rsid w:val="005B133E"/>
    <w:rsid w:val="005B1D20"/>
    <w:rsid w:val="005B329F"/>
    <w:rsid w:val="005B4D1B"/>
    <w:rsid w:val="005B583B"/>
    <w:rsid w:val="005B5C32"/>
    <w:rsid w:val="005B6574"/>
    <w:rsid w:val="005B6A8F"/>
    <w:rsid w:val="005B7373"/>
    <w:rsid w:val="005C02A8"/>
    <w:rsid w:val="005C051D"/>
    <w:rsid w:val="005C05C4"/>
    <w:rsid w:val="005C05CA"/>
    <w:rsid w:val="005C0629"/>
    <w:rsid w:val="005C12A0"/>
    <w:rsid w:val="005C171F"/>
    <w:rsid w:val="005C18E0"/>
    <w:rsid w:val="005C1D94"/>
    <w:rsid w:val="005C24D2"/>
    <w:rsid w:val="005C2C17"/>
    <w:rsid w:val="005C2CEF"/>
    <w:rsid w:val="005C36EB"/>
    <w:rsid w:val="005C405A"/>
    <w:rsid w:val="005C4115"/>
    <w:rsid w:val="005C4691"/>
    <w:rsid w:val="005C51AB"/>
    <w:rsid w:val="005C7A94"/>
    <w:rsid w:val="005C7FFA"/>
    <w:rsid w:val="005D019D"/>
    <w:rsid w:val="005D0B21"/>
    <w:rsid w:val="005D0D36"/>
    <w:rsid w:val="005D1BBE"/>
    <w:rsid w:val="005D2E68"/>
    <w:rsid w:val="005D2EE2"/>
    <w:rsid w:val="005D2F25"/>
    <w:rsid w:val="005D343C"/>
    <w:rsid w:val="005D3C39"/>
    <w:rsid w:val="005D3FAB"/>
    <w:rsid w:val="005D4108"/>
    <w:rsid w:val="005D4300"/>
    <w:rsid w:val="005D5FD6"/>
    <w:rsid w:val="005D6B25"/>
    <w:rsid w:val="005D6E38"/>
    <w:rsid w:val="005E020E"/>
    <w:rsid w:val="005E0551"/>
    <w:rsid w:val="005E0CF1"/>
    <w:rsid w:val="005E0F36"/>
    <w:rsid w:val="005E1C44"/>
    <w:rsid w:val="005E214E"/>
    <w:rsid w:val="005E2434"/>
    <w:rsid w:val="005E273F"/>
    <w:rsid w:val="005E2C6F"/>
    <w:rsid w:val="005E3A33"/>
    <w:rsid w:val="005E3CAE"/>
    <w:rsid w:val="005E3D79"/>
    <w:rsid w:val="005E52FA"/>
    <w:rsid w:val="005E59C5"/>
    <w:rsid w:val="005E6212"/>
    <w:rsid w:val="005E62F2"/>
    <w:rsid w:val="005E6F3E"/>
    <w:rsid w:val="005E73E8"/>
    <w:rsid w:val="005E7EAB"/>
    <w:rsid w:val="005F16C8"/>
    <w:rsid w:val="005F1922"/>
    <w:rsid w:val="005F1A7B"/>
    <w:rsid w:val="005F1CC1"/>
    <w:rsid w:val="005F1F0A"/>
    <w:rsid w:val="005F2427"/>
    <w:rsid w:val="005F2DB6"/>
    <w:rsid w:val="005F2DCC"/>
    <w:rsid w:val="005F454B"/>
    <w:rsid w:val="005F4D02"/>
    <w:rsid w:val="005F5878"/>
    <w:rsid w:val="005F5EE8"/>
    <w:rsid w:val="005F625F"/>
    <w:rsid w:val="005F7EA6"/>
    <w:rsid w:val="00600219"/>
    <w:rsid w:val="00600806"/>
    <w:rsid w:val="00601B1A"/>
    <w:rsid w:val="00603513"/>
    <w:rsid w:val="0060392B"/>
    <w:rsid w:val="00603F21"/>
    <w:rsid w:val="00604407"/>
    <w:rsid w:val="00604BC3"/>
    <w:rsid w:val="006051E7"/>
    <w:rsid w:val="00605745"/>
    <w:rsid w:val="00605CB6"/>
    <w:rsid w:val="00605E9C"/>
    <w:rsid w:val="0060638A"/>
    <w:rsid w:val="00606A66"/>
    <w:rsid w:val="00607EFA"/>
    <w:rsid w:val="00607F5C"/>
    <w:rsid w:val="006105D7"/>
    <w:rsid w:val="0061079F"/>
    <w:rsid w:val="00610CEA"/>
    <w:rsid w:val="00611B34"/>
    <w:rsid w:val="0061357E"/>
    <w:rsid w:val="006137BB"/>
    <w:rsid w:val="00613DA1"/>
    <w:rsid w:val="0061410F"/>
    <w:rsid w:val="006143A9"/>
    <w:rsid w:val="00615B26"/>
    <w:rsid w:val="00615B77"/>
    <w:rsid w:val="006160A0"/>
    <w:rsid w:val="00616B84"/>
    <w:rsid w:val="006173D3"/>
    <w:rsid w:val="00617BD3"/>
    <w:rsid w:val="006216C1"/>
    <w:rsid w:val="00622739"/>
    <w:rsid w:val="00622CD6"/>
    <w:rsid w:val="00622FEC"/>
    <w:rsid w:val="00623EBE"/>
    <w:rsid w:val="00624A1C"/>
    <w:rsid w:val="00626454"/>
    <w:rsid w:val="00627FF6"/>
    <w:rsid w:val="00631804"/>
    <w:rsid w:val="00632150"/>
    <w:rsid w:val="006323CF"/>
    <w:rsid w:val="00632719"/>
    <w:rsid w:val="00632C00"/>
    <w:rsid w:val="00634631"/>
    <w:rsid w:val="006347B0"/>
    <w:rsid w:val="0063483A"/>
    <w:rsid w:val="00636599"/>
    <w:rsid w:val="00637139"/>
    <w:rsid w:val="006374CF"/>
    <w:rsid w:val="0064071E"/>
    <w:rsid w:val="00640CD8"/>
    <w:rsid w:val="00642211"/>
    <w:rsid w:val="00642333"/>
    <w:rsid w:val="006425BA"/>
    <w:rsid w:val="00642D12"/>
    <w:rsid w:val="00643451"/>
    <w:rsid w:val="006441C6"/>
    <w:rsid w:val="006443D2"/>
    <w:rsid w:val="006447F0"/>
    <w:rsid w:val="00644A9D"/>
    <w:rsid w:val="00645AD4"/>
    <w:rsid w:val="00645B6F"/>
    <w:rsid w:val="00645DEF"/>
    <w:rsid w:val="00646622"/>
    <w:rsid w:val="00647276"/>
    <w:rsid w:val="00647B6C"/>
    <w:rsid w:val="00650452"/>
    <w:rsid w:val="00651170"/>
    <w:rsid w:val="006516AA"/>
    <w:rsid w:val="00651CD5"/>
    <w:rsid w:val="0065250A"/>
    <w:rsid w:val="0065315E"/>
    <w:rsid w:val="0065338C"/>
    <w:rsid w:val="00653398"/>
    <w:rsid w:val="00653B4F"/>
    <w:rsid w:val="00654EF4"/>
    <w:rsid w:val="00655E07"/>
    <w:rsid w:val="006564AC"/>
    <w:rsid w:val="0065668C"/>
    <w:rsid w:val="00657C07"/>
    <w:rsid w:val="00657DDC"/>
    <w:rsid w:val="00660217"/>
    <w:rsid w:val="00660C68"/>
    <w:rsid w:val="00661275"/>
    <w:rsid w:val="006613D7"/>
    <w:rsid w:val="00661801"/>
    <w:rsid w:val="006629F6"/>
    <w:rsid w:val="00662EC3"/>
    <w:rsid w:val="006633D7"/>
    <w:rsid w:val="006644E8"/>
    <w:rsid w:val="00664D7E"/>
    <w:rsid w:val="0066550E"/>
    <w:rsid w:val="00665CAF"/>
    <w:rsid w:val="00666611"/>
    <w:rsid w:val="00666A64"/>
    <w:rsid w:val="00666D27"/>
    <w:rsid w:val="00667209"/>
    <w:rsid w:val="006672FE"/>
    <w:rsid w:val="00667378"/>
    <w:rsid w:val="006715C3"/>
    <w:rsid w:val="00671F94"/>
    <w:rsid w:val="00671FD9"/>
    <w:rsid w:val="00672C66"/>
    <w:rsid w:val="006733B9"/>
    <w:rsid w:val="00674C65"/>
    <w:rsid w:val="00674D4E"/>
    <w:rsid w:val="00674F65"/>
    <w:rsid w:val="006757C2"/>
    <w:rsid w:val="006772D6"/>
    <w:rsid w:val="00680F03"/>
    <w:rsid w:val="00683344"/>
    <w:rsid w:val="00683B9B"/>
    <w:rsid w:val="00684236"/>
    <w:rsid w:val="00684D01"/>
    <w:rsid w:val="00685A11"/>
    <w:rsid w:val="00685DFD"/>
    <w:rsid w:val="006908F9"/>
    <w:rsid w:val="00690D2D"/>
    <w:rsid w:val="0069221C"/>
    <w:rsid w:val="00692709"/>
    <w:rsid w:val="006929DC"/>
    <w:rsid w:val="00693518"/>
    <w:rsid w:val="00693AC5"/>
    <w:rsid w:val="00693FDD"/>
    <w:rsid w:val="00694A7D"/>
    <w:rsid w:val="00694A8F"/>
    <w:rsid w:val="0069592D"/>
    <w:rsid w:val="00695A5C"/>
    <w:rsid w:val="006972B2"/>
    <w:rsid w:val="0069781A"/>
    <w:rsid w:val="006A03AB"/>
    <w:rsid w:val="006A061A"/>
    <w:rsid w:val="006A1B9A"/>
    <w:rsid w:val="006A21CF"/>
    <w:rsid w:val="006A31E1"/>
    <w:rsid w:val="006A326E"/>
    <w:rsid w:val="006A3C3E"/>
    <w:rsid w:val="006A4409"/>
    <w:rsid w:val="006A5770"/>
    <w:rsid w:val="006A7F02"/>
    <w:rsid w:val="006B0730"/>
    <w:rsid w:val="006B07AD"/>
    <w:rsid w:val="006B28E1"/>
    <w:rsid w:val="006B31F7"/>
    <w:rsid w:val="006B4755"/>
    <w:rsid w:val="006B4BFE"/>
    <w:rsid w:val="006B4EFC"/>
    <w:rsid w:val="006B4F47"/>
    <w:rsid w:val="006B5883"/>
    <w:rsid w:val="006B5CE7"/>
    <w:rsid w:val="006B5E1F"/>
    <w:rsid w:val="006B69A6"/>
    <w:rsid w:val="006B7ABD"/>
    <w:rsid w:val="006C1BB2"/>
    <w:rsid w:val="006C1C37"/>
    <w:rsid w:val="006C21E7"/>
    <w:rsid w:val="006C29B2"/>
    <w:rsid w:val="006C354F"/>
    <w:rsid w:val="006C36A8"/>
    <w:rsid w:val="006C36C9"/>
    <w:rsid w:val="006C3AEE"/>
    <w:rsid w:val="006C4122"/>
    <w:rsid w:val="006C5322"/>
    <w:rsid w:val="006C6B43"/>
    <w:rsid w:val="006C6D4E"/>
    <w:rsid w:val="006C6DD7"/>
    <w:rsid w:val="006C6FCE"/>
    <w:rsid w:val="006C7663"/>
    <w:rsid w:val="006C76E8"/>
    <w:rsid w:val="006C7DF1"/>
    <w:rsid w:val="006D0680"/>
    <w:rsid w:val="006D0A76"/>
    <w:rsid w:val="006D1288"/>
    <w:rsid w:val="006D14DD"/>
    <w:rsid w:val="006D18A8"/>
    <w:rsid w:val="006D1C09"/>
    <w:rsid w:val="006D30CF"/>
    <w:rsid w:val="006D3771"/>
    <w:rsid w:val="006D40D2"/>
    <w:rsid w:val="006D4DF5"/>
    <w:rsid w:val="006D5456"/>
    <w:rsid w:val="006D6D35"/>
    <w:rsid w:val="006D7719"/>
    <w:rsid w:val="006D7F70"/>
    <w:rsid w:val="006E133E"/>
    <w:rsid w:val="006E1460"/>
    <w:rsid w:val="006E1B8D"/>
    <w:rsid w:val="006E231B"/>
    <w:rsid w:val="006E2327"/>
    <w:rsid w:val="006E2371"/>
    <w:rsid w:val="006E285A"/>
    <w:rsid w:val="006E5145"/>
    <w:rsid w:val="006E5D5B"/>
    <w:rsid w:val="006E5F26"/>
    <w:rsid w:val="006E62DA"/>
    <w:rsid w:val="006F1422"/>
    <w:rsid w:val="006F1EF2"/>
    <w:rsid w:val="006F2ACE"/>
    <w:rsid w:val="006F2C80"/>
    <w:rsid w:val="006F3A46"/>
    <w:rsid w:val="006F3D8F"/>
    <w:rsid w:val="006F4B14"/>
    <w:rsid w:val="006F7D21"/>
    <w:rsid w:val="006F7E9D"/>
    <w:rsid w:val="00700FB8"/>
    <w:rsid w:val="00701380"/>
    <w:rsid w:val="00701CBA"/>
    <w:rsid w:val="007020D9"/>
    <w:rsid w:val="00702A70"/>
    <w:rsid w:val="0070365B"/>
    <w:rsid w:val="00703A0B"/>
    <w:rsid w:val="00704067"/>
    <w:rsid w:val="00704454"/>
    <w:rsid w:val="00705169"/>
    <w:rsid w:val="007055FF"/>
    <w:rsid w:val="00705972"/>
    <w:rsid w:val="00705DD3"/>
    <w:rsid w:val="007068C9"/>
    <w:rsid w:val="00706AF8"/>
    <w:rsid w:val="00707CA8"/>
    <w:rsid w:val="00710226"/>
    <w:rsid w:val="007102AB"/>
    <w:rsid w:val="00710B7C"/>
    <w:rsid w:val="00710D86"/>
    <w:rsid w:val="00712DE2"/>
    <w:rsid w:val="007132FF"/>
    <w:rsid w:val="0071363C"/>
    <w:rsid w:val="0071456C"/>
    <w:rsid w:val="0071504D"/>
    <w:rsid w:val="00715570"/>
    <w:rsid w:val="007165A6"/>
    <w:rsid w:val="007166A1"/>
    <w:rsid w:val="007173C7"/>
    <w:rsid w:val="007177F7"/>
    <w:rsid w:val="00717F3B"/>
    <w:rsid w:val="007204D2"/>
    <w:rsid w:val="00720E49"/>
    <w:rsid w:val="00721A4E"/>
    <w:rsid w:val="00721AF3"/>
    <w:rsid w:val="0072228E"/>
    <w:rsid w:val="00722727"/>
    <w:rsid w:val="00722F7D"/>
    <w:rsid w:val="00723173"/>
    <w:rsid w:val="0072320D"/>
    <w:rsid w:val="007242C8"/>
    <w:rsid w:val="007248EA"/>
    <w:rsid w:val="00724A6F"/>
    <w:rsid w:val="00726330"/>
    <w:rsid w:val="007264E4"/>
    <w:rsid w:val="00727E96"/>
    <w:rsid w:val="0073092D"/>
    <w:rsid w:val="007329BE"/>
    <w:rsid w:val="00732E05"/>
    <w:rsid w:val="00733FD9"/>
    <w:rsid w:val="00734966"/>
    <w:rsid w:val="00735D09"/>
    <w:rsid w:val="007360E9"/>
    <w:rsid w:val="0073691A"/>
    <w:rsid w:val="00736A66"/>
    <w:rsid w:val="00736C6B"/>
    <w:rsid w:val="007377CB"/>
    <w:rsid w:val="00737B4D"/>
    <w:rsid w:val="00737E35"/>
    <w:rsid w:val="0074003F"/>
    <w:rsid w:val="00740E3B"/>
    <w:rsid w:val="00741346"/>
    <w:rsid w:val="00743251"/>
    <w:rsid w:val="007432CE"/>
    <w:rsid w:val="007436CC"/>
    <w:rsid w:val="00743786"/>
    <w:rsid w:val="007448E6"/>
    <w:rsid w:val="00745878"/>
    <w:rsid w:val="00745F99"/>
    <w:rsid w:val="00746255"/>
    <w:rsid w:val="00746762"/>
    <w:rsid w:val="00746D95"/>
    <w:rsid w:val="00746FE3"/>
    <w:rsid w:val="00747220"/>
    <w:rsid w:val="007503D1"/>
    <w:rsid w:val="00750D6F"/>
    <w:rsid w:val="00751977"/>
    <w:rsid w:val="00752269"/>
    <w:rsid w:val="007522A4"/>
    <w:rsid w:val="0075258C"/>
    <w:rsid w:val="00752960"/>
    <w:rsid w:val="00752D0E"/>
    <w:rsid w:val="00753001"/>
    <w:rsid w:val="007534ED"/>
    <w:rsid w:val="00754DC5"/>
    <w:rsid w:val="0075541B"/>
    <w:rsid w:val="007555E8"/>
    <w:rsid w:val="00756CA3"/>
    <w:rsid w:val="00756DB6"/>
    <w:rsid w:val="007577BC"/>
    <w:rsid w:val="00757839"/>
    <w:rsid w:val="0076061B"/>
    <w:rsid w:val="007609E0"/>
    <w:rsid w:val="007610DB"/>
    <w:rsid w:val="00761862"/>
    <w:rsid w:val="00761AE4"/>
    <w:rsid w:val="00761CD3"/>
    <w:rsid w:val="00764A47"/>
    <w:rsid w:val="007658EF"/>
    <w:rsid w:val="0076615D"/>
    <w:rsid w:val="007666B5"/>
    <w:rsid w:val="00766C12"/>
    <w:rsid w:val="007679BA"/>
    <w:rsid w:val="00767BDD"/>
    <w:rsid w:val="0077042B"/>
    <w:rsid w:val="007706CB"/>
    <w:rsid w:val="0077077B"/>
    <w:rsid w:val="00770CF3"/>
    <w:rsid w:val="00770FA0"/>
    <w:rsid w:val="0077103B"/>
    <w:rsid w:val="007711E8"/>
    <w:rsid w:val="0077215B"/>
    <w:rsid w:val="0077278E"/>
    <w:rsid w:val="0077482F"/>
    <w:rsid w:val="0077601C"/>
    <w:rsid w:val="007766B7"/>
    <w:rsid w:val="00776CBC"/>
    <w:rsid w:val="00777532"/>
    <w:rsid w:val="00777577"/>
    <w:rsid w:val="00777AFD"/>
    <w:rsid w:val="00780685"/>
    <w:rsid w:val="00780995"/>
    <w:rsid w:val="00781A84"/>
    <w:rsid w:val="007823CE"/>
    <w:rsid w:val="00783AE3"/>
    <w:rsid w:val="00784022"/>
    <w:rsid w:val="0078455F"/>
    <w:rsid w:val="0078477E"/>
    <w:rsid w:val="00784E98"/>
    <w:rsid w:val="00784F4D"/>
    <w:rsid w:val="00785267"/>
    <w:rsid w:val="00785E88"/>
    <w:rsid w:val="00786254"/>
    <w:rsid w:val="007863AD"/>
    <w:rsid w:val="00786B57"/>
    <w:rsid w:val="00786E8D"/>
    <w:rsid w:val="007870E9"/>
    <w:rsid w:val="007901C0"/>
    <w:rsid w:val="00791345"/>
    <w:rsid w:val="0079166B"/>
    <w:rsid w:val="0079193F"/>
    <w:rsid w:val="00792FE0"/>
    <w:rsid w:val="00793BF6"/>
    <w:rsid w:val="00793F18"/>
    <w:rsid w:val="007940E9"/>
    <w:rsid w:val="00794893"/>
    <w:rsid w:val="007959EF"/>
    <w:rsid w:val="00795A5C"/>
    <w:rsid w:val="00795A90"/>
    <w:rsid w:val="007960C5"/>
    <w:rsid w:val="007961C0"/>
    <w:rsid w:val="007964E0"/>
    <w:rsid w:val="00796C84"/>
    <w:rsid w:val="007976FE"/>
    <w:rsid w:val="007977A6"/>
    <w:rsid w:val="007A08AC"/>
    <w:rsid w:val="007A11E6"/>
    <w:rsid w:val="007A1F81"/>
    <w:rsid w:val="007A28DB"/>
    <w:rsid w:val="007A307C"/>
    <w:rsid w:val="007A3F4D"/>
    <w:rsid w:val="007A433E"/>
    <w:rsid w:val="007A4C3A"/>
    <w:rsid w:val="007A5E86"/>
    <w:rsid w:val="007A62EB"/>
    <w:rsid w:val="007A6616"/>
    <w:rsid w:val="007A74AC"/>
    <w:rsid w:val="007A7603"/>
    <w:rsid w:val="007B0715"/>
    <w:rsid w:val="007B08DB"/>
    <w:rsid w:val="007B1C5D"/>
    <w:rsid w:val="007B2163"/>
    <w:rsid w:val="007B25BB"/>
    <w:rsid w:val="007B25E6"/>
    <w:rsid w:val="007B38A8"/>
    <w:rsid w:val="007B3C38"/>
    <w:rsid w:val="007B3C8F"/>
    <w:rsid w:val="007B3CC1"/>
    <w:rsid w:val="007B4FF1"/>
    <w:rsid w:val="007B5E19"/>
    <w:rsid w:val="007B60C2"/>
    <w:rsid w:val="007B67A0"/>
    <w:rsid w:val="007B6EE8"/>
    <w:rsid w:val="007B6F12"/>
    <w:rsid w:val="007B7CEA"/>
    <w:rsid w:val="007C0672"/>
    <w:rsid w:val="007C0F55"/>
    <w:rsid w:val="007C0FC8"/>
    <w:rsid w:val="007C154A"/>
    <w:rsid w:val="007C1966"/>
    <w:rsid w:val="007C26FA"/>
    <w:rsid w:val="007C289F"/>
    <w:rsid w:val="007C2EEF"/>
    <w:rsid w:val="007C39C4"/>
    <w:rsid w:val="007C4169"/>
    <w:rsid w:val="007C4CC2"/>
    <w:rsid w:val="007C5EB2"/>
    <w:rsid w:val="007C6362"/>
    <w:rsid w:val="007C6CDA"/>
    <w:rsid w:val="007C6F00"/>
    <w:rsid w:val="007D0675"/>
    <w:rsid w:val="007D31B4"/>
    <w:rsid w:val="007D3E9A"/>
    <w:rsid w:val="007D4701"/>
    <w:rsid w:val="007D4A6C"/>
    <w:rsid w:val="007D53EB"/>
    <w:rsid w:val="007D5450"/>
    <w:rsid w:val="007D6000"/>
    <w:rsid w:val="007D6E7C"/>
    <w:rsid w:val="007D712C"/>
    <w:rsid w:val="007D7451"/>
    <w:rsid w:val="007E0706"/>
    <w:rsid w:val="007E123A"/>
    <w:rsid w:val="007E1E61"/>
    <w:rsid w:val="007E248B"/>
    <w:rsid w:val="007E2A4E"/>
    <w:rsid w:val="007E3782"/>
    <w:rsid w:val="007E55F0"/>
    <w:rsid w:val="007E60A8"/>
    <w:rsid w:val="007E727A"/>
    <w:rsid w:val="007F038B"/>
    <w:rsid w:val="007F1A05"/>
    <w:rsid w:val="007F25BB"/>
    <w:rsid w:val="007F2761"/>
    <w:rsid w:val="007F3464"/>
    <w:rsid w:val="007F3AC0"/>
    <w:rsid w:val="007F401A"/>
    <w:rsid w:val="007F50EB"/>
    <w:rsid w:val="007F51BA"/>
    <w:rsid w:val="007F52E9"/>
    <w:rsid w:val="007F6F31"/>
    <w:rsid w:val="007F751F"/>
    <w:rsid w:val="007F766F"/>
    <w:rsid w:val="007F7E1D"/>
    <w:rsid w:val="008009CA"/>
    <w:rsid w:val="008016BE"/>
    <w:rsid w:val="00802F51"/>
    <w:rsid w:val="00803072"/>
    <w:rsid w:val="00803711"/>
    <w:rsid w:val="008053A3"/>
    <w:rsid w:val="00806136"/>
    <w:rsid w:val="0080712C"/>
    <w:rsid w:val="0080786C"/>
    <w:rsid w:val="00807A63"/>
    <w:rsid w:val="00807BC0"/>
    <w:rsid w:val="00807E86"/>
    <w:rsid w:val="008100A6"/>
    <w:rsid w:val="008106DE"/>
    <w:rsid w:val="00810BE6"/>
    <w:rsid w:val="0081102E"/>
    <w:rsid w:val="008111F1"/>
    <w:rsid w:val="008129D2"/>
    <w:rsid w:val="00813056"/>
    <w:rsid w:val="0081320B"/>
    <w:rsid w:val="00814470"/>
    <w:rsid w:val="008165FB"/>
    <w:rsid w:val="00820444"/>
    <w:rsid w:val="00820949"/>
    <w:rsid w:val="00820AAC"/>
    <w:rsid w:val="0082172C"/>
    <w:rsid w:val="008228CF"/>
    <w:rsid w:val="008238C3"/>
    <w:rsid w:val="0082458A"/>
    <w:rsid w:val="00824937"/>
    <w:rsid w:val="00824EB5"/>
    <w:rsid w:val="0082553A"/>
    <w:rsid w:val="00825D97"/>
    <w:rsid w:val="00825F8C"/>
    <w:rsid w:val="008263F1"/>
    <w:rsid w:val="00826E9F"/>
    <w:rsid w:val="008275DD"/>
    <w:rsid w:val="00830FE5"/>
    <w:rsid w:val="008319D0"/>
    <w:rsid w:val="00831BA1"/>
    <w:rsid w:val="008332B1"/>
    <w:rsid w:val="008332E6"/>
    <w:rsid w:val="008342AE"/>
    <w:rsid w:val="0083482F"/>
    <w:rsid w:val="00834DAB"/>
    <w:rsid w:val="00834DC1"/>
    <w:rsid w:val="00835316"/>
    <w:rsid w:val="008353FF"/>
    <w:rsid w:val="00835509"/>
    <w:rsid w:val="008356D1"/>
    <w:rsid w:val="00835FFD"/>
    <w:rsid w:val="00837A93"/>
    <w:rsid w:val="00837B06"/>
    <w:rsid w:val="0084003C"/>
    <w:rsid w:val="00840362"/>
    <w:rsid w:val="00840B34"/>
    <w:rsid w:val="00840F8B"/>
    <w:rsid w:val="008412F2"/>
    <w:rsid w:val="00841EF9"/>
    <w:rsid w:val="008421F3"/>
    <w:rsid w:val="008425A9"/>
    <w:rsid w:val="00842A46"/>
    <w:rsid w:val="008430A2"/>
    <w:rsid w:val="0084395E"/>
    <w:rsid w:val="00843CFC"/>
    <w:rsid w:val="00844161"/>
    <w:rsid w:val="00845689"/>
    <w:rsid w:val="0084568A"/>
    <w:rsid w:val="00845703"/>
    <w:rsid w:val="008458C8"/>
    <w:rsid w:val="00845B1C"/>
    <w:rsid w:val="0084679F"/>
    <w:rsid w:val="00847937"/>
    <w:rsid w:val="0085081E"/>
    <w:rsid w:val="00852239"/>
    <w:rsid w:val="0085274F"/>
    <w:rsid w:val="008548BD"/>
    <w:rsid w:val="00855062"/>
    <w:rsid w:val="00855507"/>
    <w:rsid w:val="008564EC"/>
    <w:rsid w:val="008564F5"/>
    <w:rsid w:val="00856A15"/>
    <w:rsid w:val="00857983"/>
    <w:rsid w:val="008604B0"/>
    <w:rsid w:val="008606CF"/>
    <w:rsid w:val="0086082D"/>
    <w:rsid w:val="008608B5"/>
    <w:rsid w:val="00860ABA"/>
    <w:rsid w:val="008620BB"/>
    <w:rsid w:val="008629DB"/>
    <w:rsid w:val="00862B9B"/>
    <w:rsid w:val="00862E57"/>
    <w:rsid w:val="00863821"/>
    <w:rsid w:val="00864F69"/>
    <w:rsid w:val="0086503D"/>
    <w:rsid w:val="008653FF"/>
    <w:rsid w:val="00866602"/>
    <w:rsid w:val="00867A3B"/>
    <w:rsid w:val="008700E0"/>
    <w:rsid w:val="0087187C"/>
    <w:rsid w:val="008721B4"/>
    <w:rsid w:val="00872BCC"/>
    <w:rsid w:val="00873118"/>
    <w:rsid w:val="00873DAC"/>
    <w:rsid w:val="008741E4"/>
    <w:rsid w:val="0087422D"/>
    <w:rsid w:val="00874499"/>
    <w:rsid w:val="008746A2"/>
    <w:rsid w:val="00875566"/>
    <w:rsid w:val="008757B8"/>
    <w:rsid w:val="00876291"/>
    <w:rsid w:val="00876D05"/>
    <w:rsid w:val="0087749C"/>
    <w:rsid w:val="00877A6A"/>
    <w:rsid w:val="0088057D"/>
    <w:rsid w:val="008807C1"/>
    <w:rsid w:val="00880DD0"/>
    <w:rsid w:val="00881999"/>
    <w:rsid w:val="008826B2"/>
    <w:rsid w:val="00883F89"/>
    <w:rsid w:val="00884FB1"/>
    <w:rsid w:val="00885D78"/>
    <w:rsid w:val="00885EE0"/>
    <w:rsid w:val="00885EE7"/>
    <w:rsid w:val="008862E0"/>
    <w:rsid w:val="0088749B"/>
    <w:rsid w:val="00891BF9"/>
    <w:rsid w:val="00892342"/>
    <w:rsid w:val="00893B4E"/>
    <w:rsid w:val="00893BD3"/>
    <w:rsid w:val="00893D2F"/>
    <w:rsid w:val="00895173"/>
    <w:rsid w:val="008954A2"/>
    <w:rsid w:val="008959B0"/>
    <w:rsid w:val="00895EA4"/>
    <w:rsid w:val="00895F3B"/>
    <w:rsid w:val="0089613A"/>
    <w:rsid w:val="008970CF"/>
    <w:rsid w:val="00897274"/>
    <w:rsid w:val="008A10CE"/>
    <w:rsid w:val="008A1C84"/>
    <w:rsid w:val="008A1E01"/>
    <w:rsid w:val="008A1E22"/>
    <w:rsid w:val="008A1EF7"/>
    <w:rsid w:val="008A1F12"/>
    <w:rsid w:val="008A2C8C"/>
    <w:rsid w:val="008A2E08"/>
    <w:rsid w:val="008A36D5"/>
    <w:rsid w:val="008A5948"/>
    <w:rsid w:val="008A5A83"/>
    <w:rsid w:val="008A5BA7"/>
    <w:rsid w:val="008A5D67"/>
    <w:rsid w:val="008A64D9"/>
    <w:rsid w:val="008A6D3C"/>
    <w:rsid w:val="008A73B5"/>
    <w:rsid w:val="008A7409"/>
    <w:rsid w:val="008A7B53"/>
    <w:rsid w:val="008A7B57"/>
    <w:rsid w:val="008B0B7D"/>
    <w:rsid w:val="008B0DB8"/>
    <w:rsid w:val="008B103B"/>
    <w:rsid w:val="008B395F"/>
    <w:rsid w:val="008B409A"/>
    <w:rsid w:val="008B433D"/>
    <w:rsid w:val="008B46BA"/>
    <w:rsid w:val="008B4F20"/>
    <w:rsid w:val="008B5F58"/>
    <w:rsid w:val="008B60E5"/>
    <w:rsid w:val="008B61FB"/>
    <w:rsid w:val="008C01CE"/>
    <w:rsid w:val="008C0C75"/>
    <w:rsid w:val="008C1719"/>
    <w:rsid w:val="008C1C04"/>
    <w:rsid w:val="008C29A0"/>
    <w:rsid w:val="008C2A9F"/>
    <w:rsid w:val="008C2C83"/>
    <w:rsid w:val="008C4E9F"/>
    <w:rsid w:val="008C53D3"/>
    <w:rsid w:val="008C5982"/>
    <w:rsid w:val="008C6B91"/>
    <w:rsid w:val="008C71EE"/>
    <w:rsid w:val="008C7458"/>
    <w:rsid w:val="008C7ECA"/>
    <w:rsid w:val="008D048C"/>
    <w:rsid w:val="008D0DDF"/>
    <w:rsid w:val="008D10EB"/>
    <w:rsid w:val="008D1C18"/>
    <w:rsid w:val="008D3F52"/>
    <w:rsid w:val="008D507B"/>
    <w:rsid w:val="008D5617"/>
    <w:rsid w:val="008D589C"/>
    <w:rsid w:val="008D73D0"/>
    <w:rsid w:val="008E0CE0"/>
    <w:rsid w:val="008E27CD"/>
    <w:rsid w:val="008E2A91"/>
    <w:rsid w:val="008E2C19"/>
    <w:rsid w:val="008E3469"/>
    <w:rsid w:val="008E3CF2"/>
    <w:rsid w:val="008E3E20"/>
    <w:rsid w:val="008E5EB4"/>
    <w:rsid w:val="008E6B26"/>
    <w:rsid w:val="008E6D1A"/>
    <w:rsid w:val="008E7528"/>
    <w:rsid w:val="008F1359"/>
    <w:rsid w:val="008F193F"/>
    <w:rsid w:val="008F2160"/>
    <w:rsid w:val="008F3344"/>
    <w:rsid w:val="008F4575"/>
    <w:rsid w:val="008F4A66"/>
    <w:rsid w:val="008F4B58"/>
    <w:rsid w:val="008F51E6"/>
    <w:rsid w:val="008F66A3"/>
    <w:rsid w:val="008F6931"/>
    <w:rsid w:val="008F7225"/>
    <w:rsid w:val="00901320"/>
    <w:rsid w:val="00901EAE"/>
    <w:rsid w:val="0090295C"/>
    <w:rsid w:val="0090366F"/>
    <w:rsid w:val="00903783"/>
    <w:rsid w:val="00903F54"/>
    <w:rsid w:val="0090451B"/>
    <w:rsid w:val="00905D3B"/>
    <w:rsid w:val="009061EE"/>
    <w:rsid w:val="0090740D"/>
    <w:rsid w:val="009116CF"/>
    <w:rsid w:val="00911798"/>
    <w:rsid w:val="00911CF8"/>
    <w:rsid w:val="00912865"/>
    <w:rsid w:val="009134A2"/>
    <w:rsid w:val="0091422B"/>
    <w:rsid w:val="00914675"/>
    <w:rsid w:val="009147B2"/>
    <w:rsid w:val="0091677C"/>
    <w:rsid w:val="009175E5"/>
    <w:rsid w:val="009178CC"/>
    <w:rsid w:val="00917AEF"/>
    <w:rsid w:val="00917C82"/>
    <w:rsid w:val="00920ABF"/>
    <w:rsid w:val="00920FC8"/>
    <w:rsid w:val="00921381"/>
    <w:rsid w:val="00921E05"/>
    <w:rsid w:val="00922AC7"/>
    <w:rsid w:val="00922BD5"/>
    <w:rsid w:val="00922EAA"/>
    <w:rsid w:val="009232F8"/>
    <w:rsid w:val="00924F08"/>
    <w:rsid w:val="009255AD"/>
    <w:rsid w:val="00926835"/>
    <w:rsid w:val="00926D60"/>
    <w:rsid w:val="00927523"/>
    <w:rsid w:val="009275EB"/>
    <w:rsid w:val="00927C4A"/>
    <w:rsid w:val="00927CC8"/>
    <w:rsid w:val="00930773"/>
    <w:rsid w:val="00930E3D"/>
    <w:rsid w:val="009316DC"/>
    <w:rsid w:val="009317F0"/>
    <w:rsid w:val="009333EE"/>
    <w:rsid w:val="00933579"/>
    <w:rsid w:val="009345DA"/>
    <w:rsid w:val="0093479E"/>
    <w:rsid w:val="009360BC"/>
    <w:rsid w:val="009360D5"/>
    <w:rsid w:val="0093695F"/>
    <w:rsid w:val="0094036C"/>
    <w:rsid w:val="00940B25"/>
    <w:rsid w:val="00941391"/>
    <w:rsid w:val="009428E4"/>
    <w:rsid w:val="00942DD2"/>
    <w:rsid w:val="009440E6"/>
    <w:rsid w:val="009450FF"/>
    <w:rsid w:val="00945F8B"/>
    <w:rsid w:val="00946F1A"/>
    <w:rsid w:val="00946FCC"/>
    <w:rsid w:val="00947891"/>
    <w:rsid w:val="00947991"/>
    <w:rsid w:val="00950C03"/>
    <w:rsid w:val="00950CD2"/>
    <w:rsid w:val="00952C6F"/>
    <w:rsid w:val="00952C98"/>
    <w:rsid w:val="00954322"/>
    <w:rsid w:val="00956413"/>
    <w:rsid w:val="0095771D"/>
    <w:rsid w:val="00957D04"/>
    <w:rsid w:val="00960051"/>
    <w:rsid w:val="009602E4"/>
    <w:rsid w:val="009613E7"/>
    <w:rsid w:val="00961643"/>
    <w:rsid w:val="00961E7E"/>
    <w:rsid w:val="0096200A"/>
    <w:rsid w:val="00964025"/>
    <w:rsid w:val="0096578E"/>
    <w:rsid w:val="00965A84"/>
    <w:rsid w:val="00965D70"/>
    <w:rsid w:val="00965F8C"/>
    <w:rsid w:val="00966567"/>
    <w:rsid w:val="00966E10"/>
    <w:rsid w:val="00966E9D"/>
    <w:rsid w:val="00967077"/>
    <w:rsid w:val="00967CE2"/>
    <w:rsid w:val="00967F90"/>
    <w:rsid w:val="00970810"/>
    <w:rsid w:val="00970D74"/>
    <w:rsid w:val="00971955"/>
    <w:rsid w:val="009720CF"/>
    <w:rsid w:val="00972F76"/>
    <w:rsid w:val="00973E4A"/>
    <w:rsid w:val="009752AF"/>
    <w:rsid w:val="00975A8A"/>
    <w:rsid w:val="00975AC0"/>
    <w:rsid w:val="00975E6E"/>
    <w:rsid w:val="00976480"/>
    <w:rsid w:val="00976BE8"/>
    <w:rsid w:val="009776A1"/>
    <w:rsid w:val="009778A2"/>
    <w:rsid w:val="0098001F"/>
    <w:rsid w:val="00980CBF"/>
    <w:rsid w:val="0098142C"/>
    <w:rsid w:val="00982BD1"/>
    <w:rsid w:val="00983516"/>
    <w:rsid w:val="00983BB4"/>
    <w:rsid w:val="00984415"/>
    <w:rsid w:val="00984BD9"/>
    <w:rsid w:val="00984F5F"/>
    <w:rsid w:val="00985B97"/>
    <w:rsid w:val="00986946"/>
    <w:rsid w:val="00987063"/>
    <w:rsid w:val="00987363"/>
    <w:rsid w:val="00987C05"/>
    <w:rsid w:val="00987C43"/>
    <w:rsid w:val="00990046"/>
    <w:rsid w:val="009903B2"/>
    <w:rsid w:val="00991199"/>
    <w:rsid w:val="009911CB"/>
    <w:rsid w:val="0099174E"/>
    <w:rsid w:val="00992188"/>
    <w:rsid w:val="009921FB"/>
    <w:rsid w:val="00993186"/>
    <w:rsid w:val="0099328A"/>
    <w:rsid w:val="00993B4F"/>
    <w:rsid w:val="00993E05"/>
    <w:rsid w:val="00994211"/>
    <w:rsid w:val="00994268"/>
    <w:rsid w:val="00994A0B"/>
    <w:rsid w:val="00996B30"/>
    <w:rsid w:val="00996D4B"/>
    <w:rsid w:val="009A0773"/>
    <w:rsid w:val="009A1816"/>
    <w:rsid w:val="009A18AD"/>
    <w:rsid w:val="009A244D"/>
    <w:rsid w:val="009A2764"/>
    <w:rsid w:val="009A27BD"/>
    <w:rsid w:val="009A2BE7"/>
    <w:rsid w:val="009A2E6F"/>
    <w:rsid w:val="009A3996"/>
    <w:rsid w:val="009A3AFA"/>
    <w:rsid w:val="009A4E34"/>
    <w:rsid w:val="009A5458"/>
    <w:rsid w:val="009A69AF"/>
    <w:rsid w:val="009A6BFF"/>
    <w:rsid w:val="009A6C1C"/>
    <w:rsid w:val="009B0910"/>
    <w:rsid w:val="009B0E3F"/>
    <w:rsid w:val="009B192A"/>
    <w:rsid w:val="009B1A3D"/>
    <w:rsid w:val="009B37CD"/>
    <w:rsid w:val="009B3B53"/>
    <w:rsid w:val="009B4486"/>
    <w:rsid w:val="009B4840"/>
    <w:rsid w:val="009B48EF"/>
    <w:rsid w:val="009B5AB9"/>
    <w:rsid w:val="009B5D8B"/>
    <w:rsid w:val="009B6A10"/>
    <w:rsid w:val="009B7400"/>
    <w:rsid w:val="009C0302"/>
    <w:rsid w:val="009C072E"/>
    <w:rsid w:val="009C1460"/>
    <w:rsid w:val="009C156B"/>
    <w:rsid w:val="009C171C"/>
    <w:rsid w:val="009C2A55"/>
    <w:rsid w:val="009C2D86"/>
    <w:rsid w:val="009C3ECB"/>
    <w:rsid w:val="009C49AB"/>
    <w:rsid w:val="009C4E5B"/>
    <w:rsid w:val="009C5F8D"/>
    <w:rsid w:val="009C6A1E"/>
    <w:rsid w:val="009C6DBF"/>
    <w:rsid w:val="009D20F8"/>
    <w:rsid w:val="009D292A"/>
    <w:rsid w:val="009D2954"/>
    <w:rsid w:val="009D32AB"/>
    <w:rsid w:val="009D5290"/>
    <w:rsid w:val="009D55B1"/>
    <w:rsid w:val="009D5A44"/>
    <w:rsid w:val="009D6B89"/>
    <w:rsid w:val="009E09CF"/>
    <w:rsid w:val="009E0CCA"/>
    <w:rsid w:val="009E0CD7"/>
    <w:rsid w:val="009E0CDC"/>
    <w:rsid w:val="009E1321"/>
    <w:rsid w:val="009E158E"/>
    <w:rsid w:val="009E1C6E"/>
    <w:rsid w:val="009E2B92"/>
    <w:rsid w:val="009E2D5E"/>
    <w:rsid w:val="009E30B5"/>
    <w:rsid w:val="009E35F7"/>
    <w:rsid w:val="009E4959"/>
    <w:rsid w:val="009E54B9"/>
    <w:rsid w:val="009E735E"/>
    <w:rsid w:val="009F0915"/>
    <w:rsid w:val="009F19A6"/>
    <w:rsid w:val="009F25DF"/>
    <w:rsid w:val="009F2D9E"/>
    <w:rsid w:val="009F31F1"/>
    <w:rsid w:val="009F39B7"/>
    <w:rsid w:val="009F39D0"/>
    <w:rsid w:val="009F40D5"/>
    <w:rsid w:val="009F4CA8"/>
    <w:rsid w:val="009F4FBC"/>
    <w:rsid w:val="009F6A21"/>
    <w:rsid w:val="009F77FB"/>
    <w:rsid w:val="00A00D6D"/>
    <w:rsid w:val="00A00E81"/>
    <w:rsid w:val="00A00EDF"/>
    <w:rsid w:val="00A01047"/>
    <w:rsid w:val="00A0112A"/>
    <w:rsid w:val="00A017DE"/>
    <w:rsid w:val="00A01D48"/>
    <w:rsid w:val="00A01F89"/>
    <w:rsid w:val="00A02FC3"/>
    <w:rsid w:val="00A042C4"/>
    <w:rsid w:val="00A04D12"/>
    <w:rsid w:val="00A05137"/>
    <w:rsid w:val="00A051C0"/>
    <w:rsid w:val="00A05CD3"/>
    <w:rsid w:val="00A05F16"/>
    <w:rsid w:val="00A06EBD"/>
    <w:rsid w:val="00A077CE"/>
    <w:rsid w:val="00A1001B"/>
    <w:rsid w:val="00A10F32"/>
    <w:rsid w:val="00A11320"/>
    <w:rsid w:val="00A1136A"/>
    <w:rsid w:val="00A11D6D"/>
    <w:rsid w:val="00A1233F"/>
    <w:rsid w:val="00A1339E"/>
    <w:rsid w:val="00A146E0"/>
    <w:rsid w:val="00A15141"/>
    <w:rsid w:val="00A15B3F"/>
    <w:rsid w:val="00A15C2D"/>
    <w:rsid w:val="00A15F14"/>
    <w:rsid w:val="00A165CC"/>
    <w:rsid w:val="00A20797"/>
    <w:rsid w:val="00A20B35"/>
    <w:rsid w:val="00A213B3"/>
    <w:rsid w:val="00A21B24"/>
    <w:rsid w:val="00A21D0F"/>
    <w:rsid w:val="00A220E9"/>
    <w:rsid w:val="00A223D5"/>
    <w:rsid w:val="00A237CA"/>
    <w:rsid w:val="00A23A1F"/>
    <w:rsid w:val="00A24990"/>
    <w:rsid w:val="00A251EA"/>
    <w:rsid w:val="00A25496"/>
    <w:rsid w:val="00A25ACF"/>
    <w:rsid w:val="00A25B0F"/>
    <w:rsid w:val="00A2639C"/>
    <w:rsid w:val="00A264F4"/>
    <w:rsid w:val="00A26D7A"/>
    <w:rsid w:val="00A26E67"/>
    <w:rsid w:val="00A30611"/>
    <w:rsid w:val="00A306D6"/>
    <w:rsid w:val="00A307A8"/>
    <w:rsid w:val="00A320A5"/>
    <w:rsid w:val="00A32276"/>
    <w:rsid w:val="00A32DEB"/>
    <w:rsid w:val="00A336C1"/>
    <w:rsid w:val="00A42845"/>
    <w:rsid w:val="00A428CB"/>
    <w:rsid w:val="00A4330F"/>
    <w:rsid w:val="00A43621"/>
    <w:rsid w:val="00A44526"/>
    <w:rsid w:val="00A445F3"/>
    <w:rsid w:val="00A45518"/>
    <w:rsid w:val="00A45D1F"/>
    <w:rsid w:val="00A45F16"/>
    <w:rsid w:val="00A46E3A"/>
    <w:rsid w:val="00A47A49"/>
    <w:rsid w:val="00A47AF9"/>
    <w:rsid w:val="00A515EA"/>
    <w:rsid w:val="00A51B39"/>
    <w:rsid w:val="00A521AA"/>
    <w:rsid w:val="00A5267B"/>
    <w:rsid w:val="00A52B8E"/>
    <w:rsid w:val="00A53792"/>
    <w:rsid w:val="00A538B1"/>
    <w:rsid w:val="00A53FE8"/>
    <w:rsid w:val="00A545A1"/>
    <w:rsid w:val="00A54AAC"/>
    <w:rsid w:val="00A56718"/>
    <w:rsid w:val="00A569CA"/>
    <w:rsid w:val="00A60136"/>
    <w:rsid w:val="00A61B38"/>
    <w:rsid w:val="00A61C69"/>
    <w:rsid w:val="00A6214E"/>
    <w:rsid w:val="00A62C25"/>
    <w:rsid w:val="00A65198"/>
    <w:rsid w:val="00A6522A"/>
    <w:rsid w:val="00A6538A"/>
    <w:rsid w:val="00A65F06"/>
    <w:rsid w:val="00A7072F"/>
    <w:rsid w:val="00A72441"/>
    <w:rsid w:val="00A72DDC"/>
    <w:rsid w:val="00A7369F"/>
    <w:rsid w:val="00A73AE0"/>
    <w:rsid w:val="00A740DE"/>
    <w:rsid w:val="00A742B7"/>
    <w:rsid w:val="00A7485E"/>
    <w:rsid w:val="00A759BD"/>
    <w:rsid w:val="00A75EDC"/>
    <w:rsid w:val="00A76DBB"/>
    <w:rsid w:val="00A77678"/>
    <w:rsid w:val="00A77D2E"/>
    <w:rsid w:val="00A802DC"/>
    <w:rsid w:val="00A80481"/>
    <w:rsid w:val="00A80819"/>
    <w:rsid w:val="00A8091C"/>
    <w:rsid w:val="00A8091E"/>
    <w:rsid w:val="00A80E4B"/>
    <w:rsid w:val="00A80E5D"/>
    <w:rsid w:val="00A81A8F"/>
    <w:rsid w:val="00A82F6C"/>
    <w:rsid w:val="00A8434F"/>
    <w:rsid w:val="00A84AFD"/>
    <w:rsid w:val="00A84B4F"/>
    <w:rsid w:val="00A850FA"/>
    <w:rsid w:val="00A8589C"/>
    <w:rsid w:val="00A85946"/>
    <w:rsid w:val="00A85EA9"/>
    <w:rsid w:val="00A85F8A"/>
    <w:rsid w:val="00A87929"/>
    <w:rsid w:val="00A908BD"/>
    <w:rsid w:val="00A90A07"/>
    <w:rsid w:val="00A91A0C"/>
    <w:rsid w:val="00A921AF"/>
    <w:rsid w:val="00A9240A"/>
    <w:rsid w:val="00A92A77"/>
    <w:rsid w:val="00A93228"/>
    <w:rsid w:val="00A93D6C"/>
    <w:rsid w:val="00A941D8"/>
    <w:rsid w:val="00A9448D"/>
    <w:rsid w:val="00A94BFC"/>
    <w:rsid w:val="00A94C48"/>
    <w:rsid w:val="00A96910"/>
    <w:rsid w:val="00A9766A"/>
    <w:rsid w:val="00AA0152"/>
    <w:rsid w:val="00AA176E"/>
    <w:rsid w:val="00AA17B8"/>
    <w:rsid w:val="00AA2091"/>
    <w:rsid w:val="00AA21BE"/>
    <w:rsid w:val="00AA3381"/>
    <w:rsid w:val="00AA3628"/>
    <w:rsid w:val="00AA4473"/>
    <w:rsid w:val="00AA4AAB"/>
    <w:rsid w:val="00AA5734"/>
    <w:rsid w:val="00AA6989"/>
    <w:rsid w:val="00AA6EAF"/>
    <w:rsid w:val="00AA7A9E"/>
    <w:rsid w:val="00AA7EEF"/>
    <w:rsid w:val="00AB0826"/>
    <w:rsid w:val="00AB0BFB"/>
    <w:rsid w:val="00AB1E31"/>
    <w:rsid w:val="00AB41E9"/>
    <w:rsid w:val="00AB48C9"/>
    <w:rsid w:val="00AB6139"/>
    <w:rsid w:val="00AB6FD9"/>
    <w:rsid w:val="00AC090D"/>
    <w:rsid w:val="00AC0942"/>
    <w:rsid w:val="00AC3BC0"/>
    <w:rsid w:val="00AC4028"/>
    <w:rsid w:val="00AC4381"/>
    <w:rsid w:val="00AC4E51"/>
    <w:rsid w:val="00AC52E8"/>
    <w:rsid w:val="00AC5DA3"/>
    <w:rsid w:val="00AC65B5"/>
    <w:rsid w:val="00AC6F5C"/>
    <w:rsid w:val="00AC7B47"/>
    <w:rsid w:val="00AD01F4"/>
    <w:rsid w:val="00AD07F2"/>
    <w:rsid w:val="00AD0FE0"/>
    <w:rsid w:val="00AD2BCD"/>
    <w:rsid w:val="00AD2CC8"/>
    <w:rsid w:val="00AD3425"/>
    <w:rsid w:val="00AD3D43"/>
    <w:rsid w:val="00AD57D7"/>
    <w:rsid w:val="00AD5CCC"/>
    <w:rsid w:val="00AD6F25"/>
    <w:rsid w:val="00AD7088"/>
    <w:rsid w:val="00AD7DB7"/>
    <w:rsid w:val="00AE09C5"/>
    <w:rsid w:val="00AE0EF2"/>
    <w:rsid w:val="00AE168B"/>
    <w:rsid w:val="00AE282B"/>
    <w:rsid w:val="00AE3079"/>
    <w:rsid w:val="00AE3D17"/>
    <w:rsid w:val="00AE4F1B"/>
    <w:rsid w:val="00AE7D00"/>
    <w:rsid w:val="00AF08DF"/>
    <w:rsid w:val="00AF1EEF"/>
    <w:rsid w:val="00AF22E9"/>
    <w:rsid w:val="00AF27E6"/>
    <w:rsid w:val="00AF2AD2"/>
    <w:rsid w:val="00AF3A7F"/>
    <w:rsid w:val="00AF3EB5"/>
    <w:rsid w:val="00AF3F95"/>
    <w:rsid w:val="00AF4EE2"/>
    <w:rsid w:val="00AF60A2"/>
    <w:rsid w:val="00AF62C4"/>
    <w:rsid w:val="00AF6816"/>
    <w:rsid w:val="00B00B5D"/>
    <w:rsid w:val="00B03847"/>
    <w:rsid w:val="00B03850"/>
    <w:rsid w:val="00B040E2"/>
    <w:rsid w:val="00B0486C"/>
    <w:rsid w:val="00B04B0C"/>
    <w:rsid w:val="00B05795"/>
    <w:rsid w:val="00B067EA"/>
    <w:rsid w:val="00B07A8C"/>
    <w:rsid w:val="00B10326"/>
    <w:rsid w:val="00B10332"/>
    <w:rsid w:val="00B10BAC"/>
    <w:rsid w:val="00B110BF"/>
    <w:rsid w:val="00B1190E"/>
    <w:rsid w:val="00B123CE"/>
    <w:rsid w:val="00B126C3"/>
    <w:rsid w:val="00B13640"/>
    <w:rsid w:val="00B141B9"/>
    <w:rsid w:val="00B143B2"/>
    <w:rsid w:val="00B14B91"/>
    <w:rsid w:val="00B15E7C"/>
    <w:rsid w:val="00B1711B"/>
    <w:rsid w:val="00B17C3C"/>
    <w:rsid w:val="00B21E0F"/>
    <w:rsid w:val="00B22A7D"/>
    <w:rsid w:val="00B23412"/>
    <w:rsid w:val="00B26978"/>
    <w:rsid w:val="00B26E9A"/>
    <w:rsid w:val="00B270B4"/>
    <w:rsid w:val="00B30D3D"/>
    <w:rsid w:val="00B30D79"/>
    <w:rsid w:val="00B30E2D"/>
    <w:rsid w:val="00B32A5A"/>
    <w:rsid w:val="00B32E79"/>
    <w:rsid w:val="00B330D8"/>
    <w:rsid w:val="00B330F8"/>
    <w:rsid w:val="00B33290"/>
    <w:rsid w:val="00B343C8"/>
    <w:rsid w:val="00B3461E"/>
    <w:rsid w:val="00B34954"/>
    <w:rsid w:val="00B34ABD"/>
    <w:rsid w:val="00B34CC5"/>
    <w:rsid w:val="00B350B8"/>
    <w:rsid w:val="00B35100"/>
    <w:rsid w:val="00B36298"/>
    <w:rsid w:val="00B36591"/>
    <w:rsid w:val="00B36715"/>
    <w:rsid w:val="00B370CC"/>
    <w:rsid w:val="00B37618"/>
    <w:rsid w:val="00B4149F"/>
    <w:rsid w:val="00B422F5"/>
    <w:rsid w:val="00B4375F"/>
    <w:rsid w:val="00B43CF1"/>
    <w:rsid w:val="00B43FA6"/>
    <w:rsid w:val="00B45072"/>
    <w:rsid w:val="00B4585D"/>
    <w:rsid w:val="00B45EC3"/>
    <w:rsid w:val="00B51593"/>
    <w:rsid w:val="00B516E8"/>
    <w:rsid w:val="00B520F6"/>
    <w:rsid w:val="00B54A22"/>
    <w:rsid w:val="00B5655B"/>
    <w:rsid w:val="00B623BB"/>
    <w:rsid w:val="00B63434"/>
    <w:rsid w:val="00B63BB7"/>
    <w:rsid w:val="00B63D41"/>
    <w:rsid w:val="00B642D4"/>
    <w:rsid w:val="00B65A83"/>
    <w:rsid w:val="00B65BA6"/>
    <w:rsid w:val="00B66286"/>
    <w:rsid w:val="00B66462"/>
    <w:rsid w:val="00B66EC7"/>
    <w:rsid w:val="00B67C0E"/>
    <w:rsid w:val="00B67ECD"/>
    <w:rsid w:val="00B70B61"/>
    <w:rsid w:val="00B70C2C"/>
    <w:rsid w:val="00B71729"/>
    <w:rsid w:val="00B72567"/>
    <w:rsid w:val="00B73C0F"/>
    <w:rsid w:val="00B73D2C"/>
    <w:rsid w:val="00B742EA"/>
    <w:rsid w:val="00B743C1"/>
    <w:rsid w:val="00B74FCD"/>
    <w:rsid w:val="00B75104"/>
    <w:rsid w:val="00B7555E"/>
    <w:rsid w:val="00B75C56"/>
    <w:rsid w:val="00B77FC9"/>
    <w:rsid w:val="00B807FB"/>
    <w:rsid w:val="00B81AA6"/>
    <w:rsid w:val="00B82247"/>
    <w:rsid w:val="00B82AAA"/>
    <w:rsid w:val="00B838E6"/>
    <w:rsid w:val="00B85076"/>
    <w:rsid w:val="00B85742"/>
    <w:rsid w:val="00B85D3A"/>
    <w:rsid w:val="00B85E57"/>
    <w:rsid w:val="00B86B3E"/>
    <w:rsid w:val="00B86E61"/>
    <w:rsid w:val="00B8758F"/>
    <w:rsid w:val="00B8797E"/>
    <w:rsid w:val="00B87C07"/>
    <w:rsid w:val="00B87F67"/>
    <w:rsid w:val="00B900FC"/>
    <w:rsid w:val="00B917B6"/>
    <w:rsid w:val="00B91C7B"/>
    <w:rsid w:val="00B92880"/>
    <w:rsid w:val="00B92B90"/>
    <w:rsid w:val="00B93529"/>
    <w:rsid w:val="00B93810"/>
    <w:rsid w:val="00B955A8"/>
    <w:rsid w:val="00B95B77"/>
    <w:rsid w:val="00B95E6E"/>
    <w:rsid w:val="00B95FD1"/>
    <w:rsid w:val="00B9705A"/>
    <w:rsid w:val="00B97072"/>
    <w:rsid w:val="00B97D9E"/>
    <w:rsid w:val="00BA01D9"/>
    <w:rsid w:val="00BA0847"/>
    <w:rsid w:val="00BA33DE"/>
    <w:rsid w:val="00BA375F"/>
    <w:rsid w:val="00BA45D3"/>
    <w:rsid w:val="00BA5C04"/>
    <w:rsid w:val="00BA6490"/>
    <w:rsid w:val="00BA669B"/>
    <w:rsid w:val="00BA67C5"/>
    <w:rsid w:val="00BA6857"/>
    <w:rsid w:val="00BB0501"/>
    <w:rsid w:val="00BB0B72"/>
    <w:rsid w:val="00BB1991"/>
    <w:rsid w:val="00BB2190"/>
    <w:rsid w:val="00BB46FA"/>
    <w:rsid w:val="00BB6272"/>
    <w:rsid w:val="00BB6C8F"/>
    <w:rsid w:val="00BB6DEF"/>
    <w:rsid w:val="00BB7705"/>
    <w:rsid w:val="00BB7994"/>
    <w:rsid w:val="00BB7DD0"/>
    <w:rsid w:val="00BC0C67"/>
    <w:rsid w:val="00BC0D44"/>
    <w:rsid w:val="00BC3135"/>
    <w:rsid w:val="00BC367E"/>
    <w:rsid w:val="00BC42AC"/>
    <w:rsid w:val="00BC575A"/>
    <w:rsid w:val="00BC5F65"/>
    <w:rsid w:val="00BC72E1"/>
    <w:rsid w:val="00BD059D"/>
    <w:rsid w:val="00BD1E9C"/>
    <w:rsid w:val="00BD2CB4"/>
    <w:rsid w:val="00BD406F"/>
    <w:rsid w:val="00BD43B0"/>
    <w:rsid w:val="00BD44DA"/>
    <w:rsid w:val="00BD5468"/>
    <w:rsid w:val="00BD7092"/>
    <w:rsid w:val="00BD7881"/>
    <w:rsid w:val="00BD7C9A"/>
    <w:rsid w:val="00BE03AE"/>
    <w:rsid w:val="00BE2AFF"/>
    <w:rsid w:val="00BE3388"/>
    <w:rsid w:val="00BE4683"/>
    <w:rsid w:val="00BE4B97"/>
    <w:rsid w:val="00BE5897"/>
    <w:rsid w:val="00BE603B"/>
    <w:rsid w:val="00BE7593"/>
    <w:rsid w:val="00BE793F"/>
    <w:rsid w:val="00BF0505"/>
    <w:rsid w:val="00BF1330"/>
    <w:rsid w:val="00BF23B8"/>
    <w:rsid w:val="00BF2F74"/>
    <w:rsid w:val="00BF3037"/>
    <w:rsid w:val="00BF30EA"/>
    <w:rsid w:val="00BF3374"/>
    <w:rsid w:val="00BF4520"/>
    <w:rsid w:val="00BF653A"/>
    <w:rsid w:val="00BF6956"/>
    <w:rsid w:val="00BF740A"/>
    <w:rsid w:val="00BF7687"/>
    <w:rsid w:val="00BF7FB9"/>
    <w:rsid w:val="00C005FA"/>
    <w:rsid w:val="00C0146B"/>
    <w:rsid w:val="00C0204D"/>
    <w:rsid w:val="00C024CD"/>
    <w:rsid w:val="00C02880"/>
    <w:rsid w:val="00C035B4"/>
    <w:rsid w:val="00C03791"/>
    <w:rsid w:val="00C042EF"/>
    <w:rsid w:val="00C04CB2"/>
    <w:rsid w:val="00C050ED"/>
    <w:rsid w:val="00C0529C"/>
    <w:rsid w:val="00C05D9C"/>
    <w:rsid w:val="00C05DCA"/>
    <w:rsid w:val="00C07A2F"/>
    <w:rsid w:val="00C103F4"/>
    <w:rsid w:val="00C10EB7"/>
    <w:rsid w:val="00C11C92"/>
    <w:rsid w:val="00C11E75"/>
    <w:rsid w:val="00C1402D"/>
    <w:rsid w:val="00C1411B"/>
    <w:rsid w:val="00C14710"/>
    <w:rsid w:val="00C14942"/>
    <w:rsid w:val="00C14C8F"/>
    <w:rsid w:val="00C1688F"/>
    <w:rsid w:val="00C168F6"/>
    <w:rsid w:val="00C170E5"/>
    <w:rsid w:val="00C20986"/>
    <w:rsid w:val="00C20DF3"/>
    <w:rsid w:val="00C2139D"/>
    <w:rsid w:val="00C21BF5"/>
    <w:rsid w:val="00C22300"/>
    <w:rsid w:val="00C22A21"/>
    <w:rsid w:val="00C22C86"/>
    <w:rsid w:val="00C2330C"/>
    <w:rsid w:val="00C237AD"/>
    <w:rsid w:val="00C23898"/>
    <w:rsid w:val="00C2389B"/>
    <w:rsid w:val="00C2467A"/>
    <w:rsid w:val="00C2497B"/>
    <w:rsid w:val="00C24DB1"/>
    <w:rsid w:val="00C26B94"/>
    <w:rsid w:val="00C2765B"/>
    <w:rsid w:val="00C27E25"/>
    <w:rsid w:val="00C313C0"/>
    <w:rsid w:val="00C31B2F"/>
    <w:rsid w:val="00C32411"/>
    <w:rsid w:val="00C325A4"/>
    <w:rsid w:val="00C34365"/>
    <w:rsid w:val="00C34EB7"/>
    <w:rsid w:val="00C350A2"/>
    <w:rsid w:val="00C37287"/>
    <w:rsid w:val="00C3736C"/>
    <w:rsid w:val="00C403C1"/>
    <w:rsid w:val="00C40BFE"/>
    <w:rsid w:val="00C4133B"/>
    <w:rsid w:val="00C41E65"/>
    <w:rsid w:val="00C422C5"/>
    <w:rsid w:val="00C42CC4"/>
    <w:rsid w:val="00C42FEC"/>
    <w:rsid w:val="00C43449"/>
    <w:rsid w:val="00C43F42"/>
    <w:rsid w:val="00C46709"/>
    <w:rsid w:val="00C46DFC"/>
    <w:rsid w:val="00C47996"/>
    <w:rsid w:val="00C501FC"/>
    <w:rsid w:val="00C51351"/>
    <w:rsid w:val="00C513D7"/>
    <w:rsid w:val="00C514B2"/>
    <w:rsid w:val="00C5196D"/>
    <w:rsid w:val="00C52B51"/>
    <w:rsid w:val="00C52C4D"/>
    <w:rsid w:val="00C52D34"/>
    <w:rsid w:val="00C52E4E"/>
    <w:rsid w:val="00C532B7"/>
    <w:rsid w:val="00C53CFC"/>
    <w:rsid w:val="00C53D64"/>
    <w:rsid w:val="00C541A7"/>
    <w:rsid w:val="00C5438A"/>
    <w:rsid w:val="00C54C6B"/>
    <w:rsid w:val="00C5527A"/>
    <w:rsid w:val="00C5593B"/>
    <w:rsid w:val="00C56789"/>
    <w:rsid w:val="00C56B08"/>
    <w:rsid w:val="00C56C31"/>
    <w:rsid w:val="00C56D99"/>
    <w:rsid w:val="00C57FFD"/>
    <w:rsid w:val="00C61E59"/>
    <w:rsid w:val="00C62874"/>
    <w:rsid w:val="00C62969"/>
    <w:rsid w:val="00C63A74"/>
    <w:rsid w:val="00C63DBA"/>
    <w:rsid w:val="00C64587"/>
    <w:rsid w:val="00C64D7D"/>
    <w:rsid w:val="00C64FCB"/>
    <w:rsid w:val="00C65E5A"/>
    <w:rsid w:val="00C6607C"/>
    <w:rsid w:val="00C66567"/>
    <w:rsid w:val="00C67727"/>
    <w:rsid w:val="00C709A0"/>
    <w:rsid w:val="00C70F00"/>
    <w:rsid w:val="00C71096"/>
    <w:rsid w:val="00C7259A"/>
    <w:rsid w:val="00C750AA"/>
    <w:rsid w:val="00C7590B"/>
    <w:rsid w:val="00C761B6"/>
    <w:rsid w:val="00C7686C"/>
    <w:rsid w:val="00C809E5"/>
    <w:rsid w:val="00C81467"/>
    <w:rsid w:val="00C814F9"/>
    <w:rsid w:val="00C84F0A"/>
    <w:rsid w:val="00C8502C"/>
    <w:rsid w:val="00C86A46"/>
    <w:rsid w:val="00C87CBE"/>
    <w:rsid w:val="00C9087F"/>
    <w:rsid w:val="00C90FB0"/>
    <w:rsid w:val="00C91124"/>
    <w:rsid w:val="00C91879"/>
    <w:rsid w:val="00C94674"/>
    <w:rsid w:val="00C96E87"/>
    <w:rsid w:val="00C9792E"/>
    <w:rsid w:val="00C97D7A"/>
    <w:rsid w:val="00CA0022"/>
    <w:rsid w:val="00CA006F"/>
    <w:rsid w:val="00CA03DE"/>
    <w:rsid w:val="00CA06F2"/>
    <w:rsid w:val="00CA074B"/>
    <w:rsid w:val="00CA080C"/>
    <w:rsid w:val="00CA1C3E"/>
    <w:rsid w:val="00CA2009"/>
    <w:rsid w:val="00CA4C5B"/>
    <w:rsid w:val="00CA4EA2"/>
    <w:rsid w:val="00CA5724"/>
    <w:rsid w:val="00CA5AA2"/>
    <w:rsid w:val="00CA6E4C"/>
    <w:rsid w:val="00CA7844"/>
    <w:rsid w:val="00CA7EE9"/>
    <w:rsid w:val="00CA7F58"/>
    <w:rsid w:val="00CB1CAC"/>
    <w:rsid w:val="00CB2B31"/>
    <w:rsid w:val="00CB3A2C"/>
    <w:rsid w:val="00CB3B68"/>
    <w:rsid w:val="00CB4227"/>
    <w:rsid w:val="00CB539D"/>
    <w:rsid w:val="00CB62B8"/>
    <w:rsid w:val="00CB62C9"/>
    <w:rsid w:val="00CB7615"/>
    <w:rsid w:val="00CC0D19"/>
    <w:rsid w:val="00CC1666"/>
    <w:rsid w:val="00CC189E"/>
    <w:rsid w:val="00CC19DB"/>
    <w:rsid w:val="00CC1E07"/>
    <w:rsid w:val="00CC1E29"/>
    <w:rsid w:val="00CC2B55"/>
    <w:rsid w:val="00CC3227"/>
    <w:rsid w:val="00CC3A82"/>
    <w:rsid w:val="00CC3B15"/>
    <w:rsid w:val="00CC3C4B"/>
    <w:rsid w:val="00CC3CBC"/>
    <w:rsid w:val="00CC3E42"/>
    <w:rsid w:val="00CC4A68"/>
    <w:rsid w:val="00CC5193"/>
    <w:rsid w:val="00CC550B"/>
    <w:rsid w:val="00CC6DC0"/>
    <w:rsid w:val="00CC6F1F"/>
    <w:rsid w:val="00CC708C"/>
    <w:rsid w:val="00CC747D"/>
    <w:rsid w:val="00CC7F0E"/>
    <w:rsid w:val="00CC7F48"/>
    <w:rsid w:val="00CD1DBB"/>
    <w:rsid w:val="00CD3164"/>
    <w:rsid w:val="00CD317A"/>
    <w:rsid w:val="00CD31C8"/>
    <w:rsid w:val="00CD3400"/>
    <w:rsid w:val="00CD3435"/>
    <w:rsid w:val="00CD38F5"/>
    <w:rsid w:val="00CD3CB5"/>
    <w:rsid w:val="00CD4502"/>
    <w:rsid w:val="00CD469A"/>
    <w:rsid w:val="00CD485D"/>
    <w:rsid w:val="00CD546C"/>
    <w:rsid w:val="00CD61B0"/>
    <w:rsid w:val="00CD677A"/>
    <w:rsid w:val="00CE0226"/>
    <w:rsid w:val="00CE208D"/>
    <w:rsid w:val="00CE24D9"/>
    <w:rsid w:val="00CE280C"/>
    <w:rsid w:val="00CE2C15"/>
    <w:rsid w:val="00CE3086"/>
    <w:rsid w:val="00CE35C3"/>
    <w:rsid w:val="00CE3C4C"/>
    <w:rsid w:val="00CE3F0E"/>
    <w:rsid w:val="00CE4823"/>
    <w:rsid w:val="00CF1DA0"/>
    <w:rsid w:val="00CF2AEF"/>
    <w:rsid w:val="00CF2F93"/>
    <w:rsid w:val="00CF380E"/>
    <w:rsid w:val="00CF3ADB"/>
    <w:rsid w:val="00CF4031"/>
    <w:rsid w:val="00CF5994"/>
    <w:rsid w:val="00CF7261"/>
    <w:rsid w:val="00CF7957"/>
    <w:rsid w:val="00D0196E"/>
    <w:rsid w:val="00D01ED8"/>
    <w:rsid w:val="00D02E44"/>
    <w:rsid w:val="00D03023"/>
    <w:rsid w:val="00D04F3D"/>
    <w:rsid w:val="00D050F5"/>
    <w:rsid w:val="00D058C2"/>
    <w:rsid w:val="00D06BBB"/>
    <w:rsid w:val="00D06E86"/>
    <w:rsid w:val="00D07266"/>
    <w:rsid w:val="00D07A37"/>
    <w:rsid w:val="00D10E3B"/>
    <w:rsid w:val="00D11EDA"/>
    <w:rsid w:val="00D12AA4"/>
    <w:rsid w:val="00D13EF2"/>
    <w:rsid w:val="00D14300"/>
    <w:rsid w:val="00D14464"/>
    <w:rsid w:val="00D148F4"/>
    <w:rsid w:val="00D157AC"/>
    <w:rsid w:val="00D16223"/>
    <w:rsid w:val="00D167C3"/>
    <w:rsid w:val="00D16E11"/>
    <w:rsid w:val="00D173F3"/>
    <w:rsid w:val="00D17BE6"/>
    <w:rsid w:val="00D2018C"/>
    <w:rsid w:val="00D20276"/>
    <w:rsid w:val="00D20596"/>
    <w:rsid w:val="00D219E2"/>
    <w:rsid w:val="00D2212E"/>
    <w:rsid w:val="00D22421"/>
    <w:rsid w:val="00D23ECA"/>
    <w:rsid w:val="00D244BD"/>
    <w:rsid w:val="00D24696"/>
    <w:rsid w:val="00D24E85"/>
    <w:rsid w:val="00D25283"/>
    <w:rsid w:val="00D25E4B"/>
    <w:rsid w:val="00D26502"/>
    <w:rsid w:val="00D26C7E"/>
    <w:rsid w:val="00D26CA0"/>
    <w:rsid w:val="00D279CE"/>
    <w:rsid w:val="00D302B4"/>
    <w:rsid w:val="00D30767"/>
    <w:rsid w:val="00D30934"/>
    <w:rsid w:val="00D34EF1"/>
    <w:rsid w:val="00D35DCD"/>
    <w:rsid w:val="00D362A4"/>
    <w:rsid w:val="00D36348"/>
    <w:rsid w:val="00D373E9"/>
    <w:rsid w:val="00D3747F"/>
    <w:rsid w:val="00D3771B"/>
    <w:rsid w:val="00D37864"/>
    <w:rsid w:val="00D40467"/>
    <w:rsid w:val="00D405B2"/>
    <w:rsid w:val="00D40670"/>
    <w:rsid w:val="00D4075C"/>
    <w:rsid w:val="00D40E9D"/>
    <w:rsid w:val="00D41856"/>
    <w:rsid w:val="00D41DB4"/>
    <w:rsid w:val="00D41F8B"/>
    <w:rsid w:val="00D42B38"/>
    <w:rsid w:val="00D43685"/>
    <w:rsid w:val="00D44274"/>
    <w:rsid w:val="00D459FC"/>
    <w:rsid w:val="00D4600F"/>
    <w:rsid w:val="00D46D5C"/>
    <w:rsid w:val="00D50079"/>
    <w:rsid w:val="00D5074A"/>
    <w:rsid w:val="00D508B2"/>
    <w:rsid w:val="00D517F1"/>
    <w:rsid w:val="00D51A56"/>
    <w:rsid w:val="00D52297"/>
    <w:rsid w:val="00D5314F"/>
    <w:rsid w:val="00D5324B"/>
    <w:rsid w:val="00D533B7"/>
    <w:rsid w:val="00D53797"/>
    <w:rsid w:val="00D539E8"/>
    <w:rsid w:val="00D53AAE"/>
    <w:rsid w:val="00D54C59"/>
    <w:rsid w:val="00D56B1D"/>
    <w:rsid w:val="00D56D97"/>
    <w:rsid w:val="00D5739A"/>
    <w:rsid w:val="00D60439"/>
    <w:rsid w:val="00D60CFD"/>
    <w:rsid w:val="00D6152D"/>
    <w:rsid w:val="00D62736"/>
    <w:rsid w:val="00D62A97"/>
    <w:rsid w:val="00D63B77"/>
    <w:rsid w:val="00D648B0"/>
    <w:rsid w:val="00D651FD"/>
    <w:rsid w:val="00D65F5D"/>
    <w:rsid w:val="00D665BA"/>
    <w:rsid w:val="00D665CA"/>
    <w:rsid w:val="00D66929"/>
    <w:rsid w:val="00D669C4"/>
    <w:rsid w:val="00D67DC8"/>
    <w:rsid w:val="00D70148"/>
    <w:rsid w:val="00D705A4"/>
    <w:rsid w:val="00D7097A"/>
    <w:rsid w:val="00D71136"/>
    <w:rsid w:val="00D7178D"/>
    <w:rsid w:val="00D718E2"/>
    <w:rsid w:val="00D71E6E"/>
    <w:rsid w:val="00D723A0"/>
    <w:rsid w:val="00D726E8"/>
    <w:rsid w:val="00D72DBB"/>
    <w:rsid w:val="00D73704"/>
    <w:rsid w:val="00D75001"/>
    <w:rsid w:val="00D759BA"/>
    <w:rsid w:val="00D75C18"/>
    <w:rsid w:val="00D7653E"/>
    <w:rsid w:val="00D769BF"/>
    <w:rsid w:val="00D76C7D"/>
    <w:rsid w:val="00D76DCC"/>
    <w:rsid w:val="00D7710D"/>
    <w:rsid w:val="00D77138"/>
    <w:rsid w:val="00D80426"/>
    <w:rsid w:val="00D8161E"/>
    <w:rsid w:val="00D8373B"/>
    <w:rsid w:val="00D842D6"/>
    <w:rsid w:val="00D84999"/>
    <w:rsid w:val="00D84AB8"/>
    <w:rsid w:val="00D84B1D"/>
    <w:rsid w:val="00D85D3E"/>
    <w:rsid w:val="00D86910"/>
    <w:rsid w:val="00D87011"/>
    <w:rsid w:val="00D87053"/>
    <w:rsid w:val="00D87385"/>
    <w:rsid w:val="00D9038C"/>
    <w:rsid w:val="00D90A14"/>
    <w:rsid w:val="00D91423"/>
    <w:rsid w:val="00D9297A"/>
    <w:rsid w:val="00D94395"/>
    <w:rsid w:val="00D94790"/>
    <w:rsid w:val="00D94C21"/>
    <w:rsid w:val="00D94EB9"/>
    <w:rsid w:val="00D9574B"/>
    <w:rsid w:val="00D95C50"/>
    <w:rsid w:val="00D95F94"/>
    <w:rsid w:val="00D96769"/>
    <w:rsid w:val="00D97139"/>
    <w:rsid w:val="00D974B1"/>
    <w:rsid w:val="00DA127B"/>
    <w:rsid w:val="00DA1EEB"/>
    <w:rsid w:val="00DA4361"/>
    <w:rsid w:val="00DA49EF"/>
    <w:rsid w:val="00DA4F2D"/>
    <w:rsid w:val="00DA54D9"/>
    <w:rsid w:val="00DA64DB"/>
    <w:rsid w:val="00DA6BEE"/>
    <w:rsid w:val="00DA6BF5"/>
    <w:rsid w:val="00DA7B7A"/>
    <w:rsid w:val="00DB011F"/>
    <w:rsid w:val="00DB05C6"/>
    <w:rsid w:val="00DB08C3"/>
    <w:rsid w:val="00DB0B62"/>
    <w:rsid w:val="00DB0BED"/>
    <w:rsid w:val="00DB18CE"/>
    <w:rsid w:val="00DB199E"/>
    <w:rsid w:val="00DB1B73"/>
    <w:rsid w:val="00DB28A8"/>
    <w:rsid w:val="00DB2A51"/>
    <w:rsid w:val="00DB3AF7"/>
    <w:rsid w:val="00DB4130"/>
    <w:rsid w:val="00DB4213"/>
    <w:rsid w:val="00DB45F3"/>
    <w:rsid w:val="00DB4900"/>
    <w:rsid w:val="00DB4D29"/>
    <w:rsid w:val="00DB4E96"/>
    <w:rsid w:val="00DB5177"/>
    <w:rsid w:val="00DB54C9"/>
    <w:rsid w:val="00DB7299"/>
    <w:rsid w:val="00DB7AEC"/>
    <w:rsid w:val="00DC0C03"/>
    <w:rsid w:val="00DC203F"/>
    <w:rsid w:val="00DC292A"/>
    <w:rsid w:val="00DC2D60"/>
    <w:rsid w:val="00DC3239"/>
    <w:rsid w:val="00DC3972"/>
    <w:rsid w:val="00DC3D24"/>
    <w:rsid w:val="00DC55DF"/>
    <w:rsid w:val="00DC591E"/>
    <w:rsid w:val="00DC7034"/>
    <w:rsid w:val="00DD06A5"/>
    <w:rsid w:val="00DD1D6F"/>
    <w:rsid w:val="00DD1F21"/>
    <w:rsid w:val="00DD23D3"/>
    <w:rsid w:val="00DD25C9"/>
    <w:rsid w:val="00DD2642"/>
    <w:rsid w:val="00DD2C26"/>
    <w:rsid w:val="00DD371A"/>
    <w:rsid w:val="00DD3B0D"/>
    <w:rsid w:val="00DD4120"/>
    <w:rsid w:val="00DD4BD8"/>
    <w:rsid w:val="00DD4CEC"/>
    <w:rsid w:val="00DD59CD"/>
    <w:rsid w:val="00DD5A6D"/>
    <w:rsid w:val="00DD5F28"/>
    <w:rsid w:val="00DE0060"/>
    <w:rsid w:val="00DE1897"/>
    <w:rsid w:val="00DE1D42"/>
    <w:rsid w:val="00DE1D99"/>
    <w:rsid w:val="00DE3B46"/>
    <w:rsid w:val="00DE5760"/>
    <w:rsid w:val="00DE6F42"/>
    <w:rsid w:val="00DE7028"/>
    <w:rsid w:val="00DE77F8"/>
    <w:rsid w:val="00DE7D97"/>
    <w:rsid w:val="00DF05E8"/>
    <w:rsid w:val="00DF07CB"/>
    <w:rsid w:val="00DF0956"/>
    <w:rsid w:val="00DF2606"/>
    <w:rsid w:val="00DF3C0F"/>
    <w:rsid w:val="00DF3C10"/>
    <w:rsid w:val="00DF406C"/>
    <w:rsid w:val="00DF442E"/>
    <w:rsid w:val="00DF4A25"/>
    <w:rsid w:val="00DF70DF"/>
    <w:rsid w:val="00DF7BD6"/>
    <w:rsid w:val="00E00F24"/>
    <w:rsid w:val="00E01083"/>
    <w:rsid w:val="00E0116C"/>
    <w:rsid w:val="00E02626"/>
    <w:rsid w:val="00E02C2A"/>
    <w:rsid w:val="00E02FC7"/>
    <w:rsid w:val="00E0361A"/>
    <w:rsid w:val="00E03C96"/>
    <w:rsid w:val="00E04817"/>
    <w:rsid w:val="00E052C0"/>
    <w:rsid w:val="00E05C07"/>
    <w:rsid w:val="00E06067"/>
    <w:rsid w:val="00E076A8"/>
    <w:rsid w:val="00E07CB2"/>
    <w:rsid w:val="00E1082D"/>
    <w:rsid w:val="00E1083B"/>
    <w:rsid w:val="00E10A17"/>
    <w:rsid w:val="00E11DA0"/>
    <w:rsid w:val="00E1293C"/>
    <w:rsid w:val="00E1334F"/>
    <w:rsid w:val="00E13D81"/>
    <w:rsid w:val="00E144B8"/>
    <w:rsid w:val="00E16E09"/>
    <w:rsid w:val="00E1772B"/>
    <w:rsid w:val="00E20475"/>
    <w:rsid w:val="00E217D3"/>
    <w:rsid w:val="00E217E2"/>
    <w:rsid w:val="00E22C4E"/>
    <w:rsid w:val="00E231F3"/>
    <w:rsid w:val="00E23664"/>
    <w:rsid w:val="00E2509F"/>
    <w:rsid w:val="00E25267"/>
    <w:rsid w:val="00E25AAD"/>
    <w:rsid w:val="00E2628E"/>
    <w:rsid w:val="00E26A8A"/>
    <w:rsid w:val="00E26DE9"/>
    <w:rsid w:val="00E27217"/>
    <w:rsid w:val="00E2739C"/>
    <w:rsid w:val="00E273F7"/>
    <w:rsid w:val="00E27AB9"/>
    <w:rsid w:val="00E27D92"/>
    <w:rsid w:val="00E3030F"/>
    <w:rsid w:val="00E30CCD"/>
    <w:rsid w:val="00E33AFE"/>
    <w:rsid w:val="00E341A9"/>
    <w:rsid w:val="00E343C5"/>
    <w:rsid w:val="00E34617"/>
    <w:rsid w:val="00E34787"/>
    <w:rsid w:val="00E351F9"/>
    <w:rsid w:val="00E35877"/>
    <w:rsid w:val="00E36625"/>
    <w:rsid w:val="00E36F5D"/>
    <w:rsid w:val="00E373C2"/>
    <w:rsid w:val="00E40075"/>
    <w:rsid w:val="00E40787"/>
    <w:rsid w:val="00E40DDE"/>
    <w:rsid w:val="00E415F2"/>
    <w:rsid w:val="00E418BC"/>
    <w:rsid w:val="00E419FE"/>
    <w:rsid w:val="00E41D2A"/>
    <w:rsid w:val="00E4227E"/>
    <w:rsid w:val="00E426CD"/>
    <w:rsid w:val="00E42F90"/>
    <w:rsid w:val="00E433CE"/>
    <w:rsid w:val="00E43915"/>
    <w:rsid w:val="00E43D9C"/>
    <w:rsid w:val="00E441BD"/>
    <w:rsid w:val="00E447BD"/>
    <w:rsid w:val="00E4547B"/>
    <w:rsid w:val="00E45D6F"/>
    <w:rsid w:val="00E474F4"/>
    <w:rsid w:val="00E4775A"/>
    <w:rsid w:val="00E47E74"/>
    <w:rsid w:val="00E508E5"/>
    <w:rsid w:val="00E514B9"/>
    <w:rsid w:val="00E52445"/>
    <w:rsid w:val="00E52562"/>
    <w:rsid w:val="00E52A51"/>
    <w:rsid w:val="00E53549"/>
    <w:rsid w:val="00E545FD"/>
    <w:rsid w:val="00E54A3E"/>
    <w:rsid w:val="00E55367"/>
    <w:rsid w:val="00E56C86"/>
    <w:rsid w:val="00E572F5"/>
    <w:rsid w:val="00E5732D"/>
    <w:rsid w:val="00E57524"/>
    <w:rsid w:val="00E57F21"/>
    <w:rsid w:val="00E610AD"/>
    <w:rsid w:val="00E611EA"/>
    <w:rsid w:val="00E61B1E"/>
    <w:rsid w:val="00E61E49"/>
    <w:rsid w:val="00E621C5"/>
    <w:rsid w:val="00E623BE"/>
    <w:rsid w:val="00E625A8"/>
    <w:rsid w:val="00E62E9F"/>
    <w:rsid w:val="00E63E5C"/>
    <w:rsid w:val="00E643E2"/>
    <w:rsid w:val="00E64E4E"/>
    <w:rsid w:val="00E65214"/>
    <w:rsid w:val="00E66005"/>
    <w:rsid w:val="00E6623E"/>
    <w:rsid w:val="00E662EA"/>
    <w:rsid w:val="00E663C4"/>
    <w:rsid w:val="00E6739F"/>
    <w:rsid w:val="00E67A22"/>
    <w:rsid w:val="00E67B9B"/>
    <w:rsid w:val="00E7095B"/>
    <w:rsid w:val="00E70D73"/>
    <w:rsid w:val="00E7152C"/>
    <w:rsid w:val="00E71875"/>
    <w:rsid w:val="00E727F7"/>
    <w:rsid w:val="00E72EA7"/>
    <w:rsid w:val="00E72FF7"/>
    <w:rsid w:val="00E733F0"/>
    <w:rsid w:val="00E73670"/>
    <w:rsid w:val="00E73B52"/>
    <w:rsid w:val="00E7497F"/>
    <w:rsid w:val="00E7552D"/>
    <w:rsid w:val="00E75730"/>
    <w:rsid w:val="00E760B6"/>
    <w:rsid w:val="00E7680D"/>
    <w:rsid w:val="00E77317"/>
    <w:rsid w:val="00E8114A"/>
    <w:rsid w:val="00E814CD"/>
    <w:rsid w:val="00E8179A"/>
    <w:rsid w:val="00E81BE2"/>
    <w:rsid w:val="00E8248C"/>
    <w:rsid w:val="00E8264B"/>
    <w:rsid w:val="00E827D7"/>
    <w:rsid w:val="00E829D4"/>
    <w:rsid w:val="00E83612"/>
    <w:rsid w:val="00E83B03"/>
    <w:rsid w:val="00E84478"/>
    <w:rsid w:val="00E84742"/>
    <w:rsid w:val="00E856D7"/>
    <w:rsid w:val="00E85D9A"/>
    <w:rsid w:val="00E85E64"/>
    <w:rsid w:val="00E85EDA"/>
    <w:rsid w:val="00E865D2"/>
    <w:rsid w:val="00E873EF"/>
    <w:rsid w:val="00E8744B"/>
    <w:rsid w:val="00E87A65"/>
    <w:rsid w:val="00E87AD2"/>
    <w:rsid w:val="00E903CA"/>
    <w:rsid w:val="00E907B4"/>
    <w:rsid w:val="00E940A2"/>
    <w:rsid w:val="00E94204"/>
    <w:rsid w:val="00E94376"/>
    <w:rsid w:val="00E949D8"/>
    <w:rsid w:val="00E95DE9"/>
    <w:rsid w:val="00E95FCA"/>
    <w:rsid w:val="00E96143"/>
    <w:rsid w:val="00E96AF2"/>
    <w:rsid w:val="00E96C35"/>
    <w:rsid w:val="00E973FD"/>
    <w:rsid w:val="00E97468"/>
    <w:rsid w:val="00EA0427"/>
    <w:rsid w:val="00EA08A8"/>
    <w:rsid w:val="00EA0FFD"/>
    <w:rsid w:val="00EA1A11"/>
    <w:rsid w:val="00EA2333"/>
    <w:rsid w:val="00EA32DD"/>
    <w:rsid w:val="00EA3928"/>
    <w:rsid w:val="00EA500B"/>
    <w:rsid w:val="00EA5101"/>
    <w:rsid w:val="00EA6AFF"/>
    <w:rsid w:val="00EB06C4"/>
    <w:rsid w:val="00EB0A02"/>
    <w:rsid w:val="00EB3F61"/>
    <w:rsid w:val="00EB4977"/>
    <w:rsid w:val="00EB4B9A"/>
    <w:rsid w:val="00EB67D8"/>
    <w:rsid w:val="00EB6897"/>
    <w:rsid w:val="00EB6C62"/>
    <w:rsid w:val="00EC0652"/>
    <w:rsid w:val="00EC16D8"/>
    <w:rsid w:val="00EC1D3D"/>
    <w:rsid w:val="00EC2020"/>
    <w:rsid w:val="00EC23CD"/>
    <w:rsid w:val="00EC25AA"/>
    <w:rsid w:val="00EC2A7A"/>
    <w:rsid w:val="00EC3035"/>
    <w:rsid w:val="00EC3281"/>
    <w:rsid w:val="00EC35B1"/>
    <w:rsid w:val="00EC3CA2"/>
    <w:rsid w:val="00EC402B"/>
    <w:rsid w:val="00EC470C"/>
    <w:rsid w:val="00EC523B"/>
    <w:rsid w:val="00EC5257"/>
    <w:rsid w:val="00EC551B"/>
    <w:rsid w:val="00EC5F4E"/>
    <w:rsid w:val="00EC6D55"/>
    <w:rsid w:val="00EC75EB"/>
    <w:rsid w:val="00EC7F75"/>
    <w:rsid w:val="00ED00E8"/>
    <w:rsid w:val="00ED0436"/>
    <w:rsid w:val="00ED0A7F"/>
    <w:rsid w:val="00ED0D32"/>
    <w:rsid w:val="00ED17A1"/>
    <w:rsid w:val="00ED1961"/>
    <w:rsid w:val="00ED198C"/>
    <w:rsid w:val="00ED2177"/>
    <w:rsid w:val="00ED2BA8"/>
    <w:rsid w:val="00ED3B3C"/>
    <w:rsid w:val="00ED3ECC"/>
    <w:rsid w:val="00ED5406"/>
    <w:rsid w:val="00ED541E"/>
    <w:rsid w:val="00ED7AB1"/>
    <w:rsid w:val="00ED7D54"/>
    <w:rsid w:val="00EE1177"/>
    <w:rsid w:val="00EE17EF"/>
    <w:rsid w:val="00EE2E65"/>
    <w:rsid w:val="00EE43E1"/>
    <w:rsid w:val="00EE633A"/>
    <w:rsid w:val="00EE6D3A"/>
    <w:rsid w:val="00EE7945"/>
    <w:rsid w:val="00EE7A8B"/>
    <w:rsid w:val="00EE7B52"/>
    <w:rsid w:val="00EF00FA"/>
    <w:rsid w:val="00EF20D1"/>
    <w:rsid w:val="00EF21CB"/>
    <w:rsid w:val="00EF2A15"/>
    <w:rsid w:val="00EF2AAC"/>
    <w:rsid w:val="00EF3776"/>
    <w:rsid w:val="00EF3939"/>
    <w:rsid w:val="00EF3FF5"/>
    <w:rsid w:val="00EF44FE"/>
    <w:rsid w:val="00EF5369"/>
    <w:rsid w:val="00EF5921"/>
    <w:rsid w:val="00EF60EA"/>
    <w:rsid w:val="00EF7188"/>
    <w:rsid w:val="00EF7FEE"/>
    <w:rsid w:val="00F00764"/>
    <w:rsid w:val="00F0128C"/>
    <w:rsid w:val="00F0234C"/>
    <w:rsid w:val="00F028CD"/>
    <w:rsid w:val="00F03329"/>
    <w:rsid w:val="00F03CA8"/>
    <w:rsid w:val="00F041DD"/>
    <w:rsid w:val="00F047CF"/>
    <w:rsid w:val="00F047D2"/>
    <w:rsid w:val="00F04B9C"/>
    <w:rsid w:val="00F05173"/>
    <w:rsid w:val="00F05F87"/>
    <w:rsid w:val="00F061F9"/>
    <w:rsid w:val="00F067B2"/>
    <w:rsid w:val="00F06AAD"/>
    <w:rsid w:val="00F06D20"/>
    <w:rsid w:val="00F101B2"/>
    <w:rsid w:val="00F10A59"/>
    <w:rsid w:val="00F116A7"/>
    <w:rsid w:val="00F122EF"/>
    <w:rsid w:val="00F13EDF"/>
    <w:rsid w:val="00F14DAD"/>
    <w:rsid w:val="00F15D3F"/>
    <w:rsid w:val="00F15E86"/>
    <w:rsid w:val="00F1655A"/>
    <w:rsid w:val="00F166C4"/>
    <w:rsid w:val="00F20269"/>
    <w:rsid w:val="00F20D9F"/>
    <w:rsid w:val="00F21167"/>
    <w:rsid w:val="00F22084"/>
    <w:rsid w:val="00F220AA"/>
    <w:rsid w:val="00F22681"/>
    <w:rsid w:val="00F23B5A"/>
    <w:rsid w:val="00F23EFD"/>
    <w:rsid w:val="00F250BD"/>
    <w:rsid w:val="00F25276"/>
    <w:rsid w:val="00F25532"/>
    <w:rsid w:val="00F25ED4"/>
    <w:rsid w:val="00F26491"/>
    <w:rsid w:val="00F26FF3"/>
    <w:rsid w:val="00F27522"/>
    <w:rsid w:val="00F277C3"/>
    <w:rsid w:val="00F27EE6"/>
    <w:rsid w:val="00F306E6"/>
    <w:rsid w:val="00F30A42"/>
    <w:rsid w:val="00F30DAF"/>
    <w:rsid w:val="00F310D5"/>
    <w:rsid w:val="00F31623"/>
    <w:rsid w:val="00F33EF0"/>
    <w:rsid w:val="00F34511"/>
    <w:rsid w:val="00F3549B"/>
    <w:rsid w:val="00F35C14"/>
    <w:rsid w:val="00F35E09"/>
    <w:rsid w:val="00F36393"/>
    <w:rsid w:val="00F378DE"/>
    <w:rsid w:val="00F40A79"/>
    <w:rsid w:val="00F41AA8"/>
    <w:rsid w:val="00F4203B"/>
    <w:rsid w:val="00F43588"/>
    <w:rsid w:val="00F44B2A"/>
    <w:rsid w:val="00F46674"/>
    <w:rsid w:val="00F4670D"/>
    <w:rsid w:val="00F468FB"/>
    <w:rsid w:val="00F46912"/>
    <w:rsid w:val="00F46A7C"/>
    <w:rsid w:val="00F46DB7"/>
    <w:rsid w:val="00F47871"/>
    <w:rsid w:val="00F478B7"/>
    <w:rsid w:val="00F506A5"/>
    <w:rsid w:val="00F51BA0"/>
    <w:rsid w:val="00F52E2C"/>
    <w:rsid w:val="00F536BD"/>
    <w:rsid w:val="00F53B8E"/>
    <w:rsid w:val="00F549C4"/>
    <w:rsid w:val="00F555B9"/>
    <w:rsid w:val="00F55AC6"/>
    <w:rsid w:val="00F5655B"/>
    <w:rsid w:val="00F56B20"/>
    <w:rsid w:val="00F574D7"/>
    <w:rsid w:val="00F57888"/>
    <w:rsid w:val="00F57AD9"/>
    <w:rsid w:val="00F603A8"/>
    <w:rsid w:val="00F60863"/>
    <w:rsid w:val="00F60ABE"/>
    <w:rsid w:val="00F60D59"/>
    <w:rsid w:val="00F6130A"/>
    <w:rsid w:val="00F617C8"/>
    <w:rsid w:val="00F629AB"/>
    <w:rsid w:val="00F629B5"/>
    <w:rsid w:val="00F634FF"/>
    <w:rsid w:val="00F63699"/>
    <w:rsid w:val="00F63B22"/>
    <w:rsid w:val="00F648C0"/>
    <w:rsid w:val="00F657CC"/>
    <w:rsid w:val="00F65B11"/>
    <w:rsid w:val="00F6623F"/>
    <w:rsid w:val="00F664BE"/>
    <w:rsid w:val="00F67FA5"/>
    <w:rsid w:val="00F7093D"/>
    <w:rsid w:val="00F70EA8"/>
    <w:rsid w:val="00F719D7"/>
    <w:rsid w:val="00F71A9D"/>
    <w:rsid w:val="00F71D80"/>
    <w:rsid w:val="00F71E8A"/>
    <w:rsid w:val="00F72B0E"/>
    <w:rsid w:val="00F731D6"/>
    <w:rsid w:val="00F75149"/>
    <w:rsid w:val="00F7558D"/>
    <w:rsid w:val="00F75932"/>
    <w:rsid w:val="00F75F5B"/>
    <w:rsid w:val="00F75FDA"/>
    <w:rsid w:val="00F76531"/>
    <w:rsid w:val="00F76D19"/>
    <w:rsid w:val="00F76D56"/>
    <w:rsid w:val="00F76D62"/>
    <w:rsid w:val="00F77B17"/>
    <w:rsid w:val="00F80173"/>
    <w:rsid w:val="00F805AB"/>
    <w:rsid w:val="00F806EF"/>
    <w:rsid w:val="00F8079F"/>
    <w:rsid w:val="00F80901"/>
    <w:rsid w:val="00F8194E"/>
    <w:rsid w:val="00F82ADF"/>
    <w:rsid w:val="00F846FE"/>
    <w:rsid w:val="00F84F05"/>
    <w:rsid w:val="00F85607"/>
    <w:rsid w:val="00F874EB"/>
    <w:rsid w:val="00F87AA6"/>
    <w:rsid w:val="00F87BD7"/>
    <w:rsid w:val="00F91189"/>
    <w:rsid w:val="00F9158D"/>
    <w:rsid w:val="00F92E69"/>
    <w:rsid w:val="00F930A7"/>
    <w:rsid w:val="00F94E4B"/>
    <w:rsid w:val="00F959A9"/>
    <w:rsid w:val="00F95FA1"/>
    <w:rsid w:val="00F970BF"/>
    <w:rsid w:val="00F978C6"/>
    <w:rsid w:val="00F97A26"/>
    <w:rsid w:val="00F97E54"/>
    <w:rsid w:val="00FA0DE4"/>
    <w:rsid w:val="00FA0F52"/>
    <w:rsid w:val="00FA2049"/>
    <w:rsid w:val="00FA29DF"/>
    <w:rsid w:val="00FA2C36"/>
    <w:rsid w:val="00FA3E60"/>
    <w:rsid w:val="00FA420B"/>
    <w:rsid w:val="00FA573F"/>
    <w:rsid w:val="00FA58F1"/>
    <w:rsid w:val="00FA5F30"/>
    <w:rsid w:val="00FA6058"/>
    <w:rsid w:val="00FA79CF"/>
    <w:rsid w:val="00FB015E"/>
    <w:rsid w:val="00FB0216"/>
    <w:rsid w:val="00FB1D7B"/>
    <w:rsid w:val="00FB4506"/>
    <w:rsid w:val="00FB4679"/>
    <w:rsid w:val="00FB4A01"/>
    <w:rsid w:val="00FB4D8E"/>
    <w:rsid w:val="00FB5982"/>
    <w:rsid w:val="00FB5A05"/>
    <w:rsid w:val="00FB5AB8"/>
    <w:rsid w:val="00FB600B"/>
    <w:rsid w:val="00FB602F"/>
    <w:rsid w:val="00FC0031"/>
    <w:rsid w:val="00FC0C57"/>
    <w:rsid w:val="00FC0F51"/>
    <w:rsid w:val="00FC28EA"/>
    <w:rsid w:val="00FC311F"/>
    <w:rsid w:val="00FC4FC8"/>
    <w:rsid w:val="00FC652F"/>
    <w:rsid w:val="00FC67CD"/>
    <w:rsid w:val="00FC7143"/>
    <w:rsid w:val="00FC759E"/>
    <w:rsid w:val="00FC7A3B"/>
    <w:rsid w:val="00FD08BA"/>
    <w:rsid w:val="00FD0F9D"/>
    <w:rsid w:val="00FD1D6A"/>
    <w:rsid w:val="00FD223D"/>
    <w:rsid w:val="00FD39E3"/>
    <w:rsid w:val="00FD426D"/>
    <w:rsid w:val="00FD61EA"/>
    <w:rsid w:val="00FD6252"/>
    <w:rsid w:val="00FD643E"/>
    <w:rsid w:val="00FD75E9"/>
    <w:rsid w:val="00FD7AE3"/>
    <w:rsid w:val="00FE0FBE"/>
    <w:rsid w:val="00FE1108"/>
    <w:rsid w:val="00FE13D7"/>
    <w:rsid w:val="00FE1584"/>
    <w:rsid w:val="00FE22CA"/>
    <w:rsid w:val="00FE3625"/>
    <w:rsid w:val="00FE36C8"/>
    <w:rsid w:val="00FE45E6"/>
    <w:rsid w:val="00FE493A"/>
    <w:rsid w:val="00FE512A"/>
    <w:rsid w:val="00FE5249"/>
    <w:rsid w:val="00FE67DF"/>
    <w:rsid w:val="00FE683A"/>
    <w:rsid w:val="00FE6F9F"/>
    <w:rsid w:val="00FE7ABC"/>
    <w:rsid w:val="00FE7E46"/>
    <w:rsid w:val="00FF00CB"/>
    <w:rsid w:val="00FF08D3"/>
    <w:rsid w:val="00FF09DF"/>
    <w:rsid w:val="00FF1767"/>
    <w:rsid w:val="00FF186A"/>
    <w:rsid w:val="00FF1C01"/>
    <w:rsid w:val="00FF1E20"/>
    <w:rsid w:val="00FF2BC2"/>
    <w:rsid w:val="00FF2FC3"/>
    <w:rsid w:val="00FF3446"/>
    <w:rsid w:val="00FF42CE"/>
    <w:rsid w:val="00FF43BA"/>
    <w:rsid w:val="00FF44C6"/>
    <w:rsid w:val="00FF6222"/>
    <w:rsid w:val="00FF6BD3"/>
    <w:rsid w:val="00FF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C2F3B95"/>
  <w15:docId w15:val="{9B272AF6-76F0-41B0-B1D2-5484EDAC3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5FFD"/>
    <w:pPr>
      <w:widowControl w:val="0"/>
    </w:pPr>
    <w:rPr>
      <w:kern w:val="2"/>
      <w:sz w:val="24"/>
      <w:szCs w:val="24"/>
    </w:rPr>
  </w:style>
  <w:style w:type="paragraph" w:styleId="1">
    <w:name w:val="heading 1"/>
    <w:next w:val="a"/>
    <w:link w:val="10"/>
    <w:qFormat/>
    <w:rsid w:val="005C405A"/>
    <w:pPr>
      <w:overflowPunct w:val="0"/>
      <w:spacing w:beforeLines="50"/>
      <w:jc w:val="center"/>
      <w:outlineLvl w:val="0"/>
    </w:pPr>
    <w:rPr>
      <w:rFonts w:ascii="標楷體" w:eastAsia="標楷體" w:hAnsi="Arial"/>
      <w:b/>
      <w:bCs/>
      <w:kern w:val="2"/>
      <w:sz w:val="40"/>
      <w:szCs w:val="52"/>
    </w:rPr>
  </w:style>
  <w:style w:type="paragraph" w:styleId="2">
    <w:name w:val="heading 2"/>
    <w:basedOn w:val="a"/>
    <w:next w:val="a"/>
    <w:link w:val="20"/>
    <w:qFormat/>
    <w:rsid w:val="00DC55DF"/>
    <w:pPr>
      <w:keepNext/>
      <w:spacing w:before="60" w:after="60" w:line="500" w:lineRule="exact"/>
      <w:outlineLvl w:val="1"/>
    </w:pPr>
    <w:rPr>
      <w:rFonts w:ascii="Arial" w:eastAsia="標楷體" w:hAnsi="Arial"/>
      <w:b/>
      <w:bCs/>
      <w:sz w:val="32"/>
      <w:szCs w:val="48"/>
    </w:rPr>
  </w:style>
  <w:style w:type="paragraph" w:styleId="3">
    <w:name w:val="heading 3"/>
    <w:link w:val="30"/>
    <w:qFormat/>
    <w:rsid w:val="007D4A6C"/>
    <w:pPr>
      <w:overflowPunct w:val="0"/>
      <w:spacing w:beforeLines="20" w:afterLines="20" w:line="400" w:lineRule="exact"/>
      <w:jc w:val="both"/>
      <w:outlineLvl w:val="2"/>
    </w:pPr>
    <w:rPr>
      <w:rFonts w:ascii="標楷體" w:eastAsia="標楷體" w:hAnsi="Arial"/>
      <w:bCs/>
      <w:kern w:val="2"/>
      <w:sz w:val="32"/>
      <w:szCs w:val="36"/>
    </w:rPr>
  </w:style>
  <w:style w:type="paragraph" w:styleId="4">
    <w:name w:val="heading 4"/>
    <w:link w:val="40"/>
    <w:qFormat/>
    <w:rsid w:val="007D4A6C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link w:val="2"/>
    <w:rsid w:val="00DC55DF"/>
    <w:rPr>
      <w:rFonts w:ascii="Arial" w:eastAsia="標楷體" w:hAnsi="Arial"/>
      <w:b/>
      <w:bCs/>
      <w:kern w:val="2"/>
      <w:sz w:val="32"/>
      <w:szCs w:val="48"/>
      <w:lang w:val="en-US" w:eastAsia="zh-TW" w:bidi="ar-SA"/>
    </w:rPr>
  </w:style>
  <w:style w:type="table" w:styleId="a3">
    <w:name w:val="Table Grid"/>
    <w:basedOn w:val="a1"/>
    <w:rsid w:val="0017514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link w:val="a5"/>
    <w:rsid w:val="00B51593"/>
    <w:pPr>
      <w:jc w:val="right"/>
    </w:pPr>
    <w:rPr>
      <w:rFonts w:ascii="標楷體" w:eastAsia="標楷體"/>
    </w:rPr>
  </w:style>
  <w:style w:type="paragraph" w:styleId="a6">
    <w:name w:val="footer"/>
    <w:basedOn w:val="a"/>
    <w:link w:val="a7"/>
    <w:uiPriority w:val="99"/>
    <w:rsid w:val="005502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Plain Text"/>
    <w:basedOn w:val="a"/>
    <w:link w:val="a9"/>
    <w:rsid w:val="00550236"/>
    <w:rPr>
      <w:rFonts w:ascii="細明體" w:eastAsia="細明體" w:hAnsi="Courier New"/>
      <w:szCs w:val="20"/>
    </w:rPr>
  </w:style>
  <w:style w:type="paragraph" w:customStyle="1" w:styleId="aa">
    <w:name w:val="主文"/>
    <w:basedOn w:val="a"/>
    <w:rsid w:val="004E2C88"/>
    <w:pPr>
      <w:spacing w:line="180" w:lineRule="auto"/>
      <w:ind w:firstLineChars="200" w:firstLine="200"/>
      <w:jc w:val="both"/>
    </w:pPr>
    <w:rPr>
      <w:rFonts w:eastAsia="華康楷書體W5"/>
      <w:sz w:val="28"/>
      <w:szCs w:val="20"/>
    </w:rPr>
  </w:style>
  <w:style w:type="paragraph" w:customStyle="1" w:styleId="ab">
    <w:name w:val="表頭"/>
    <w:basedOn w:val="a"/>
    <w:rsid w:val="004E2C88"/>
    <w:pPr>
      <w:ind w:leftChars="30" w:left="30" w:rightChars="30" w:right="30"/>
      <w:jc w:val="distribute"/>
    </w:pPr>
    <w:rPr>
      <w:rFonts w:ascii="華康楷書體W5" w:eastAsia="華康楷書體W5"/>
      <w:sz w:val="20"/>
      <w:szCs w:val="20"/>
    </w:rPr>
  </w:style>
  <w:style w:type="paragraph" w:customStyle="1" w:styleId="1-3">
    <w:name w:val="欄1-3"/>
    <w:basedOn w:val="a"/>
    <w:rsid w:val="004E2C88"/>
    <w:pPr>
      <w:spacing w:beforeLines="20" w:afterLines="20"/>
      <w:ind w:leftChars="200" w:left="200"/>
      <w:jc w:val="both"/>
    </w:pPr>
    <w:rPr>
      <w:rFonts w:eastAsia="華康楷書體W5"/>
      <w:sz w:val="20"/>
      <w:szCs w:val="20"/>
    </w:rPr>
  </w:style>
  <w:style w:type="paragraph" w:customStyle="1" w:styleId="1-1">
    <w:name w:val="欄1-1"/>
    <w:basedOn w:val="a"/>
    <w:rsid w:val="004E2C88"/>
    <w:pPr>
      <w:spacing w:beforeLines="20" w:afterLines="20"/>
      <w:jc w:val="distribute"/>
    </w:pPr>
    <w:rPr>
      <w:rFonts w:eastAsia="華康儷中黑"/>
      <w:sz w:val="20"/>
      <w:szCs w:val="20"/>
    </w:rPr>
  </w:style>
  <w:style w:type="paragraph" w:customStyle="1" w:styleId="2-">
    <w:name w:val="欄2-數字"/>
    <w:basedOn w:val="a"/>
    <w:rsid w:val="004E2C88"/>
    <w:pPr>
      <w:spacing w:beforeLines="20" w:afterLines="20"/>
      <w:ind w:leftChars="10" w:left="24" w:rightChars="10" w:right="24"/>
      <w:jc w:val="right"/>
    </w:pPr>
    <w:rPr>
      <w:rFonts w:eastAsia="華康楷書體W5"/>
      <w:bCs/>
      <w:spacing w:val="-6"/>
      <w:w w:val="85"/>
      <w:sz w:val="20"/>
      <w:szCs w:val="20"/>
    </w:rPr>
  </w:style>
  <w:style w:type="character" w:styleId="ac">
    <w:name w:val="page number"/>
    <w:basedOn w:val="a0"/>
    <w:rsid w:val="00112464"/>
  </w:style>
  <w:style w:type="paragraph" w:styleId="ad">
    <w:name w:val="header"/>
    <w:basedOn w:val="a"/>
    <w:link w:val="ae"/>
    <w:rsid w:val="001124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xl24">
    <w:name w:val="xl24"/>
    <w:basedOn w:val="a"/>
    <w:rsid w:val="00BB7994"/>
    <w:pPr>
      <w:widowControl/>
      <w:spacing w:before="100" w:beforeAutospacing="1" w:after="100" w:afterAutospacing="1"/>
      <w:jc w:val="right"/>
    </w:pPr>
    <w:rPr>
      <w:rFonts w:ascii="細明體" w:eastAsia="細明體" w:hAnsi="細明體" w:cs="Arial Unicode MS" w:hint="eastAsia"/>
      <w:kern w:val="0"/>
      <w:sz w:val="14"/>
      <w:szCs w:val="14"/>
    </w:rPr>
  </w:style>
  <w:style w:type="paragraph" w:customStyle="1" w:styleId="af">
    <w:name w:val="標題壹、"/>
    <w:basedOn w:val="a"/>
    <w:rsid w:val="002024F1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paragraph" w:customStyle="1" w:styleId="af0">
    <w:name w:val="單元"/>
    <w:basedOn w:val="a"/>
    <w:rsid w:val="002024F1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1">
    <w:name w:val="表格欄3數字"/>
    <w:basedOn w:val="a"/>
    <w:link w:val="32"/>
    <w:rsid w:val="002024F1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customStyle="1" w:styleId="1-10">
    <w:name w:val="表格欄1-1主管"/>
    <w:basedOn w:val="a"/>
    <w:rsid w:val="002024F1"/>
    <w:pPr>
      <w:jc w:val="distribute"/>
    </w:pPr>
    <w:rPr>
      <w:rFonts w:eastAsia="標楷體" w:cs="新細明體"/>
      <w:b/>
      <w:sz w:val="20"/>
      <w:szCs w:val="20"/>
    </w:rPr>
  </w:style>
  <w:style w:type="paragraph" w:customStyle="1" w:styleId="af1">
    <w:name w:val="跨頁標頭"/>
    <w:basedOn w:val="a"/>
    <w:rsid w:val="00BE2AFF"/>
    <w:pPr>
      <w:spacing w:afterLines="50"/>
      <w:jc w:val="right"/>
    </w:pPr>
    <w:rPr>
      <w:rFonts w:ascii="華康楷書體W5" w:eastAsia="華康楷書體W5"/>
      <w:b/>
      <w:spacing w:val="60"/>
      <w:sz w:val="30"/>
      <w:szCs w:val="20"/>
      <w:u w:val="single"/>
    </w:rPr>
  </w:style>
  <w:style w:type="paragraph" w:customStyle="1" w:styleId="11">
    <w:name w:val="標題1."/>
    <w:basedOn w:val="a"/>
    <w:rsid w:val="002870A3"/>
    <w:pPr>
      <w:spacing w:line="400" w:lineRule="exact"/>
      <w:ind w:firstLineChars="450" w:firstLine="450"/>
      <w:jc w:val="both"/>
    </w:pPr>
    <w:rPr>
      <w:rFonts w:ascii="標楷體" w:eastAsia="標楷體" w:cs="新細明體"/>
      <w:bCs/>
    </w:rPr>
  </w:style>
  <w:style w:type="paragraph" w:customStyle="1" w:styleId="af2">
    <w:name w:val="乙篇主文"/>
    <w:basedOn w:val="a"/>
    <w:link w:val="af3"/>
    <w:rsid w:val="00996D4B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f3">
    <w:name w:val="乙篇主文 字元"/>
    <w:link w:val="af2"/>
    <w:rsid w:val="004E29E2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4">
    <w:name w:val="註"/>
    <w:basedOn w:val="a"/>
    <w:rsid w:val="00996D4B"/>
    <w:pPr>
      <w:spacing w:line="320" w:lineRule="exact"/>
      <w:jc w:val="both"/>
    </w:pPr>
    <w:rPr>
      <w:rFonts w:ascii="標楷體" w:eastAsia="標楷體"/>
      <w:sz w:val="20"/>
      <w:szCs w:val="20"/>
    </w:rPr>
  </w:style>
  <w:style w:type="paragraph" w:customStyle="1" w:styleId="1-31">
    <w:name w:val="表格欄1-3退1"/>
    <w:basedOn w:val="a"/>
    <w:link w:val="1-310"/>
    <w:rsid w:val="0082172C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af5">
    <w:name w:val="小計"/>
    <w:basedOn w:val="a"/>
    <w:rsid w:val="0082172C"/>
    <w:pPr>
      <w:ind w:leftChars="100" w:left="100" w:rightChars="100" w:right="100"/>
      <w:jc w:val="distribute"/>
    </w:pPr>
    <w:rPr>
      <w:rFonts w:eastAsia="標楷體" w:cs="新細明體"/>
      <w:b/>
      <w:sz w:val="20"/>
      <w:szCs w:val="18"/>
    </w:rPr>
  </w:style>
  <w:style w:type="paragraph" w:styleId="af6">
    <w:name w:val="Balloon Text"/>
    <w:basedOn w:val="a"/>
    <w:link w:val="af7"/>
    <w:semiHidden/>
    <w:rsid w:val="00D16223"/>
    <w:rPr>
      <w:rFonts w:ascii="Arial" w:hAnsi="Arial"/>
      <w:sz w:val="18"/>
      <w:szCs w:val="18"/>
    </w:rPr>
  </w:style>
  <w:style w:type="paragraph" w:customStyle="1" w:styleId="-">
    <w:name w:val="欄-項目符號"/>
    <w:basedOn w:val="ad"/>
    <w:rsid w:val="005C405A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f8">
    <w:name w:val="Body Text"/>
    <w:basedOn w:val="a"/>
    <w:link w:val="af9"/>
    <w:rsid w:val="005C405A"/>
    <w:pPr>
      <w:snapToGrid w:val="0"/>
      <w:spacing w:line="360" w:lineRule="auto"/>
      <w:ind w:right="-1054"/>
      <w:jc w:val="both"/>
    </w:pPr>
    <w:rPr>
      <w:rFonts w:ascii="標楷體" w:eastAsia="標楷體"/>
      <w:sz w:val="32"/>
      <w:szCs w:val="20"/>
    </w:rPr>
  </w:style>
  <w:style w:type="paragraph" w:customStyle="1" w:styleId="afa">
    <w:name w:val="壹單頁"/>
    <w:basedOn w:val="a"/>
    <w:rsid w:val="005C405A"/>
    <w:pPr>
      <w:widowControl/>
      <w:overflowPunct w:val="0"/>
      <w:spacing w:afterLines="100"/>
      <w:ind w:firstLineChars="200" w:firstLine="480"/>
      <w:jc w:val="right"/>
    </w:pPr>
    <w:rPr>
      <w:rFonts w:ascii="標楷體" w:eastAsia="標楷體"/>
      <w:b/>
      <w:bCs/>
      <w:sz w:val="32"/>
      <w:szCs w:val="32"/>
      <w:u w:val="single"/>
    </w:rPr>
  </w:style>
  <w:style w:type="paragraph" w:customStyle="1" w:styleId="afb">
    <w:name w:val="壹雙頁"/>
    <w:basedOn w:val="a"/>
    <w:rsid w:val="005C405A"/>
    <w:pPr>
      <w:widowControl/>
      <w:overflowPunct w:val="0"/>
      <w:spacing w:afterLines="100"/>
      <w:ind w:firstLineChars="83" w:firstLine="199"/>
    </w:pPr>
    <w:rPr>
      <w:rFonts w:ascii="標楷體" w:eastAsia="標楷體" w:hAnsi="標楷體"/>
      <w:b/>
      <w:bCs/>
      <w:sz w:val="32"/>
      <w:szCs w:val="32"/>
      <w:u w:val="single"/>
    </w:rPr>
  </w:style>
  <w:style w:type="paragraph" w:customStyle="1" w:styleId="afc">
    <w:name w:val="標題壹、 字元"/>
    <w:basedOn w:val="a"/>
    <w:link w:val="afd"/>
    <w:rsid w:val="005C405A"/>
    <w:pPr>
      <w:spacing w:line="360" w:lineRule="auto"/>
      <w:jc w:val="both"/>
    </w:pPr>
    <w:rPr>
      <w:rFonts w:ascii="標楷體" w:eastAsia="標楷體" w:cs="新細明體"/>
      <w:b/>
      <w:bCs/>
      <w:sz w:val="36"/>
      <w:szCs w:val="36"/>
    </w:rPr>
  </w:style>
  <w:style w:type="character" w:customStyle="1" w:styleId="afd">
    <w:name w:val="標題壹、 字元 字元"/>
    <w:link w:val="afc"/>
    <w:rsid w:val="005C405A"/>
    <w:rPr>
      <w:rFonts w:ascii="標楷體"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1-11">
    <w:name w:val="表格欄1-1主管 字元"/>
    <w:basedOn w:val="a"/>
    <w:link w:val="1-12"/>
    <w:rsid w:val="005C405A"/>
    <w:pPr>
      <w:jc w:val="distribute"/>
    </w:pPr>
    <w:rPr>
      <w:rFonts w:ascii="標楷體" w:eastAsia="標楷體" w:cs="新細明體"/>
      <w:b/>
      <w:szCs w:val="20"/>
    </w:rPr>
  </w:style>
  <w:style w:type="character" w:customStyle="1" w:styleId="1-12">
    <w:name w:val="表格欄1-1主管 字元 字元"/>
    <w:link w:val="1-11"/>
    <w:rsid w:val="005C405A"/>
    <w:rPr>
      <w:rFonts w:ascii="標楷體" w:eastAsia="標楷體" w:cs="新細明體"/>
      <w:b/>
      <w:kern w:val="2"/>
      <w:sz w:val="24"/>
      <w:lang w:val="en-US" w:eastAsia="zh-TW" w:bidi="ar-SA"/>
    </w:rPr>
  </w:style>
  <w:style w:type="paragraph" w:styleId="afe">
    <w:name w:val="Body Text Indent"/>
    <w:basedOn w:val="a"/>
    <w:link w:val="aff"/>
    <w:rsid w:val="007D4A6C"/>
    <w:pPr>
      <w:ind w:firstLineChars="200" w:firstLine="480"/>
    </w:pPr>
    <w:rPr>
      <w:rFonts w:ascii="標楷體" w:eastAsia="標楷體"/>
    </w:rPr>
  </w:style>
  <w:style w:type="paragraph" w:styleId="21">
    <w:name w:val="Body Text Indent 2"/>
    <w:basedOn w:val="a"/>
    <w:link w:val="22"/>
    <w:rsid w:val="007D4A6C"/>
    <w:pPr>
      <w:spacing w:line="440" w:lineRule="exact"/>
      <w:ind w:left="601" w:hanging="601"/>
    </w:pPr>
    <w:rPr>
      <w:rFonts w:ascii="標楷體" w:eastAsia="標楷體"/>
      <w:b/>
      <w:sz w:val="32"/>
    </w:rPr>
  </w:style>
  <w:style w:type="paragraph" w:customStyle="1" w:styleId="123">
    <w:name w:val="內文123"/>
    <w:rsid w:val="007D4A6C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character" w:customStyle="1" w:styleId="aff0">
    <w:name w:val="一般文字 字元"/>
    <w:rsid w:val="007D4A6C"/>
    <w:rPr>
      <w:rFonts w:eastAsia="標楷體" w:hAnsi="Courier New" w:cs="Courier New"/>
      <w:sz w:val="24"/>
      <w:szCs w:val="24"/>
      <w:lang w:val="en-US" w:eastAsia="zh-TW" w:bidi="ar-SA"/>
    </w:rPr>
  </w:style>
  <w:style w:type="paragraph" w:customStyle="1" w:styleId="1-2">
    <w:name w:val="欄1-2"/>
    <w:basedOn w:val="1-3"/>
    <w:rsid w:val="007D4A6C"/>
    <w:pPr>
      <w:ind w:leftChars="75" w:left="75"/>
      <w:jc w:val="distribute"/>
    </w:pPr>
    <w:rPr>
      <w:rFonts w:eastAsia="華康儷中黑"/>
      <w:spacing w:val="6"/>
      <w:sz w:val="19"/>
    </w:rPr>
  </w:style>
  <w:style w:type="paragraph" w:customStyle="1" w:styleId="aff1">
    <w:name w:val="表說"/>
    <w:basedOn w:val="aa"/>
    <w:rsid w:val="007D4A6C"/>
    <w:pPr>
      <w:spacing w:line="312" w:lineRule="auto"/>
      <w:ind w:firstLineChars="0" w:firstLine="0"/>
    </w:pPr>
    <w:rPr>
      <w:rFonts w:ascii="Courier" w:hAnsi="Courier"/>
      <w:spacing w:val="4"/>
      <w:sz w:val="21"/>
    </w:rPr>
  </w:style>
  <w:style w:type="paragraph" w:customStyle="1" w:styleId="-0">
    <w:name w:val="樣式-壹"/>
    <w:basedOn w:val="a"/>
    <w:rsid w:val="007D4A6C"/>
    <w:rPr>
      <w:rFonts w:eastAsia="華康楷書體W5"/>
      <w:sz w:val="28"/>
      <w:szCs w:val="20"/>
    </w:rPr>
  </w:style>
  <w:style w:type="paragraph" w:customStyle="1" w:styleId="33">
    <w:name w:val="欄3"/>
    <w:basedOn w:val="ad"/>
    <w:rsid w:val="007D4A6C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f2">
    <w:name w:val="標題一、"/>
    <w:basedOn w:val="a"/>
    <w:rsid w:val="007D4A6C"/>
    <w:pPr>
      <w:spacing w:beforeLines="20" w:afterLines="20" w:line="400" w:lineRule="exact"/>
      <w:ind w:leftChars="100" w:left="310" w:hangingChars="210" w:hanging="210"/>
      <w:jc w:val="both"/>
    </w:pPr>
    <w:rPr>
      <w:rFonts w:eastAsia="標楷體" w:cs="新細明體"/>
      <w:bCs/>
      <w:sz w:val="32"/>
      <w:szCs w:val="32"/>
    </w:rPr>
  </w:style>
  <w:style w:type="paragraph" w:customStyle="1" w:styleId="aff3">
    <w:name w:val="標題（一）"/>
    <w:basedOn w:val="a"/>
    <w:rsid w:val="007D4A6C"/>
    <w:pPr>
      <w:spacing w:beforeLines="20" w:afterLines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2">
    <w:name w:val="標題(1)"/>
    <w:basedOn w:val="11"/>
    <w:rsid w:val="007D4A6C"/>
    <w:pPr>
      <w:ind w:firstLineChars="550" w:firstLine="550"/>
    </w:pPr>
  </w:style>
  <w:style w:type="paragraph" w:customStyle="1" w:styleId="aff4">
    <w:name w:val="甲乙丙"/>
    <w:basedOn w:val="a"/>
    <w:rsid w:val="007D4A6C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customStyle="1" w:styleId="23">
    <w:name w:val="表格欄2數字"/>
    <w:basedOn w:val="a"/>
    <w:rsid w:val="007D4A6C"/>
    <w:pPr>
      <w:jc w:val="right"/>
    </w:pPr>
    <w:rPr>
      <w:rFonts w:ascii="細明體" w:eastAsia="細明體" w:hAnsi="Arial"/>
      <w:b/>
      <w:bCs/>
      <w:w w:val="90"/>
      <w:sz w:val="18"/>
      <w:szCs w:val="20"/>
    </w:rPr>
  </w:style>
  <w:style w:type="character" w:customStyle="1" w:styleId="aff5">
    <w:name w:val="甲篇內文 字元"/>
    <w:rsid w:val="007D4A6C"/>
    <w:rPr>
      <w:rFonts w:ascii="標楷體" w:eastAsia="標楷體"/>
      <w:kern w:val="2"/>
      <w:sz w:val="28"/>
      <w:szCs w:val="28"/>
      <w:lang w:val="en-US" w:eastAsia="zh-TW" w:bidi="ar-SA"/>
    </w:rPr>
  </w:style>
  <w:style w:type="character" w:customStyle="1" w:styleId="aff6">
    <w:name w:val="標題（一） 字元"/>
    <w:rsid w:val="007D4A6C"/>
    <w:rPr>
      <w:rFonts w:eastAsia="標楷體" w:cs="新細明體"/>
      <w:b/>
      <w:bCs/>
      <w:kern w:val="2"/>
      <w:sz w:val="28"/>
      <w:szCs w:val="28"/>
      <w:lang w:val="en-US" w:eastAsia="zh-TW" w:bidi="ar-SA"/>
    </w:rPr>
  </w:style>
  <w:style w:type="paragraph" w:customStyle="1" w:styleId="13">
    <w:name w:val="標題1. 字元"/>
    <w:basedOn w:val="a"/>
    <w:rsid w:val="007D4A6C"/>
    <w:pPr>
      <w:spacing w:line="400" w:lineRule="exact"/>
      <w:ind w:firstLineChars="450" w:firstLine="450"/>
      <w:jc w:val="both"/>
    </w:pPr>
    <w:rPr>
      <w:rFonts w:ascii="標楷體" w:eastAsia="標楷體" w:cs="新細明體"/>
      <w:bCs/>
    </w:rPr>
  </w:style>
  <w:style w:type="paragraph" w:customStyle="1" w:styleId="xl25">
    <w:name w:val="xl25"/>
    <w:basedOn w:val="a"/>
    <w:rsid w:val="007D4A6C"/>
    <w:pPr>
      <w:widowControl/>
      <w:spacing w:before="100" w:beforeAutospacing="1" w:after="100" w:afterAutospacing="1"/>
    </w:pPr>
    <w:rPr>
      <w:rFonts w:ascii="新細明體" w:hAnsi="新細明體"/>
      <w:b/>
      <w:bCs/>
      <w:kern w:val="0"/>
    </w:rPr>
  </w:style>
  <w:style w:type="paragraph" w:styleId="24">
    <w:name w:val="Body Text 2"/>
    <w:basedOn w:val="a"/>
    <w:link w:val="25"/>
    <w:rsid w:val="007D4A6C"/>
    <w:pPr>
      <w:spacing w:after="120" w:line="480" w:lineRule="auto"/>
    </w:pPr>
  </w:style>
  <w:style w:type="character" w:customStyle="1" w:styleId="14">
    <w:name w:val="字元1"/>
    <w:rsid w:val="007D4A6C"/>
    <w:rPr>
      <w:rFonts w:ascii="Arial" w:eastAsia="標楷體" w:hAnsi="Arial"/>
      <w:b/>
      <w:bCs/>
      <w:kern w:val="2"/>
      <w:sz w:val="32"/>
      <w:szCs w:val="48"/>
      <w:lang w:val="en-US" w:eastAsia="zh-TW" w:bidi="ar-SA"/>
    </w:rPr>
  </w:style>
  <w:style w:type="character" w:customStyle="1" w:styleId="aff7">
    <w:name w:val="標題壹、 字元 字元 字元"/>
    <w:rsid w:val="00CA1C3E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32">
    <w:name w:val="表格欄3數字 字元"/>
    <w:link w:val="31"/>
    <w:rsid w:val="00A759BD"/>
    <w:rPr>
      <w:rFonts w:ascii="細明體" w:eastAsia="細明體" w:hAnsi="Arial"/>
      <w:bCs/>
      <w:w w:val="90"/>
      <w:kern w:val="2"/>
      <w:sz w:val="18"/>
      <w:lang w:val="en-US" w:eastAsia="zh-TW" w:bidi="ar-SA"/>
    </w:rPr>
  </w:style>
  <w:style w:type="paragraph" w:customStyle="1" w:styleId="1-32">
    <w:name w:val="表格欄1-3退2"/>
    <w:basedOn w:val="1-31"/>
    <w:link w:val="1-320"/>
    <w:rsid w:val="00A759BD"/>
    <w:pPr>
      <w:widowControl/>
      <w:overflowPunct w:val="0"/>
      <w:spacing w:line="400" w:lineRule="exact"/>
      <w:ind w:firstLineChars="200" w:firstLine="200"/>
    </w:pPr>
    <w:rPr>
      <w:rFonts w:ascii="標楷體" w:cs="Times New Roman"/>
    </w:rPr>
  </w:style>
  <w:style w:type="character" w:customStyle="1" w:styleId="1-320">
    <w:name w:val="表格欄1-3退2 字元"/>
    <w:link w:val="1-32"/>
    <w:rsid w:val="00A759BD"/>
    <w:rPr>
      <w:rFonts w:ascii="標楷體" w:eastAsia="標楷體"/>
      <w:kern w:val="2"/>
      <w:sz w:val="18"/>
      <w:szCs w:val="18"/>
      <w:lang w:val="en-US" w:eastAsia="zh-TW" w:bidi="ar-SA"/>
    </w:rPr>
  </w:style>
  <w:style w:type="paragraph" w:customStyle="1" w:styleId="41">
    <w:name w:val="欄4（原因分析） 字元"/>
    <w:basedOn w:val="a"/>
    <w:link w:val="42"/>
    <w:rsid w:val="00A759BD"/>
    <w:pPr>
      <w:jc w:val="both"/>
    </w:pPr>
    <w:rPr>
      <w:rFonts w:ascii="標楷體" w:eastAsia="標楷體" w:cs="新細明體"/>
      <w:w w:val="90"/>
      <w:sz w:val="18"/>
      <w:szCs w:val="18"/>
    </w:rPr>
  </w:style>
  <w:style w:type="character" w:customStyle="1" w:styleId="42">
    <w:name w:val="欄4（原因分析） 字元 字元"/>
    <w:link w:val="41"/>
    <w:rsid w:val="00A759BD"/>
    <w:rPr>
      <w:rFonts w:ascii="標楷體" w:eastAsia="標楷體" w:cs="新細明體"/>
      <w:w w:val="90"/>
      <w:kern w:val="2"/>
      <w:sz w:val="18"/>
      <w:szCs w:val="18"/>
      <w:lang w:val="en-US" w:eastAsia="zh-TW" w:bidi="ar-SA"/>
    </w:rPr>
  </w:style>
  <w:style w:type="character" w:customStyle="1" w:styleId="Heading2Char">
    <w:name w:val="Heading 2 Char"/>
    <w:locked/>
    <w:rsid w:val="00724A6F"/>
    <w:rPr>
      <w:rFonts w:ascii="Arial" w:eastAsia="標楷體" w:hAnsi="Arial"/>
      <w:b/>
      <w:kern w:val="2"/>
      <w:sz w:val="48"/>
      <w:lang w:val="en-US" w:eastAsia="zh-TW"/>
    </w:rPr>
  </w:style>
  <w:style w:type="character" w:customStyle="1" w:styleId="120">
    <w:name w:val="字元12"/>
    <w:rsid w:val="00724A6F"/>
    <w:rPr>
      <w:rFonts w:ascii="Arial" w:eastAsia="標楷體" w:hAnsi="Arial"/>
      <w:b/>
      <w:kern w:val="2"/>
      <w:sz w:val="48"/>
      <w:lang w:val="en-US" w:eastAsia="zh-TW"/>
    </w:rPr>
  </w:style>
  <w:style w:type="character" w:customStyle="1" w:styleId="1-310">
    <w:name w:val="表格欄1-3退1 字元"/>
    <w:link w:val="1-31"/>
    <w:rsid w:val="00664D7E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10">
    <w:name w:val="字元11"/>
    <w:rsid w:val="00A43621"/>
    <w:rPr>
      <w:rFonts w:ascii="Arial" w:eastAsia="標楷體" w:hAnsi="Arial"/>
      <w:b/>
      <w:bCs/>
      <w:kern w:val="2"/>
      <w:sz w:val="32"/>
      <w:szCs w:val="48"/>
      <w:lang w:val="en-US" w:eastAsia="zh-TW" w:bidi="ar-SA"/>
    </w:rPr>
  </w:style>
  <w:style w:type="paragraph" w:styleId="aff8">
    <w:name w:val="List Paragraph"/>
    <w:basedOn w:val="a"/>
    <w:uiPriority w:val="34"/>
    <w:qFormat/>
    <w:rsid w:val="002D6686"/>
    <w:pPr>
      <w:ind w:leftChars="200" w:left="480"/>
    </w:pPr>
  </w:style>
  <w:style w:type="paragraph" w:customStyle="1" w:styleId="xl40">
    <w:name w:val="xl40"/>
    <w:basedOn w:val="a"/>
    <w:rsid w:val="00DB54C9"/>
    <w:pPr>
      <w:widowControl/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b/>
      <w:bCs/>
      <w:kern w:val="0"/>
    </w:rPr>
  </w:style>
  <w:style w:type="character" w:styleId="aff9">
    <w:name w:val="annotation reference"/>
    <w:basedOn w:val="a0"/>
    <w:semiHidden/>
    <w:unhideWhenUsed/>
    <w:rsid w:val="00DF2606"/>
    <w:rPr>
      <w:sz w:val="18"/>
      <w:szCs w:val="18"/>
    </w:rPr>
  </w:style>
  <w:style w:type="paragraph" w:styleId="affa">
    <w:name w:val="annotation text"/>
    <w:basedOn w:val="a"/>
    <w:link w:val="affb"/>
    <w:semiHidden/>
    <w:unhideWhenUsed/>
    <w:rsid w:val="00DF2606"/>
  </w:style>
  <w:style w:type="character" w:customStyle="1" w:styleId="affb">
    <w:name w:val="註解文字 字元"/>
    <w:basedOn w:val="a0"/>
    <w:link w:val="affa"/>
    <w:semiHidden/>
    <w:rsid w:val="00DF2606"/>
    <w:rPr>
      <w:kern w:val="2"/>
      <w:sz w:val="24"/>
      <w:szCs w:val="24"/>
    </w:rPr>
  </w:style>
  <w:style w:type="paragraph" w:styleId="affc">
    <w:name w:val="annotation subject"/>
    <w:basedOn w:val="affa"/>
    <w:next w:val="affa"/>
    <w:link w:val="affd"/>
    <w:semiHidden/>
    <w:unhideWhenUsed/>
    <w:rsid w:val="00DF2606"/>
    <w:rPr>
      <w:b/>
      <w:bCs/>
    </w:rPr>
  </w:style>
  <w:style w:type="character" w:customStyle="1" w:styleId="affd">
    <w:name w:val="註解主旨 字元"/>
    <w:basedOn w:val="affb"/>
    <w:link w:val="affc"/>
    <w:semiHidden/>
    <w:rsid w:val="00DF2606"/>
    <w:rPr>
      <w:b/>
      <w:bCs/>
      <w:kern w:val="2"/>
      <w:sz w:val="24"/>
      <w:szCs w:val="24"/>
    </w:rPr>
  </w:style>
  <w:style w:type="character" w:customStyle="1" w:styleId="ae">
    <w:name w:val="頁首 字元"/>
    <w:basedOn w:val="a0"/>
    <w:link w:val="ad"/>
    <w:rsid w:val="003A4648"/>
    <w:rPr>
      <w:kern w:val="2"/>
    </w:rPr>
  </w:style>
  <w:style w:type="character" w:customStyle="1" w:styleId="10">
    <w:name w:val="標題 1 字元"/>
    <w:basedOn w:val="a0"/>
    <w:link w:val="1"/>
    <w:rsid w:val="00CA5AA2"/>
    <w:rPr>
      <w:rFonts w:ascii="標楷體" w:eastAsia="標楷體" w:hAnsi="Arial"/>
      <w:b/>
      <w:bCs/>
      <w:kern w:val="2"/>
      <w:sz w:val="40"/>
      <w:szCs w:val="52"/>
    </w:rPr>
  </w:style>
  <w:style w:type="character" w:customStyle="1" w:styleId="30">
    <w:name w:val="標題 3 字元"/>
    <w:basedOn w:val="a0"/>
    <w:link w:val="3"/>
    <w:rsid w:val="00CA5AA2"/>
    <w:rPr>
      <w:rFonts w:ascii="標楷體" w:eastAsia="標楷體" w:hAnsi="Arial"/>
      <w:bCs/>
      <w:kern w:val="2"/>
      <w:sz w:val="32"/>
      <w:szCs w:val="36"/>
    </w:rPr>
  </w:style>
  <w:style w:type="character" w:customStyle="1" w:styleId="40">
    <w:name w:val="標題 4 字元"/>
    <w:basedOn w:val="a0"/>
    <w:link w:val="4"/>
    <w:rsid w:val="00CA5AA2"/>
    <w:rPr>
      <w:rFonts w:ascii="標楷體" w:eastAsia="標楷體" w:hAnsi="Arial"/>
      <w:b/>
      <w:kern w:val="2"/>
      <w:sz w:val="28"/>
      <w:szCs w:val="36"/>
    </w:rPr>
  </w:style>
  <w:style w:type="character" w:customStyle="1" w:styleId="a7">
    <w:name w:val="頁尾 字元"/>
    <w:basedOn w:val="a0"/>
    <w:link w:val="a6"/>
    <w:uiPriority w:val="99"/>
    <w:rsid w:val="00CA5AA2"/>
    <w:rPr>
      <w:kern w:val="2"/>
    </w:rPr>
  </w:style>
  <w:style w:type="character" w:customStyle="1" w:styleId="af9">
    <w:name w:val="本文 字元"/>
    <w:basedOn w:val="a0"/>
    <w:link w:val="af8"/>
    <w:rsid w:val="00CA5AA2"/>
    <w:rPr>
      <w:rFonts w:ascii="標楷體" w:eastAsia="標楷體"/>
      <w:kern w:val="2"/>
      <w:sz w:val="32"/>
    </w:rPr>
  </w:style>
  <w:style w:type="character" w:customStyle="1" w:styleId="aff">
    <w:name w:val="本文縮排 字元"/>
    <w:basedOn w:val="a0"/>
    <w:link w:val="afe"/>
    <w:rsid w:val="00CA5AA2"/>
    <w:rPr>
      <w:rFonts w:ascii="標楷體" w:eastAsia="標楷體"/>
      <w:kern w:val="2"/>
      <w:sz w:val="24"/>
      <w:szCs w:val="24"/>
    </w:rPr>
  </w:style>
  <w:style w:type="character" w:customStyle="1" w:styleId="a5">
    <w:name w:val="日期 字元"/>
    <w:basedOn w:val="a0"/>
    <w:link w:val="a4"/>
    <w:rsid w:val="00CA5AA2"/>
    <w:rPr>
      <w:rFonts w:ascii="標楷體" w:eastAsia="標楷體"/>
      <w:kern w:val="2"/>
      <w:sz w:val="24"/>
      <w:szCs w:val="24"/>
    </w:rPr>
  </w:style>
  <w:style w:type="character" w:customStyle="1" w:styleId="25">
    <w:name w:val="本文 2 字元"/>
    <w:basedOn w:val="a0"/>
    <w:link w:val="24"/>
    <w:rsid w:val="00CA5AA2"/>
    <w:rPr>
      <w:kern w:val="2"/>
      <w:sz w:val="24"/>
      <w:szCs w:val="24"/>
    </w:rPr>
  </w:style>
  <w:style w:type="character" w:customStyle="1" w:styleId="22">
    <w:name w:val="本文縮排 2 字元"/>
    <w:basedOn w:val="a0"/>
    <w:link w:val="21"/>
    <w:rsid w:val="00CA5AA2"/>
    <w:rPr>
      <w:rFonts w:ascii="標楷體" w:eastAsia="標楷體"/>
      <w:b/>
      <w:kern w:val="2"/>
      <w:sz w:val="32"/>
      <w:szCs w:val="24"/>
    </w:rPr>
  </w:style>
  <w:style w:type="character" w:customStyle="1" w:styleId="a9">
    <w:name w:val="純文字 字元"/>
    <w:basedOn w:val="a0"/>
    <w:link w:val="a8"/>
    <w:rsid w:val="00CA5AA2"/>
    <w:rPr>
      <w:rFonts w:ascii="細明體" w:eastAsia="細明體" w:hAnsi="Courier New"/>
      <w:kern w:val="2"/>
      <w:sz w:val="24"/>
    </w:rPr>
  </w:style>
  <w:style w:type="character" w:customStyle="1" w:styleId="af7">
    <w:name w:val="註解方塊文字 字元"/>
    <w:basedOn w:val="a0"/>
    <w:link w:val="af6"/>
    <w:semiHidden/>
    <w:rsid w:val="00CA5AA2"/>
    <w:rPr>
      <w:rFonts w:ascii="Arial" w:hAnsi="Arial"/>
      <w:kern w:val="2"/>
      <w:sz w:val="18"/>
      <w:szCs w:val="18"/>
    </w:rPr>
  </w:style>
  <w:style w:type="character" w:styleId="affe">
    <w:name w:val="Emphasis"/>
    <w:basedOn w:val="a0"/>
    <w:qFormat/>
    <w:rsid w:val="004050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B9A08-D1ED-4873-9DB8-8F7F7A423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360</Words>
  <Characters>2054</Characters>
  <Application>Microsoft Office Word</Application>
  <DocSecurity>0</DocSecurity>
  <Lines>17</Lines>
  <Paragraphs>4</Paragraphs>
  <ScaleCrop>false</ScaleCrop>
  <Company>KHAD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貳、高雄市地方總決算歲出政事別決算審定表</dc:title>
  <dc:subject/>
  <dc:creator>ka003</dc:creator>
  <cp:keywords/>
  <dc:description/>
  <cp:lastModifiedBy>許哲維</cp:lastModifiedBy>
  <cp:revision>2</cp:revision>
  <cp:lastPrinted>2023-06-02T07:19:00Z</cp:lastPrinted>
  <dcterms:created xsi:type="dcterms:W3CDTF">2024-07-11T08:00:00Z</dcterms:created>
  <dcterms:modified xsi:type="dcterms:W3CDTF">2024-07-11T08:00:00Z</dcterms:modified>
</cp:coreProperties>
</file>