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E42D2" w14:textId="77777777" w:rsidR="00F20E68" w:rsidRPr="000B1051" w:rsidRDefault="00F20E68" w:rsidP="00F20E68">
      <w:pPr>
        <w:adjustRightInd w:val="0"/>
        <w:snapToGrid w:val="0"/>
        <w:spacing w:line="20" w:lineRule="exact"/>
      </w:pPr>
    </w:p>
    <w:tbl>
      <w:tblPr>
        <w:tblW w:w="5000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"/>
        <w:gridCol w:w="1378"/>
        <w:gridCol w:w="139"/>
        <w:gridCol w:w="310"/>
        <w:gridCol w:w="885"/>
        <w:gridCol w:w="528"/>
        <w:gridCol w:w="628"/>
        <w:gridCol w:w="180"/>
        <w:gridCol w:w="142"/>
        <w:gridCol w:w="1127"/>
        <w:gridCol w:w="116"/>
        <w:gridCol w:w="316"/>
        <w:gridCol w:w="170"/>
        <w:gridCol w:w="549"/>
        <w:gridCol w:w="824"/>
        <w:gridCol w:w="333"/>
        <w:gridCol w:w="110"/>
        <w:gridCol w:w="156"/>
        <w:gridCol w:w="380"/>
        <w:gridCol w:w="967"/>
        <w:gridCol w:w="63"/>
        <w:gridCol w:w="569"/>
        <w:gridCol w:w="24"/>
      </w:tblGrid>
      <w:tr w:rsidR="002154DB" w:rsidRPr="00FB162B" w14:paraId="5B86C650" w14:textId="77777777" w:rsidTr="0097373D">
        <w:trPr>
          <w:gridBefore w:val="1"/>
          <w:gridAfter w:val="1"/>
          <w:wBefore w:w="28" w:type="dxa"/>
          <w:wAfter w:w="24" w:type="dxa"/>
          <w:cantSplit/>
          <w:trHeight w:hRule="exact" w:val="567"/>
        </w:trPr>
        <w:tc>
          <w:tcPr>
            <w:tcW w:w="9927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5AD0" w14:textId="77777777" w:rsidR="002154DB" w:rsidRPr="00BC7F15" w:rsidRDefault="002154DB" w:rsidP="00E10EAF">
            <w:pPr>
              <w:snapToGrid w:val="0"/>
              <w:ind w:rightChars="-50" w:right="-120"/>
              <w:jc w:val="right"/>
              <w:rPr>
                <w:rFonts w:ascii="標楷體" w:eastAsia="標楷體"/>
                <w:b/>
                <w:spacing w:val="40"/>
                <w:sz w:val="40"/>
                <w:szCs w:val="40"/>
              </w:rPr>
            </w:pPr>
            <w:r w:rsidRPr="00BC7F15">
              <w:rPr>
                <w:rFonts w:ascii="標楷體" w:eastAsia="標楷體" w:hint="eastAsia"/>
                <w:b/>
                <w:spacing w:val="40"/>
                <w:sz w:val="40"/>
                <w:szCs w:val="40"/>
              </w:rPr>
              <w:t>丙</w:t>
            </w:r>
            <w:r w:rsidRPr="00BC7F15">
              <w:rPr>
                <w:rFonts w:ascii="標楷體" w:eastAsia="標楷體"/>
                <w:b/>
                <w:spacing w:val="40"/>
                <w:sz w:val="40"/>
                <w:szCs w:val="40"/>
              </w:rPr>
              <w:t>、</w:t>
            </w:r>
            <w:proofErr w:type="gramStart"/>
            <w:r w:rsidRPr="00BC7F15">
              <w:rPr>
                <w:rFonts w:ascii="標楷體" w:eastAsia="標楷體" w:hint="eastAsia"/>
                <w:b/>
                <w:spacing w:val="40"/>
                <w:sz w:val="40"/>
                <w:szCs w:val="40"/>
              </w:rPr>
              <w:t>最</w:t>
            </w:r>
            <w:proofErr w:type="gramEnd"/>
            <w:r w:rsidRPr="00BC7F15">
              <w:rPr>
                <w:rFonts w:ascii="標楷體" w:eastAsia="標楷體" w:hint="eastAsia"/>
                <w:b/>
                <w:spacing w:val="40"/>
                <w:sz w:val="40"/>
                <w:szCs w:val="40"/>
              </w:rPr>
              <w:t>終審</w:t>
            </w:r>
          </w:p>
        </w:tc>
      </w:tr>
      <w:tr w:rsidR="002154DB" w14:paraId="3996E7FD" w14:textId="77777777" w:rsidTr="0097373D">
        <w:trPr>
          <w:gridBefore w:val="1"/>
          <w:gridAfter w:val="1"/>
          <w:wBefore w:w="28" w:type="dxa"/>
          <w:wAfter w:w="24" w:type="dxa"/>
          <w:cantSplit/>
          <w:trHeight w:hRule="exact" w:val="567"/>
        </w:trPr>
        <w:tc>
          <w:tcPr>
            <w:tcW w:w="9927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2C25A" w14:textId="77777777" w:rsidR="002154DB" w:rsidRPr="00B43AD6" w:rsidRDefault="002154DB" w:rsidP="00E10EAF">
            <w:pPr>
              <w:snapToGrid w:val="0"/>
              <w:jc w:val="right"/>
              <w:rPr>
                <w:rFonts w:ascii="標楷體" w:eastAsia="標楷體"/>
                <w:b/>
                <w:spacing w:val="20"/>
                <w:sz w:val="36"/>
                <w:szCs w:val="36"/>
                <w:u w:val="single"/>
              </w:rPr>
            </w:pPr>
            <w:r>
              <w:rPr>
                <w:rFonts w:ascii="標楷體" w:eastAsia="標楷體"/>
                <w:b/>
                <w:sz w:val="32"/>
                <w:szCs w:val="32"/>
              </w:rPr>
              <w:br w:type="page"/>
            </w:r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壹</w:t>
            </w:r>
            <w:r w:rsidRPr="00B43AD6">
              <w:rPr>
                <w:rFonts w:ascii="標楷體" w:eastAsia="標楷體"/>
                <w:b/>
                <w:spacing w:val="20"/>
                <w:sz w:val="36"/>
                <w:szCs w:val="36"/>
                <w:u w:val="single"/>
              </w:rPr>
              <w:t>、</w:t>
            </w:r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11</w:t>
            </w:r>
            <w:proofErr w:type="gramEnd"/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年度</w:t>
            </w:r>
            <w:proofErr w:type="gramStart"/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臺</w:t>
            </w:r>
            <w:proofErr w:type="gramEnd"/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中市</w:t>
            </w:r>
          </w:p>
        </w:tc>
      </w:tr>
      <w:tr w:rsidR="002154DB" w14:paraId="7C81E537" w14:textId="77777777" w:rsidTr="0097373D">
        <w:trPr>
          <w:gridBefore w:val="1"/>
          <w:gridAfter w:val="1"/>
          <w:wBefore w:w="28" w:type="dxa"/>
          <w:wAfter w:w="24" w:type="dxa"/>
          <w:cantSplit/>
          <w:trHeight w:hRule="exact" w:val="397"/>
        </w:trPr>
        <w:tc>
          <w:tcPr>
            <w:tcW w:w="9927" w:type="dxa"/>
            <w:gridSpan w:val="21"/>
            <w:tcBorders>
              <w:top w:val="nil"/>
              <w:left w:val="nil"/>
              <w:right w:val="nil"/>
            </w:tcBorders>
            <w:vAlign w:val="center"/>
          </w:tcPr>
          <w:p w14:paraId="6D4EA0F6" w14:textId="77777777" w:rsidR="002154DB" w:rsidRPr="00A03044" w:rsidRDefault="002154DB" w:rsidP="00E10EAF">
            <w:pPr>
              <w:snapToGrid w:val="0"/>
              <w:spacing w:line="500" w:lineRule="exact"/>
              <w:ind w:left="85"/>
              <w:jc w:val="right"/>
              <w:rPr>
                <w:rFonts w:ascii="標楷體" w:eastAsia="標楷體"/>
                <w:spacing w:val="20"/>
              </w:rPr>
            </w:pPr>
          </w:p>
        </w:tc>
      </w:tr>
      <w:tr w:rsidR="002154DB" w14:paraId="29E1FB85" w14:textId="77777777" w:rsidTr="0097373D">
        <w:trPr>
          <w:gridBefore w:val="1"/>
          <w:gridAfter w:val="1"/>
          <w:wBefore w:w="28" w:type="dxa"/>
          <w:wAfter w:w="24" w:type="dxa"/>
          <w:cantSplit/>
          <w:trHeight w:hRule="exact" w:val="454"/>
        </w:trPr>
        <w:tc>
          <w:tcPr>
            <w:tcW w:w="3259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365E5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科目</w:t>
            </w:r>
          </w:p>
        </w:tc>
        <w:tc>
          <w:tcPr>
            <w:tcW w:w="22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8BFDC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22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52134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決算數</w:t>
            </w: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67B044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決算審</w:t>
            </w:r>
          </w:p>
        </w:tc>
      </w:tr>
      <w:tr w:rsidR="002154DB" w14:paraId="5A3A6178" w14:textId="77777777" w:rsidTr="0097373D">
        <w:trPr>
          <w:gridBefore w:val="1"/>
          <w:gridAfter w:val="1"/>
          <w:wBefore w:w="28" w:type="dxa"/>
          <w:wAfter w:w="24" w:type="dxa"/>
          <w:cantSplit/>
          <w:trHeight w:hRule="exact" w:val="454"/>
        </w:trPr>
        <w:tc>
          <w:tcPr>
            <w:tcW w:w="3259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7AD67C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20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4397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20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CAF3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25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B6FA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金額</w:t>
            </w:r>
          </w:p>
        </w:tc>
      </w:tr>
      <w:tr w:rsidR="002154DB" w:rsidRPr="00081FD5" w14:paraId="284883EE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shd w:val="clear" w:color="auto" w:fill="auto"/>
            <w:vAlign w:val="center"/>
          </w:tcPr>
          <w:p w14:paraId="0CBA31D5" w14:textId="77777777" w:rsidR="002154DB" w:rsidRPr="00AB2626" w:rsidRDefault="002154DB" w:rsidP="00E10EAF">
            <w:pPr>
              <w:numPr>
                <w:ilvl w:val="0"/>
                <w:numId w:val="5"/>
              </w:numPr>
              <w:ind w:left="482" w:rightChars="10" w:right="24" w:hanging="48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bCs/>
                <w:noProof/>
                <w:sz w:val="20"/>
              </w:rPr>
              <w:t>歲入合計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5E1667CF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152,882,938,000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1C994937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150,942,701,009</w:t>
            </w:r>
          </w:p>
        </w:tc>
        <w:tc>
          <w:tcPr>
            <w:tcW w:w="2258" w:type="dxa"/>
            <w:gridSpan w:val="6"/>
            <w:shd w:val="clear" w:color="auto" w:fill="auto"/>
            <w:vAlign w:val="center"/>
          </w:tcPr>
          <w:p w14:paraId="3F9A94BA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151,630,597,105</w:t>
            </w:r>
          </w:p>
        </w:tc>
      </w:tr>
      <w:tr w:rsidR="002154DB" w14:paraId="67692438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shd w:val="clear" w:color="auto" w:fill="auto"/>
            <w:vAlign w:val="center"/>
          </w:tcPr>
          <w:p w14:paraId="00FA0B92" w14:textId="77777777" w:rsidR="002154DB" w:rsidRPr="00AB2626" w:rsidRDefault="002154DB" w:rsidP="00E10EAF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139A85CE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88,082,897,000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2A0BF84B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92,345,446,469</w:t>
            </w:r>
          </w:p>
        </w:tc>
        <w:tc>
          <w:tcPr>
            <w:tcW w:w="2258" w:type="dxa"/>
            <w:gridSpan w:val="6"/>
            <w:shd w:val="clear" w:color="auto" w:fill="auto"/>
            <w:vAlign w:val="center"/>
          </w:tcPr>
          <w:p w14:paraId="28412D07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92,345,446,469</w:t>
            </w:r>
          </w:p>
        </w:tc>
      </w:tr>
      <w:tr w:rsidR="002154DB" w14:paraId="147FB50C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shd w:val="clear" w:color="auto" w:fill="auto"/>
            <w:vAlign w:val="center"/>
          </w:tcPr>
          <w:p w14:paraId="479F6327" w14:textId="77777777" w:rsidR="002154DB" w:rsidRPr="00AB2626" w:rsidRDefault="002154DB" w:rsidP="00E10EAF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48ABB96B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2,049,522,000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7EF50713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3,490,278,174</w:t>
            </w:r>
          </w:p>
        </w:tc>
        <w:tc>
          <w:tcPr>
            <w:tcW w:w="2258" w:type="dxa"/>
            <w:gridSpan w:val="6"/>
            <w:shd w:val="clear" w:color="auto" w:fill="auto"/>
            <w:vAlign w:val="center"/>
          </w:tcPr>
          <w:p w14:paraId="191D4F81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4,178,323,228</w:t>
            </w:r>
          </w:p>
        </w:tc>
      </w:tr>
      <w:tr w:rsidR="002154DB" w14:paraId="533670D7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shd w:val="clear" w:color="auto" w:fill="auto"/>
            <w:vAlign w:val="center"/>
          </w:tcPr>
          <w:p w14:paraId="02515525" w14:textId="77777777" w:rsidR="002154DB" w:rsidRPr="00AB2626" w:rsidRDefault="002154DB" w:rsidP="00E10EAF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053C205F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5,011,226,000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6EB28B44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5,557,041,555</w:t>
            </w:r>
          </w:p>
        </w:tc>
        <w:tc>
          <w:tcPr>
            <w:tcW w:w="2258" w:type="dxa"/>
            <w:gridSpan w:val="6"/>
            <w:shd w:val="clear" w:color="auto" w:fill="auto"/>
            <w:vAlign w:val="center"/>
          </w:tcPr>
          <w:p w14:paraId="5295ADB9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5,557,227,338</w:t>
            </w:r>
          </w:p>
        </w:tc>
      </w:tr>
      <w:tr w:rsidR="002154DB" w14:paraId="73CF8633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shd w:val="clear" w:color="auto" w:fill="auto"/>
            <w:vAlign w:val="center"/>
          </w:tcPr>
          <w:p w14:paraId="6A93D1C1" w14:textId="77777777" w:rsidR="002154DB" w:rsidRPr="00AB2626" w:rsidRDefault="002154DB" w:rsidP="00E10EAF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43E2B74C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896,294,000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6B9EC4CF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1,324,048,248</w:t>
            </w:r>
          </w:p>
        </w:tc>
        <w:tc>
          <w:tcPr>
            <w:tcW w:w="2258" w:type="dxa"/>
            <w:gridSpan w:val="6"/>
            <w:shd w:val="clear" w:color="auto" w:fill="auto"/>
            <w:vAlign w:val="center"/>
          </w:tcPr>
          <w:p w14:paraId="44F1301C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1,324,048,248</w:t>
            </w:r>
          </w:p>
        </w:tc>
      </w:tr>
      <w:tr w:rsidR="002154DB" w14:paraId="6BC08D5A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shd w:val="clear" w:color="auto" w:fill="auto"/>
            <w:vAlign w:val="center"/>
          </w:tcPr>
          <w:p w14:paraId="7B5C3F2C" w14:textId="77777777" w:rsidR="002154DB" w:rsidRPr="00AB2626" w:rsidRDefault="002154DB" w:rsidP="00E10EAF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營業盈餘及事業收入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1CF06383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10,353,384,000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4D265B0D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2,008,408,000</w:t>
            </w:r>
          </w:p>
        </w:tc>
        <w:tc>
          <w:tcPr>
            <w:tcW w:w="2258" w:type="dxa"/>
            <w:gridSpan w:val="6"/>
            <w:shd w:val="clear" w:color="auto" w:fill="auto"/>
            <w:vAlign w:val="center"/>
          </w:tcPr>
          <w:p w14:paraId="537FDFFB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2,008,408,000</w:t>
            </w:r>
          </w:p>
        </w:tc>
      </w:tr>
      <w:tr w:rsidR="002154DB" w14:paraId="654CC27E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shd w:val="clear" w:color="auto" w:fill="auto"/>
            <w:vAlign w:val="center"/>
          </w:tcPr>
          <w:p w14:paraId="54FBA87C" w14:textId="77777777" w:rsidR="002154DB" w:rsidRPr="00AB2626" w:rsidRDefault="002154DB" w:rsidP="00E10EAF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補助</w:t>
            </w:r>
            <w:r>
              <w:rPr>
                <w:rFonts w:ascii="標楷體" w:eastAsia="標楷體" w:hAnsi="標楷體" w:hint="eastAsia"/>
                <w:bCs/>
                <w:noProof/>
                <w:sz w:val="20"/>
              </w:rPr>
              <w:t>及協助</w:t>
            </w: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收入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557B8160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40,640,466,000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7E1F2207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39,990,313,948</w:t>
            </w:r>
          </w:p>
        </w:tc>
        <w:tc>
          <w:tcPr>
            <w:tcW w:w="2258" w:type="dxa"/>
            <w:gridSpan w:val="6"/>
            <w:shd w:val="clear" w:color="auto" w:fill="auto"/>
            <w:vAlign w:val="center"/>
          </w:tcPr>
          <w:p w14:paraId="0B6964CD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39,989,979,207</w:t>
            </w:r>
          </w:p>
        </w:tc>
      </w:tr>
      <w:tr w:rsidR="002154DB" w14:paraId="4A1EFFCA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shd w:val="clear" w:color="auto" w:fill="auto"/>
            <w:vAlign w:val="center"/>
          </w:tcPr>
          <w:p w14:paraId="4CCE5A8D" w14:textId="77777777" w:rsidR="002154DB" w:rsidRPr="00AB2626" w:rsidRDefault="002154DB" w:rsidP="00E10EAF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捐獻及贈與收入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2374B9F4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467,843,000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500E7A3D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453,460,072</w:t>
            </w:r>
          </w:p>
        </w:tc>
        <w:tc>
          <w:tcPr>
            <w:tcW w:w="2258" w:type="dxa"/>
            <w:gridSpan w:val="6"/>
            <w:shd w:val="clear" w:color="auto" w:fill="auto"/>
            <w:vAlign w:val="center"/>
          </w:tcPr>
          <w:p w14:paraId="567463A1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453,460,072</w:t>
            </w:r>
          </w:p>
        </w:tc>
      </w:tr>
      <w:tr w:rsidR="002154DB" w14:paraId="256B80B7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shd w:val="clear" w:color="auto" w:fill="auto"/>
            <w:vAlign w:val="center"/>
          </w:tcPr>
          <w:p w14:paraId="2247BC3B" w14:textId="77777777" w:rsidR="002154DB" w:rsidRPr="00AB2626" w:rsidRDefault="002154DB" w:rsidP="00E10EAF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350CE0BA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5,381,306,000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4A160960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5,773,704,543</w:t>
            </w:r>
          </w:p>
        </w:tc>
        <w:tc>
          <w:tcPr>
            <w:tcW w:w="2258" w:type="dxa"/>
            <w:gridSpan w:val="6"/>
            <w:shd w:val="clear" w:color="auto" w:fill="auto"/>
            <w:vAlign w:val="center"/>
          </w:tcPr>
          <w:p w14:paraId="4A727E7E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5,773,704,543</w:t>
            </w:r>
          </w:p>
        </w:tc>
      </w:tr>
      <w:tr w:rsidR="002154DB" w:rsidRPr="008255B0" w14:paraId="05FD1C7B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shd w:val="clear" w:color="auto" w:fill="auto"/>
            <w:vAlign w:val="center"/>
          </w:tcPr>
          <w:p w14:paraId="2835B743" w14:textId="77777777" w:rsidR="002154DB" w:rsidRPr="00AB2626" w:rsidRDefault="002154DB" w:rsidP="00E10EAF">
            <w:pPr>
              <w:numPr>
                <w:ilvl w:val="0"/>
                <w:numId w:val="5"/>
              </w:numPr>
              <w:ind w:left="482" w:rightChars="10" w:right="24" w:hanging="48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bCs/>
                <w:noProof/>
                <w:sz w:val="20"/>
              </w:rPr>
              <w:t>歲出合計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2FC44375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162,481,243,000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175CA93C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153,591,335,659</w:t>
            </w:r>
          </w:p>
        </w:tc>
        <w:tc>
          <w:tcPr>
            <w:tcW w:w="2258" w:type="dxa"/>
            <w:gridSpan w:val="6"/>
            <w:shd w:val="clear" w:color="auto" w:fill="auto"/>
            <w:vAlign w:val="center"/>
          </w:tcPr>
          <w:p w14:paraId="58D53272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153,486,230,869</w:t>
            </w:r>
          </w:p>
        </w:tc>
      </w:tr>
      <w:tr w:rsidR="002154DB" w14:paraId="1B934F29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shd w:val="clear" w:color="auto" w:fill="auto"/>
            <w:vAlign w:val="center"/>
          </w:tcPr>
          <w:p w14:paraId="5A3A3EB9" w14:textId="77777777" w:rsidR="002154DB" w:rsidRPr="00AB2626" w:rsidRDefault="002154DB" w:rsidP="00E10EAF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一般政務支出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07852736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26,012,106,000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1A3DFA97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24,994,833,697</w:t>
            </w:r>
          </w:p>
        </w:tc>
        <w:tc>
          <w:tcPr>
            <w:tcW w:w="2258" w:type="dxa"/>
            <w:gridSpan w:val="6"/>
            <w:shd w:val="clear" w:color="auto" w:fill="auto"/>
            <w:vAlign w:val="center"/>
          </w:tcPr>
          <w:p w14:paraId="56C340A1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24,994,833,697</w:t>
            </w:r>
          </w:p>
        </w:tc>
      </w:tr>
      <w:tr w:rsidR="002154DB" w14:paraId="09E9B6CE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shd w:val="clear" w:color="auto" w:fill="auto"/>
            <w:vAlign w:val="center"/>
          </w:tcPr>
          <w:p w14:paraId="7D50963B" w14:textId="77777777" w:rsidR="002154DB" w:rsidRPr="00AB2626" w:rsidRDefault="002154DB" w:rsidP="00E10EAF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教育科學文化支出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17A05A6F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62,691,626,000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7DBA17AE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61,969,997,026</w:t>
            </w:r>
          </w:p>
        </w:tc>
        <w:tc>
          <w:tcPr>
            <w:tcW w:w="2258" w:type="dxa"/>
            <w:gridSpan w:val="6"/>
            <w:shd w:val="clear" w:color="auto" w:fill="auto"/>
            <w:vAlign w:val="center"/>
          </w:tcPr>
          <w:p w14:paraId="672B79BA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61,969,997,026</w:t>
            </w:r>
          </w:p>
        </w:tc>
      </w:tr>
      <w:tr w:rsidR="002154DB" w14:paraId="07E2CDBD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shd w:val="clear" w:color="auto" w:fill="auto"/>
            <w:vAlign w:val="center"/>
          </w:tcPr>
          <w:p w14:paraId="6616B554" w14:textId="77777777" w:rsidR="002154DB" w:rsidRPr="00AB2626" w:rsidRDefault="002154DB" w:rsidP="00E10EAF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經濟發展支出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10375613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26,286,805,000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35EDC25D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24,676,786,847</w:t>
            </w:r>
          </w:p>
        </w:tc>
        <w:tc>
          <w:tcPr>
            <w:tcW w:w="2258" w:type="dxa"/>
            <w:gridSpan w:val="6"/>
            <w:shd w:val="clear" w:color="auto" w:fill="auto"/>
            <w:vAlign w:val="center"/>
          </w:tcPr>
          <w:p w14:paraId="7D462ABF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24,571,682,057</w:t>
            </w:r>
          </w:p>
        </w:tc>
      </w:tr>
      <w:tr w:rsidR="002154DB" w14:paraId="0F1A1E55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shd w:val="clear" w:color="auto" w:fill="auto"/>
            <w:vAlign w:val="center"/>
          </w:tcPr>
          <w:p w14:paraId="22FB71F3" w14:textId="77777777" w:rsidR="002154DB" w:rsidRPr="00AB2626" w:rsidRDefault="002154DB" w:rsidP="00E10EAF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社會福利支出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234F4A26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31,353,841,000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33DC6999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28,653,765,895</w:t>
            </w:r>
          </w:p>
        </w:tc>
        <w:tc>
          <w:tcPr>
            <w:tcW w:w="2258" w:type="dxa"/>
            <w:gridSpan w:val="6"/>
            <w:shd w:val="clear" w:color="auto" w:fill="auto"/>
            <w:vAlign w:val="center"/>
          </w:tcPr>
          <w:p w14:paraId="29CBEB99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28,653,765,895</w:t>
            </w:r>
          </w:p>
        </w:tc>
      </w:tr>
      <w:tr w:rsidR="002154DB" w14:paraId="795306FB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shd w:val="clear" w:color="auto" w:fill="auto"/>
            <w:vAlign w:val="center"/>
          </w:tcPr>
          <w:p w14:paraId="780A5CDF" w14:textId="77777777" w:rsidR="002154DB" w:rsidRPr="00AB2626" w:rsidRDefault="002154DB" w:rsidP="00E10EAF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社區發展及環境保護支出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4099C77B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9,697,914,000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668685E2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9,232,243,550</w:t>
            </w:r>
          </w:p>
        </w:tc>
        <w:tc>
          <w:tcPr>
            <w:tcW w:w="2258" w:type="dxa"/>
            <w:gridSpan w:val="6"/>
            <w:shd w:val="clear" w:color="auto" w:fill="auto"/>
            <w:vAlign w:val="center"/>
          </w:tcPr>
          <w:p w14:paraId="51CB24E3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9,232,243,550</w:t>
            </w:r>
          </w:p>
        </w:tc>
      </w:tr>
      <w:tr w:rsidR="002154DB" w14:paraId="2EAD8E10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shd w:val="clear" w:color="auto" w:fill="auto"/>
            <w:vAlign w:val="center"/>
          </w:tcPr>
          <w:p w14:paraId="013FC851" w14:textId="77777777" w:rsidR="002154DB" w:rsidRPr="00AB2626" w:rsidRDefault="002154DB" w:rsidP="00E10EAF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退休撫卹支出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06F48C18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3,096,693,000</w:t>
            </w:r>
          </w:p>
        </w:tc>
        <w:tc>
          <w:tcPr>
            <w:tcW w:w="2205" w:type="dxa"/>
            <w:gridSpan w:val="5"/>
            <w:shd w:val="clear" w:color="auto" w:fill="auto"/>
            <w:vAlign w:val="center"/>
          </w:tcPr>
          <w:p w14:paraId="6EAF1ED4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2,548,427,398</w:t>
            </w:r>
          </w:p>
        </w:tc>
        <w:tc>
          <w:tcPr>
            <w:tcW w:w="2258" w:type="dxa"/>
            <w:gridSpan w:val="6"/>
            <w:shd w:val="clear" w:color="auto" w:fill="auto"/>
            <w:vAlign w:val="center"/>
          </w:tcPr>
          <w:p w14:paraId="4F3E9381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2,548,427,398</w:t>
            </w:r>
          </w:p>
        </w:tc>
      </w:tr>
      <w:tr w:rsidR="002154DB" w14:paraId="29991431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532FB941" w14:textId="77777777" w:rsidR="002154DB" w:rsidRPr="00AB2626" w:rsidRDefault="002154DB" w:rsidP="00E10EAF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債務支出</w:t>
            </w:r>
          </w:p>
        </w:tc>
        <w:tc>
          <w:tcPr>
            <w:tcW w:w="2205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68E2CA5A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930,000,000</w:t>
            </w:r>
          </w:p>
        </w:tc>
        <w:tc>
          <w:tcPr>
            <w:tcW w:w="2205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5F79D36F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635,715,096</w:t>
            </w:r>
          </w:p>
        </w:tc>
        <w:tc>
          <w:tcPr>
            <w:tcW w:w="2258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5FB12303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635,715,096</w:t>
            </w:r>
          </w:p>
        </w:tc>
      </w:tr>
      <w:tr w:rsidR="002154DB" w14:paraId="13E6EAD3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70A85711" w14:textId="77777777" w:rsidR="002154DB" w:rsidRPr="00AB2626" w:rsidRDefault="002154DB" w:rsidP="00E10EAF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Cs/>
                <w:noProof/>
                <w:sz w:val="20"/>
              </w:rPr>
              <w:t>補助及</w:t>
            </w: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其他支出</w:t>
            </w:r>
          </w:p>
        </w:tc>
        <w:tc>
          <w:tcPr>
            <w:tcW w:w="2205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05211B05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2,412,258,000</w:t>
            </w:r>
          </w:p>
        </w:tc>
        <w:tc>
          <w:tcPr>
            <w:tcW w:w="2205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62163B66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879,566,150</w:t>
            </w:r>
          </w:p>
        </w:tc>
        <w:tc>
          <w:tcPr>
            <w:tcW w:w="2258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09F194D2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879,566,150</w:t>
            </w:r>
          </w:p>
        </w:tc>
      </w:tr>
      <w:tr w:rsidR="002154DB" w:rsidRPr="008255B0" w14:paraId="73169DA1" w14:textId="77777777" w:rsidTr="0097373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3259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CB4C6A" w14:textId="77777777" w:rsidR="002154DB" w:rsidRPr="00AB2626" w:rsidRDefault="002154DB" w:rsidP="00E10EAF">
            <w:pPr>
              <w:numPr>
                <w:ilvl w:val="0"/>
                <w:numId w:val="5"/>
              </w:numPr>
              <w:ind w:left="482" w:rightChars="10" w:right="24" w:hanging="48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bCs/>
                <w:noProof/>
                <w:sz w:val="20"/>
              </w:rPr>
              <w:t>歲入歲出餘絀</w:t>
            </w:r>
          </w:p>
        </w:tc>
        <w:tc>
          <w:tcPr>
            <w:tcW w:w="22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3F34FB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- 9,598,305,000</w:t>
            </w:r>
          </w:p>
        </w:tc>
        <w:tc>
          <w:tcPr>
            <w:tcW w:w="22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9E05D0C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- 2,648,634,650</w:t>
            </w:r>
          </w:p>
        </w:tc>
        <w:tc>
          <w:tcPr>
            <w:tcW w:w="2258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5E635C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- 1,855,633,764</w:t>
            </w:r>
          </w:p>
        </w:tc>
      </w:tr>
      <w:tr w:rsidR="002154DB" w:rsidRPr="00FB162B" w14:paraId="2BD4BFA3" w14:textId="77777777" w:rsidTr="003A23BD">
        <w:trPr>
          <w:gridBefore w:val="1"/>
          <w:gridAfter w:val="1"/>
          <w:wBefore w:w="28" w:type="dxa"/>
          <w:wAfter w:w="24" w:type="dxa"/>
          <w:cantSplit/>
          <w:trHeight w:val="567"/>
        </w:trPr>
        <w:tc>
          <w:tcPr>
            <w:tcW w:w="9927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A2831" w14:textId="77777777" w:rsidR="002154DB" w:rsidRPr="00BC7F15" w:rsidRDefault="002154DB" w:rsidP="00E10EAF">
            <w:pPr>
              <w:snapToGrid w:val="0"/>
              <w:ind w:right="6"/>
              <w:jc w:val="both"/>
              <w:rPr>
                <w:rFonts w:ascii="標楷體" w:eastAsia="標楷體"/>
                <w:b/>
                <w:spacing w:val="40"/>
                <w:sz w:val="40"/>
                <w:szCs w:val="40"/>
              </w:rPr>
            </w:pPr>
            <w:r>
              <w:lastRenderedPageBreak/>
              <w:br w:type="page"/>
            </w:r>
            <w:r w:rsidRPr="00BC7F15">
              <w:rPr>
                <w:rFonts w:ascii="標楷體" w:eastAsia="標楷體" w:hint="eastAsia"/>
                <w:b/>
                <w:spacing w:val="40"/>
                <w:sz w:val="40"/>
                <w:szCs w:val="40"/>
              </w:rPr>
              <w:t>定數額表</w:t>
            </w:r>
          </w:p>
        </w:tc>
      </w:tr>
      <w:tr w:rsidR="002154DB" w14:paraId="784579E4" w14:textId="77777777" w:rsidTr="003A23BD">
        <w:trPr>
          <w:gridBefore w:val="1"/>
          <w:gridAfter w:val="1"/>
          <w:wBefore w:w="28" w:type="dxa"/>
          <w:wAfter w:w="24" w:type="dxa"/>
          <w:cantSplit/>
          <w:trHeight w:val="584"/>
        </w:trPr>
        <w:tc>
          <w:tcPr>
            <w:tcW w:w="9927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88FE8" w14:textId="77777777" w:rsidR="002154DB" w:rsidRPr="001917E2" w:rsidRDefault="002154DB" w:rsidP="00E10EAF">
            <w:pPr>
              <w:snapToGrid w:val="0"/>
              <w:ind w:right="6"/>
              <w:jc w:val="both"/>
              <w:rPr>
                <w:rFonts w:ascii="標楷體" w:eastAsia="標楷體"/>
                <w:spacing w:val="20"/>
                <w:sz w:val="36"/>
                <w:szCs w:val="36"/>
              </w:rPr>
            </w:pPr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總決</w:t>
            </w:r>
            <w:r w:rsidRPr="00F83B6F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算</w:t>
            </w:r>
            <w:r w:rsidRPr="001917E2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歲入歲出決算審定數簡明比較表</w:t>
            </w:r>
          </w:p>
        </w:tc>
      </w:tr>
      <w:tr w:rsidR="002154DB" w14:paraId="7874271B" w14:textId="77777777" w:rsidTr="0097373D">
        <w:trPr>
          <w:gridBefore w:val="1"/>
          <w:gridAfter w:val="1"/>
          <w:wBefore w:w="28" w:type="dxa"/>
          <w:wAfter w:w="24" w:type="dxa"/>
          <w:cantSplit/>
          <w:trHeight w:val="386"/>
        </w:trPr>
        <w:tc>
          <w:tcPr>
            <w:tcW w:w="9927" w:type="dxa"/>
            <w:gridSpan w:val="21"/>
            <w:tcBorders>
              <w:top w:val="nil"/>
              <w:left w:val="nil"/>
              <w:right w:val="nil"/>
            </w:tcBorders>
            <w:vAlign w:val="bottom"/>
          </w:tcPr>
          <w:p w14:paraId="1C620C07" w14:textId="77777777" w:rsidR="002154DB" w:rsidRPr="00D028D9" w:rsidRDefault="002154DB" w:rsidP="00E10EAF">
            <w:pPr>
              <w:pStyle w:val="af1"/>
              <w:snapToGrid/>
              <w:spacing w:line="360" w:lineRule="exact"/>
              <w:ind w:rightChars="10" w:right="24"/>
              <w:rPr>
                <w:w w:val="100"/>
              </w:rPr>
            </w:pPr>
            <w:r w:rsidRPr="00D028D9">
              <w:rPr>
                <w:rFonts w:hint="eastAsia"/>
                <w:w w:val="100"/>
              </w:rPr>
              <w:t>單位：新臺幣元</w:t>
            </w:r>
          </w:p>
        </w:tc>
      </w:tr>
      <w:tr w:rsidR="002154DB" w14:paraId="5B0E882C" w14:textId="77777777" w:rsidTr="0097373D">
        <w:trPr>
          <w:gridBefore w:val="1"/>
          <w:gridAfter w:val="1"/>
          <w:wBefore w:w="28" w:type="dxa"/>
          <w:wAfter w:w="24" w:type="dxa"/>
          <w:cantSplit/>
          <w:trHeight w:val="487"/>
        </w:trPr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D2A5A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定數</w:t>
            </w:r>
          </w:p>
        </w:tc>
        <w:tc>
          <w:tcPr>
            <w:tcW w:w="4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75C4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決算審定數與預算數比較增減</w:t>
            </w:r>
          </w:p>
        </w:tc>
        <w:tc>
          <w:tcPr>
            <w:tcW w:w="41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98CD73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決算審定數與決算數比較增減</w:t>
            </w:r>
          </w:p>
        </w:tc>
      </w:tr>
      <w:tr w:rsidR="002154DB" w14:paraId="0B3CC865" w14:textId="77777777" w:rsidTr="0097373D">
        <w:trPr>
          <w:gridBefore w:val="1"/>
          <w:gridAfter w:val="1"/>
          <w:wBefore w:w="28" w:type="dxa"/>
          <w:wAfter w:w="24" w:type="dxa"/>
          <w:cantSplit/>
          <w:trHeight w:val="417"/>
        </w:trPr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AE031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占總數％</w:t>
            </w:r>
          </w:p>
        </w:tc>
        <w:tc>
          <w:tcPr>
            <w:tcW w:w="2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9A56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833F" w14:textId="77777777" w:rsidR="002154DB" w:rsidRPr="00AB2626" w:rsidRDefault="002154DB" w:rsidP="00E10EAF">
            <w:pPr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25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F5F6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9B8B54" w14:textId="77777777" w:rsidR="002154DB" w:rsidRPr="00AB2626" w:rsidRDefault="002154DB" w:rsidP="00E10EAF">
            <w:pPr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2154DB" w:rsidRPr="00895DB4" w14:paraId="26D3522F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35E08AFB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2688" w:type="dxa"/>
            <w:gridSpan w:val="6"/>
            <w:shd w:val="clear" w:color="auto" w:fill="auto"/>
            <w:vAlign w:val="center"/>
          </w:tcPr>
          <w:p w14:paraId="0240932F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- 1,252,340,895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 w14:paraId="025B16F1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- 0.82</w:t>
            </w:r>
          </w:p>
        </w:tc>
        <w:tc>
          <w:tcPr>
            <w:tcW w:w="2537" w:type="dxa"/>
            <w:gridSpan w:val="7"/>
            <w:shd w:val="clear" w:color="auto" w:fill="auto"/>
            <w:vAlign w:val="center"/>
          </w:tcPr>
          <w:p w14:paraId="7B8BDD1D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687,896,096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14:paraId="3FAE8FE6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0.46</w:t>
            </w:r>
          </w:p>
        </w:tc>
      </w:tr>
      <w:tr w:rsidR="002154DB" w:rsidRPr="00895DB4" w14:paraId="1969E288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14049092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60.90</w:t>
            </w:r>
          </w:p>
        </w:tc>
        <w:tc>
          <w:tcPr>
            <w:tcW w:w="2688" w:type="dxa"/>
            <w:gridSpan w:val="6"/>
            <w:shd w:val="clear" w:color="auto" w:fill="auto"/>
            <w:vAlign w:val="center"/>
          </w:tcPr>
          <w:p w14:paraId="0E2AED0F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4,262,549,469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 w14:paraId="1FD51EE2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4.84</w:t>
            </w:r>
          </w:p>
        </w:tc>
        <w:tc>
          <w:tcPr>
            <w:tcW w:w="2537" w:type="dxa"/>
            <w:gridSpan w:val="7"/>
            <w:shd w:val="clear" w:color="auto" w:fill="auto"/>
            <w:vAlign w:val="center"/>
          </w:tcPr>
          <w:p w14:paraId="4E0E940D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14:paraId="2052894C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154DB" w:rsidRPr="00895DB4" w14:paraId="6261F3AD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0E243E8C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2.76</w:t>
            </w:r>
          </w:p>
        </w:tc>
        <w:tc>
          <w:tcPr>
            <w:tcW w:w="2688" w:type="dxa"/>
            <w:gridSpan w:val="6"/>
            <w:shd w:val="clear" w:color="auto" w:fill="auto"/>
            <w:vAlign w:val="center"/>
          </w:tcPr>
          <w:p w14:paraId="1F802ABF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2,128,801,228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 w14:paraId="12F4A979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103.87</w:t>
            </w:r>
          </w:p>
        </w:tc>
        <w:tc>
          <w:tcPr>
            <w:tcW w:w="2537" w:type="dxa"/>
            <w:gridSpan w:val="7"/>
            <w:shd w:val="clear" w:color="auto" w:fill="auto"/>
            <w:vAlign w:val="center"/>
          </w:tcPr>
          <w:p w14:paraId="4F163064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688,045,054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14:paraId="214B5754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19.71</w:t>
            </w:r>
          </w:p>
        </w:tc>
      </w:tr>
      <w:tr w:rsidR="002154DB" w:rsidRPr="00895DB4" w14:paraId="6D49E352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62CE1C98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3.66</w:t>
            </w:r>
          </w:p>
        </w:tc>
        <w:tc>
          <w:tcPr>
            <w:tcW w:w="2688" w:type="dxa"/>
            <w:gridSpan w:val="6"/>
            <w:shd w:val="clear" w:color="auto" w:fill="auto"/>
            <w:vAlign w:val="center"/>
          </w:tcPr>
          <w:p w14:paraId="182BF0E0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546,001,338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 w14:paraId="68C48C4D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10.90</w:t>
            </w:r>
          </w:p>
        </w:tc>
        <w:tc>
          <w:tcPr>
            <w:tcW w:w="2537" w:type="dxa"/>
            <w:gridSpan w:val="7"/>
            <w:shd w:val="clear" w:color="auto" w:fill="auto"/>
            <w:vAlign w:val="center"/>
          </w:tcPr>
          <w:p w14:paraId="57475863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185,783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14:paraId="6716B5D0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0.00</w:t>
            </w:r>
          </w:p>
        </w:tc>
      </w:tr>
      <w:tr w:rsidR="002154DB" w:rsidRPr="00895DB4" w14:paraId="62978793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46A2BD2C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0.87</w:t>
            </w:r>
          </w:p>
        </w:tc>
        <w:tc>
          <w:tcPr>
            <w:tcW w:w="2688" w:type="dxa"/>
            <w:gridSpan w:val="6"/>
            <w:shd w:val="clear" w:color="auto" w:fill="auto"/>
            <w:vAlign w:val="center"/>
          </w:tcPr>
          <w:p w14:paraId="6C40088A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427,754,248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 w14:paraId="6F9481E1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47.72</w:t>
            </w:r>
          </w:p>
        </w:tc>
        <w:tc>
          <w:tcPr>
            <w:tcW w:w="2537" w:type="dxa"/>
            <w:gridSpan w:val="7"/>
            <w:shd w:val="clear" w:color="auto" w:fill="auto"/>
            <w:vAlign w:val="center"/>
          </w:tcPr>
          <w:p w14:paraId="2F47765F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14:paraId="6394E810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154DB" w:rsidRPr="00895DB4" w14:paraId="7D853779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6A390378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1.32</w:t>
            </w:r>
          </w:p>
        </w:tc>
        <w:tc>
          <w:tcPr>
            <w:tcW w:w="2688" w:type="dxa"/>
            <w:gridSpan w:val="6"/>
            <w:shd w:val="clear" w:color="auto" w:fill="auto"/>
            <w:vAlign w:val="center"/>
          </w:tcPr>
          <w:p w14:paraId="2846F01B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- 8,344,976,000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 w14:paraId="447609A9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- 80.60</w:t>
            </w:r>
          </w:p>
        </w:tc>
        <w:tc>
          <w:tcPr>
            <w:tcW w:w="2537" w:type="dxa"/>
            <w:gridSpan w:val="7"/>
            <w:shd w:val="clear" w:color="auto" w:fill="auto"/>
            <w:vAlign w:val="center"/>
          </w:tcPr>
          <w:p w14:paraId="7F5D67AA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14:paraId="3D5EEBB4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154DB" w:rsidRPr="00895DB4" w14:paraId="71B73351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7AAE0A0D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26.37</w:t>
            </w:r>
          </w:p>
        </w:tc>
        <w:tc>
          <w:tcPr>
            <w:tcW w:w="2688" w:type="dxa"/>
            <w:gridSpan w:val="6"/>
            <w:shd w:val="clear" w:color="auto" w:fill="auto"/>
            <w:vAlign w:val="center"/>
          </w:tcPr>
          <w:p w14:paraId="01C4808C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- 650,486,793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 w14:paraId="6A843D05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- 1.60</w:t>
            </w:r>
          </w:p>
        </w:tc>
        <w:tc>
          <w:tcPr>
            <w:tcW w:w="2537" w:type="dxa"/>
            <w:gridSpan w:val="7"/>
            <w:shd w:val="clear" w:color="auto" w:fill="auto"/>
            <w:vAlign w:val="center"/>
          </w:tcPr>
          <w:p w14:paraId="6E25D191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- 334,741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14:paraId="3BE595F9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- 0.00</w:t>
            </w:r>
          </w:p>
        </w:tc>
      </w:tr>
      <w:tr w:rsidR="002154DB" w:rsidRPr="00895DB4" w14:paraId="15B49FFB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1C389DAB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0.30</w:t>
            </w:r>
          </w:p>
        </w:tc>
        <w:tc>
          <w:tcPr>
            <w:tcW w:w="2688" w:type="dxa"/>
            <w:gridSpan w:val="6"/>
            <w:shd w:val="clear" w:color="auto" w:fill="auto"/>
            <w:vAlign w:val="center"/>
          </w:tcPr>
          <w:p w14:paraId="43056AAF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- 14,382,928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 w14:paraId="41DA92F1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- 3.07</w:t>
            </w:r>
          </w:p>
        </w:tc>
        <w:tc>
          <w:tcPr>
            <w:tcW w:w="2537" w:type="dxa"/>
            <w:gridSpan w:val="7"/>
            <w:shd w:val="clear" w:color="auto" w:fill="auto"/>
            <w:vAlign w:val="center"/>
          </w:tcPr>
          <w:p w14:paraId="7943F972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14:paraId="3FC578B5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154DB" w:rsidRPr="00895DB4" w14:paraId="144BBD9E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4D6A2D0F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3.81</w:t>
            </w:r>
          </w:p>
        </w:tc>
        <w:tc>
          <w:tcPr>
            <w:tcW w:w="2688" w:type="dxa"/>
            <w:gridSpan w:val="6"/>
            <w:shd w:val="clear" w:color="auto" w:fill="auto"/>
            <w:vAlign w:val="center"/>
          </w:tcPr>
          <w:p w14:paraId="7D4F8039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392,398,543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 w14:paraId="6DF6FA7F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7.29</w:t>
            </w:r>
          </w:p>
        </w:tc>
        <w:tc>
          <w:tcPr>
            <w:tcW w:w="2537" w:type="dxa"/>
            <w:gridSpan w:val="7"/>
            <w:shd w:val="clear" w:color="auto" w:fill="auto"/>
            <w:vAlign w:val="center"/>
          </w:tcPr>
          <w:p w14:paraId="36F4DAA4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14:paraId="6A748CD5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154DB" w:rsidRPr="00895DB4" w14:paraId="3403C154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38B62200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2688" w:type="dxa"/>
            <w:gridSpan w:val="6"/>
            <w:shd w:val="clear" w:color="auto" w:fill="auto"/>
            <w:vAlign w:val="center"/>
          </w:tcPr>
          <w:p w14:paraId="3E433E68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- 8,995,012,131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 w14:paraId="34BDDE8B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- 5.54</w:t>
            </w:r>
          </w:p>
        </w:tc>
        <w:tc>
          <w:tcPr>
            <w:tcW w:w="2537" w:type="dxa"/>
            <w:gridSpan w:val="7"/>
            <w:shd w:val="clear" w:color="auto" w:fill="auto"/>
            <w:vAlign w:val="center"/>
          </w:tcPr>
          <w:p w14:paraId="730F4E43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- 105,104,790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14:paraId="2D3A6364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- 0.07</w:t>
            </w:r>
          </w:p>
        </w:tc>
      </w:tr>
      <w:tr w:rsidR="002154DB" w:rsidRPr="00895DB4" w14:paraId="3B6D690B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0F1C90BB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16.28</w:t>
            </w:r>
          </w:p>
        </w:tc>
        <w:tc>
          <w:tcPr>
            <w:tcW w:w="2688" w:type="dxa"/>
            <w:gridSpan w:val="6"/>
            <w:shd w:val="clear" w:color="auto" w:fill="auto"/>
            <w:vAlign w:val="center"/>
          </w:tcPr>
          <w:p w14:paraId="55E907E9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- 1,017,272,303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 w14:paraId="67E15567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- 3.91</w:t>
            </w:r>
          </w:p>
        </w:tc>
        <w:tc>
          <w:tcPr>
            <w:tcW w:w="2537" w:type="dxa"/>
            <w:gridSpan w:val="7"/>
            <w:shd w:val="clear" w:color="auto" w:fill="auto"/>
            <w:vAlign w:val="center"/>
          </w:tcPr>
          <w:p w14:paraId="4A962F80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14:paraId="7EA92E98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154DB" w:rsidRPr="00895DB4" w14:paraId="317AC118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6F638D28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40.37</w:t>
            </w:r>
          </w:p>
        </w:tc>
        <w:tc>
          <w:tcPr>
            <w:tcW w:w="2688" w:type="dxa"/>
            <w:gridSpan w:val="6"/>
            <w:shd w:val="clear" w:color="auto" w:fill="auto"/>
            <w:vAlign w:val="center"/>
          </w:tcPr>
          <w:p w14:paraId="592B2048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- 721,628,974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 w14:paraId="66824198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- 1.15</w:t>
            </w:r>
          </w:p>
        </w:tc>
        <w:tc>
          <w:tcPr>
            <w:tcW w:w="2537" w:type="dxa"/>
            <w:gridSpan w:val="7"/>
            <w:shd w:val="clear" w:color="auto" w:fill="auto"/>
            <w:vAlign w:val="center"/>
          </w:tcPr>
          <w:p w14:paraId="2E1B6373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14:paraId="6BC2F696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154DB" w:rsidRPr="00895DB4" w14:paraId="4AD460F9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4D4E7F13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16.01</w:t>
            </w:r>
          </w:p>
        </w:tc>
        <w:tc>
          <w:tcPr>
            <w:tcW w:w="2688" w:type="dxa"/>
            <w:gridSpan w:val="6"/>
            <w:shd w:val="clear" w:color="auto" w:fill="auto"/>
            <w:vAlign w:val="center"/>
          </w:tcPr>
          <w:p w14:paraId="576DCF12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- 1,715,122,943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 w14:paraId="2AADD735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- 6.52</w:t>
            </w:r>
          </w:p>
        </w:tc>
        <w:tc>
          <w:tcPr>
            <w:tcW w:w="2537" w:type="dxa"/>
            <w:gridSpan w:val="7"/>
            <w:shd w:val="clear" w:color="auto" w:fill="auto"/>
            <w:vAlign w:val="center"/>
          </w:tcPr>
          <w:p w14:paraId="6A25D4C8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- 105,104,790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14:paraId="4860F644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- 0.43</w:t>
            </w:r>
          </w:p>
        </w:tc>
      </w:tr>
      <w:tr w:rsidR="002154DB" w:rsidRPr="00895DB4" w14:paraId="14895E4C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50991B3B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18.67</w:t>
            </w:r>
          </w:p>
        </w:tc>
        <w:tc>
          <w:tcPr>
            <w:tcW w:w="2688" w:type="dxa"/>
            <w:gridSpan w:val="6"/>
            <w:shd w:val="clear" w:color="auto" w:fill="auto"/>
            <w:vAlign w:val="center"/>
          </w:tcPr>
          <w:p w14:paraId="1CB67A0E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- 2,700,075,105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 w14:paraId="1F7539D6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- 8.61</w:t>
            </w:r>
          </w:p>
        </w:tc>
        <w:tc>
          <w:tcPr>
            <w:tcW w:w="2537" w:type="dxa"/>
            <w:gridSpan w:val="7"/>
            <w:shd w:val="clear" w:color="auto" w:fill="auto"/>
            <w:vAlign w:val="center"/>
          </w:tcPr>
          <w:p w14:paraId="6F389CE8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14:paraId="69E86C23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154DB" w:rsidRPr="00895DB4" w14:paraId="5B8B8E65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74F34C71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6.02</w:t>
            </w:r>
          </w:p>
        </w:tc>
        <w:tc>
          <w:tcPr>
            <w:tcW w:w="2688" w:type="dxa"/>
            <w:gridSpan w:val="6"/>
            <w:shd w:val="clear" w:color="auto" w:fill="auto"/>
            <w:vAlign w:val="center"/>
          </w:tcPr>
          <w:p w14:paraId="34C88C27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- 465,670,450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 w14:paraId="0CB58CD0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- 4.80</w:t>
            </w:r>
          </w:p>
        </w:tc>
        <w:tc>
          <w:tcPr>
            <w:tcW w:w="2537" w:type="dxa"/>
            <w:gridSpan w:val="7"/>
            <w:shd w:val="clear" w:color="auto" w:fill="auto"/>
            <w:vAlign w:val="center"/>
          </w:tcPr>
          <w:p w14:paraId="2BE7B678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14:paraId="734FE831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154DB" w:rsidRPr="00895DB4" w14:paraId="6D357DEF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13E2966E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1.66</w:t>
            </w:r>
          </w:p>
        </w:tc>
        <w:tc>
          <w:tcPr>
            <w:tcW w:w="2688" w:type="dxa"/>
            <w:gridSpan w:val="6"/>
            <w:shd w:val="clear" w:color="auto" w:fill="auto"/>
            <w:vAlign w:val="center"/>
          </w:tcPr>
          <w:p w14:paraId="76B1B65A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- 548,265,602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 w14:paraId="1AAD83F9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- 17.70</w:t>
            </w:r>
          </w:p>
        </w:tc>
        <w:tc>
          <w:tcPr>
            <w:tcW w:w="2537" w:type="dxa"/>
            <w:gridSpan w:val="7"/>
            <w:shd w:val="clear" w:color="auto" w:fill="auto"/>
            <w:vAlign w:val="center"/>
          </w:tcPr>
          <w:p w14:paraId="0DACA2E1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14:paraId="32F146CA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154DB" w:rsidRPr="00895DB4" w14:paraId="1C21B20B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382D2FC3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0.41</w:t>
            </w:r>
          </w:p>
        </w:tc>
        <w:tc>
          <w:tcPr>
            <w:tcW w:w="2688" w:type="dxa"/>
            <w:gridSpan w:val="6"/>
            <w:shd w:val="clear" w:color="auto" w:fill="auto"/>
            <w:vAlign w:val="center"/>
          </w:tcPr>
          <w:p w14:paraId="388E2215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- 294,284,904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 w14:paraId="3FBE5C17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- 31.64</w:t>
            </w:r>
          </w:p>
        </w:tc>
        <w:tc>
          <w:tcPr>
            <w:tcW w:w="2537" w:type="dxa"/>
            <w:gridSpan w:val="7"/>
            <w:shd w:val="clear" w:color="auto" w:fill="auto"/>
            <w:vAlign w:val="center"/>
          </w:tcPr>
          <w:p w14:paraId="04DFBDBE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14:paraId="167EDE45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154DB" w:rsidRPr="00895DB4" w14:paraId="646718C7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7"/>
        </w:trPr>
        <w:tc>
          <w:tcPr>
            <w:tcW w:w="152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3B81395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0.57</w:t>
            </w:r>
          </w:p>
        </w:tc>
        <w:tc>
          <w:tcPr>
            <w:tcW w:w="2688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57D40ED3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- 1,532,691,850</w:t>
            </w:r>
          </w:p>
        </w:tc>
        <w:tc>
          <w:tcPr>
            <w:tcW w:w="156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7D498A5E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/>
                <w:noProof/>
                <w:sz w:val="20"/>
              </w:rPr>
              <w:t>- 63.54</w:t>
            </w:r>
          </w:p>
        </w:tc>
        <w:tc>
          <w:tcPr>
            <w:tcW w:w="2537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94E3090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0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17A9B3E5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967B2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154DB" w:rsidRPr="00895DB4" w14:paraId="2A6476FA" w14:textId="77777777" w:rsidTr="003A23B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8" w:type="dxa"/>
          <w:wAfter w:w="24" w:type="dxa"/>
          <w:cantSplit/>
          <w:trHeight w:hRule="exact" w:val="601"/>
        </w:trPr>
        <w:tc>
          <w:tcPr>
            <w:tcW w:w="15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E7A29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268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15801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7,742,671,236</w:t>
            </w:r>
          </w:p>
        </w:tc>
        <w:tc>
          <w:tcPr>
            <w:tcW w:w="156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9E16D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- 80.67</w:t>
            </w:r>
          </w:p>
        </w:tc>
        <w:tc>
          <w:tcPr>
            <w:tcW w:w="253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9DBE0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793,000,886</w:t>
            </w:r>
          </w:p>
        </w:tc>
        <w:tc>
          <w:tcPr>
            <w:tcW w:w="16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512F0" w14:textId="77777777" w:rsidR="002154DB" w:rsidRPr="00967B27" w:rsidRDefault="002154DB" w:rsidP="00E10EAF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67B27">
              <w:rPr>
                <w:rFonts w:ascii="新細明體" w:hAnsi="新細明體"/>
                <w:b/>
                <w:noProof/>
                <w:sz w:val="20"/>
              </w:rPr>
              <w:t>- 29.94</w:t>
            </w:r>
          </w:p>
        </w:tc>
      </w:tr>
      <w:tr w:rsidR="002154DB" w:rsidRPr="00D62097" w14:paraId="6FA57996" w14:textId="77777777" w:rsidTr="00973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28" w:type="dxa"/>
          <w:wAfter w:w="24" w:type="dxa"/>
          <w:trHeight w:hRule="exact" w:val="624"/>
        </w:trPr>
        <w:tc>
          <w:tcPr>
            <w:tcW w:w="9927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B351CF9" w14:textId="77777777" w:rsidR="002154DB" w:rsidRPr="00220116" w:rsidRDefault="002154DB" w:rsidP="00E10EAF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pacing w:val="-18"/>
                <w:sz w:val="36"/>
                <w:szCs w:val="36"/>
                <w:u w:val="single"/>
              </w:rPr>
            </w:pPr>
            <w:r w:rsidRPr="00D62097">
              <w:rPr>
                <w:spacing w:val="-12"/>
              </w:rPr>
              <w:lastRenderedPageBreak/>
              <w:br w:type="page"/>
            </w:r>
            <w:r w:rsidRPr="00D62097">
              <w:rPr>
                <w:rFonts w:ascii="標楷體" w:eastAsia="標楷體" w:hAnsi="標楷體"/>
                <w:b/>
                <w:spacing w:val="-12"/>
                <w:sz w:val="36"/>
                <w:szCs w:val="36"/>
                <w:u w:val="single"/>
              </w:rPr>
              <w:br w:type="page"/>
            </w:r>
            <w:r w:rsidRPr="00220116">
              <w:rPr>
                <w:rFonts w:ascii="標楷體" w:eastAsia="標楷體" w:hAnsi="標楷體"/>
                <w:b/>
                <w:bCs/>
                <w:spacing w:val="-18"/>
                <w:sz w:val="36"/>
                <w:szCs w:val="36"/>
                <w:u w:val="single"/>
              </w:rPr>
              <w:t>貳</w:t>
            </w:r>
            <w:r w:rsidRPr="00220116">
              <w:rPr>
                <w:rFonts w:ascii="標楷體" w:eastAsia="標楷體" w:hAnsi="標楷體" w:hint="eastAsia"/>
                <w:b/>
                <w:bCs/>
                <w:spacing w:val="-18"/>
                <w:sz w:val="36"/>
                <w:szCs w:val="36"/>
                <w:u w:val="single"/>
              </w:rPr>
              <w:t>、中華民國</w:t>
            </w:r>
            <w:proofErr w:type="gramStart"/>
            <w:r w:rsidRPr="00220116">
              <w:rPr>
                <w:rFonts w:ascii="標楷體" w:eastAsia="標楷體" w:hAnsi="標楷體" w:hint="eastAsia"/>
                <w:b/>
                <w:bCs/>
                <w:spacing w:val="-18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/>
                <w:b/>
                <w:bCs/>
                <w:spacing w:val="-18"/>
                <w:sz w:val="36"/>
                <w:szCs w:val="36"/>
                <w:u w:val="single"/>
              </w:rPr>
              <w:t>11</w:t>
            </w:r>
            <w:proofErr w:type="gramEnd"/>
            <w:r w:rsidRPr="00220116">
              <w:rPr>
                <w:rFonts w:ascii="標楷體" w:eastAsia="標楷體" w:hAnsi="標楷體" w:hint="eastAsia"/>
                <w:b/>
                <w:bCs/>
                <w:spacing w:val="-18"/>
                <w:sz w:val="36"/>
                <w:szCs w:val="36"/>
                <w:u w:val="single"/>
              </w:rPr>
              <w:t>年度</w:t>
            </w:r>
            <w:proofErr w:type="gramStart"/>
            <w:r w:rsidRPr="00220116">
              <w:rPr>
                <w:rFonts w:ascii="標楷體" w:eastAsia="標楷體" w:hAnsi="標楷體" w:hint="eastAsia"/>
                <w:b/>
                <w:bCs/>
                <w:spacing w:val="-18"/>
                <w:sz w:val="36"/>
                <w:szCs w:val="36"/>
                <w:u w:val="single"/>
              </w:rPr>
              <w:t>臺</w:t>
            </w:r>
            <w:proofErr w:type="gramEnd"/>
            <w:r w:rsidRPr="00220116">
              <w:rPr>
                <w:rFonts w:ascii="標楷體" w:eastAsia="標楷體" w:hAnsi="標楷體" w:hint="eastAsia"/>
                <w:b/>
                <w:bCs/>
                <w:spacing w:val="-18"/>
                <w:sz w:val="36"/>
                <w:szCs w:val="36"/>
                <w:u w:val="single"/>
              </w:rPr>
              <w:t>中市總決算審定後收支簡明比較分析表</w:t>
            </w:r>
          </w:p>
        </w:tc>
      </w:tr>
      <w:tr w:rsidR="002154DB" w:rsidRPr="00702592" w14:paraId="51A1FCDD" w14:textId="77777777" w:rsidTr="00973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28" w:type="dxa"/>
          <w:wAfter w:w="24" w:type="dxa"/>
          <w:trHeight w:hRule="exact" w:val="454"/>
        </w:trPr>
        <w:tc>
          <w:tcPr>
            <w:tcW w:w="992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365685" w14:textId="77777777" w:rsidR="002154DB" w:rsidRPr="00702592" w:rsidRDefault="002154DB" w:rsidP="00E10EAF">
            <w:pPr>
              <w:spacing w:line="360" w:lineRule="exact"/>
              <w:ind w:rightChars="10" w:right="24"/>
              <w:jc w:val="right"/>
              <w:rPr>
                <w:rFonts w:ascii="標楷體" w:eastAsia="標楷體" w:hAnsi="Arial Narrow"/>
                <w:sz w:val="20"/>
              </w:rPr>
            </w:pPr>
            <w:r w:rsidRPr="00702592">
              <w:rPr>
                <w:rFonts w:ascii="標楷體" w:eastAsia="標楷體" w:hAnsi="Arial Narrow" w:hint="eastAsia"/>
                <w:sz w:val="20"/>
              </w:rPr>
              <w:t>單位</w:t>
            </w:r>
            <w:r w:rsidRPr="00702592">
              <w:rPr>
                <w:rFonts w:ascii="標楷體" w:eastAsia="標楷體" w:hAnsi="Arial Narrow"/>
                <w:sz w:val="20"/>
              </w:rPr>
              <w:t>：</w:t>
            </w:r>
            <w:r w:rsidRPr="00702592">
              <w:rPr>
                <w:rFonts w:ascii="標楷體" w:eastAsia="標楷體" w:hAnsi="Arial Narrow" w:hint="eastAsia"/>
                <w:sz w:val="20"/>
              </w:rPr>
              <w:t>新臺幣元</w:t>
            </w:r>
          </w:p>
        </w:tc>
      </w:tr>
      <w:tr w:rsidR="002154DB" w:rsidRPr="00702592" w14:paraId="6AFA40A7" w14:textId="77777777" w:rsidTr="00F04F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28" w:type="dxa"/>
          <w:wAfter w:w="24" w:type="dxa"/>
          <w:trHeight w:hRule="exact" w:val="510"/>
        </w:trPr>
        <w:tc>
          <w:tcPr>
            <w:tcW w:w="1838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E6E8E3D" w14:textId="77777777" w:rsidR="002154DB" w:rsidRPr="00702592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項目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2539FD8" w14:textId="77777777" w:rsidR="002154DB" w:rsidRPr="00702592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預算數</w:t>
            </w:r>
          </w:p>
        </w:tc>
        <w:tc>
          <w:tcPr>
            <w:tcW w:w="206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D27C13D" w14:textId="77777777" w:rsidR="002154DB" w:rsidRPr="00702592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決算數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92D1B9A" w14:textId="77777777" w:rsidR="002154DB" w:rsidRPr="00702592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決算審定數</w:t>
            </w:r>
          </w:p>
        </w:tc>
        <w:tc>
          <w:tcPr>
            <w:tcW w:w="1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288B6A4" w14:textId="77777777" w:rsidR="002154DB" w:rsidRPr="00702592" w:rsidRDefault="002154DB" w:rsidP="00E10EAF">
            <w:pPr>
              <w:adjustRightInd w:val="0"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決算審定數與</w:t>
            </w:r>
          </w:p>
          <w:p w14:paraId="41D3874C" w14:textId="77777777" w:rsidR="002154DB" w:rsidRPr="00702592" w:rsidRDefault="002154DB" w:rsidP="00E10EAF">
            <w:pPr>
              <w:adjustRightInd w:val="0"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預算數比較增減</w:t>
            </w:r>
          </w:p>
        </w:tc>
      </w:tr>
      <w:tr w:rsidR="002154DB" w:rsidRPr="00702592" w14:paraId="4D35CDF6" w14:textId="77777777" w:rsidTr="00973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28" w:type="dxa"/>
          <w:wAfter w:w="24" w:type="dxa"/>
          <w:trHeight w:hRule="exact" w:val="369"/>
        </w:trPr>
        <w:tc>
          <w:tcPr>
            <w:tcW w:w="1838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8F42E7" w14:textId="77777777" w:rsidR="002154DB" w:rsidRPr="00702592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C0651B1" w14:textId="77777777" w:rsidR="002154DB" w:rsidRPr="00702592" w:rsidRDefault="002154DB" w:rsidP="00E10EAF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金額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978A880" w14:textId="77777777" w:rsidR="002154DB" w:rsidRPr="00702592" w:rsidRDefault="002154DB" w:rsidP="00E10EAF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％</w:t>
            </w:r>
          </w:p>
        </w:tc>
        <w:tc>
          <w:tcPr>
            <w:tcW w:w="14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4E50EFD" w14:textId="77777777" w:rsidR="002154DB" w:rsidRPr="00702592" w:rsidRDefault="002154DB" w:rsidP="00E10EAF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金額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7CED9B" w14:textId="77777777" w:rsidR="002154DB" w:rsidRPr="00702592" w:rsidRDefault="002154DB" w:rsidP="00E10EAF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％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DB42A26" w14:textId="77777777" w:rsidR="002154DB" w:rsidRPr="00702592" w:rsidRDefault="002154DB" w:rsidP="00E10EAF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金額</w:t>
            </w:r>
          </w:p>
        </w:tc>
        <w:tc>
          <w:tcPr>
            <w:tcW w:w="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3C1E1A7" w14:textId="77777777" w:rsidR="002154DB" w:rsidRPr="00702592" w:rsidRDefault="002154DB" w:rsidP="00E10EAF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％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FFA8216" w14:textId="77777777" w:rsidR="002154DB" w:rsidRPr="00702592" w:rsidRDefault="002154DB" w:rsidP="00E10EAF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金額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85D453C" w14:textId="77777777" w:rsidR="002154DB" w:rsidRPr="00702592" w:rsidRDefault="002154DB" w:rsidP="00E10EAF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％</w:t>
            </w:r>
          </w:p>
        </w:tc>
      </w:tr>
      <w:tr w:rsidR="002154DB" w:rsidRPr="00702592" w14:paraId="55F2A881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28" w:type="dxa"/>
          <w:wAfter w:w="24" w:type="dxa"/>
          <w:trHeight w:val="1678"/>
        </w:trPr>
        <w:tc>
          <w:tcPr>
            <w:tcW w:w="1838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42B34EE" w14:textId="77777777" w:rsidR="002154DB" w:rsidRPr="00702592" w:rsidRDefault="002154DB" w:rsidP="000A752D">
            <w:pPr>
              <w:pStyle w:val="font6"/>
              <w:widowControl w:val="0"/>
              <w:adjustRightInd w:val="0"/>
              <w:snapToGrid w:val="0"/>
              <w:spacing w:before="0" w:beforeAutospacing="0" w:after="0" w:afterAutospacing="0" w:line="360" w:lineRule="exact"/>
              <w:ind w:rightChars="10" w:right="24"/>
              <w:jc w:val="distribute"/>
              <w:rPr>
                <w:b w:val="0"/>
                <w:bCs w:val="0"/>
                <w:noProof/>
                <w:szCs w:val="17"/>
              </w:rPr>
            </w:pPr>
            <w:r w:rsidRPr="00702592">
              <w:rPr>
                <w:noProof/>
                <w:szCs w:val="17"/>
              </w:rPr>
              <w:t>一、</w:t>
            </w:r>
            <w:r w:rsidRPr="000A752D">
              <w:rPr>
                <w:noProof/>
                <w:szCs w:val="17"/>
              </w:rPr>
              <w:t>收入合計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89A4AC8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101399">
              <w:rPr>
                <w:rFonts w:ascii="新細明體" w:hAnsi="新細明體"/>
                <w:b/>
                <w:sz w:val="20"/>
              </w:rPr>
              <w:t>265,481,243,000</w:t>
            </w: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339699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101399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457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0255169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101399">
              <w:rPr>
                <w:rFonts w:ascii="新細明體" w:hAnsi="新細明體"/>
                <w:b/>
                <w:sz w:val="20"/>
              </w:rPr>
              <w:t>237,591,335,659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B0FD37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101399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AEEF92E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101399">
              <w:rPr>
                <w:rFonts w:ascii="新細明體" w:hAnsi="新細明體"/>
                <w:b/>
                <w:sz w:val="20"/>
              </w:rPr>
              <w:t>237,486,230,869</w:t>
            </w:r>
          </w:p>
        </w:tc>
        <w:tc>
          <w:tcPr>
            <w:tcW w:w="603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CDA1727" w14:textId="77777777" w:rsidR="002154DB" w:rsidRPr="00C9710B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pacing w:val="-2"/>
                <w:sz w:val="20"/>
              </w:rPr>
            </w:pPr>
            <w:r w:rsidRPr="00C9710B">
              <w:rPr>
                <w:rFonts w:ascii="新細明體" w:hAnsi="新細明體"/>
                <w:b/>
                <w:spacing w:val="-2"/>
                <w:sz w:val="20"/>
              </w:rPr>
              <w:t>100.00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5B70AE9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101399">
              <w:rPr>
                <w:rFonts w:ascii="新細明體" w:hAnsi="新細明體"/>
                <w:b/>
                <w:sz w:val="20"/>
              </w:rPr>
              <w:t>- 27,995,012,131</w:t>
            </w: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A2A5B05" w14:textId="77777777" w:rsidR="002154DB" w:rsidRPr="005D03D4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D03D4">
              <w:rPr>
                <w:rFonts w:ascii="新細明體" w:hAnsi="新細明體"/>
                <w:b/>
                <w:spacing w:val="-8"/>
                <w:sz w:val="20"/>
              </w:rPr>
              <w:t>- 10.55</w:t>
            </w:r>
          </w:p>
        </w:tc>
      </w:tr>
      <w:tr w:rsidR="002154DB" w:rsidRPr="00702592" w14:paraId="290180A3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28" w:type="dxa"/>
          <w:wAfter w:w="24" w:type="dxa"/>
          <w:trHeight w:val="1678"/>
        </w:trPr>
        <w:tc>
          <w:tcPr>
            <w:tcW w:w="1838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93746F6" w14:textId="77777777" w:rsidR="002154DB" w:rsidRPr="00702592" w:rsidRDefault="002154DB" w:rsidP="00E10EAF">
            <w:pPr>
              <w:adjustRightInd w:val="0"/>
              <w:snapToGrid w:val="0"/>
              <w:spacing w:line="36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szCs w:val="17"/>
              </w:rPr>
            </w:pPr>
            <w:r w:rsidRPr="00702592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</w:rPr>
              <w:t>(一)</w:t>
            </w:r>
            <w:r w:rsidRPr="00C9710B">
              <w:rPr>
                <w:rFonts w:ascii="標楷體" w:eastAsia="標楷體" w:hAnsi="標楷體"/>
                <w:bCs/>
                <w:noProof/>
                <w:spacing w:val="340"/>
                <w:kern w:val="0"/>
                <w:sz w:val="20"/>
                <w:szCs w:val="17"/>
                <w:fitText w:val="1080" w:id="-1227186175"/>
              </w:rPr>
              <w:t>歲</w:t>
            </w:r>
            <w:r w:rsidRPr="00C9710B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  <w:fitText w:val="1080" w:id="-1227186175"/>
              </w:rPr>
              <w:t>入</w:t>
            </w:r>
          </w:p>
        </w:tc>
        <w:tc>
          <w:tcPr>
            <w:tcW w:w="1421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8AA2D00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152,882,938,000</w:t>
            </w:r>
          </w:p>
        </w:tc>
        <w:tc>
          <w:tcPr>
            <w:tcW w:w="63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38D2679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57.59</w:t>
            </w:r>
          </w:p>
        </w:tc>
        <w:tc>
          <w:tcPr>
            <w:tcW w:w="1457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909E91F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150,942,701,009</w:t>
            </w:r>
          </w:p>
        </w:tc>
        <w:tc>
          <w:tcPr>
            <w:tcW w:w="606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C40F2CC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63.53</w:t>
            </w:r>
          </w:p>
        </w:tc>
        <w:tc>
          <w:tcPr>
            <w:tcW w:w="1381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AF6037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151,630,597,105</w:t>
            </w:r>
          </w:p>
        </w:tc>
        <w:tc>
          <w:tcPr>
            <w:tcW w:w="603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D0AEB3B" w14:textId="77777777" w:rsidR="002154DB" w:rsidRPr="00C9710B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pacing w:val="-2"/>
                <w:sz w:val="20"/>
              </w:rPr>
            </w:pPr>
            <w:r w:rsidRPr="00C9710B">
              <w:rPr>
                <w:rFonts w:ascii="新細明體" w:hAnsi="新細明體"/>
                <w:bCs/>
                <w:spacing w:val="-2"/>
                <w:sz w:val="20"/>
              </w:rPr>
              <w:t>63.85</w:t>
            </w:r>
          </w:p>
        </w:tc>
        <w:tc>
          <w:tcPr>
            <w:tcW w:w="1418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6EF1AB1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- 1,252,340,895</w:t>
            </w:r>
          </w:p>
        </w:tc>
        <w:tc>
          <w:tcPr>
            <w:tcW w:w="572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DDFAD21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- 0.82</w:t>
            </w:r>
          </w:p>
        </w:tc>
      </w:tr>
      <w:tr w:rsidR="002154DB" w:rsidRPr="00702592" w14:paraId="31C433D3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28" w:type="dxa"/>
          <w:wAfter w:w="24" w:type="dxa"/>
          <w:trHeight w:val="1678"/>
        </w:trPr>
        <w:tc>
          <w:tcPr>
            <w:tcW w:w="1838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9B0C927" w14:textId="77777777" w:rsidR="002154DB" w:rsidRPr="00702592" w:rsidRDefault="002154DB" w:rsidP="00E10EAF">
            <w:pPr>
              <w:adjustRightInd w:val="0"/>
              <w:snapToGrid w:val="0"/>
              <w:spacing w:line="36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szCs w:val="17"/>
              </w:rPr>
            </w:pPr>
            <w:r w:rsidRPr="00702592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</w:rPr>
              <w:t>(二)</w:t>
            </w:r>
            <w:r w:rsidRPr="00C9710B">
              <w:rPr>
                <w:rFonts w:ascii="標楷體" w:eastAsia="標楷體" w:hAnsi="標楷體"/>
                <w:bCs/>
                <w:noProof/>
                <w:spacing w:val="15"/>
                <w:kern w:val="0"/>
                <w:sz w:val="20"/>
                <w:szCs w:val="17"/>
                <w:fitText w:val="1060" w:id="-1227186174"/>
              </w:rPr>
              <w:t>債務之舉</w:t>
            </w:r>
            <w:r w:rsidRPr="00C9710B">
              <w:rPr>
                <w:rFonts w:ascii="標楷體" w:eastAsia="標楷體" w:hAnsi="標楷體"/>
                <w:bCs/>
                <w:noProof/>
                <w:spacing w:val="-30"/>
                <w:kern w:val="0"/>
                <w:sz w:val="20"/>
                <w:szCs w:val="17"/>
                <w:fitText w:val="1060" w:id="-1227186174"/>
              </w:rPr>
              <w:t>借</w:t>
            </w:r>
          </w:p>
        </w:tc>
        <w:tc>
          <w:tcPr>
            <w:tcW w:w="1421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E21B223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112,598,305,000</w:t>
            </w:r>
          </w:p>
        </w:tc>
        <w:tc>
          <w:tcPr>
            <w:tcW w:w="63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DBBC1CD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42.41</w:t>
            </w:r>
          </w:p>
        </w:tc>
        <w:tc>
          <w:tcPr>
            <w:tcW w:w="1457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706D48E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86,648,634,650</w:t>
            </w:r>
          </w:p>
        </w:tc>
        <w:tc>
          <w:tcPr>
            <w:tcW w:w="606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C150175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36.47</w:t>
            </w:r>
          </w:p>
        </w:tc>
        <w:tc>
          <w:tcPr>
            <w:tcW w:w="1381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CE5D658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85,855,633,764</w:t>
            </w:r>
          </w:p>
        </w:tc>
        <w:tc>
          <w:tcPr>
            <w:tcW w:w="603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85CDCEF" w14:textId="77777777" w:rsidR="002154DB" w:rsidRPr="00C9710B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pacing w:val="-2"/>
                <w:sz w:val="20"/>
              </w:rPr>
            </w:pPr>
            <w:r w:rsidRPr="00C9710B">
              <w:rPr>
                <w:rFonts w:ascii="新細明體" w:hAnsi="新細明體"/>
                <w:bCs/>
                <w:spacing w:val="-2"/>
                <w:sz w:val="20"/>
              </w:rPr>
              <w:t>36.15</w:t>
            </w:r>
          </w:p>
        </w:tc>
        <w:tc>
          <w:tcPr>
            <w:tcW w:w="1418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D94BD67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- 26,742,671,236</w:t>
            </w:r>
          </w:p>
        </w:tc>
        <w:tc>
          <w:tcPr>
            <w:tcW w:w="572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E32E691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pacing w:val="-8"/>
                <w:sz w:val="20"/>
              </w:rPr>
            </w:pPr>
            <w:r w:rsidRPr="00101399">
              <w:rPr>
                <w:rFonts w:ascii="新細明體" w:hAnsi="新細明體"/>
                <w:bCs/>
                <w:spacing w:val="-8"/>
                <w:sz w:val="20"/>
              </w:rPr>
              <w:t>- 23.75</w:t>
            </w:r>
          </w:p>
        </w:tc>
      </w:tr>
      <w:tr w:rsidR="002154DB" w:rsidRPr="00702592" w14:paraId="6727EEA0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28" w:type="dxa"/>
          <w:wAfter w:w="24" w:type="dxa"/>
          <w:trHeight w:val="1678"/>
        </w:trPr>
        <w:tc>
          <w:tcPr>
            <w:tcW w:w="1838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F04F5E6" w14:textId="77777777" w:rsidR="002154DB" w:rsidRPr="000A752D" w:rsidRDefault="002154DB" w:rsidP="000A752D">
            <w:pPr>
              <w:pStyle w:val="font6"/>
              <w:widowControl w:val="0"/>
              <w:adjustRightInd w:val="0"/>
              <w:snapToGrid w:val="0"/>
              <w:spacing w:before="0" w:beforeAutospacing="0" w:after="0" w:afterAutospacing="0" w:line="360" w:lineRule="exact"/>
              <w:ind w:rightChars="10" w:right="24"/>
              <w:jc w:val="distribute"/>
              <w:rPr>
                <w:b w:val="0"/>
                <w:szCs w:val="17"/>
              </w:rPr>
            </w:pPr>
            <w:r w:rsidRPr="000A752D">
              <w:rPr>
                <w:noProof/>
                <w:szCs w:val="17"/>
              </w:rPr>
              <w:t>二、支出合計</w:t>
            </w:r>
          </w:p>
        </w:tc>
        <w:tc>
          <w:tcPr>
            <w:tcW w:w="1421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C5A6701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101399">
              <w:rPr>
                <w:rFonts w:ascii="新細明體" w:hAnsi="新細明體"/>
                <w:b/>
                <w:sz w:val="20"/>
              </w:rPr>
              <w:t>265,481,243,000</w:t>
            </w:r>
          </w:p>
        </w:tc>
        <w:tc>
          <w:tcPr>
            <w:tcW w:w="63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2E3ACD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101399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457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F928F1C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101399">
              <w:rPr>
                <w:rFonts w:ascii="新細明體" w:hAnsi="新細明體"/>
                <w:b/>
                <w:sz w:val="20"/>
              </w:rPr>
              <w:t>237,591,335,659</w:t>
            </w:r>
          </w:p>
        </w:tc>
        <w:tc>
          <w:tcPr>
            <w:tcW w:w="606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488E756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101399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381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31FA7A2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101399">
              <w:rPr>
                <w:rFonts w:ascii="新細明體" w:hAnsi="新細明體"/>
                <w:b/>
                <w:sz w:val="20"/>
              </w:rPr>
              <w:t>237,486,230,869</w:t>
            </w:r>
          </w:p>
        </w:tc>
        <w:tc>
          <w:tcPr>
            <w:tcW w:w="603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06EC014" w14:textId="77777777" w:rsidR="002154DB" w:rsidRPr="00C9710B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pacing w:val="-2"/>
                <w:sz w:val="20"/>
              </w:rPr>
            </w:pPr>
            <w:r w:rsidRPr="00C9710B">
              <w:rPr>
                <w:rFonts w:ascii="新細明體" w:hAnsi="新細明體"/>
                <w:b/>
                <w:spacing w:val="-2"/>
                <w:sz w:val="20"/>
              </w:rPr>
              <w:t>100.00</w:t>
            </w:r>
          </w:p>
        </w:tc>
        <w:tc>
          <w:tcPr>
            <w:tcW w:w="1418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CB8B06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101399">
              <w:rPr>
                <w:rFonts w:ascii="新細明體" w:hAnsi="新細明體"/>
                <w:b/>
                <w:sz w:val="20"/>
              </w:rPr>
              <w:t>- 27,995,012,131</w:t>
            </w:r>
          </w:p>
        </w:tc>
        <w:tc>
          <w:tcPr>
            <w:tcW w:w="572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2A10ACB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101399">
              <w:rPr>
                <w:rFonts w:ascii="新細明體" w:hAnsi="新細明體"/>
                <w:b/>
                <w:spacing w:val="-8"/>
                <w:sz w:val="20"/>
              </w:rPr>
              <w:t>- 10.55</w:t>
            </w:r>
          </w:p>
        </w:tc>
      </w:tr>
      <w:tr w:rsidR="002154DB" w:rsidRPr="00702592" w14:paraId="41B96762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28" w:type="dxa"/>
          <w:wAfter w:w="24" w:type="dxa"/>
          <w:trHeight w:val="1678"/>
        </w:trPr>
        <w:tc>
          <w:tcPr>
            <w:tcW w:w="1838" w:type="dxa"/>
            <w:gridSpan w:val="3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1FA6B03" w14:textId="77777777" w:rsidR="002154DB" w:rsidRPr="00702592" w:rsidRDefault="002154DB" w:rsidP="00E10EAF">
            <w:pPr>
              <w:adjustRightInd w:val="0"/>
              <w:snapToGrid w:val="0"/>
              <w:spacing w:line="36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szCs w:val="17"/>
              </w:rPr>
            </w:pPr>
            <w:r w:rsidRPr="00702592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</w:rPr>
              <w:t>(一)</w:t>
            </w:r>
            <w:r w:rsidRPr="00C9710B">
              <w:rPr>
                <w:rFonts w:ascii="標楷體" w:eastAsia="標楷體" w:hAnsi="標楷體"/>
                <w:bCs/>
                <w:noProof/>
                <w:spacing w:val="340"/>
                <w:kern w:val="0"/>
                <w:sz w:val="20"/>
                <w:szCs w:val="17"/>
                <w:fitText w:val="1080" w:id="-1227186172"/>
              </w:rPr>
              <w:t>歲</w:t>
            </w:r>
            <w:r w:rsidRPr="00C9710B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  <w:fitText w:val="1080" w:id="-1227186172"/>
              </w:rPr>
              <w:t>出</w:t>
            </w:r>
          </w:p>
        </w:tc>
        <w:tc>
          <w:tcPr>
            <w:tcW w:w="1421" w:type="dxa"/>
            <w:gridSpan w:val="2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EE8015E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162,481,243,000</w:t>
            </w:r>
          </w:p>
        </w:tc>
        <w:tc>
          <w:tcPr>
            <w:tcW w:w="631" w:type="dxa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5896498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61.20</w:t>
            </w:r>
          </w:p>
        </w:tc>
        <w:tc>
          <w:tcPr>
            <w:tcW w:w="1457" w:type="dxa"/>
            <w:gridSpan w:val="3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2E4E5ED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153,591,335,659</w:t>
            </w:r>
          </w:p>
        </w:tc>
        <w:tc>
          <w:tcPr>
            <w:tcW w:w="606" w:type="dxa"/>
            <w:gridSpan w:val="3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556C3F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64.65</w:t>
            </w:r>
          </w:p>
        </w:tc>
        <w:tc>
          <w:tcPr>
            <w:tcW w:w="1381" w:type="dxa"/>
            <w:gridSpan w:val="2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2267ABC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153,486,230,869</w:t>
            </w:r>
          </w:p>
        </w:tc>
        <w:tc>
          <w:tcPr>
            <w:tcW w:w="603" w:type="dxa"/>
            <w:gridSpan w:val="3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93F73EE" w14:textId="77777777" w:rsidR="002154DB" w:rsidRPr="00C9710B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pacing w:val="-2"/>
                <w:sz w:val="20"/>
              </w:rPr>
            </w:pPr>
            <w:r w:rsidRPr="00C9710B">
              <w:rPr>
                <w:rFonts w:ascii="新細明體" w:hAnsi="新細明體"/>
                <w:bCs/>
                <w:spacing w:val="-2"/>
                <w:sz w:val="20"/>
              </w:rPr>
              <w:t>64.63</w:t>
            </w:r>
          </w:p>
        </w:tc>
        <w:tc>
          <w:tcPr>
            <w:tcW w:w="1418" w:type="dxa"/>
            <w:gridSpan w:val="3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24F7869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- 8,995,012,131</w:t>
            </w:r>
          </w:p>
        </w:tc>
        <w:tc>
          <w:tcPr>
            <w:tcW w:w="572" w:type="dxa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DCB0CDE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- 5.54</w:t>
            </w:r>
          </w:p>
        </w:tc>
      </w:tr>
      <w:tr w:rsidR="002154DB" w:rsidRPr="00702592" w14:paraId="79773E0A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28" w:type="dxa"/>
          <w:wAfter w:w="24" w:type="dxa"/>
          <w:trHeight w:val="1678"/>
        </w:trPr>
        <w:tc>
          <w:tcPr>
            <w:tcW w:w="1838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0BFE010" w14:textId="77777777" w:rsidR="002154DB" w:rsidRPr="00702592" w:rsidRDefault="002154DB" w:rsidP="00E10EAF">
            <w:pPr>
              <w:adjustRightInd w:val="0"/>
              <w:snapToGrid w:val="0"/>
              <w:spacing w:line="36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szCs w:val="17"/>
              </w:rPr>
            </w:pPr>
            <w:r w:rsidRPr="00702592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</w:rPr>
              <w:t>(二)</w:t>
            </w:r>
            <w:r w:rsidRPr="00C9710B">
              <w:rPr>
                <w:rFonts w:ascii="標楷體" w:eastAsia="標楷體" w:hAnsi="標楷體"/>
                <w:bCs/>
                <w:noProof/>
                <w:spacing w:val="10"/>
                <w:kern w:val="0"/>
                <w:sz w:val="20"/>
                <w:szCs w:val="17"/>
                <w:fitText w:val="1040" w:id="-1227186171"/>
              </w:rPr>
              <w:t>債務之償</w:t>
            </w:r>
            <w:r w:rsidRPr="00C9710B">
              <w:rPr>
                <w:rFonts w:ascii="標楷體" w:eastAsia="標楷體" w:hAnsi="標楷體"/>
                <w:bCs/>
                <w:noProof/>
                <w:spacing w:val="-20"/>
                <w:kern w:val="0"/>
                <w:sz w:val="20"/>
                <w:szCs w:val="17"/>
                <w:fitText w:val="1040" w:id="-1227186171"/>
              </w:rPr>
              <w:t>還</w:t>
            </w:r>
          </w:p>
        </w:tc>
        <w:tc>
          <w:tcPr>
            <w:tcW w:w="1421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C0387E6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103,000,000,000</w:t>
            </w:r>
          </w:p>
        </w:tc>
        <w:tc>
          <w:tcPr>
            <w:tcW w:w="63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E816457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38.80</w:t>
            </w:r>
          </w:p>
        </w:tc>
        <w:tc>
          <w:tcPr>
            <w:tcW w:w="1457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4F31E1F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84,000,000,000</w:t>
            </w:r>
          </w:p>
        </w:tc>
        <w:tc>
          <w:tcPr>
            <w:tcW w:w="606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DD74DCC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35.35</w:t>
            </w:r>
          </w:p>
        </w:tc>
        <w:tc>
          <w:tcPr>
            <w:tcW w:w="1381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7D07056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84,000,000,000</w:t>
            </w:r>
          </w:p>
        </w:tc>
        <w:tc>
          <w:tcPr>
            <w:tcW w:w="603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2727C4A" w14:textId="77777777" w:rsidR="002154DB" w:rsidRPr="00C9710B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pacing w:val="-2"/>
                <w:sz w:val="20"/>
              </w:rPr>
            </w:pPr>
            <w:r w:rsidRPr="00C9710B">
              <w:rPr>
                <w:rFonts w:ascii="新細明體" w:hAnsi="新細明體"/>
                <w:bCs/>
                <w:spacing w:val="-2"/>
                <w:sz w:val="20"/>
              </w:rPr>
              <w:t>35.37</w:t>
            </w:r>
          </w:p>
        </w:tc>
        <w:tc>
          <w:tcPr>
            <w:tcW w:w="1418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D17160D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101399">
              <w:rPr>
                <w:rFonts w:ascii="新細明體" w:hAnsi="新細明體"/>
                <w:bCs/>
                <w:sz w:val="20"/>
              </w:rPr>
              <w:t>- 19,000,000,000</w:t>
            </w:r>
          </w:p>
        </w:tc>
        <w:tc>
          <w:tcPr>
            <w:tcW w:w="572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9B5AB3D" w14:textId="77777777" w:rsidR="002154DB" w:rsidRPr="00101399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pacing w:val="-8"/>
                <w:sz w:val="20"/>
              </w:rPr>
            </w:pPr>
            <w:r w:rsidRPr="00101399">
              <w:rPr>
                <w:rFonts w:ascii="新細明體" w:hAnsi="新細明體"/>
                <w:bCs/>
                <w:spacing w:val="-8"/>
                <w:sz w:val="20"/>
              </w:rPr>
              <w:t>- 18.45</w:t>
            </w:r>
          </w:p>
        </w:tc>
      </w:tr>
      <w:tr w:rsidR="002154DB" w:rsidRPr="00702592" w14:paraId="502C8028" w14:textId="77777777" w:rsidTr="009737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28" w:type="dxa"/>
          <w:wAfter w:w="24" w:type="dxa"/>
          <w:trHeight w:val="1678"/>
        </w:trPr>
        <w:tc>
          <w:tcPr>
            <w:tcW w:w="1838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E9401A3" w14:textId="77777777" w:rsidR="002154DB" w:rsidRPr="005F4A76" w:rsidRDefault="002154DB" w:rsidP="00E10EAF">
            <w:pPr>
              <w:pStyle w:val="font6"/>
              <w:widowControl w:val="0"/>
              <w:adjustRightInd w:val="0"/>
              <w:snapToGrid w:val="0"/>
              <w:spacing w:before="0" w:beforeAutospacing="0" w:after="0" w:afterAutospacing="0" w:line="360" w:lineRule="exact"/>
              <w:ind w:rightChars="10" w:right="24"/>
              <w:jc w:val="distribute"/>
              <w:rPr>
                <w:rFonts w:hint="default"/>
                <w:noProof/>
                <w:szCs w:val="17"/>
              </w:rPr>
            </w:pPr>
            <w:r w:rsidRPr="005F4A76">
              <w:rPr>
                <w:noProof/>
                <w:szCs w:val="17"/>
              </w:rPr>
              <w:t>三、收支餘絀</w:t>
            </w:r>
          </w:p>
        </w:tc>
        <w:tc>
          <w:tcPr>
            <w:tcW w:w="1421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F0FBBBB" w14:textId="77777777" w:rsidR="002154DB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－</w:t>
            </w:r>
          </w:p>
        </w:tc>
        <w:tc>
          <w:tcPr>
            <w:tcW w:w="63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9A1D5F7" w14:textId="77777777" w:rsidR="002154DB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－</w:t>
            </w:r>
          </w:p>
        </w:tc>
        <w:tc>
          <w:tcPr>
            <w:tcW w:w="1457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09A4730" w14:textId="77777777" w:rsidR="002154DB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－</w:t>
            </w:r>
          </w:p>
        </w:tc>
        <w:tc>
          <w:tcPr>
            <w:tcW w:w="606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9A9C9D7" w14:textId="77777777" w:rsidR="002154DB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－</w:t>
            </w:r>
          </w:p>
        </w:tc>
        <w:tc>
          <w:tcPr>
            <w:tcW w:w="1381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1B108EE" w14:textId="77777777" w:rsidR="002154DB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－</w:t>
            </w:r>
          </w:p>
        </w:tc>
        <w:tc>
          <w:tcPr>
            <w:tcW w:w="603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FB08BC5" w14:textId="77777777" w:rsidR="002154DB" w:rsidRPr="00C9710B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bCs/>
                <w:spacing w:val="-2"/>
                <w:sz w:val="20"/>
              </w:rPr>
            </w:pPr>
            <w:r w:rsidRPr="00C9710B">
              <w:rPr>
                <w:rFonts w:ascii="新細明體" w:hAnsi="新細明體" w:hint="eastAsia"/>
                <w:b/>
                <w:bCs/>
                <w:spacing w:val="-2"/>
                <w:sz w:val="20"/>
              </w:rPr>
              <w:t>－</w:t>
            </w:r>
          </w:p>
        </w:tc>
        <w:tc>
          <w:tcPr>
            <w:tcW w:w="1418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2EEE168" w14:textId="77777777" w:rsidR="002154DB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－</w:t>
            </w:r>
          </w:p>
        </w:tc>
        <w:tc>
          <w:tcPr>
            <w:tcW w:w="572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14A0848" w14:textId="77777777" w:rsidR="002154DB" w:rsidRDefault="002154DB" w:rsidP="00E10EAF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bCs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－</w:t>
            </w:r>
          </w:p>
        </w:tc>
      </w:tr>
      <w:tr w:rsidR="002154DB" w14:paraId="0AF5605E" w14:textId="77777777" w:rsidTr="00F04F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24"/>
        </w:trPr>
        <w:tc>
          <w:tcPr>
            <w:tcW w:w="9979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3D5BBE" w14:textId="77777777" w:rsidR="002154DB" w:rsidRPr="00C044F2" w:rsidRDefault="002154DB" w:rsidP="00E10EAF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</w:pPr>
            <w:r w:rsidRPr="00C044F2"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  <w:lastRenderedPageBreak/>
              <w:t>參</w:t>
            </w:r>
            <w:r w:rsidRPr="00C044F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、中華民國</w:t>
            </w:r>
            <w:proofErr w:type="gramStart"/>
            <w:r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  <w:t>111</w:t>
            </w:r>
            <w:proofErr w:type="gramEnd"/>
            <w:r w:rsidRPr="00C044F2"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  <w:t>年度</w:t>
            </w:r>
            <w:proofErr w:type="gramStart"/>
            <w:r w:rsidRPr="00C044F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臺</w:t>
            </w:r>
            <w:proofErr w:type="gramEnd"/>
            <w:r w:rsidRPr="00C044F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中市</w:t>
            </w:r>
            <w:r w:rsidRPr="00C044F2"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  <w:t>融資調度決算審定表</w:t>
            </w:r>
          </w:p>
        </w:tc>
      </w:tr>
      <w:tr w:rsidR="002154DB" w14:paraId="51214694" w14:textId="77777777" w:rsidTr="00F04F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54"/>
        </w:trPr>
        <w:tc>
          <w:tcPr>
            <w:tcW w:w="9979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027EAF8C" w14:textId="77777777" w:rsidR="002154DB" w:rsidRPr="00C044F2" w:rsidRDefault="002154DB" w:rsidP="00E10EAF">
            <w:pPr>
              <w:pStyle w:val="a4"/>
              <w:keepNext w:val="0"/>
              <w:spacing w:line="360" w:lineRule="exact"/>
              <w:ind w:rightChars="10" w:right="24"/>
              <w:rPr>
                <w:rFonts w:hAnsi="標楷體"/>
                <w:kern w:val="2"/>
                <w:szCs w:val="20"/>
              </w:rPr>
            </w:pPr>
            <w:r w:rsidRPr="00C044F2">
              <w:rPr>
                <w:rFonts w:hAnsi="標楷體" w:hint="eastAsia"/>
                <w:kern w:val="2"/>
                <w:szCs w:val="20"/>
              </w:rPr>
              <w:t>單位：</w:t>
            </w:r>
            <w:r w:rsidRPr="00C044F2">
              <w:rPr>
                <w:rFonts w:hAnsi="標楷體" w:hint="eastAsia"/>
              </w:rPr>
              <w:t>新臺幣元</w:t>
            </w:r>
          </w:p>
        </w:tc>
      </w:tr>
      <w:tr w:rsidR="002154DB" w14:paraId="31651ABD" w14:textId="77777777" w:rsidTr="00F04F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510"/>
        </w:trPr>
        <w:tc>
          <w:tcPr>
            <w:tcW w:w="141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49D88DE" w14:textId="77777777" w:rsidR="002154DB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項目</w:t>
            </w:r>
          </w:p>
        </w:tc>
        <w:tc>
          <w:tcPr>
            <w:tcW w:w="13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9862C0" w14:textId="77777777" w:rsidR="002154DB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預算數</w:t>
            </w:r>
          </w:p>
        </w:tc>
        <w:tc>
          <w:tcPr>
            <w:tcW w:w="13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31118C6" w14:textId="77777777" w:rsidR="002154DB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決算數</w:t>
            </w:r>
          </w:p>
        </w:tc>
        <w:tc>
          <w:tcPr>
            <w:tcW w:w="370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1F0202C" w14:textId="77777777" w:rsidR="002154DB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決算審定數</w:t>
            </w:r>
          </w:p>
        </w:tc>
        <w:tc>
          <w:tcPr>
            <w:tcW w:w="217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40F1352" w14:textId="77777777" w:rsidR="002154DB" w:rsidRDefault="002154DB" w:rsidP="00F04FBF">
            <w:pPr>
              <w:spacing w:line="220" w:lineRule="exact"/>
              <w:ind w:left="45"/>
              <w:jc w:val="distribute"/>
              <w:textAlignment w:val="center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決算審定數與</w:t>
            </w:r>
            <w:r>
              <w:rPr>
                <w:rFonts w:ascii="標楷體" w:eastAsia="標楷體" w:hAnsi="標楷體"/>
                <w:sz w:val="20"/>
                <w:szCs w:val="18"/>
              </w:rPr>
              <w:t xml:space="preserve">                          </w:t>
            </w:r>
            <w:r>
              <w:rPr>
                <w:rFonts w:ascii="標楷體" w:eastAsia="標楷體" w:hAnsi="標楷體" w:hint="eastAsia"/>
                <w:sz w:val="20"/>
                <w:szCs w:val="18"/>
              </w:rPr>
              <w:t>預算數比較增減</w:t>
            </w:r>
          </w:p>
        </w:tc>
      </w:tr>
      <w:tr w:rsidR="002154DB" w14:paraId="2F07D781" w14:textId="77777777" w:rsidTr="00F04F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69"/>
        </w:trPr>
        <w:tc>
          <w:tcPr>
            <w:tcW w:w="141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EBF985C" w14:textId="77777777" w:rsidR="002154DB" w:rsidRDefault="002154DB" w:rsidP="00E10EAF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3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44B0C6" w14:textId="77777777" w:rsidR="002154DB" w:rsidRDefault="002154DB" w:rsidP="00E10EAF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3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3E9457" w14:textId="77777777" w:rsidR="002154DB" w:rsidRDefault="002154DB" w:rsidP="00E10EAF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CDA379" w14:textId="77777777" w:rsidR="002154DB" w:rsidRDefault="002154DB" w:rsidP="00F04FBF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實現數</w:t>
            </w:r>
          </w:p>
        </w:tc>
        <w:tc>
          <w:tcPr>
            <w:tcW w:w="1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40538F1" w14:textId="77777777" w:rsidR="002154DB" w:rsidRDefault="002154DB" w:rsidP="00F04FBF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保留數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766432D" w14:textId="77777777" w:rsidR="002154DB" w:rsidRDefault="002154DB" w:rsidP="00F04FBF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合計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92BF615" w14:textId="77777777" w:rsidR="002154DB" w:rsidRDefault="002154DB" w:rsidP="00F04FBF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金額</w:t>
            </w:r>
          </w:p>
        </w:tc>
        <w:tc>
          <w:tcPr>
            <w:tcW w:w="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68C4A36" w14:textId="77777777" w:rsidR="002154DB" w:rsidRDefault="002154DB" w:rsidP="0089209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％</w:t>
            </w:r>
          </w:p>
        </w:tc>
      </w:tr>
      <w:tr w:rsidR="002154DB" w:rsidRPr="00CB63C9" w14:paraId="15A22E8E" w14:textId="77777777" w:rsidTr="00C679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</w:trPr>
        <w:tc>
          <w:tcPr>
            <w:tcW w:w="1414" w:type="dxa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5AE33A31" w14:textId="77777777" w:rsidR="002154DB" w:rsidRPr="00CB63C9" w:rsidRDefault="002154DB" w:rsidP="00AB1170">
            <w:pPr>
              <w:pStyle w:val="1-1"/>
              <w:rPr>
                <w:rFonts w:ascii="標楷體" w:hAnsi="標楷體"/>
                <w:bCs/>
                <w:noProof/>
                <w:sz w:val="20"/>
                <w:lang w:val="en-US" w:eastAsia="zh-TW"/>
              </w:rPr>
            </w:pPr>
            <w:r w:rsidRPr="00CB63C9">
              <w:rPr>
                <w:rFonts w:ascii="標楷體" w:hAnsi="標楷體" w:hint="eastAsia"/>
                <w:bCs/>
                <w:noProof/>
                <w:sz w:val="20"/>
                <w:lang w:val="en-US" w:eastAsia="zh-TW"/>
              </w:rPr>
              <w:t>一、債務之舉借</w:t>
            </w:r>
          </w:p>
        </w:tc>
        <w:tc>
          <w:tcPr>
            <w:tcW w:w="1342" w:type="dxa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5A3C4AD5" w14:textId="77777777" w:rsidR="002154DB" w:rsidRPr="00CB63C9" w:rsidRDefault="002154DB" w:rsidP="00C67942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4D17CE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112,598,305,000</w:t>
            </w:r>
          </w:p>
        </w:tc>
        <w:tc>
          <w:tcPr>
            <w:tcW w:w="1343" w:type="dxa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560FAFD5" w14:textId="77777777" w:rsidR="002154DB" w:rsidRPr="00CB63C9" w:rsidRDefault="002154DB" w:rsidP="00C67942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4D17CE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86,648,634,650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32D97225" w14:textId="77777777" w:rsidR="002154DB" w:rsidRPr="003D7B6B" w:rsidRDefault="002154DB" w:rsidP="00C67942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D7B6B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84,000,000,000</w:t>
            </w:r>
          </w:p>
        </w:tc>
        <w:tc>
          <w:tcPr>
            <w:tcW w:w="1158" w:type="dxa"/>
            <w:gridSpan w:val="4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5AFCC144" w14:textId="77777777" w:rsidR="002154DB" w:rsidRPr="003D7B6B" w:rsidRDefault="002154DB" w:rsidP="00C67942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D7B6B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1,855,633,764</w:t>
            </w:r>
          </w:p>
        </w:tc>
        <w:tc>
          <w:tcPr>
            <w:tcW w:w="1275" w:type="dxa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2D8F4703" w14:textId="77777777" w:rsidR="002154DB" w:rsidRPr="003D7B6B" w:rsidRDefault="002154DB" w:rsidP="00C67942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D7B6B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85,855,633,764</w:t>
            </w:r>
          </w:p>
        </w:tc>
        <w:tc>
          <w:tcPr>
            <w:tcW w:w="1512" w:type="dxa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6CA41AD9" w14:textId="77777777" w:rsidR="002154DB" w:rsidRPr="003D7B6B" w:rsidRDefault="002154DB" w:rsidP="00C67942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D7B6B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- 26,742,671,236</w:t>
            </w:r>
          </w:p>
        </w:tc>
        <w:tc>
          <w:tcPr>
            <w:tcW w:w="659" w:type="dxa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6EA6F216" w14:textId="77777777" w:rsidR="002154DB" w:rsidRPr="00CB63C9" w:rsidRDefault="002154DB" w:rsidP="00C67942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CB63C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 xml:space="preserve">- </w:t>
            </w:r>
            <w:r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23</w:t>
            </w:r>
            <w:r w:rsidRPr="00CB63C9"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75</w:t>
            </w:r>
          </w:p>
        </w:tc>
      </w:tr>
      <w:tr w:rsidR="002154DB" w:rsidRPr="00CB63C9" w14:paraId="0EEC3B82" w14:textId="77777777" w:rsidTr="00F04F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0431"/>
        </w:trPr>
        <w:tc>
          <w:tcPr>
            <w:tcW w:w="1414" w:type="dxa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9E0BB1B" w14:textId="77777777" w:rsidR="002154DB" w:rsidRDefault="002154DB" w:rsidP="00E10EAF">
            <w:pPr>
              <w:pStyle w:val="1-1"/>
              <w:rPr>
                <w:rFonts w:ascii="標楷體" w:hAnsi="標楷體"/>
                <w:bCs/>
                <w:noProof/>
                <w:sz w:val="20"/>
                <w:lang w:val="en-US" w:eastAsia="zh-TW"/>
              </w:rPr>
            </w:pPr>
          </w:p>
          <w:p w14:paraId="0D76B328" w14:textId="77777777" w:rsidR="002154DB" w:rsidRDefault="002154DB" w:rsidP="00E10EAF">
            <w:pPr>
              <w:pStyle w:val="1-1"/>
              <w:rPr>
                <w:rFonts w:ascii="標楷體" w:hAnsi="標楷體"/>
                <w:bCs/>
                <w:noProof/>
                <w:sz w:val="20"/>
                <w:lang w:val="en-US" w:eastAsia="zh-TW"/>
              </w:rPr>
            </w:pPr>
          </w:p>
          <w:p w14:paraId="1DC3CFCA" w14:textId="77777777" w:rsidR="002154DB" w:rsidRDefault="002154DB" w:rsidP="00E10EAF">
            <w:pPr>
              <w:pStyle w:val="1-1"/>
              <w:spacing w:line="600" w:lineRule="exact"/>
              <w:rPr>
                <w:rFonts w:ascii="標楷體" w:hAnsi="標楷體"/>
                <w:bCs/>
                <w:noProof/>
                <w:sz w:val="20"/>
                <w:lang w:val="en-US" w:eastAsia="zh-TW"/>
              </w:rPr>
            </w:pPr>
          </w:p>
          <w:p w14:paraId="7C072C14" w14:textId="77777777" w:rsidR="002154DB" w:rsidRPr="00CB63C9" w:rsidRDefault="002154DB" w:rsidP="00E10EAF">
            <w:pPr>
              <w:pStyle w:val="1-1"/>
              <w:rPr>
                <w:rFonts w:ascii="標楷體" w:hAnsi="標楷體"/>
                <w:bCs/>
                <w:noProof/>
                <w:sz w:val="20"/>
                <w:lang w:val="en-US" w:eastAsia="zh-TW"/>
              </w:rPr>
            </w:pPr>
            <w:r w:rsidRPr="00CB63C9">
              <w:rPr>
                <w:rFonts w:ascii="標楷體" w:hAnsi="標楷體" w:hint="eastAsia"/>
                <w:bCs/>
                <w:noProof/>
                <w:sz w:val="20"/>
                <w:lang w:val="en-US" w:eastAsia="zh-TW"/>
              </w:rPr>
              <w:t>二、債務之償還</w:t>
            </w:r>
          </w:p>
        </w:tc>
        <w:tc>
          <w:tcPr>
            <w:tcW w:w="1342" w:type="dxa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A330835" w14:textId="77777777" w:rsidR="002154DB" w:rsidRPr="000E59F0" w:rsidRDefault="002154DB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52CEA65B" w14:textId="77777777" w:rsidR="002154DB" w:rsidRPr="000E59F0" w:rsidRDefault="002154DB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5CD0C760" w14:textId="77777777" w:rsidR="002154DB" w:rsidRPr="000E59F0" w:rsidRDefault="002154DB" w:rsidP="00E10EAF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507D914E" w14:textId="77777777" w:rsidR="002154DB" w:rsidRPr="000E59F0" w:rsidRDefault="002154DB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0E59F0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103,000,000,000</w:t>
            </w:r>
          </w:p>
        </w:tc>
        <w:tc>
          <w:tcPr>
            <w:tcW w:w="1343" w:type="dxa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C3C3898" w14:textId="77777777" w:rsidR="002154DB" w:rsidRDefault="002154DB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2D542890" w14:textId="77777777" w:rsidR="002154DB" w:rsidRDefault="002154DB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10A4F435" w14:textId="77777777" w:rsidR="002154DB" w:rsidRDefault="002154DB" w:rsidP="00E10EAF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23394B34" w14:textId="77777777" w:rsidR="002154DB" w:rsidRPr="004D17CE" w:rsidRDefault="002154DB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0E59F0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84,000,000,000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806DB56" w14:textId="77777777" w:rsidR="002154DB" w:rsidRDefault="002154DB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6A195D16" w14:textId="77777777" w:rsidR="002154DB" w:rsidRDefault="002154DB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6A1515F1" w14:textId="77777777" w:rsidR="002154DB" w:rsidRDefault="002154DB" w:rsidP="00E10EAF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45F7AF8B" w14:textId="77777777" w:rsidR="002154DB" w:rsidRPr="003D7B6B" w:rsidRDefault="002154DB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0E59F0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84,000,000,000</w:t>
            </w:r>
          </w:p>
        </w:tc>
        <w:tc>
          <w:tcPr>
            <w:tcW w:w="1158" w:type="dxa"/>
            <w:gridSpan w:val="4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A163E0A" w14:textId="77777777" w:rsidR="002154DB" w:rsidRDefault="002154DB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5256D79B" w14:textId="77777777" w:rsidR="002154DB" w:rsidRDefault="002154DB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689A2435" w14:textId="77777777" w:rsidR="002154DB" w:rsidRDefault="002154DB" w:rsidP="00E10EAF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7C6BE95B" w14:textId="77777777" w:rsidR="002154DB" w:rsidRPr="00CB63C9" w:rsidRDefault="002154DB" w:rsidP="00E10EAF">
            <w:pPr>
              <w:pStyle w:val="31"/>
              <w:rPr>
                <w:rFonts w:ascii="新細明體" w:eastAsia="新細明體" w:hAnsi="新細明體"/>
                <w:b/>
                <w:spacing w:val="-2"/>
                <w:w w:val="100"/>
                <w:sz w:val="20"/>
              </w:rPr>
            </w:pPr>
            <w:r w:rsidRPr="00CB63C9"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－</w:t>
            </w:r>
          </w:p>
        </w:tc>
        <w:tc>
          <w:tcPr>
            <w:tcW w:w="1275" w:type="dxa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2E43BAC" w14:textId="77777777" w:rsidR="002154DB" w:rsidRDefault="002154DB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18D219D1" w14:textId="77777777" w:rsidR="002154DB" w:rsidRDefault="002154DB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4F3522B8" w14:textId="77777777" w:rsidR="002154DB" w:rsidRDefault="002154DB" w:rsidP="00E10EAF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4481C4BC" w14:textId="77777777" w:rsidR="002154DB" w:rsidRPr="000E59F0" w:rsidRDefault="002154DB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0E59F0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84,000,000,000</w:t>
            </w:r>
          </w:p>
        </w:tc>
        <w:tc>
          <w:tcPr>
            <w:tcW w:w="1512" w:type="dxa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1653C9C" w14:textId="77777777" w:rsidR="002154DB" w:rsidRDefault="002154DB" w:rsidP="00E10EAF">
            <w:pPr>
              <w:pStyle w:val="31"/>
              <w:wordWrap w:val="0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63D2FE1E" w14:textId="77777777" w:rsidR="002154DB" w:rsidRDefault="002154DB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306BAFBF" w14:textId="77777777" w:rsidR="002154DB" w:rsidRDefault="002154DB" w:rsidP="00E10EAF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2E420CFA" w14:textId="77777777" w:rsidR="002154DB" w:rsidRPr="00CB63C9" w:rsidRDefault="002154DB" w:rsidP="00E10EAF">
            <w:pPr>
              <w:pStyle w:val="31"/>
              <w:rPr>
                <w:rFonts w:ascii="新細明體" w:eastAsia="新細明體" w:hAnsi="新細明體"/>
                <w:b/>
                <w:spacing w:val="-2"/>
                <w:w w:val="100"/>
                <w:sz w:val="20"/>
              </w:rPr>
            </w:pPr>
            <w:r w:rsidRPr="003D7B6B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 xml:space="preserve">- </w:t>
            </w:r>
            <w:r w:rsidRPr="000E59F0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19,000,000,000</w:t>
            </w:r>
          </w:p>
        </w:tc>
        <w:tc>
          <w:tcPr>
            <w:tcW w:w="659" w:type="dxa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6F89D73" w14:textId="77777777" w:rsidR="002154DB" w:rsidRDefault="002154DB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7ABD1B51" w14:textId="77777777" w:rsidR="002154DB" w:rsidRDefault="002154DB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43CDEAC3" w14:textId="77777777" w:rsidR="002154DB" w:rsidRDefault="002154DB" w:rsidP="00E10EAF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4DB409E4" w14:textId="77777777" w:rsidR="002154DB" w:rsidRPr="00CB63C9" w:rsidRDefault="002154DB" w:rsidP="00E10EAF">
            <w:pPr>
              <w:pStyle w:val="31"/>
              <w:rPr>
                <w:rFonts w:ascii="新細明體" w:eastAsia="新細明體" w:hAnsi="新細明體"/>
                <w:b/>
                <w:spacing w:val="-2"/>
                <w:w w:val="100"/>
                <w:sz w:val="20"/>
              </w:rPr>
            </w:pPr>
            <w:r w:rsidRPr="00CB63C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 xml:space="preserve">- </w:t>
            </w:r>
            <w:r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18</w:t>
            </w:r>
            <w:r w:rsidRPr="00CB63C9"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45</w:t>
            </w:r>
          </w:p>
        </w:tc>
      </w:tr>
    </w:tbl>
    <w:p w14:paraId="17B3AF3D" w14:textId="77777777" w:rsidR="0097373D" w:rsidRPr="00AF7B76" w:rsidRDefault="0097373D" w:rsidP="0097373D">
      <w:pPr>
        <w:pStyle w:val="xl24"/>
        <w:widowControl w:val="0"/>
        <w:snapToGrid w:val="0"/>
        <w:spacing w:before="0" w:beforeAutospacing="0" w:after="0" w:afterAutospacing="0" w:line="240" w:lineRule="exact"/>
        <w:ind w:leftChars="-20" w:left="-48"/>
        <w:textAlignment w:val="auto"/>
        <w:rPr>
          <w:rFonts w:ascii="標楷體" w:eastAsia="標楷體" w:hAnsi="標楷體"/>
          <w:sz w:val="18"/>
        </w:rPr>
      </w:pPr>
      <w:proofErr w:type="gramStart"/>
      <w:r w:rsidRPr="00AF7B76">
        <w:rPr>
          <w:rFonts w:ascii="標楷體" w:eastAsia="標楷體" w:hAnsi="標楷體" w:hint="eastAsia"/>
          <w:sz w:val="18"/>
        </w:rPr>
        <w:t>註</w:t>
      </w:r>
      <w:proofErr w:type="gramEnd"/>
      <w:r w:rsidRPr="00AF7B76">
        <w:rPr>
          <w:rFonts w:ascii="標楷體" w:eastAsia="標楷體" w:hAnsi="標楷體" w:hint="eastAsia"/>
          <w:sz w:val="18"/>
        </w:rPr>
        <w:t>：</w:t>
      </w:r>
      <w:proofErr w:type="gramStart"/>
      <w:r w:rsidRPr="00AF7B76">
        <w:rPr>
          <w:rFonts w:ascii="標楷體" w:eastAsia="標楷體" w:hAnsi="標楷體" w:hint="eastAsia"/>
          <w:sz w:val="18"/>
        </w:rPr>
        <w:t>臺</w:t>
      </w:r>
      <w:proofErr w:type="gramEnd"/>
      <w:r w:rsidRPr="00AF7B76">
        <w:rPr>
          <w:rFonts w:ascii="標楷體" w:eastAsia="標楷體" w:hAnsi="標楷體" w:hint="eastAsia"/>
          <w:sz w:val="18"/>
        </w:rPr>
        <w:t>中市政府原列「債務之舉借」</w:t>
      </w:r>
      <w:proofErr w:type="gramStart"/>
      <w:r w:rsidRPr="00AF7B76">
        <w:rPr>
          <w:rFonts w:ascii="標楷體" w:eastAsia="標楷體" w:hAnsi="標楷體" w:hint="eastAsia"/>
          <w:sz w:val="18"/>
        </w:rPr>
        <w:t>決算數經本</w:t>
      </w:r>
      <w:proofErr w:type="gramEnd"/>
      <w:r w:rsidRPr="00AF7B76">
        <w:rPr>
          <w:rFonts w:ascii="標楷體" w:eastAsia="標楷體" w:hAnsi="標楷體" w:hint="eastAsia"/>
          <w:sz w:val="18"/>
        </w:rPr>
        <w:t>處修正減列</w:t>
      </w:r>
      <w:r>
        <w:rPr>
          <w:rFonts w:ascii="標楷體" w:eastAsia="標楷體" w:hAnsi="標楷體" w:hint="eastAsia"/>
          <w:sz w:val="18"/>
        </w:rPr>
        <w:t>保留數7</w:t>
      </w:r>
      <w:r>
        <w:rPr>
          <w:rFonts w:ascii="標楷體" w:eastAsia="標楷體" w:hAnsi="標楷體"/>
          <w:sz w:val="18"/>
        </w:rPr>
        <w:t>93</w:t>
      </w:r>
      <w:r w:rsidRPr="00AF7B76">
        <w:rPr>
          <w:rFonts w:ascii="標楷體" w:eastAsia="標楷體" w:hAnsi="標楷體"/>
          <w:sz w:val="18"/>
        </w:rPr>
        <w:t>,</w:t>
      </w:r>
      <w:r>
        <w:rPr>
          <w:rFonts w:ascii="標楷體" w:eastAsia="標楷體" w:hAnsi="標楷體"/>
          <w:sz w:val="18"/>
        </w:rPr>
        <w:t>000</w:t>
      </w:r>
      <w:r w:rsidRPr="00AF7B76">
        <w:rPr>
          <w:rFonts w:ascii="標楷體" w:eastAsia="標楷體" w:hAnsi="標楷體"/>
          <w:sz w:val="18"/>
        </w:rPr>
        <w:t>,</w:t>
      </w:r>
      <w:r>
        <w:rPr>
          <w:rFonts w:ascii="標楷體" w:eastAsia="標楷體" w:hAnsi="標楷體"/>
          <w:sz w:val="18"/>
        </w:rPr>
        <w:t>886</w:t>
      </w:r>
      <w:r w:rsidRPr="00AF7B76">
        <w:rPr>
          <w:rFonts w:ascii="標楷體" w:eastAsia="標楷體" w:hAnsi="標楷體" w:hint="eastAsia"/>
          <w:sz w:val="18"/>
        </w:rPr>
        <w:t>元。</w:t>
      </w:r>
    </w:p>
    <w:tbl>
      <w:tblPr>
        <w:tblW w:w="9924" w:type="dxa"/>
        <w:tblInd w:w="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1"/>
        <w:gridCol w:w="2201"/>
        <w:gridCol w:w="2201"/>
        <w:gridCol w:w="2201"/>
      </w:tblGrid>
      <w:tr w:rsidR="002154DB" w:rsidRPr="001D036C" w14:paraId="06F20D9F" w14:textId="77777777" w:rsidTr="00E10EAF">
        <w:trPr>
          <w:trHeight w:val="567"/>
        </w:trPr>
        <w:tc>
          <w:tcPr>
            <w:tcW w:w="9924" w:type="dxa"/>
            <w:gridSpan w:val="4"/>
            <w:vAlign w:val="center"/>
          </w:tcPr>
          <w:p w14:paraId="635675CC" w14:textId="77777777" w:rsidR="002154DB" w:rsidRPr="001D036C" w:rsidRDefault="002154DB" w:rsidP="00E10EAF">
            <w:pPr>
              <w:ind w:leftChars="10" w:left="24" w:rightChars="10" w:right="24"/>
              <w:jc w:val="right"/>
              <w:rPr>
                <w:rFonts w:ascii="標楷體" w:eastAsia="標楷體" w:hAnsi="標楷體"/>
                <w:sz w:val="20"/>
              </w:rPr>
            </w:pPr>
            <w:r w:rsidRPr="00B43AD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肆、中華民國</w:t>
            </w:r>
            <w:proofErr w:type="gramStart"/>
            <w:r w:rsidRPr="00B43AD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11</w:t>
            </w:r>
            <w:proofErr w:type="gramEnd"/>
            <w:r w:rsidRPr="00B43AD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B43AD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B43AD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中市營業基金</w:t>
            </w:r>
          </w:p>
        </w:tc>
      </w:tr>
      <w:tr w:rsidR="002154DB" w:rsidRPr="001D036C" w14:paraId="3DF056FF" w14:textId="77777777" w:rsidTr="002A3CD5">
        <w:trPr>
          <w:trHeight w:val="414"/>
        </w:trPr>
        <w:tc>
          <w:tcPr>
            <w:tcW w:w="9924" w:type="dxa"/>
            <w:gridSpan w:val="4"/>
            <w:tcBorders>
              <w:bottom w:val="single" w:sz="4" w:space="0" w:color="auto"/>
            </w:tcBorders>
            <w:vAlign w:val="center"/>
          </w:tcPr>
          <w:p w14:paraId="0F013F91" w14:textId="77777777" w:rsidR="002154DB" w:rsidRPr="001D036C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2154DB" w:rsidRPr="001D036C" w14:paraId="4F1A1CD0" w14:textId="77777777" w:rsidTr="00E10EAF">
        <w:trPr>
          <w:trHeight w:val="1077"/>
        </w:trPr>
        <w:tc>
          <w:tcPr>
            <w:tcW w:w="33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4CC1" w14:textId="77777777" w:rsidR="002154DB" w:rsidRPr="001D036C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基金</w:t>
            </w:r>
            <w:r w:rsidRPr="001D036C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FB52F7" w14:textId="77777777" w:rsidR="002154DB" w:rsidRPr="001D036C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AAB92F" w14:textId="77777777" w:rsidR="002154DB" w:rsidRPr="001D036C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8EDF52" w14:textId="77777777" w:rsidR="002154DB" w:rsidRPr="001D036C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2154DB" w:rsidRPr="0053541A" w14:paraId="6309B750" w14:textId="77777777" w:rsidTr="008E2333">
        <w:trPr>
          <w:trHeight w:val="624"/>
        </w:trPr>
        <w:tc>
          <w:tcPr>
            <w:tcW w:w="332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D0311A" w14:textId="77777777" w:rsidR="002154DB" w:rsidRPr="004122EF" w:rsidRDefault="002154DB" w:rsidP="00E10EAF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4122EF">
              <w:rPr>
                <w:rFonts w:ascii="標楷體" w:eastAsia="標楷體" w:hAnsi="標楷體" w:hint="eastAsia"/>
                <w:b/>
                <w:sz w:val="22"/>
              </w:rPr>
              <w:t>收入部分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F88E9B" w14:textId="77777777" w:rsidR="002154DB" w:rsidRPr="004122EF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2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283BA30" w14:textId="77777777" w:rsidR="002154DB" w:rsidRPr="004122EF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2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8A69CE" w14:textId="77777777" w:rsidR="002154DB" w:rsidRPr="004122EF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2"/>
              </w:rPr>
            </w:pPr>
          </w:p>
        </w:tc>
      </w:tr>
      <w:tr w:rsidR="002154DB" w:rsidRPr="00DC2971" w14:paraId="0B3BB081" w14:textId="77777777" w:rsidTr="008E2333">
        <w:trPr>
          <w:trHeight w:val="624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06CA60BE" w14:textId="77777777" w:rsidR="002154DB" w:rsidRPr="004122EF" w:rsidRDefault="002154DB" w:rsidP="00E10EAF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122EF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EE02FC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A33D9E">
              <w:rPr>
                <w:rFonts w:ascii="新細明體" w:hAnsi="新細明體"/>
                <w:b/>
                <w:color w:val="000000"/>
                <w:sz w:val="20"/>
              </w:rPr>
              <w:t>569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Pr="00A33D9E">
              <w:rPr>
                <w:rFonts w:ascii="新細明體" w:hAnsi="新細明體"/>
                <w:b/>
                <w:color w:val="000000"/>
                <w:sz w:val="20"/>
              </w:rPr>
              <w:t>740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Pr="00A33D9E">
              <w:rPr>
                <w:rFonts w:ascii="新細明體" w:hAnsi="新細明體"/>
                <w:b/>
                <w:color w:val="000000"/>
                <w:sz w:val="20"/>
              </w:rPr>
              <w:t>000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71F54C98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A33D9E">
              <w:rPr>
                <w:rFonts w:ascii="新細明體" w:hAnsi="新細明體"/>
                <w:b/>
                <w:color w:val="000000"/>
                <w:sz w:val="20"/>
              </w:rPr>
              <w:t xml:space="preserve">328,689,542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6A885542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A33D9E">
              <w:rPr>
                <w:rFonts w:ascii="新細明體" w:hAnsi="新細明體"/>
                <w:b/>
                <w:color w:val="000000"/>
                <w:sz w:val="20"/>
              </w:rPr>
              <w:t>328,689,542</w:t>
            </w:r>
          </w:p>
        </w:tc>
      </w:tr>
      <w:tr w:rsidR="002154DB" w:rsidRPr="00EA00B2" w14:paraId="4D83266A" w14:textId="77777777" w:rsidTr="008E2333">
        <w:trPr>
          <w:trHeight w:val="624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0BEEEB15" w14:textId="77777777" w:rsidR="002154DB" w:rsidRPr="004122EF" w:rsidRDefault="002154DB" w:rsidP="00E10EAF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AB2626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AB2626">
              <w:rPr>
                <w:rFonts w:ascii="標楷體" w:eastAsia="標楷體" w:hAnsi="標楷體" w:hint="eastAsia"/>
                <w:b/>
                <w:sz w:val="20"/>
              </w:rPr>
              <w:t>中市政府交通局主管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BD2A2A" w14:textId="77777777" w:rsidR="002154DB" w:rsidRPr="00A33D9E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A33D9E">
              <w:rPr>
                <w:rFonts w:ascii="新細明體" w:hAnsi="新細明體"/>
                <w:b/>
                <w:color w:val="000000"/>
                <w:sz w:val="20"/>
              </w:rPr>
              <w:t>537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Pr="00A33D9E">
              <w:rPr>
                <w:rFonts w:ascii="新細明體" w:hAnsi="新細明體"/>
                <w:b/>
                <w:color w:val="000000"/>
                <w:sz w:val="20"/>
              </w:rPr>
              <w:t>170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Pr="00A33D9E">
              <w:rPr>
                <w:rFonts w:ascii="新細明體" w:hAnsi="新細明體"/>
                <w:b/>
                <w:color w:val="000000"/>
                <w:sz w:val="20"/>
              </w:rPr>
              <w:t>000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5F078D89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A33D9E">
              <w:rPr>
                <w:rFonts w:ascii="新細明體" w:hAnsi="新細明體"/>
                <w:b/>
                <w:bCs/>
                <w:color w:val="000000"/>
                <w:sz w:val="20"/>
              </w:rPr>
              <w:t xml:space="preserve">296,606,166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3FCD9969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C7499">
              <w:rPr>
                <w:rFonts w:ascii="新細明體" w:hAnsi="新細明體"/>
                <w:b/>
                <w:bCs/>
                <w:color w:val="000000"/>
                <w:sz w:val="20"/>
              </w:rPr>
              <w:t xml:space="preserve">296,606,166 </w:t>
            </w:r>
          </w:p>
        </w:tc>
      </w:tr>
      <w:tr w:rsidR="002154DB" w:rsidRPr="0053541A" w14:paraId="6645DF02" w14:textId="77777777" w:rsidTr="008E2333">
        <w:trPr>
          <w:trHeight w:val="624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3B657F1C" w14:textId="77777777" w:rsidR="002154DB" w:rsidRPr="003A723D" w:rsidRDefault="002154DB" w:rsidP="00E10EAF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臺</w:t>
            </w:r>
            <w:proofErr w:type="gramEnd"/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中捷運股份有限公司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CA1D67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A33D9E">
              <w:rPr>
                <w:rFonts w:ascii="新細明體" w:hAnsi="新細明體"/>
                <w:color w:val="000000"/>
                <w:sz w:val="20"/>
              </w:rPr>
              <w:t>537,170</w:t>
            </w:r>
            <w:r>
              <w:rPr>
                <w:rFonts w:ascii="新細明體" w:hAnsi="新細明體" w:hint="eastAsia"/>
                <w:color w:val="000000"/>
                <w:sz w:val="20"/>
              </w:rPr>
              <w:t>,</w:t>
            </w:r>
            <w:r w:rsidRPr="00A33D9E">
              <w:rPr>
                <w:rFonts w:ascii="新細明體" w:hAnsi="新細明體"/>
                <w:color w:val="000000"/>
                <w:sz w:val="20"/>
              </w:rPr>
              <w:t>000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47D6D627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C7499">
              <w:rPr>
                <w:rFonts w:ascii="新細明體" w:hAnsi="新細明體"/>
                <w:color w:val="000000"/>
                <w:sz w:val="20"/>
              </w:rPr>
              <w:t>296,606,166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17E278ED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C7499">
              <w:rPr>
                <w:rFonts w:ascii="新細明體" w:hAnsi="新細明體"/>
                <w:color w:val="000000"/>
                <w:sz w:val="20"/>
              </w:rPr>
              <w:t>296,606,166</w:t>
            </w:r>
          </w:p>
        </w:tc>
      </w:tr>
      <w:tr w:rsidR="002154DB" w:rsidRPr="00695941" w14:paraId="7BA0EAD2" w14:textId="77777777" w:rsidTr="008E2333">
        <w:trPr>
          <w:trHeight w:val="624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2189316F" w14:textId="77777777" w:rsidR="002154DB" w:rsidRPr="00AB2626" w:rsidRDefault="002154DB" w:rsidP="00E10EAF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4122EF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4122EF">
              <w:rPr>
                <w:rFonts w:ascii="標楷體" w:eastAsia="標楷體" w:hAnsi="標楷體" w:hint="eastAsia"/>
                <w:b/>
                <w:sz w:val="20"/>
              </w:rPr>
              <w:t>中市政府</w:t>
            </w:r>
            <w:r>
              <w:rPr>
                <w:rFonts w:ascii="標楷體" w:eastAsia="標楷體" w:hAnsi="標楷體" w:hint="eastAsia"/>
                <w:b/>
                <w:sz w:val="20"/>
              </w:rPr>
              <w:t>農業</w:t>
            </w:r>
            <w:r w:rsidRPr="004122EF">
              <w:rPr>
                <w:rFonts w:ascii="標楷體" w:eastAsia="標楷體" w:hAnsi="標楷體" w:hint="eastAsia"/>
                <w:b/>
                <w:sz w:val="20"/>
              </w:rPr>
              <w:t>局主管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73A43C5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A33D9E">
              <w:rPr>
                <w:rFonts w:ascii="新細明體" w:hAnsi="新細明體"/>
                <w:b/>
                <w:bCs/>
                <w:color w:val="000000"/>
                <w:sz w:val="20"/>
              </w:rPr>
              <w:t>32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 w:rsidRPr="00A33D9E">
              <w:rPr>
                <w:rFonts w:ascii="新細明體" w:hAnsi="新細明體"/>
                <w:b/>
                <w:bCs/>
                <w:color w:val="000000"/>
                <w:sz w:val="20"/>
              </w:rPr>
              <w:t>570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 w:rsidRPr="00A33D9E">
              <w:rPr>
                <w:rFonts w:ascii="新細明體" w:hAnsi="新細明體"/>
                <w:b/>
                <w:bCs/>
                <w:color w:val="000000"/>
                <w:sz w:val="20"/>
              </w:rPr>
              <w:t>000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0146AB3F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C7499">
              <w:rPr>
                <w:rFonts w:ascii="新細明體" w:hAnsi="新細明體"/>
                <w:b/>
                <w:bCs/>
                <w:color w:val="000000"/>
                <w:sz w:val="20"/>
              </w:rPr>
              <w:t xml:space="preserve">32,083,376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0F2438BA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C7499">
              <w:rPr>
                <w:rFonts w:ascii="新細明體" w:hAnsi="新細明體"/>
                <w:b/>
                <w:bCs/>
                <w:color w:val="000000"/>
                <w:sz w:val="20"/>
              </w:rPr>
              <w:t>32,083,376</w:t>
            </w:r>
          </w:p>
        </w:tc>
      </w:tr>
      <w:tr w:rsidR="002154DB" w:rsidRPr="0053541A" w14:paraId="314B31D7" w14:textId="77777777" w:rsidTr="008E2333">
        <w:trPr>
          <w:trHeight w:val="624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675D68EB" w14:textId="77777777" w:rsidR="002154DB" w:rsidRPr="003A723D" w:rsidRDefault="002154DB" w:rsidP="00E10EAF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豐原農產品股份有限公司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8EF3E3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A33D9E">
              <w:rPr>
                <w:rFonts w:ascii="新細明體" w:hAnsi="新細明體"/>
                <w:color w:val="000000"/>
                <w:sz w:val="20"/>
              </w:rPr>
              <w:t>32,570,000</w:t>
            </w: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F103F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C7499">
              <w:rPr>
                <w:rFonts w:ascii="新細明體" w:hAnsi="新細明體"/>
                <w:color w:val="000000"/>
                <w:sz w:val="20"/>
              </w:rPr>
              <w:t>32,083,376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208F375A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C7499">
              <w:rPr>
                <w:rFonts w:ascii="新細明體" w:hAnsi="新細明體"/>
                <w:color w:val="000000"/>
                <w:sz w:val="20"/>
              </w:rPr>
              <w:t>32,083,376</w:t>
            </w:r>
          </w:p>
        </w:tc>
      </w:tr>
      <w:tr w:rsidR="002154DB" w:rsidRPr="0053541A" w14:paraId="631F5F48" w14:textId="77777777" w:rsidTr="008E2333">
        <w:trPr>
          <w:trHeight w:val="624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2CC3DD26" w14:textId="77777777" w:rsidR="002154DB" w:rsidRPr="00AB2626" w:rsidRDefault="002154DB" w:rsidP="00E10EAF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sz w:val="22"/>
              </w:rPr>
              <w:t>支出部分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7107BEB0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512B5581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067C218A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</w:p>
        </w:tc>
      </w:tr>
      <w:tr w:rsidR="002154DB" w:rsidRPr="00DC2971" w14:paraId="20817596" w14:textId="77777777" w:rsidTr="008E2333">
        <w:trPr>
          <w:trHeight w:val="624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4597372E" w14:textId="77777777" w:rsidR="002154DB" w:rsidRPr="00AB2626" w:rsidRDefault="002154DB" w:rsidP="00E10EAF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2CBA60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335BA">
              <w:rPr>
                <w:rFonts w:ascii="新細明體" w:hAnsi="新細明體"/>
                <w:b/>
                <w:color w:val="000000"/>
                <w:sz w:val="20"/>
              </w:rPr>
              <w:t>1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Pr="00D335BA">
              <w:rPr>
                <w:rFonts w:ascii="新細明體" w:hAnsi="新細明體"/>
                <w:b/>
                <w:color w:val="000000"/>
                <w:sz w:val="20"/>
              </w:rPr>
              <w:t>299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Pr="00D335BA">
              <w:rPr>
                <w:rFonts w:ascii="新細明體" w:hAnsi="新細明體"/>
                <w:b/>
                <w:color w:val="000000"/>
                <w:sz w:val="20"/>
              </w:rPr>
              <w:t>941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Pr="00D335BA">
              <w:rPr>
                <w:rFonts w:ascii="新細明體" w:hAnsi="新細明體"/>
                <w:b/>
                <w:color w:val="000000"/>
                <w:sz w:val="20"/>
              </w:rPr>
              <w:t>000</w:t>
            </w:r>
            <w:r w:rsidRPr="00A33D9E">
              <w:rPr>
                <w:rFonts w:ascii="新細明體" w:hAnsi="新細明體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F6C679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335BA">
              <w:rPr>
                <w:rFonts w:ascii="新細明體" w:hAnsi="新細明體"/>
                <w:b/>
                <w:color w:val="000000"/>
                <w:sz w:val="20"/>
              </w:rPr>
              <w:t xml:space="preserve">917,800,492 </w:t>
            </w:r>
            <w:r w:rsidRPr="001C7499">
              <w:rPr>
                <w:rFonts w:ascii="新細明體" w:hAnsi="新細明體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28E261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335BA">
              <w:rPr>
                <w:rFonts w:ascii="新細明體" w:hAnsi="新細明體"/>
                <w:b/>
                <w:color w:val="000000"/>
                <w:sz w:val="20"/>
              </w:rPr>
              <w:t>917,800,492</w:t>
            </w:r>
          </w:p>
        </w:tc>
      </w:tr>
      <w:tr w:rsidR="002154DB" w:rsidRPr="0043080F" w14:paraId="5CBD4DE0" w14:textId="77777777" w:rsidTr="008E2333">
        <w:trPr>
          <w:trHeight w:val="624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2188C6DF" w14:textId="77777777" w:rsidR="002154DB" w:rsidRPr="00AB2626" w:rsidRDefault="002154DB" w:rsidP="00E10EAF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AB2626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AB2626">
              <w:rPr>
                <w:rFonts w:ascii="標楷體" w:eastAsia="標楷體" w:hAnsi="標楷體" w:hint="eastAsia"/>
                <w:b/>
                <w:sz w:val="20"/>
              </w:rPr>
              <w:t>中市政府交通局主管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422883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A33D9E">
              <w:rPr>
                <w:rFonts w:ascii="新細明體" w:hAnsi="新細明體"/>
                <w:b/>
                <w:bCs/>
                <w:color w:val="000000"/>
                <w:sz w:val="20"/>
              </w:rPr>
              <w:t>1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 w:rsidRPr="00A33D9E">
              <w:rPr>
                <w:rFonts w:ascii="新細明體" w:hAnsi="新細明體"/>
                <w:b/>
                <w:bCs/>
                <w:color w:val="000000"/>
                <w:sz w:val="20"/>
              </w:rPr>
              <w:t>268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 w:rsidRPr="00A33D9E">
              <w:rPr>
                <w:rFonts w:ascii="新細明體" w:hAnsi="新細明體"/>
                <w:b/>
                <w:bCs/>
                <w:color w:val="000000"/>
                <w:sz w:val="20"/>
              </w:rPr>
              <w:t>808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 w:rsidRPr="00A33D9E">
              <w:rPr>
                <w:rFonts w:ascii="新細明體" w:hAnsi="新細明體"/>
                <w:b/>
                <w:bCs/>
                <w:color w:val="000000"/>
                <w:sz w:val="20"/>
              </w:rPr>
              <w:t>000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18F8B6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C7499">
              <w:rPr>
                <w:rFonts w:ascii="新細明體" w:hAnsi="新細明體"/>
                <w:b/>
                <w:bCs/>
                <w:color w:val="000000"/>
                <w:sz w:val="20"/>
              </w:rPr>
              <w:t>887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 w:rsidRPr="001C7499">
              <w:rPr>
                <w:rFonts w:ascii="新細明體" w:hAnsi="新細明體"/>
                <w:b/>
                <w:bCs/>
                <w:color w:val="000000"/>
                <w:sz w:val="20"/>
              </w:rPr>
              <w:t>977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 w:rsidRPr="001C7499">
              <w:rPr>
                <w:rFonts w:ascii="新細明體" w:hAnsi="新細明體"/>
                <w:b/>
                <w:bCs/>
                <w:color w:val="000000"/>
                <w:sz w:val="20"/>
              </w:rPr>
              <w:t>192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0A5721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C7499">
              <w:rPr>
                <w:rFonts w:ascii="新細明體" w:hAnsi="新細明體"/>
                <w:b/>
                <w:bCs/>
                <w:color w:val="000000"/>
                <w:sz w:val="20"/>
              </w:rPr>
              <w:t>887,977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 w:rsidRPr="001C7499">
              <w:rPr>
                <w:rFonts w:ascii="新細明體" w:hAnsi="新細明體"/>
                <w:b/>
                <w:bCs/>
                <w:color w:val="000000"/>
                <w:sz w:val="20"/>
              </w:rPr>
              <w:t>192</w:t>
            </w:r>
          </w:p>
        </w:tc>
      </w:tr>
      <w:tr w:rsidR="002154DB" w:rsidRPr="00695941" w14:paraId="5B4ACF6D" w14:textId="77777777" w:rsidTr="008E2333">
        <w:trPr>
          <w:trHeight w:val="624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65616FC0" w14:textId="77777777" w:rsidR="002154DB" w:rsidRPr="003A723D" w:rsidRDefault="002154DB" w:rsidP="00E10EAF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臺</w:t>
            </w:r>
            <w:proofErr w:type="gramEnd"/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中捷運股份有限公司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090FBC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A33D9E">
              <w:rPr>
                <w:rFonts w:ascii="新細明體" w:hAnsi="新細明體"/>
                <w:color w:val="000000"/>
                <w:sz w:val="20"/>
              </w:rPr>
              <w:t>1,268,808,000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AD8A39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C7499">
              <w:rPr>
                <w:rFonts w:ascii="新細明體" w:hAnsi="新細明體"/>
                <w:color w:val="000000"/>
                <w:sz w:val="20"/>
              </w:rPr>
              <w:t>887,977</w:t>
            </w:r>
            <w:r>
              <w:rPr>
                <w:rFonts w:ascii="新細明體" w:hAnsi="新細明體" w:hint="eastAsia"/>
                <w:color w:val="000000"/>
                <w:sz w:val="20"/>
              </w:rPr>
              <w:t>,</w:t>
            </w:r>
            <w:r w:rsidRPr="001C7499">
              <w:rPr>
                <w:rFonts w:ascii="新細明體" w:hAnsi="新細明體"/>
                <w:color w:val="000000"/>
                <w:sz w:val="20"/>
              </w:rPr>
              <w:t>192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9C67E7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C7499">
              <w:rPr>
                <w:rFonts w:ascii="新細明體" w:hAnsi="新細明體"/>
                <w:color w:val="000000"/>
                <w:sz w:val="20"/>
              </w:rPr>
              <w:t>887,977</w:t>
            </w:r>
            <w:r>
              <w:rPr>
                <w:rFonts w:ascii="新細明體" w:hAnsi="新細明體" w:hint="eastAsia"/>
                <w:color w:val="000000"/>
                <w:sz w:val="20"/>
              </w:rPr>
              <w:t>,</w:t>
            </w:r>
            <w:r w:rsidRPr="001C7499">
              <w:rPr>
                <w:rFonts w:ascii="新細明體" w:hAnsi="新細明體"/>
                <w:color w:val="000000"/>
                <w:sz w:val="20"/>
              </w:rPr>
              <w:t>192</w:t>
            </w:r>
          </w:p>
        </w:tc>
      </w:tr>
      <w:tr w:rsidR="002154DB" w:rsidRPr="0053541A" w14:paraId="4B02ECBE" w14:textId="77777777" w:rsidTr="008E2333">
        <w:trPr>
          <w:trHeight w:val="624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60045F83" w14:textId="77777777" w:rsidR="002154DB" w:rsidRPr="00AB2626" w:rsidRDefault="002154DB" w:rsidP="00E10EAF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4122EF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4122EF">
              <w:rPr>
                <w:rFonts w:ascii="標楷體" w:eastAsia="標楷體" w:hAnsi="標楷體" w:hint="eastAsia"/>
                <w:b/>
                <w:sz w:val="20"/>
              </w:rPr>
              <w:t>中市政府</w:t>
            </w:r>
            <w:r>
              <w:rPr>
                <w:rFonts w:ascii="標楷體" w:eastAsia="標楷體" w:hAnsi="標楷體" w:hint="eastAsia"/>
                <w:b/>
                <w:sz w:val="20"/>
              </w:rPr>
              <w:t>農業</w:t>
            </w:r>
            <w:r w:rsidRPr="004122EF">
              <w:rPr>
                <w:rFonts w:ascii="標楷體" w:eastAsia="標楷體" w:hAnsi="標楷體" w:hint="eastAsia"/>
                <w:b/>
                <w:sz w:val="20"/>
              </w:rPr>
              <w:t>局主管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2D11968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A33D9E">
              <w:rPr>
                <w:rFonts w:ascii="新細明體" w:hAnsi="新細明體"/>
                <w:b/>
                <w:bCs/>
                <w:color w:val="000000"/>
                <w:sz w:val="20"/>
              </w:rPr>
              <w:t xml:space="preserve">31,133,000 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AC86513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C7499">
              <w:rPr>
                <w:rFonts w:ascii="新細明體" w:hAnsi="新細明體"/>
                <w:b/>
                <w:bCs/>
                <w:color w:val="000000"/>
                <w:sz w:val="20"/>
              </w:rPr>
              <w:t>29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 w:rsidRPr="001C7499">
              <w:rPr>
                <w:rFonts w:ascii="新細明體" w:hAnsi="新細明體"/>
                <w:b/>
                <w:bCs/>
                <w:color w:val="000000"/>
                <w:sz w:val="20"/>
              </w:rPr>
              <w:t>823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 w:rsidRPr="001C7499">
              <w:rPr>
                <w:rFonts w:ascii="新細明體" w:hAnsi="新細明體"/>
                <w:b/>
                <w:bCs/>
                <w:color w:val="000000"/>
                <w:sz w:val="20"/>
              </w:rPr>
              <w:t>300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4DA6FE2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C7499">
              <w:rPr>
                <w:rFonts w:ascii="新細明體" w:hAnsi="新細明體"/>
                <w:b/>
                <w:bCs/>
                <w:color w:val="000000"/>
                <w:sz w:val="20"/>
              </w:rPr>
              <w:t>29,823,300</w:t>
            </w:r>
          </w:p>
        </w:tc>
      </w:tr>
      <w:tr w:rsidR="002154DB" w:rsidRPr="00695941" w14:paraId="3308BED3" w14:textId="77777777" w:rsidTr="008E2333">
        <w:trPr>
          <w:trHeight w:val="624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4A412557" w14:textId="77777777" w:rsidR="002154DB" w:rsidRPr="003A723D" w:rsidRDefault="002154DB" w:rsidP="00E10EAF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豐原農產品股份有限公司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0425F29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A33D9E">
              <w:rPr>
                <w:rFonts w:ascii="新細明體" w:hAnsi="新細明體"/>
                <w:color w:val="000000"/>
                <w:sz w:val="20"/>
              </w:rPr>
              <w:t>31,133,000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497898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C7499">
              <w:rPr>
                <w:rFonts w:ascii="新細明體" w:hAnsi="新細明體"/>
                <w:color w:val="000000"/>
                <w:sz w:val="20"/>
              </w:rPr>
              <w:t>29,823,300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A42AC0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C7499">
              <w:rPr>
                <w:rFonts w:ascii="新細明體" w:hAnsi="新細明體"/>
                <w:color w:val="000000"/>
                <w:sz w:val="20"/>
              </w:rPr>
              <w:t>29,823,300</w:t>
            </w:r>
          </w:p>
        </w:tc>
      </w:tr>
      <w:tr w:rsidR="002154DB" w:rsidRPr="0053541A" w14:paraId="02CED71B" w14:textId="77777777" w:rsidTr="008E2333">
        <w:trPr>
          <w:trHeight w:val="624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718D6B88" w14:textId="77777777" w:rsidR="002154DB" w:rsidRPr="00AB2626" w:rsidRDefault="002154DB" w:rsidP="00E10EAF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lang w:eastAsia="zh-HK"/>
              </w:rPr>
              <w:t>淨利</w:t>
            </w:r>
            <w:r w:rsidRPr="00AB2626">
              <w:rPr>
                <w:rFonts w:ascii="標楷體" w:eastAsia="標楷體" w:hAnsi="標楷體" w:hint="eastAsia"/>
                <w:b/>
                <w:sz w:val="22"/>
              </w:rPr>
              <w:t>(</w:t>
            </w:r>
            <w:r>
              <w:rPr>
                <w:rFonts w:ascii="標楷體" w:eastAsia="標楷體" w:hAnsi="標楷體" w:hint="eastAsia"/>
                <w:b/>
                <w:sz w:val="22"/>
                <w:lang w:eastAsia="zh-HK"/>
              </w:rPr>
              <w:t>淨</w:t>
            </w:r>
            <w:r w:rsidRPr="00AB2626">
              <w:rPr>
                <w:rFonts w:ascii="標楷體" w:eastAsia="標楷體" w:hAnsi="標楷體" w:hint="eastAsia"/>
                <w:b/>
                <w:sz w:val="22"/>
              </w:rPr>
              <w:t>損)部分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59633A2A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4EBB3D8A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0034C0A3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</w:p>
        </w:tc>
      </w:tr>
      <w:tr w:rsidR="002154DB" w:rsidRPr="00DC2971" w14:paraId="1B17B99C" w14:textId="77777777" w:rsidTr="008E2333">
        <w:trPr>
          <w:trHeight w:val="624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541EC887" w14:textId="77777777" w:rsidR="002154DB" w:rsidRPr="00AB2626" w:rsidRDefault="002154DB" w:rsidP="00E10EAF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FFC137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A33D9E">
              <w:rPr>
                <w:rFonts w:ascii="新細明體" w:hAnsi="新細明體"/>
                <w:b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A33D9E">
              <w:rPr>
                <w:rFonts w:ascii="新細明體" w:hAnsi="新細明體"/>
                <w:b/>
                <w:color w:val="000000"/>
                <w:sz w:val="20"/>
              </w:rPr>
              <w:t>730,201,000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A44142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C7499">
              <w:rPr>
                <w:rFonts w:ascii="新細明體" w:hAnsi="新細明體"/>
                <w:b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1C7499">
              <w:rPr>
                <w:rFonts w:ascii="新細明體" w:hAnsi="新細明體"/>
                <w:b/>
                <w:color w:val="000000"/>
                <w:sz w:val="20"/>
              </w:rPr>
              <w:t xml:space="preserve">589,110,950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0168587F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C7499">
              <w:rPr>
                <w:rFonts w:ascii="新細明體" w:hAnsi="新細明體"/>
                <w:b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1C7499">
              <w:rPr>
                <w:rFonts w:ascii="新細明體" w:hAnsi="新細明體"/>
                <w:b/>
                <w:color w:val="000000"/>
                <w:sz w:val="20"/>
              </w:rPr>
              <w:t>589,110,950</w:t>
            </w:r>
          </w:p>
        </w:tc>
      </w:tr>
      <w:tr w:rsidR="002154DB" w:rsidRPr="00DC2971" w14:paraId="4B8B27D4" w14:textId="77777777" w:rsidTr="008E2333">
        <w:trPr>
          <w:trHeight w:val="624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7838555C" w14:textId="77777777" w:rsidR="002154DB" w:rsidRPr="00AB2626" w:rsidRDefault="002154DB" w:rsidP="00E10EAF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AB2626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AB2626">
              <w:rPr>
                <w:rFonts w:ascii="標楷體" w:eastAsia="標楷體" w:hAnsi="標楷體" w:hint="eastAsia"/>
                <w:b/>
                <w:sz w:val="20"/>
              </w:rPr>
              <w:t>中市政府交通局主管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2F9EE6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-</w:t>
            </w:r>
            <w:r w:rsidRPr="006F56C0">
              <w:rPr>
                <w:rFonts w:ascii="新細明體" w:hAnsi="新細明體"/>
                <w:b/>
                <w:bCs/>
                <w:color w:val="000000"/>
                <w:sz w:val="20"/>
              </w:rPr>
              <w:t xml:space="preserve"> </w:t>
            </w:r>
            <w:r w:rsidRPr="00A33D9E">
              <w:rPr>
                <w:rFonts w:ascii="新細明體" w:hAnsi="新細明體"/>
                <w:b/>
                <w:bCs/>
                <w:color w:val="000000"/>
                <w:sz w:val="20"/>
              </w:rPr>
              <w:t>731,638,000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EFB226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C7499">
              <w:rPr>
                <w:rFonts w:ascii="新細明體" w:hAnsi="新細明體"/>
                <w:b/>
                <w:bCs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 xml:space="preserve"> </w:t>
            </w:r>
            <w:r w:rsidRPr="001C7499">
              <w:rPr>
                <w:rFonts w:ascii="新細明體" w:hAnsi="新細明體"/>
                <w:b/>
                <w:bCs/>
                <w:color w:val="000000"/>
                <w:sz w:val="20"/>
              </w:rPr>
              <w:t>591,371,026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7392386A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C7499">
              <w:rPr>
                <w:rFonts w:ascii="新細明體" w:hAnsi="新細明體"/>
                <w:b/>
                <w:bCs/>
                <w:color w:val="000000"/>
                <w:sz w:val="20"/>
              </w:rPr>
              <w:t>- 591,371,026</w:t>
            </w:r>
          </w:p>
        </w:tc>
      </w:tr>
      <w:tr w:rsidR="002154DB" w:rsidRPr="00695941" w14:paraId="6C09F271" w14:textId="77777777" w:rsidTr="008E2333">
        <w:trPr>
          <w:trHeight w:val="624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3483CA75" w14:textId="77777777" w:rsidR="002154DB" w:rsidRPr="003A723D" w:rsidRDefault="002154DB" w:rsidP="00E10EAF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臺</w:t>
            </w:r>
            <w:proofErr w:type="gramEnd"/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中捷運股份有限公司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FAA732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color w:val="000000"/>
                <w:sz w:val="20"/>
              </w:rPr>
              <w:t>-</w:t>
            </w:r>
            <w:r w:rsidRPr="006F56C0">
              <w:rPr>
                <w:rFonts w:ascii="新細明體" w:hAnsi="新細明體"/>
                <w:color w:val="000000"/>
                <w:sz w:val="20"/>
              </w:rPr>
              <w:t xml:space="preserve"> </w:t>
            </w:r>
            <w:r w:rsidRPr="00A33D9E">
              <w:rPr>
                <w:rFonts w:ascii="新細明體" w:hAnsi="新細明體"/>
                <w:color w:val="000000"/>
                <w:sz w:val="20"/>
              </w:rPr>
              <w:t>731,638,000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ED07F3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C7499">
              <w:rPr>
                <w:rFonts w:ascii="新細明體" w:hAnsi="新細明體"/>
                <w:color w:val="000000"/>
                <w:sz w:val="20"/>
              </w:rPr>
              <w:t>- 591,371,026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1056C681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F56C0">
              <w:rPr>
                <w:rFonts w:ascii="新細明體" w:hAnsi="新細明體"/>
                <w:color w:val="000000"/>
                <w:sz w:val="20"/>
              </w:rPr>
              <w:t xml:space="preserve">- </w:t>
            </w:r>
            <w:r w:rsidRPr="001C7499">
              <w:rPr>
                <w:rFonts w:ascii="新細明體" w:hAnsi="新細明體"/>
                <w:color w:val="000000"/>
                <w:sz w:val="20"/>
              </w:rPr>
              <w:t>591,371,026</w:t>
            </w:r>
          </w:p>
        </w:tc>
      </w:tr>
      <w:tr w:rsidR="002154DB" w:rsidRPr="0043080F" w14:paraId="0B71F0D2" w14:textId="77777777" w:rsidTr="008E2333">
        <w:trPr>
          <w:trHeight w:val="624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54A6C000" w14:textId="77777777" w:rsidR="002154DB" w:rsidRPr="00AB2626" w:rsidRDefault="002154DB" w:rsidP="00E10EAF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4122EF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4122EF">
              <w:rPr>
                <w:rFonts w:ascii="標楷體" w:eastAsia="標楷體" w:hAnsi="標楷體" w:hint="eastAsia"/>
                <w:b/>
                <w:sz w:val="20"/>
              </w:rPr>
              <w:t>中市政府</w:t>
            </w:r>
            <w:r>
              <w:rPr>
                <w:rFonts w:ascii="標楷體" w:eastAsia="標楷體" w:hAnsi="標楷體" w:hint="eastAsia"/>
                <w:b/>
                <w:sz w:val="20"/>
              </w:rPr>
              <w:t>農業</w:t>
            </w:r>
            <w:r w:rsidRPr="004122EF">
              <w:rPr>
                <w:rFonts w:ascii="標楷體" w:eastAsia="標楷體" w:hAnsi="標楷體" w:hint="eastAsia"/>
                <w:b/>
                <w:sz w:val="20"/>
              </w:rPr>
              <w:t>局主管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C20B005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A33D9E">
              <w:rPr>
                <w:rFonts w:ascii="新細明體" w:hAnsi="新細明體"/>
                <w:b/>
                <w:bCs/>
                <w:color w:val="000000"/>
                <w:sz w:val="20"/>
              </w:rPr>
              <w:t>1,437,000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D0D7880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C7499">
              <w:rPr>
                <w:rFonts w:ascii="新細明體" w:hAnsi="新細明體"/>
                <w:b/>
                <w:bCs/>
                <w:color w:val="000000"/>
                <w:sz w:val="20"/>
              </w:rPr>
              <w:t xml:space="preserve">2,260,076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78D48151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C7499">
              <w:rPr>
                <w:rFonts w:ascii="新細明體" w:hAnsi="新細明體"/>
                <w:b/>
                <w:bCs/>
                <w:color w:val="000000"/>
                <w:sz w:val="20"/>
              </w:rPr>
              <w:t>2,260,076</w:t>
            </w:r>
          </w:p>
        </w:tc>
      </w:tr>
      <w:tr w:rsidR="002154DB" w:rsidRPr="0053541A" w14:paraId="5081A0CC" w14:textId="77777777" w:rsidTr="008E2333">
        <w:trPr>
          <w:trHeight w:val="624"/>
        </w:trPr>
        <w:tc>
          <w:tcPr>
            <w:tcW w:w="33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306D73" w14:textId="77777777" w:rsidR="002154DB" w:rsidRPr="003A723D" w:rsidRDefault="002154DB" w:rsidP="00E10EAF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豐原農產品股份有限公司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A15B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A33D9E">
              <w:rPr>
                <w:rFonts w:ascii="新細明體" w:hAnsi="新細明體"/>
                <w:color w:val="000000"/>
                <w:sz w:val="20"/>
              </w:rPr>
              <w:t xml:space="preserve">1,437,000 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EBF5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C7499">
              <w:rPr>
                <w:rFonts w:ascii="新細明體" w:hAnsi="新細明體"/>
                <w:color w:val="000000"/>
                <w:sz w:val="20"/>
              </w:rPr>
              <w:t>2,260,076</w:t>
            </w:r>
          </w:p>
        </w:tc>
        <w:tc>
          <w:tcPr>
            <w:tcW w:w="22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1648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C7499">
              <w:rPr>
                <w:rFonts w:ascii="新細明體" w:hAnsi="新細明體"/>
                <w:color w:val="000000"/>
                <w:sz w:val="20"/>
              </w:rPr>
              <w:t>2,260,076</w:t>
            </w:r>
          </w:p>
        </w:tc>
      </w:tr>
    </w:tbl>
    <w:p w14:paraId="18028761" w14:textId="77777777" w:rsidR="002D236D" w:rsidRPr="002D236D" w:rsidRDefault="002D236D" w:rsidP="008E2333">
      <w:pPr>
        <w:adjustRightInd w:val="0"/>
        <w:spacing w:line="260" w:lineRule="exact"/>
        <w:rPr>
          <w:rFonts w:ascii="標楷體" w:eastAsia="標楷體" w:hAnsi="標楷體"/>
          <w:sz w:val="18"/>
          <w:szCs w:val="18"/>
        </w:rPr>
      </w:pPr>
      <w:proofErr w:type="gramStart"/>
      <w:r w:rsidRPr="002D236D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2D236D">
        <w:rPr>
          <w:rFonts w:ascii="標楷體" w:eastAsia="標楷體" w:hAnsi="標楷體" w:hint="eastAsia"/>
          <w:sz w:val="18"/>
          <w:szCs w:val="18"/>
        </w:rPr>
        <w:t>：1.營業總收入審定數328,689,542元，包括營業收入282,187,652元、營業外收入46,501,890元。</w:t>
      </w:r>
    </w:p>
    <w:p w14:paraId="341062D7" w14:textId="77777777" w:rsidR="005A0A61" w:rsidRPr="00ED38B3" w:rsidRDefault="002D236D" w:rsidP="00ED38B3">
      <w:pPr>
        <w:adjustRightInd w:val="0"/>
        <w:spacing w:line="260" w:lineRule="exact"/>
        <w:ind w:leftChars="150" w:left="360"/>
        <w:jc w:val="distribute"/>
        <w:rPr>
          <w:rFonts w:ascii="標楷體" w:eastAsia="標楷體" w:hAnsi="標楷體"/>
          <w:sz w:val="18"/>
          <w:szCs w:val="18"/>
        </w:rPr>
      </w:pPr>
      <w:r w:rsidRPr="00ED38B3">
        <w:rPr>
          <w:rFonts w:ascii="標楷體" w:eastAsia="標楷體" w:hAnsi="標楷體" w:hint="eastAsia"/>
          <w:sz w:val="18"/>
          <w:szCs w:val="18"/>
        </w:rPr>
        <w:t>2.營業總支出審定數917,800,492元，包括營業成本729,017,989元、營業費用188,137,410元、營業外費用80,074元、</w:t>
      </w:r>
    </w:p>
    <w:tbl>
      <w:tblPr>
        <w:tblW w:w="9905" w:type="dxa"/>
        <w:tblInd w:w="4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5"/>
        <w:gridCol w:w="1905"/>
        <w:gridCol w:w="1142"/>
        <w:gridCol w:w="1909"/>
        <w:gridCol w:w="1910"/>
        <w:gridCol w:w="1134"/>
      </w:tblGrid>
      <w:tr w:rsidR="002154DB" w:rsidRPr="001D036C" w14:paraId="3FA9B2FA" w14:textId="77777777" w:rsidTr="002A3CD5">
        <w:trPr>
          <w:trHeight w:val="567"/>
        </w:trPr>
        <w:tc>
          <w:tcPr>
            <w:tcW w:w="9905" w:type="dxa"/>
            <w:gridSpan w:val="6"/>
            <w:vAlign w:val="center"/>
          </w:tcPr>
          <w:p w14:paraId="73AC9A55" w14:textId="77777777" w:rsidR="002154DB" w:rsidRPr="00837E65" w:rsidRDefault="002154DB" w:rsidP="002A3CD5">
            <w:pPr>
              <w:jc w:val="both"/>
              <w:rPr>
                <w:rFonts w:ascii="標楷體" w:eastAsia="標楷體" w:hAnsi="標楷體"/>
              </w:rPr>
            </w:pPr>
            <w:r w:rsidRPr="00B43AD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損益計算審定數額綜計表</w:t>
            </w:r>
            <w:r w:rsidRPr="00AC340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（基金別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）</w:t>
            </w:r>
          </w:p>
        </w:tc>
      </w:tr>
      <w:tr w:rsidR="002154DB" w:rsidRPr="001D036C" w14:paraId="084CE78D" w14:textId="77777777" w:rsidTr="00E10EAF">
        <w:trPr>
          <w:trHeight w:val="414"/>
        </w:trPr>
        <w:tc>
          <w:tcPr>
            <w:tcW w:w="9905" w:type="dxa"/>
            <w:gridSpan w:val="6"/>
            <w:tcBorders>
              <w:bottom w:val="single" w:sz="4" w:space="0" w:color="auto"/>
            </w:tcBorders>
            <w:vAlign w:val="center"/>
          </w:tcPr>
          <w:p w14:paraId="6C4403A6" w14:textId="77777777" w:rsidR="002154DB" w:rsidRPr="001D036C" w:rsidRDefault="002154DB" w:rsidP="002A3CD5">
            <w:pPr>
              <w:pStyle w:val="af0"/>
              <w:ind w:leftChars="10" w:left="24" w:rightChars="10" w:right="24"/>
              <w:jc w:val="right"/>
              <w:rPr>
                <w:rFonts w:ascii="標楷體" w:eastAsia="標楷體" w:hAnsi="標楷體"/>
              </w:rPr>
            </w:pPr>
            <w:r w:rsidRPr="003808AF">
              <w:rPr>
                <w:rFonts w:ascii="標楷體" w:eastAsia="標楷體" w:hAnsi="標楷體" w:hint="eastAsia"/>
              </w:rPr>
              <w:t>單位：新臺幣元</w:t>
            </w:r>
          </w:p>
        </w:tc>
      </w:tr>
      <w:tr w:rsidR="002154DB" w:rsidRPr="001D036C" w14:paraId="573FB9BB" w14:textId="77777777" w:rsidTr="00E10EAF">
        <w:trPr>
          <w:trHeight w:val="538"/>
        </w:trPr>
        <w:tc>
          <w:tcPr>
            <w:tcW w:w="49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C399" w14:textId="77777777" w:rsidR="002154DB" w:rsidRPr="001D036C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1D036C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06B80FA" w14:textId="77777777" w:rsidR="002154DB" w:rsidRPr="001D036C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1D036C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2154DB" w:rsidRPr="001D036C" w14:paraId="6053BFCC" w14:textId="77777777" w:rsidTr="00E10EAF">
        <w:trPr>
          <w:trHeight w:val="515"/>
        </w:trPr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1CA4" w14:textId="77777777" w:rsidR="002154DB" w:rsidRPr="001D036C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89406" w14:textId="77777777" w:rsidR="002154DB" w:rsidRPr="001D036C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378DA" w14:textId="77777777" w:rsidR="002154DB" w:rsidRPr="001D036C" w:rsidRDefault="002154DB" w:rsidP="00E10EAF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038C2" w14:textId="77777777" w:rsidR="002154DB" w:rsidRPr="001D036C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E4418" w14:textId="77777777" w:rsidR="002154DB" w:rsidRPr="001D036C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F97097B" w14:textId="77777777" w:rsidR="002154DB" w:rsidRPr="001D036C" w:rsidRDefault="002154DB" w:rsidP="00E10EAF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2154DB" w:rsidRPr="0053541A" w14:paraId="76B6E342" w14:textId="77777777" w:rsidTr="008E2333">
        <w:trPr>
          <w:trHeight w:val="624"/>
        </w:trPr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F1E8BA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79E576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64BB0D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68E419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F036F04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center"/>
          </w:tcPr>
          <w:p w14:paraId="71C6E7C8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</w:tr>
      <w:tr w:rsidR="002154DB" w:rsidRPr="00270FD1" w14:paraId="111E686E" w14:textId="77777777" w:rsidTr="008E2333">
        <w:trPr>
          <w:trHeight w:val="624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3941B4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9A716D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1C7499">
              <w:rPr>
                <w:rFonts w:ascii="新細明體" w:hAnsi="新細明體"/>
                <w:b/>
                <w:color w:val="000000"/>
                <w:sz w:val="20"/>
              </w:rPr>
              <w:t>241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Pr="001C7499">
              <w:rPr>
                <w:rFonts w:ascii="新細明體" w:hAnsi="新細明體"/>
                <w:b/>
                <w:color w:val="000000"/>
                <w:sz w:val="20"/>
              </w:rPr>
              <w:t>050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Pr="001C7499">
              <w:rPr>
                <w:rFonts w:ascii="新細明體" w:hAnsi="新細明體"/>
                <w:b/>
                <w:color w:val="000000"/>
                <w:sz w:val="20"/>
              </w:rPr>
              <w:t>458</w:t>
            </w: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7BFE5708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42.31</w:t>
            </w: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675DD899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AB2626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164B47D1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AB2626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610ED56C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AB2626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2154DB" w:rsidRPr="00270FD1" w14:paraId="33984B8C" w14:textId="77777777" w:rsidTr="008E2333">
        <w:trPr>
          <w:trHeight w:val="624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98EF6B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 xml:space="preserve">－ 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25C333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D335BA">
              <w:rPr>
                <w:rFonts w:ascii="新細明體" w:hAnsi="新細明體"/>
                <w:b/>
                <w:color w:val="000000"/>
                <w:sz w:val="20"/>
              </w:rPr>
              <w:t>240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Pr="00D335BA">
              <w:rPr>
                <w:rFonts w:ascii="新細明體" w:hAnsi="新細明體"/>
                <w:b/>
                <w:color w:val="000000"/>
                <w:sz w:val="20"/>
              </w:rPr>
              <w:t>563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Pr="00D335BA">
              <w:rPr>
                <w:rFonts w:ascii="新細明體" w:hAnsi="新細明體"/>
                <w:b/>
                <w:color w:val="000000"/>
                <w:sz w:val="20"/>
              </w:rPr>
              <w:t>834</w:t>
            </w:r>
            <w:r w:rsidRPr="00B121EC">
              <w:rPr>
                <w:rFonts w:ascii="新細明體" w:hAnsi="新細明體"/>
                <w:b/>
                <w:color w:val="000000"/>
                <w:sz w:val="20"/>
              </w:rPr>
              <w:t xml:space="preserve"> </w:t>
            </w: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77BE4182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- 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44.78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58E40B17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AB2626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3F8A5CBA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AB2626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A143093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AB2626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2154DB" w:rsidRPr="0053541A" w14:paraId="617A7AB4" w14:textId="77777777" w:rsidTr="008E2333">
        <w:trPr>
          <w:trHeight w:val="624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971305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  <w:r w:rsidRPr="006F56C0">
              <w:rPr>
                <w:rFonts w:ascii="新細明體" w:hAnsi="新細明體"/>
                <w:color w:val="000000"/>
                <w:sz w:val="20"/>
              </w:rPr>
              <w:t xml:space="preserve"> </w:t>
            </w:r>
            <w:r w:rsidRPr="006F56C0">
              <w:rPr>
                <w:rFonts w:ascii="新細明體" w:hAnsi="新細明體" w:hint="eastAsia"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C1ACDC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D335BA">
              <w:rPr>
                <w:rFonts w:ascii="新細明體" w:hAnsi="新細明體"/>
                <w:color w:val="000000"/>
                <w:sz w:val="20"/>
              </w:rPr>
              <w:t>240,563,834</w:t>
            </w:r>
            <w:r w:rsidRPr="006F56C0">
              <w:rPr>
                <w:rFonts w:ascii="新細明體" w:hAnsi="新細明體" w:hint="eastAsia"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3B11727A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B121EC">
              <w:rPr>
                <w:rFonts w:ascii="新細明體" w:hAnsi="新細明體"/>
                <w:color w:val="000000"/>
                <w:sz w:val="20"/>
              </w:rPr>
              <w:t>- 4</w:t>
            </w:r>
            <w:r>
              <w:rPr>
                <w:rFonts w:ascii="新細明體" w:hAnsi="新細明體" w:hint="eastAsia"/>
                <w:color w:val="000000"/>
                <w:sz w:val="20"/>
              </w:rPr>
              <w:t>4</w:t>
            </w:r>
            <w:r w:rsidRPr="00B121EC">
              <w:rPr>
                <w:rFonts w:ascii="新細明體" w:hAnsi="新細明體"/>
                <w:color w:val="000000"/>
                <w:sz w:val="20"/>
              </w:rPr>
              <w:t>.</w:t>
            </w:r>
            <w:r>
              <w:rPr>
                <w:rFonts w:ascii="新細明體" w:hAnsi="新細明體" w:hint="eastAsia"/>
                <w:color w:val="000000"/>
                <w:sz w:val="20"/>
              </w:rPr>
              <w:t>78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27618425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E10A17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63174067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E10A17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0E0E9BC5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E10A17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2154DB" w:rsidRPr="004401FF" w14:paraId="40927F00" w14:textId="77777777" w:rsidTr="008E2333">
        <w:trPr>
          <w:trHeight w:val="624"/>
        </w:trPr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2C236B0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FB8DBF9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D335BA">
              <w:rPr>
                <w:rFonts w:ascii="新細明體" w:hAnsi="新細明體"/>
                <w:b/>
                <w:color w:val="000000"/>
                <w:sz w:val="20"/>
              </w:rPr>
              <w:t>486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Pr="00D335BA">
              <w:rPr>
                <w:rFonts w:ascii="新細明體" w:hAnsi="新細明體"/>
                <w:b/>
                <w:color w:val="000000"/>
                <w:sz w:val="20"/>
              </w:rPr>
              <w:t>624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51DBB7B9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1.49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75240CFE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AB2626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031375D9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AB2626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1C9CA5D4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AB2626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2154DB" w:rsidRPr="0053541A" w14:paraId="088EA393" w14:textId="77777777" w:rsidTr="008E2333">
        <w:trPr>
          <w:trHeight w:val="624"/>
        </w:trPr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F1EEA55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01095B8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D335BA">
              <w:rPr>
                <w:rFonts w:ascii="新細明體" w:hAnsi="新細明體"/>
                <w:bCs/>
                <w:color w:val="000000"/>
                <w:sz w:val="20"/>
              </w:rPr>
              <w:t xml:space="preserve"> 486,624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CA1B0" w14:textId="77777777" w:rsidR="002154DB" w:rsidRPr="00B121EC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B121EC">
              <w:rPr>
                <w:rFonts w:ascii="新細明體" w:hAnsi="新細明體" w:hint="eastAsia"/>
                <w:color w:val="000000"/>
                <w:sz w:val="20"/>
              </w:rPr>
              <w:t>- 1.</w:t>
            </w:r>
            <w:r>
              <w:rPr>
                <w:rFonts w:ascii="新細明體" w:hAnsi="新細明體" w:hint="eastAsia"/>
                <w:color w:val="000000"/>
                <w:sz w:val="20"/>
              </w:rPr>
              <w:t>49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61E3C1DD" w14:textId="77777777" w:rsidR="002154DB" w:rsidRPr="00B121EC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B121EC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79912ED2" w14:textId="77777777" w:rsidR="002154DB" w:rsidRPr="00E10A17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51BE31F0" w14:textId="77777777" w:rsidR="002154DB" w:rsidRPr="00E10A17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2154DB" w:rsidRPr="00D7478F" w14:paraId="53B5B32E" w14:textId="77777777" w:rsidTr="008E2333">
        <w:trPr>
          <w:trHeight w:val="624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6325FAA5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430D6747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743FF8BD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553664B8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22C2BCA4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23CB923B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</w:tr>
      <w:tr w:rsidR="002154DB" w:rsidRPr="00270FD1" w14:paraId="01A707D3" w14:textId="77777777" w:rsidTr="008E2333">
        <w:trPr>
          <w:trHeight w:val="624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A7CC11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4C98A5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B121EC">
              <w:rPr>
                <w:rFonts w:ascii="新細明體" w:hAnsi="新細明體"/>
                <w:b/>
                <w:color w:val="000000"/>
                <w:sz w:val="20"/>
              </w:rPr>
              <w:t>382,14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0</w:t>
            </w:r>
            <w:r w:rsidRPr="00B121EC">
              <w:rPr>
                <w:rFonts w:ascii="新細明體" w:hAnsi="新細明體"/>
                <w:b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508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88BE25" w14:textId="77777777" w:rsidR="002154DB" w:rsidRPr="006F56C0" w:rsidRDefault="002154DB" w:rsidP="00E10EAF">
            <w:pPr>
              <w:spacing w:line="240" w:lineRule="exact"/>
              <w:ind w:left="360"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29.40</w:t>
            </w: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65F360DD" w14:textId="77777777" w:rsidR="002154DB" w:rsidRPr="00467DA9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467DA9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44D7ECCE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2AA4719B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2154DB" w:rsidRPr="00270FD1" w14:paraId="2190B5DC" w14:textId="77777777" w:rsidTr="008E2333">
        <w:trPr>
          <w:trHeight w:val="624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E3EC2F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E8D2AA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  <w:r w:rsidRPr="00B121EC">
              <w:rPr>
                <w:rFonts w:ascii="新細明體" w:hAnsi="新細明體"/>
                <w:b/>
                <w:color w:val="000000"/>
                <w:sz w:val="20"/>
              </w:rPr>
              <w:t>38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0</w:t>
            </w:r>
            <w:r w:rsidRPr="00B121EC">
              <w:rPr>
                <w:rFonts w:ascii="新細明體" w:hAnsi="新細明體"/>
                <w:b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830</w:t>
            </w:r>
            <w:r w:rsidRPr="00B121EC">
              <w:rPr>
                <w:rFonts w:ascii="新細明體" w:hAnsi="新細明體"/>
                <w:b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808</w:t>
            </w:r>
            <w:r w:rsidRPr="00B121EC">
              <w:rPr>
                <w:rFonts w:ascii="新細明體" w:hAnsi="新細明體"/>
                <w:b/>
                <w:color w:val="000000"/>
                <w:sz w:val="20"/>
              </w:rPr>
              <w:t xml:space="preserve"> </w:t>
            </w: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E6B86C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- 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30.01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413DD9F5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7CDF53DB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1EA1002E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2154DB" w:rsidRPr="00695941" w14:paraId="0618402B" w14:textId="77777777" w:rsidTr="008E2333">
        <w:trPr>
          <w:trHeight w:val="624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9D87E5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734745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 w:hint="eastAsia"/>
                <w:bCs/>
                <w:color w:val="000000"/>
                <w:sz w:val="20"/>
              </w:rPr>
              <w:t xml:space="preserve"> </w:t>
            </w:r>
            <w:r w:rsidRPr="004B5695">
              <w:rPr>
                <w:rFonts w:ascii="新細明體" w:hAnsi="新細明體"/>
                <w:bCs/>
                <w:color w:val="000000"/>
                <w:sz w:val="20"/>
              </w:rPr>
              <w:t>380,830,808</w:t>
            </w:r>
            <w:r w:rsidRPr="006F56C0">
              <w:rPr>
                <w:rFonts w:ascii="新細明體" w:hAnsi="新細明體" w:hint="eastAsia"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81C4D5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F56C0">
              <w:rPr>
                <w:rFonts w:ascii="新細明體" w:hAnsi="新細明體"/>
                <w:bCs/>
                <w:color w:val="000000"/>
                <w:sz w:val="20"/>
              </w:rPr>
              <w:t xml:space="preserve"> </w:t>
            </w:r>
            <w:r w:rsidRPr="00DF439E">
              <w:rPr>
                <w:rFonts w:ascii="新細明體" w:hAnsi="新細明體"/>
                <w:bCs/>
                <w:color w:val="000000"/>
                <w:sz w:val="20"/>
              </w:rPr>
              <w:t xml:space="preserve"> </w:t>
            </w:r>
            <w:r w:rsidRPr="004B5695">
              <w:rPr>
                <w:rFonts w:ascii="新細明體" w:hAnsi="新細明體"/>
                <w:bCs/>
                <w:color w:val="000000"/>
                <w:sz w:val="20"/>
              </w:rPr>
              <w:t xml:space="preserve"> - 30.01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13690403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3ECBA3DB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2559EE50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2154DB" w:rsidRPr="00270FD1" w14:paraId="56EE9B94" w14:textId="77777777" w:rsidTr="008E2333">
        <w:trPr>
          <w:trHeight w:val="624"/>
        </w:trPr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B626193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84627D5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1,309,700</w:t>
            </w: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672F1B7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- 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4.21</w:t>
            </w: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32AFE36E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20B4C6CF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523BB07D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2154DB" w:rsidRPr="00D7478F" w14:paraId="56DF26BD" w14:textId="77777777" w:rsidTr="008E2333">
        <w:trPr>
          <w:trHeight w:val="624"/>
        </w:trPr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AD35363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32AF8B" w14:textId="77777777" w:rsidR="002154DB" w:rsidRPr="00DF439E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4B5695">
              <w:rPr>
                <w:rFonts w:ascii="新細明體" w:hAnsi="新細明體"/>
                <w:color w:val="000000"/>
                <w:sz w:val="20"/>
              </w:rPr>
              <w:t>1,309,700</w:t>
            </w:r>
            <w:r w:rsidRPr="00DF439E">
              <w:rPr>
                <w:rFonts w:ascii="新細明體" w:hAnsi="新細明體" w:hint="eastAsia"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853247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DF439E">
              <w:rPr>
                <w:rFonts w:ascii="新細明體" w:hAnsi="新細明體"/>
                <w:bCs/>
                <w:color w:val="00000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Cs/>
                <w:color w:val="000000"/>
                <w:sz w:val="20"/>
              </w:rPr>
              <w:t>4.21</w:t>
            </w:r>
            <w:r w:rsidRPr="006F56C0">
              <w:rPr>
                <w:rFonts w:ascii="新細明體" w:hAnsi="新細明體" w:hint="eastAsia"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68BE9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1A923360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75C9B985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2154DB" w:rsidRPr="00D7478F" w14:paraId="777FAE51" w14:textId="77777777" w:rsidTr="008E2333">
        <w:trPr>
          <w:trHeight w:val="624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49DE1194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67552A56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494621B3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22879E8E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47DA6ED9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21DB5CB1" w14:textId="77777777" w:rsidR="002154DB" w:rsidRPr="00AB2626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</w:tr>
      <w:tr w:rsidR="002154DB" w:rsidRPr="00270FD1" w14:paraId="41AD0855" w14:textId="77777777" w:rsidTr="008E2333">
        <w:trPr>
          <w:trHeight w:val="624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784F4638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995F7C">
              <w:rPr>
                <w:rFonts w:ascii="新細明體" w:hAnsi="新細明體"/>
                <w:b/>
                <w:color w:val="000000"/>
                <w:sz w:val="20"/>
              </w:rPr>
              <w:t>14</w:t>
            </w:r>
            <w:r>
              <w:rPr>
                <w:rFonts w:ascii="新細明體" w:hAnsi="新細明體"/>
                <w:b/>
                <w:color w:val="000000"/>
                <w:sz w:val="20"/>
              </w:rPr>
              <w:t>1</w:t>
            </w:r>
            <w:r w:rsidRPr="00995F7C">
              <w:rPr>
                <w:rFonts w:ascii="新細明體" w:hAnsi="新細明體"/>
                <w:b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color w:val="000000"/>
                <w:sz w:val="20"/>
              </w:rPr>
              <w:t>090</w:t>
            </w:r>
            <w:r w:rsidRPr="00995F7C">
              <w:rPr>
                <w:rFonts w:ascii="新細明體" w:hAnsi="新細明體"/>
                <w:b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color w:val="000000"/>
                <w:sz w:val="20"/>
              </w:rPr>
              <w:t xml:space="preserve">050         </w:t>
            </w: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1445C8A9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542FA7AD" w14:textId="77777777" w:rsidR="002154DB" w:rsidRPr="00DF439E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F439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- 19.32</w:t>
            </w:r>
            <w:r w:rsidRPr="00DF439E"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43407F19" w14:textId="77777777" w:rsidR="002154DB" w:rsidRPr="00DF439E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F439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1C58C776" w14:textId="77777777" w:rsidR="002154DB" w:rsidRPr="000E6C5C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0E6C5C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14E8CA7E" w14:textId="77777777" w:rsidR="002154DB" w:rsidRPr="000E6C5C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0E6C5C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2154DB" w:rsidRPr="00270FD1" w14:paraId="45A9A22A" w14:textId="77777777" w:rsidTr="008E2333">
        <w:trPr>
          <w:trHeight w:val="624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26258670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F439E">
              <w:rPr>
                <w:rFonts w:ascii="新細明體" w:hAnsi="新細明體"/>
                <w:b/>
                <w:color w:val="000000"/>
                <w:sz w:val="20"/>
              </w:rPr>
              <w:t>140,266,974</w:t>
            </w: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08A33D33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 xml:space="preserve">－ 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796F7E14" w14:textId="77777777" w:rsidR="002154DB" w:rsidRPr="00DF439E" w:rsidRDefault="002154DB" w:rsidP="00E10EAF">
            <w:pPr>
              <w:spacing w:line="240" w:lineRule="exact"/>
              <w:ind w:left="360"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F439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- 19.17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4544BA14" w14:textId="77777777" w:rsidR="002154DB" w:rsidRPr="00DF439E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F439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78A371FF" w14:textId="77777777" w:rsidR="002154DB" w:rsidRPr="000E6C5C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1593095" w14:textId="77777777" w:rsidR="002154DB" w:rsidRPr="000E6C5C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2154DB" w:rsidRPr="00695941" w14:paraId="08077E72" w14:textId="77777777" w:rsidTr="008E2333">
        <w:trPr>
          <w:trHeight w:val="624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17BEFD87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DF439E">
              <w:rPr>
                <w:rFonts w:ascii="新細明體" w:hAnsi="新細明體"/>
                <w:bCs/>
                <w:color w:val="000000"/>
                <w:sz w:val="20"/>
              </w:rPr>
              <w:t xml:space="preserve">140,266,974 </w:t>
            </w: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1510D679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color w:val="000000"/>
                <w:sz w:val="20"/>
              </w:rPr>
              <w:t>－</w:t>
            </w:r>
            <w:r w:rsidRPr="006F56C0">
              <w:rPr>
                <w:rFonts w:ascii="新細明體" w:hAnsi="新細明體" w:hint="eastAsia"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42009CCD" w14:textId="77777777" w:rsidR="002154DB" w:rsidRPr="00FC6AE6" w:rsidRDefault="002154DB" w:rsidP="00E10EAF">
            <w:pPr>
              <w:spacing w:line="240" w:lineRule="exact"/>
              <w:ind w:left="360"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FC6AE6">
              <w:rPr>
                <w:rFonts w:ascii="新細明體" w:hAnsi="新細明體" w:hint="eastAsia"/>
                <w:bCs/>
                <w:color w:val="000000"/>
                <w:sz w:val="20"/>
              </w:rPr>
              <w:t>- 19.17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2C8C2AD5" w14:textId="77777777" w:rsidR="002154DB" w:rsidRPr="00E10E1D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E10E1D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1853F65D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681EFE1D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2154DB" w:rsidRPr="00270FD1" w14:paraId="20A8640E" w14:textId="77777777" w:rsidTr="008E2333">
        <w:trPr>
          <w:trHeight w:val="624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228AA213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995F7C">
              <w:rPr>
                <w:rFonts w:ascii="新細明體" w:hAnsi="新細明體"/>
                <w:b/>
                <w:color w:val="000000"/>
                <w:sz w:val="20"/>
              </w:rPr>
              <w:t>823,076</w:t>
            </w: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3B787165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16A2F5E7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F439E">
              <w:rPr>
                <w:rFonts w:ascii="新細明體" w:hAnsi="新細明體"/>
                <w:b/>
                <w:color w:val="000000"/>
                <w:sz w:val="20"/>
              </w:rPr>
              <w:t xml:space="preserve"> 57.28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04C059F7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0E6C5C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6248114D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0E6C5C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01CC9623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0E6C5C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2154DB" w:rsidRPr="0053541A" w14:paraId="53D8FDE6" w14:textId="77777777" w:rsidTr="008E2333">
        <w:trPr>
          <w:trHeight w:val="624"/>
        </w:trPr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132E6C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DF439E">
              <w:rPr>
                <w:rFonts w:ascii="新細明體" w:hAnsi="新細明體"/>
                <w:bCs/>
                <w:color w:val="000000"/>
                <w:sz w:val="20"/>
              </w:rPr>
              <w:t>823</w:t>
            </w:r>
            <w:r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 w:rsidRPr="00DF439E">
              <w:rPr>
                <w:rFonts w:ascii="新細明體" w:hAnsi="新細明體"/>
                <w:bCs/>
                <w:color w:val="000000"/>
                <w:sz w:val="20"/>
              </w:rPr>
              <w:t>076</w:t>
            </w:r>
          </w:p>
        </w:tc>
        <w:tc>
          <w:tcPr>
            <w:tcW w:w="190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8E510" w14:textId="77777777" w:rsidR="002154DB" w:rsidRPr="006F56C0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86C28" w14:textId="77777777" w:rsidR="002154DB" w:rsidRPr="006F56C0" w:rsidRDefault="002154DB" w:rsidP="00E10EAF">
            <w:pPr>
              <w:spacing w:line="240" w:lineRule="exact"/>
              <w:ind w:left="360"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F56C0">
              <w:rPr>
                <w:rFonts w:ascii="新細明體" w:hAnsi="新細明體" w:hint="eastAsia"/>
                <w:bCs/>
                <w:color w:val="000000"/>
                <w:sz w:val="20"/>
              </w:rPr>
              <w:t xml:space="preserve"> </w:t>
            </w:r>
            <w:r>
              <w:rPr>
                <w:rFonts w:ascii="新細明體" w:hAnsi="新細明體" w:hint="eastAsia"/>
                <w:bCs/>
                <w:color w:val="000000"/>
                <w:sz w:val="20"/>
              </w:rPr>
              <w:t>57.28</w:t>
            </w:r>
          </w:p>
        </w:tc>
        <w:tc>
          <w:tcPr>
            <w:tcW w:w="19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A1019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8798D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center"/>
          </w:tcPr>
          <w:p w14:paraId="233C1AB3" w14:textId="77777777" w:rsidR="002154DB" w:rsidRPr="00D42842" w:rsidRDefault="002154DB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</w:tbl>
    <w:p w14:paraId="46913539" w14:textId="77777777" w:rsidR="002154DB" w:rsidRDefault="002154DB" w:rsidP="002154DB">
      <w:pPr>
        <w:adjustRightInd w:val="0"/>
        <w:snapToGrid w:val="0"/>
        <w:spacing w:line="20" w:lineRule="exact"/>
      </w:pPr>
    </w:p>
    <w:p w14:paraId="4BB3AF49" w14:textId="77777777" w:rsidR="002D236D" w:rsidRDefault="002D236D" w:rsidP="008E2333">
      <w:pPr>
        <w:snapToGrid w:val="0"/>
        <w:spacing w:line="260" w:lineRule="exact"/>
        <w:ind w:left="180" w:hangingChars="100" w:hanging="180"/>
        <w:jc w:val="both"/>
        <w:rPr>
          <w:rFonts w:ascii="標楷體" w:eastAsia="標楷體" w:hAnsi="標楷體"/>
          <w:color w:val="000000"/>
          <w:sz w:val="18"/>
        </w:rPr>
      </w:pPr>
    </w:p>
    <w:p w14:paraId="47586CB8" w14:textId="77777777" w:rsidR="002154DB" w:rsidRDefault="002154DB" w:rsidP="008E2333">
      <w:pPr>
        <w:snapToGrid w:val="0"/>
        <w:spacing w:line="260" w:lineRule="exact"/>
        <w:ind w:left="180" w:hangingChars="100" w:hanging="180"/>
        <w:jc w:val="both"/>
        <w:rPr>
          <w:rFonts w:ascii="標楷體" w:eastAsia="標楷體" w:hAnsi="標楷體"/>
          <w:color w:val="000000"/>
          <w:sz w:val="18"/>
        </w:rPr>
      </w:pPr>
      <w:r>
        <w:rPr>
          <w:rFonts w:ascii="標楷體" w:eastAsia="標楷體" w:hAnsi="標楷體" w:hint="eastAsia"/>
          <w:color w:val="000000"/>
          <w:sz w:val="18"/>
        </w:rPr>
        <w:t>所得稅</w:t>
      </w:r>
      <w:r w:rsidRPr="00BA6514">
        <w:rPr>
          <w:rFonts w:ascii="標楷體" w:eastAsia="標楷體" w:hAnsi="標楷體" w:hint="eastAsia"/>
          <w:color w:val="000000"/>
          <w:sz w:val="18"/>
        </w:rPr>
        <w:t>費用</w:t>
      </w:r>
      <w:r>
        <w:rPr>
          <w:rFonts w:ascii="標楷體" w:eastAsia="標楷體" w:hAnsi="標楷體" w:hint="eastAsia"/>
          <w:color w:val="000000"/>
          <w:sz w:val="18"/>
        </w:rPr>
        <w:t>565,019元。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"/>
        <w:gridCol w:w="10"/>
        <w:gridCol w:w="13"/>
        <w:gridCol w:w="1986"/>
        <w:gridCol w:w="188"/>
        <w:gridCol w:w="11"/>
        <w:gridCol w:w="74"/>
        <w:gridCol w:w="1663"/>
        <w:gridCol w:w="903"/>
        <w:gridCol w:w="30"/>
        <w:gridCol w:w="961"/>
        <w:gridCol w:w="18"/>
        <w:gridCol w:w="26"/>
        <w:gridCol w:w="927"/>
        <w:gridCol w:w="20"/>
        <w:gridCol w:w="42"/>
        <w:gridCol w:w="570"/>
        <w:gridCol w:w="8"/>
        <w:gridCol w:w="42"/>
        <w:gridCol w:w="349"/>
        <w:gridCol w:w="26"/>
        <w:gridCol w:w="20"/>
        <w:gridCol w:w="923"/>
        <w:gridCol w:w="32"/>
        <w:gridCol w:w="24"/>
        <w:gridCol w:w="947"/>
        <w:gridCol w:w="12"/>
        <w:gridCol w:w="8"/>
        <w:gridCol w:w="24"/>
        <w:gridCol w:w="8"/>
        <w:gridCol w:w="12"/>
        <w:gridCol w:w="18"/>
        <w:gridCol w:w="18"/>
      </w:tblGrid>
      <w:tr w:rsidR="002154DB" w:rsidRPr="00632F21" w14:paraId="2AC727F7" w14:textId="77777777" w:rsidTr="001D4D39">
        <w:trPr>
          <w:gridAfter w:val="5"/>
          <w:wAfter w:w="41" w:type="pct"/>
          <w:cantSplit/>
          <w:trHeight w:hRule="exact" w:val="726"/>
          <w:jc w:val="center"/>
        </w:trPr>
        <w:tc>
          <w:tcPr>
            <w:tcW w:w="4959" w:type="pct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FA995" w14:textId="77777777" w:rsidR="002154DB" w:rsidRPr="00C654E0" w:rsidRDefault="002154DB" w:rsidP="001D4D39">
            <w:pPr>
              <w:jc w:val="right"/>
              <w:rPr>
                <w:rFonts w:ascii="標楷體" w:eastAsia="標楷體"/>
                <w:b/>
                <w:sz w:val="36"/>
                <w:szCs w:val="36"/>
                <w:u w:val="single"/>
              </w:rPr>
            </w:pPr>
            <w:r>
              <w:lastRenderedPageBreak/>
              <w:br w:type="page"/>
            </w:r>
            <w:r w:rsidRPr="00C654E0">
              <w:rPr>
                <w:rFonts w:ascii="標楷體" w:eastAsia="標楷體" w:hAnsi="標楷體" w:hint="eastAsia"/>
                <w:b/>
                <w:sz w:val="36"/>
                <w:u w:val="single"/>
              </w:rPr>
              <w:t>伍、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中華民國</w:t>
            </w:r>
            <w:proofErr w:type="gramStart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11</w:t>
            </w:r>
            <w:proofErr w:type="gramEnd"/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中市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非營業特</w:t>
            </w:r>
            <w:r w:rsidRPr="00C654E0">
              <w:rPr>
                <w:rStyle w:val="af2"/>
                <w:rFonts w:hint="eastAsia"/>
                <w:u w:val="single"/>
              </w:rPr>
              <w:t>種基金</w:t>
            </w:r>
          </w:p>
          <w:p w14:paraId="592991B1" w14:textId="77777777" w:rsidR="002154DB" w:rsidRPr="0063416F" w:rsidRDefault="002154DB" w:rsidP="00E10EAF">
            <w:pPr>
              <w:jc w:val="right"/>
              <w:rPr>
                <w:rFonts w:ascii="標楷體" w:eastAsia="標楷體"/>
                <w:color w:val="FF0000"/>
                <w:spacing w:val="40"/>
                <w:sz w:val="28"/>
                <w:szCs w:val="28"/>
              </w:rPr>
            </w:pPr>
          </w:p>
        </w:tc>
      </w:tr>
      <w:tr w:rsidR="002154DB" w:rsidRPr="00632F21" w14:paraId="4FB8C5E5" w14:textId="77777777" w:rsidTr="00DF70D6">
        <w:trPr>
          <w:gridAfter w:val="5"/>
          <w:wAfter w:w="41" w:type="pct"/>
          <w:cantSplit/>
          <w:trHeight w:hRule="exact" w:val="397"/>
          <w:jc w:val="center"/>
        </w:trPr>
        <w:tc>
          <w:tcPr>
            <w:tcW w:w="1119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550174" w14:textId="77777777" w:rsidR="002154DB" w:rsidRPr="0063416F" w:rsidRDefault="002154DB" w:rsidP="00E10EAF">
            <w:pPr>
              <w:rPr>
                <w:rFonts w:ascii="標楷體" w:eastAsia="標楷體"/>
                <w:b/>
                <w:szCs w:val="24"/>
              </w:rPr>
            </w:pPr>
            <w:r w:rsidRPr="0063416F">
              <w:rPr>
                <w:rFonts w:ascii="標楷體" w:eastAsia="標楷體"/>
                <w:b/>
                <w:sz w:val="22"/>
                <w:szCs w:val="24"/>
              </w:rPr>
              <w:t>收入部分</w:t>
            </w:r>
          </w:p>
        </w:tc>
        <w:tc>
          <w:tcPr>
            <w:tcW w:w="3839" w:type="pct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258700" w14:textId="77777777" w:rsidR="002154DB" w:rsidRPr="00632F21" w:rsidRDefault="002154DB" w:rsidP="00E10EAF">
            <w:pPr>
              <w:jc w:val="right"/>
              <w:rPr>
                <w:rFonts w:ascii="標楷體" w:eastAsia="標楷體"/>
                <w:color w:val="FF0000"/>
                <w:spacing w:val="40"/>
                <w:sz w:val="28"/>
                <w:szCs w:val="28"/>
              </w:rPr>
            </w:pPr>
          </w:p>
        </w:tc>
      </w:tr>
      <w:tr w:rsidR="002154DB" w:rsidRPr="00632F21" w14:paraId="36A9480F" w14:textId="77777777" w:rsidTr="00DF70D6">
        <w:trPr>
          <w:gridAfter w:val="4"/>
          <w:wAfter w:w="29" w:type="pct"/>
          <w:cantSplit/>
          <w:trHeight w:hRule="exact" w:val="454"/>
          <w:jc w:val="center"/>
        </w:trPr>
        <w:tc>
          <w:tcPr>
            <w:tcW w:w="1995" w:type="pct"/>
            <w:gridSpan w:val="8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E8CB32F" w14:textId="77777777" w:rsidR="002154DB" w:rsidRPr="00CE038B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2976" w:type="pct"/>
            <w:gridSpan w:val="2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31FD6" w14:textId="77777777" w:rsidR="002154DB" w:rsidRPr="00CE038B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業務及業務外收入</w:t>
            </w:r>
          </w:p>
        </w:tc>
      </w:tr>
      <w:tr w:rsidR="002154DB" w:rsidRPr="00632F21" w14:paraId="62E93481" w14:textId="77777777" w:rsidTr="00DF70D6">
        <w:trPr>
          <w:gridAfter w:val="4"/>
          <w:wAfter w:w="29" w:type="pct"/>
          <w:cantSplit/>
          <w:trHeight w:hRule="exact" w:val="454"/>
          <w:jc w:val="center"/>
        </w:trPr>
        <w:tc>
          <w:tcPr>
            <w:tcW w:w="1995" w:type="pct"/>
            <w:gridSpan w:val="8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73E2FE8" w14:textId="77777777" w:rsidR="002154DB" w:rsidRPr="00CE038B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54" w:type="pct"/>
            <w:gridSpan w:val="3"/>
            <w:tcBorders>
              <w:bottom w:val="single" w:sz="4" w:space="0" w:color="auto"/>
            </w:tcBorders>
            <w:vAlign w:val="center"/>
          </w:tcPr>
          <w:p w14:paraId="47C0A38F" w14:textId="77777777" w:rsidR="002154DB" w:rsidRPr="00CE038B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008" w:type="pct"/>
            <w:gridSpan w:val="9"/>
            <w:tcBorders>
              <w:bottom w:val="single" w:sz="4" w:space="0" w:color="auto"/>
            </w:tcBorders>
            <w:vAlign w:val="center"/>
          </w:tcPr>
          <w:p w14:paraId="444F7B57" w14:textId="77777777" w:rsidR="002154DB" w:rsidRPr="00CE038B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  <w:spacing w:val="-20"/>
              </w:rPr>
            </w:pPr>
            <w:r w:rsidRPr="00CE038B"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1014" w:type="pct"/>
            <w:gridSpan w:val="9"/>
            <w:tcBorders>
              <w:bottom w:val="single" w:sz="4" w:space="0" w:color="auto"/>
            </w:tcBorders>
            <w:vAlign w:val="center"/>
          </w:tcPr>
          <w:p w14:paraId="383BA301" w14:textId="77777777" w:rsidR="002154DB" w:rsidRPr="00CE038B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2154DB" w:rsidRPr="00632F21" w14:paraId="3EC4D797" w14:textId="77777777" w:rsidTr="00EC2ACB">
        <w:trPr>
          <w:gridAfter w:val="4"/>
          <w:wAfter w:w="29" w:type="pct"/>
          <w:cantSplit/>
          <w:trHeight w:val="680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01C38" w14:textId="77777777" w:rsidR="002154DB" w:rsidRPr="00BA6514" w:rsidRDefault="002154DB" w:rsidP="00E10EAF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764A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21,206,471,000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CA850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4,092,219,717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202D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4,126,293,241</w:t>
            </w:r>
          </w:p>
        </w:tc>
      </w:tr>
      <w:tr w:rsidR="002154DB" w:rsidRPr="00632F21" w14:paraId="05BF09EE" w14:textId="77777777" w:rsidTr="00DF70D6">
        <w:trPr>
          <w:gridAfter w:val="4"/>
          <w:wAfter w:w="29" w:type="pct"/>
          <w:cantSplit/>
          <w:trHeight w:val="624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F86A3" w14:textId="77777777" w:rsidR="002154DB" w:rsidRPr="00BA6514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臺中市政府人事處主管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CD95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104,000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A5B9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177,893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93F5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177,893</w:t>
            </w:r>
          </w:p>
        </w:tc>
      </w:tr>
      <w:tr w:rsidR="002154DB" w:rsidRPr="00632F21" w14:paraId="4C14D3F0" w14:textId="77777777" w:rsidTr="00DF70D6">
        <w:trPr>
          <w:gridAfter w:val="4"/>
          <w:wAfter w:w="29" w:type="pct"/>
          <w:cantSplit/>
          <w:trHeight w:val="624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C9A79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臺中市政府公教人員住宅及福利委員會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ED17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104,000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6EDA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177,893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8836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177,893</w:t>
            </w:r>
          </w:p>
        </w:tc>
      </w:tr>
      <w:tr w:rsidR="002154DB" w:rsidRPr="00632F21" w14:paraId="4EB32224" w14:textId="77777777" w:rsidTr="00DF70D6">
        <w:trPr>
          <w:gridAfter w:val="4"/>
          <w:wAfter w:w="29" w:type="pct"/>
          <w:cantSplit/>
          <w:trHeight w:val="624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384C3" w14:textId="77777777" w:rsidR="002154DB" w:rsidRPr="00BA6514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臺中市政府交通局主管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9203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1,943,898,000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646C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1,805,275,447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64E3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1,805,275,447</w:t>
            </w:r>
          </w:p>
        </w:tc>
      </w:tr>
      <w:tr w:rsidR="002154DB" w:rsidRPr="00632F21" w14:paraId="5166E0EA" w14:textId="77777777" w:rsidTr="00DF70D6">
        <w:trPr>
          <w:gridAfter w:val="4"/>
          <w:wAfter w:w="29" w:type="pct"/>
          <w:cantSplit/>
          <w:trHeight w:val="624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31A594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臺中市公有停車場基金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A0B3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1,602,700,000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C03E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1,793,260,559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EC27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1,793,260,559</w:t>
            </w:r>
          </w:p>
        </w:tc>
      </w:tr>
      <w:tr w:rsidR="002154DB" w:rsidRPr="00632F21" w14:paraId="7C21578B" w14:textId="77777777" w:rsidTr="00DF70D6">
        <w:trPr>
          <w:gridAfter w:val="4"/>
          <w:wAfter w:w="29" w:type="pct"/>
          <w:cantSplit/>
          <w:trHeight w:val="624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F45C0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中市軌道建設發展基金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3C14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341,198,000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B65D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12,014,888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EABC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12,014,888</w:t>
            </w:r>
          </w:p>
        </w:tc>
      </w:tr>
      <w:tr w:rsidR="002154DB" w:rsidRPr="00632F21" w14:paraId="046D0059" w14:textId="77777777" w:rsidTr="00DF70D6">
        <w:trPr>
          <w:gridAfter w:val="4"/>
          <w:wAfter w:w="29" w:type="pct"/>
          <w:cantSplit/>
          <w:trHeight w:val="624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2876AC" w14:textId="77777777" w:rsidR="002154DB" w:rsidRPr="00BA6514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臺中市政府建設局主管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D62B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1,520,289,000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2376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803,865,379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4CB6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803,865,379</w:t>
            </w:r>
          </w:p>
        </w:tc>
      </w:tr>
      <w:tr w:rsidR="002154DB" w:rsidRPr="00632F21" w14:paraId="7DC40F8C" w14:textId="77777777" w:rsidTr="00DF70D6">
        <w:trPr>
          <w:gridAfter w:val="4"/>
          <w:wAfter w:w="29" w:type="pct"/>
          <w:cantSplit/>
          <w:trHeight w:val="624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B31173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臺中市管線工程統一挖補作業基金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15D0D" w14:textId="77777777" w:rsidR="002154DB" w:rsidRPr="00EA78D7" w:rsidRDefault="002154DB" w:rsidP="00E10EAF">
            <w:pPr>
              <w:jc w:val="right"/>
              <w:rPr>
                <w:rFonts w:ascii="新細明體" w:hAnsi="新細明體"/>
                <w:bCs/>
                <w:spacing w:val="4"/>
                <w:sz w:val="20"/>
                <w:highlight w:val="yellow"/>
              </w:rPr>
            </w:pPr>
            <w:r w:rsidRPr="00EA78D7">
              <w:rPr>
                <w:rFonts w:ascii="新細明體" w:hAnsi="新細明體" w:hint="eastAsia"/>
                <w:bCs/>
                <w:spacing w:val="4"/>
                <w:sz w:val="20"/>
              </w:rPr>
              <w:t>1,520,289,000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BA179" w14:textId="77777777" w:rsidR="002154DB" w:rsidRPr="00EA78D7" w:rsidRDefault="002154DB" w:rsidP="00E10EAF">
            <w:pPr>
              <w:jc w:val="right"/>
              <w:rPr>
                <w:rFonts w:ascii="新細明體" w:hAnsi="新細明體"/>
                <w:bCs/>
                <w:spacing w:val="4"/>
                <w:sz w:val="20"/>
                <w:highlight w:val="yellow"/>
              </w:rPr>
            </w:pPr>
            <w:r w:rsidRPr="00EA78D7">
              <w:rPr>
                <w:rFonts w:ascii="新細明體" w:hAnsi="新細明體" w:hint="eastAsia"/>
                <w:bCs/>
                <w:spacing w:val="4"/>
                <w:sz w:val="20"/>
              </w:rPr>
              <w:t>803,865,379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E926B" w14:textId="77777777" w:rsidR="002154DB" w:rsidRPr="00EA78D7" w:rsidRDefault="002154DB" w:rsidP="00E10EAF">
            <w:pPr>
              <w:jc w:val="right"/>
              <w:rPr>
                <w:rFonts w:ascii="新細明體" w:hAnsi="新細明體"/>
                <w:bCs/>
                <w:spacing w:val="4"/>
                <w:sz w:val="20"/>
                <w:highlight w:val="yellow"/>
              </w:rPr>
            </w:pPr>
            <w:r w:rsidRPr="00EA78D7">
              <w:rPr>
                <w:rFonts w:ascii="新細明體" w:hAnsi="新細明體" w:hint="eastAsia"/>
                <w:bCs/>
                <w:spacing w:val="4"/>
                <w:sz w:val="20"/>
              </w:rPr>
              <w:t>803,865,379</w:t>
            </w:r>
          </w:p>
        </w:tc>
      </w:tr>
      <w:tr w:rsidR="002154DB" w:rsidRPr="00632F21" w14:paraId="4C539945" w14:textId="77777777" w:rsidTr="00DF70D6">
        <w:trPr>
          <w:gridAfter w:val="4"/>
          <w:wAfter w:w="29" w:type="pct"/>
          <w:cantSplit/>
          <w:trHeight w:val="624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9577A7" w14:textId="77777777" w:rsidR="002154DB" w:rsidRPr="00BA6514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臺中市政府都市發展局主管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C1D0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290,436,000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1994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677,457,525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365C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677,457,525</w:t>
            </w:r>
          </w:p>
        </w:tc>
      </w:tr>
      <w:tr w:rsidR="002154DB" w:rsidRPr="00632F21" w14:paraId="26C7F80C" w14:textId="77777777" w:rsidTr="00DF70D6">
        <w:trPr>
          <w:gridAfter w:val="4"/>
          <w:wAfter w:w="29" w:type="pct"/>
          <w:cantSplit/>
          <w:trHeight w:val="624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2BC515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臺中市都市更新及都市發展建設基金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4886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156,048,000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0AB3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490,540,898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5E6E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490,540,898</w:t>
            </w:r>
          </w:p>
        </w:tc>
      </w:tr>
      <w:tr w:rsidR="002154DB" w:rsidRPr="00632F21" w14:paraId="1385EDBB" w14:textId="77777777" w:rsidTr="00DF70D6">
        <w:trPr>
          <w:gridAfter w:val="4"/>
          <w:wAfter w:w="29" w:type="pct"/>
          <w:cantSplit/>
          <w:trHeight w:val="624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3ACD0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臺中市住宅基金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99A3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134,388,000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D934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186,916,627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81B8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186,916,627</w:t>
            </w:r>
          </w:p>
        </w:tc>
      </w:tr>
      <w:tr w:rsidR="002154DB" w:rsidRPr="00632F21" w14:paraId="35A02D49" w14:textId="77777777" w:rsidTr="00DF70D6">
        <w:trPr>
          <w:gridAfter w:val="4"/>
          <w:wAfter w:w="29" w:type="pct"/>
          <w:cantSplit/>
          <w:trHeight w:val="624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DDBEE" w14:textId="77777777" w:rsidR="002154DB" w:rsidRPr="00BA6514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臺中市政府衛生局主管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AE76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195,384,000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BCE6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204,932,500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B296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204,932,500</w:t>
            </w:r>
          </w:p>
        </w:tc>
      </w:tr>
      <w:tr w:rsidR="002154DB" w:rsidRPr="00632F21" w14:paraId="1ECE0893" w14:textId="77777777" w:rsidTr="00DF70D6">
        <w:trPr>
          <w:gridAfter w:val="4"/>
          <w:wAfter w:w="29" w:type="pct"/>
          <w:cantSplit/>
          <w:trHeight w:val="624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60D55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臺中市醫療作業基金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A4F1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195,384,000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A188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204,932,500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CAD3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204,932,500</w:t>
            </w:r>
          </w:p>
        </w:tc>
      </w:tr>
      <w:tr w:rsidR="002154DB" w:rsidRPr="00632F21" w14:paraId="463AF8C3" w14:textId="77777777" w:rsidTr="00DF70D6">
        <w:trPr>
          <w:gridAfter w:val="4"/>
          <w:wAfter w:w="29" w:type="pct"/>
          <w:cantSplit/>
          <w:trHeight w:val="624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2BB0F7" w14:textId="77777777" w:rsidR="002154DB" w:rsidRPr="00BA6514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臺中市政府地政局主管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0CB1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17,149,070,000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C4FF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472,747,875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5181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506,821,399</w:t>
            </w:r>
          </w:p>
        </w:tc>
      </w:tr>
      <w:tr w:rsidR="002154DB" w:rsidRPr="00632F21" w14:paraId="1FF79DEB" w14:textId="77777777" w:rsidTr="00DF70D6">
        <w:trPr>
          <w:gridAfter w:val="4"/>
          <w:wAfter w:w="29" w:type="pct"/>
          <w:cantSplit/>
          <w:trHeight w:val="624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61DB7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臺中市市地重劃基金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EDD4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1,551,344,000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AF66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114,198,881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BCDE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114,198,881</w:t>
            </w:r>
          </w:p>
        </w:tc>
      </w:tr>
      <w:tr w:rsidR="002154DB" w:rsidRPr="00632F21" w14:paraId="46C94D64" w14:textId="77777777" w:rsidTr="00DF70D6">
        <w:trPr>
          <w:gridAfter w:val="4"/>
          <w:wAfter w:w="29" w:type="pct"/>
          <w:cantSplit/>
          <w:trHeight w:val="624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720946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臺中市實施平均地權基金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AB88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9,732,223,000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583F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288,995,999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520D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323,069,523</w:t>
            </w:r>
          </w:p>
        </w:tc>
      </w:tr>
      <w:tr w:rsidR="002154DB" w:rsidRPr="00632F21" w14:paraId="612CAD99" w14:textId="77777777" w:rsidTr="00DF70D6">
        <w:trPr>
          <w:gridAfter w:val="4"/>
          <w:wAfter w:w="29" w:type="pct"/>
          <w:cantSplit/>
          <w:trHeight w:val="624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AAD024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臺中市區段徵收作業基金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FD49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5,865,503,000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C553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69,552,995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DF21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69,552,995</w:t>
            </w:r>
          </w:p>
        </w:tc>
      </w:tr>
      <w:tr w:rsidR="002154DB" w:rsidRPr="00632F21" w14:paraId="7FC966D9" w14:textId="77777777" w:rsidTr="00DF70D6">
        <w:trPr>
          <w:gridAfter w:val="4"/>
          <w:wAfter w:w="29" w:type="pct"/>
          <w:cantSplit/>
          <w:trHeight w:val="624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0CB99A" w14:textId="77777777" w:rsidR="002154DB" w:rsidRPr="00BA6514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臺中市政府經濟發展局主管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8F57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107,290,000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D38F0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127,763,098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E01D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127,763,098</w:t>
            </w:r>
          </w:p>
        </w:tc>
      </w:tr>
      <w:tr w:rsidR="002154DB" w:rsidRPr="00632F21" w14:paraId="4DC0117E" w14:textId="77777777" w:rsidTr="00EC2ACB">
        <w:trPr>
          <w:gridAfter w:val="4"/>
          <w:wAfter w:w="29" w:type="pct"/>
          <w:cantSplit/>
          <w:trHeight w:val="652"/>
          <w:jc w:val="center"/>
        </w:trPr>
        <w:tc>
          <w:tcPr>
            <w:tcW w:w="199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B998E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臺中市工業區開發管理基金</w:t>
            </w:r>
          </w:p>
        </w:tc>
        <w:tc>
          <w:tcPr>
            <w:tcW w:w="9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BDC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107,290,000</w:t>
            </w:r>
          </w:p>
        </w:tc>
        <w:tc>
          <w:tcPr>
            <w:tcW w:w="100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F8A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127,763,098</w:t>
            </w:r>
          </w:p>
        </w:tc>
        <w:tc>
          <w:tcPr>
            <w:tcW w:w="1014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AA9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127,763,098</w:t>
            </w:r>
          </w:p>
        </w:tc>
      </w:tr>
      <w:tr w:rsidR="002154DB" w:rsidRPr="00632F21" w14:paraId="30BF581E" w14:textId="77777777" w:rsidTr="00DF70D6">
        <w:trPr>
          <w:gridAfter w:val="6"/>
          <w:wAfter w:w="45" w:type="pct"/>
          <w:cantSplit/>
          <w:trHeight w:hRule="exact" w:val="726"/>
          <w:jc w:val="center"/>
        </w:trPr>
        <w:tc>
          <w:tcPr>
            <w:tcW w:w="4955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BDB0D" w14:textId="77777777" w:rsidR="002154DB" w:rsidRPr="00EE3B25" w:rsidRDefault="002154DB" w:rsidP="00E10EAF">
            <w:pPr>
              <w:pStyle w:val="af1"/>
              <w:snapToGrid/>
              <w:ind w:rightChars="10" w:right="24"/>
              <w:jc w:val="left"/>
              <w:rPr>
                <w:color w:val="FF0000"/>
                <w:w w:val="100"/>
              </w:rPr>
            </w:pPr>
            <w:r w:rsidRPr="00632F21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EE3B25">
              <w:rPr>
                <w:rStyle w:val="af2"/>
                <w:rFonts w:hint="eastAsia"/>
                <w:w w:val="100"/>
                <w:u w:val="single"/>
              </w:rPr>
              <w:t>收支餘</w:t>
            </w:r>
            <w:proofErr w:type="gramStart"/>
            <w:r w:rsidRPr="00EE3B25">
              <w:rPr>
                <w:rStyle w:val="af2"/>
                <w:rFonts w:hint="eastAsia"/>
                <w:w w:val="100"/>
                <w:u w:val="single"/>
              </w:rPr>
              <w:t>絀</w:t>
            </w:r>
            <w:proofErr w:type="gramEnd"/>
            <w:r w:rsidRPr="00EE3B25">
              <w:rPr>
                <w:rStyle w:val="af2"/>
                <w:rFonts w:hint="eastAsia"/>
                <w:w w:val="100"/>
                <w:u w:val="single"/>
              </w:rPr>
              <w:t>審定數額綜計表－作業基金</w:t>
            </w:r>
            <w:r w:rsidRPr="00EE3B25">
              <w:rPr>
                <w:rFonts w:hAnsi="標楷體" w:cs="新細明體" w:hint="eastAsia"/>
                <w:b/>
                <w:snapToGrid w:val="0"/>
                <w:w w:val="100"/>
                <w:sz w:val="32"/>
                <w:szCs w:val="32"/>
                <w:u w:val="single"/>
              </w:rPr>
              <w:t>（</w:t>
            </w:r>
            <w:r w:rsidRPr="00EE3B25">
              <w:rPr>
                <w:rStyle w:val="af4"/>
                <w:rFonts w:hAnsi="標楷體" w:hint="eastAsia"/>
                <w:w w:val="100"/>
                <w:sz w:val="32"/>
                <w:u w:val="single"/>
              </w:rPr>
              <w:t>基金別</w:t>
            </w:r>
            <w:r w:rsidRPr="00EE3B25">
              <w:rPr>
                <w:rFonts w:hAnsi="標楷體" w:cs="新細明體" w:hint="eastAsia"/>
                <w:b/>
                <w:snapToGrid w:val="0"/>
                <w:w w:val="100"/>
                <w:sz w:val="32"/>
                <w:szCs w:val="32"/>
                <w:u w:val="single"/>
              </w:rPr>
              <w:t>）</w:t>
            </w:r>
          </w:p>
        </w:tc>
      </w:tr>
      <w:tr w:rsidR="002154DB" w:rsidRPr="00632F21" w14:paraId="696C1C15" w14:textId="77777777" w:rsidTr="00DF70D6">
        <w:trPr>
          <w:gridAfter w:val="6"/>
          <w:wAfter w:w="45" w:type="pct"/>
          <w:cantSplit/>
          <w:trHeight w:hRule="exact" w:val="397"/>
          <w:jc w:val="center"/>
        </w:trPr>
        <w:tc>
          <w:tcPr>
            <w:tcW w:w="3760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A43AEF" w14:textId="77777777" w:rsidR="002154DB" w:rsidRPr="00632F21" w:rsidRDefault="002154DB" w:rsidP="00E10EAF">
            <w:pPr>
              <w:spacing w:line="280" w:lineRule="exact"/>
              <w:rPr>
                <w:rFonts w:ascii="標楷體" w:eastAsia="標楷體"/>
                <w:color w:val="FF0000"/>
                <w:sz w:val="28"/>
                <w:szCs w:val="28"/>
              </w:rPr>
            </w:pPr>
          </w:p>
        </w:tc>
        <w:tc>
          <w:tcPr>
            <w:tcW w:w="1195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5B9F8" w14:textId="77777777" w:rsidR="002154DB" w:rsidRPr="0063416F" w:rsidRDefault="002154DB" w:rsidP="001D4D39">
            <w:pPr>
              <w:pStyle w:val="af1"/>
              <w:snapToGrid/>
              <w:ind w:rightChars="10" w:right="24"/>
              <w:rPr>
                <w:w w:val="100"/>
              </w:rPr>
            </w:pPr>
            <w:r w:rsidRPr="0063416F">
              <w:rPr>
                <w:rFonts w:hint="eastAsia"/>
                <w:w w:val="100"/>
              </w:rPr>
              <w:t>單位：新臺幣元</w:t>
            </w:r>
          </w:p>
        </w:tc>
      </w:tr>
      <w:tr w:rsidR="002154DB" w:rsidRPr="00632F21" w14:paraId="1CFD7235" w14:textId="77777777" w:rsidTr="00DF70D6">
        <w:trPr>
          <w:gridAfter w:val="7"/>
          <w:wAfter w:w="51" w:type="pct"/>
          <w:cantSplit/>
          <w:trHeight w:val="454"/>
          <w:jc w:val="center"/>
        </w:trPr>
        <w:tc>
          <w:tcPr>
            <w:tcW w:w="2449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37E4C49" w14:textId="77777777" w:rsidR="002154DB" w:rsidRPr="00CE038B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2500" w:type="pct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1739F" w14:textId="77777777" w:rsidR="002154DB" w:rsidRPr="00CE038B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2154DB" w:rsidRPr="00632F21" w14:paraId="06C0A681" w14:textId="77777777" w:rsidTr="00DF70D6">
        <w:trPr>
          <w:gridAfter w:val="7"/>
          <w:wAfter w:w="51" w:type="pct"/>
          <w:cantSplit/>
          <w:trHeight w:hRule="exact" w:val="454"/>
          <w:jc w:val="center"/>
        </w:trPr>
        <w:tc>
          <w:tcPr>
            <w:tcW w:w="1018" w:type="pct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42130DC1" w14:textId="77777777" w:rsidR="002154DB" w:rsidRPr="00CE038B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977" w:type="pct"/>
            <w:gridSpan w:val="4"/>
            <w:tcBorders>
              <w:bottom w:val="single" w:sz="4" w:space="0" w:color="auto"/>
            </w:tcBorders>
            <w:vAlign w:val="center"/>
          </w:tcPr>
          <w:p w14:paraId="70038F49" w14:textId="77777777" w:rsidR="002154DB" w:rsidRPr="00CE038B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539CCC1E" w14:textId="77777777" w:rsidR="002154DB" w:rsidRPr="00CE038B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988" w:type="pct"/>
            <w:gridSpan w:val="5"/>
            <w:tcBorders>
              <w:bottom w:val="single" w:sz="4" w:space="0" w:color="auto"/>
            </w:tcBorders>
            <w:vAlign w:val="center"/>
          </w:tcPr>
          <w:p w14:paraId="414F8A9E" w14:textId="77777777" w:rsidR="002154DB" w:rsidRPr="00CE038B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007" w:type="pct"/>
            <w:gridSpan w:val="9"/>
            <w:tcBorders>
              <w:bottom w:val="single" w:sz="4" w:space="0" w:color="auto"/>
            </w:tcBorders>
            <w:vAlign w:val="center"/>
          </w:tcPr>
          <w:p w14:paraId="2385A292" w14:textId="77777777" w:rsidR="002154DB" w:rsidRPr="00CE038B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505" w:type="pct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58BA8657" w14:textId="77777777" w:rsidR="002154DB" w:rsidRPr="00CE038B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％</w:t>
            </w:r>
          </w:p>
        </w:tc>
      </w:tr>
      <w:tr w:rsidR="002154DB" w:rsidRPr="00632F21" w14:paraId="33D5F905" w14:textId="77777777" w:rsidTr="00EC2ACB">
        <w:trPr>
          <w:gridAfter w:val="7"/>
          <w:wAfter w:w="51" w:type="pct"/>
          <w:cantSplit/>
          <w:trHeight w:val="680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C04FB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024A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17,080,177,759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B2BCE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- 80.54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C517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34,073,524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DC44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CEC7DB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0.83</w:t>
            </w:r>
          </w:p>
        </w:tc>
      </w:tr>
      <w:tr w:rsidR="002154DB" w:rsidRPr="00632F21" w14:paraId="6DAE61F3" w14:textId="77777777" w:rsidTr="00DF70D6">
        <w:trPr>
          <w:gridAfter w:val="7"/>
          <w:wAfter w:w="5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BF143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73,893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6CB2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BB2B0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71.05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2F3E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31F2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BF3DB0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7AF3857B" w14:textId="77777777" w:rsidTr="00DF70D6">
        <w:trPr>
          <w:gridAfter w:val="7"/>
          <w:wAfter w:w="5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F09F6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73,893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F796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10F20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71.05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E2CF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0FB7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3BF35A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036B867A" w14:textId="77777777" w:rsidTr="00DF70D6">
        <w:trPr>
          <w:gridAfter w:val="7"/>
          <w:wAfter w:w="5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54ABF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59B9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138,622,553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FA622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- 7.13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546D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C3DF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B1F0B0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5657F947" w14:textId="77777777" w:rsidTr="00DF70D6">
        <w:trPr>
          <w:gridAfter w:val="7"/>
          <w:wAfter w:w="5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12B76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190,560,559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3F13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AC225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11.89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6F17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B1F6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B087D5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4854C438" w14:textId="77777777" w:rsidTr="00DF70D6">
        <w:trPr>
          <w:gridAfter w:val="7"/>
          <w:wAfter w:w="5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02FF3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5ECC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329,183,112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A25B3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- 96.48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52AE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BC8D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C3DF27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4897F302" w14:textId="77777777" w:rsidTr="00DF70D6">
        <w:trPr>
          <w:gridAfter w:val="7"/>
          <w:wAfter w:w="5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F8654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2DCF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716,423,621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4C1BC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- 47.12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90B6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6906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0DDB03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0F1FB640" w14:textId="77777777" w:rsidTr="00DF70D6">
        <w:trPr>
          <w:gridAfter w:val="7"/>
          <w:wAfter w:w="5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2634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85710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716,423,621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0F5B3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- 47.12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EBBA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1D78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F61210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086A4E2D" w14:textId="77777777" w:rsidTr="00DF70D6">
        <w:trPr>
          <w:gridAfter w:val="7"/>
          <w:wAfter w:w="5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9F5ED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387,021,525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60A50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67F59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133.26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03C7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C97D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8A018D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4662043D" w14:textId="77777777" w:rsidTr="00DF70D6">
        <w:trPr>
          <w:gridAfter w:val="7"/>
          <w:wAfter w:w="5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45C08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334,492,898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8E7D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41939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214.35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876E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7260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ABDD9F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06D971FC" w14:textId="77777777" w:rsidTr="00DF70D6">
        <w:trPr>
          <w:gridAfter w:val="7"/>
          <w:wAfter w:w="5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496C2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52,528,627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705C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4CB66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39.09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C05C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6C21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EFDC0B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3E1273A8" w14:textId="77777777" w:rsidTr="00DF70D6">
        <w:trPr>
          <w:gridAfter w:val="7"/>
          <w:wAfter w:w="5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F677C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9,548,500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F20E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F3768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4.89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D6EA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B607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7FFCCE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6DAF39B1" w14:textId="77777777" w:rsidTr="00DF70D6">
        <w:trPr>
          <w:gridAfter w:val="7"/>
          <w:wAfter w:w="5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EBC19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9,548,500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E4AE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BFDE4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4.89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817B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2223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E873CD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38ABFACA" w14:textId="77777777" w:rsidTr="00DF70D6">
        <w:trPr>
          <w:gridAfter w:val="7"/>
          <w:wAfter w:w="5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451A4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F2ED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16,642,248,601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444AB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- 97.04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B432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34,073,524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C837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2B5015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7.21</w:t>
            </w:r>
          </w:p>
        </w:tc>
      </w:tr>
      <w:tr w:rsidR="002154DB" w:rsidRPr="00632F21" w14:paraId="1FED0B7A" w14:textId="77777777" w:rsidTr="00DF70D6">
        <w:trPr>
          <w:gridAfter w:val="7"/>
          <w:wAfter w:w="5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C0E3F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6204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1,437,145,119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0D0FB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- 92.64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E05D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244E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2AE055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24794E34" w14:textId="77777777" w:rsidTr="00DF70D6">
        <w:trPr>
          <w:gridAfter w:val="7"/>
          <w:wAfter w:w="5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DDFEB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0AF0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9,409,153,477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8955D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- 96.68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6CC2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34,073,524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1E26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788B00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11.79</w:t>
            </w:r>
          </w:p>
        </w:tc>
      </w:tr>
      <w:tr w:rsidR="002154DB" w:rsidRPr="00632F21" w14:paraId="021CE4F7" w14:textId="77777777" w:rsidTr="00DF70D6">
        <w:trPr>
          <w:gridAfter w:val="7"/>
          <w:wAfter w:w="5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B9D42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C4C3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5,795,950,005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47301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- 98.81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CE0D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9FB5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0BCF50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5B2B29F3" w14:textId="77777777" w:rsidTr="00DF70D6">
        <w:trPr>
          <w:gridAfter w:val="7"/>
          <w:wAfter w:w="5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88945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20,473,098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FF22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98827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19.08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90CD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DA72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D2A5AF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2F81AABA" w14:textId="77777777" w:rsidTr="00EC2ACB">
        <w:trPr>
          <w:gridAfter w:val="7"/>
          <w:wAfter w:w="51" w:type="pct"/>
          <w:cantSplit/>
          <w:trHeight w:val="652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5476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20,473,098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815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1742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19.08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0B1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D34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4AA3FB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60806A65" w14:textId="77777777" w:rsidTr="00DF70D6">
        <w:tblPrEx>
          <w:jc w:val="left"/>
        </w:tblPrEx>
        <w:trPr>
          <w:gridBefore w:val="1"/>
          <w:gridAfter w:val="3"/>
          <w:wBefore w:w="5" w:type="pct"/>
          <w:wAfter w:w="24" w:type="pct"/>
          <w:cantSplit/>
          <w:trHeight w:hRule="exact" w:val="720"/>
        </w:trPr>
        <w:tc>
          <w:tcPr>
            <w:tcW w:w="4971" w:type="pct"/>
            <w:gridSpan w:val="2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F738B" w14:textId="77777777" w:rsidR="002154DB" w:rsidRPr="00632F21" w:rsidRDefault="002154DB" w:rsidP="00E10EAF">
            <w:pPr>
              <w:jc w:val="right"/>
              <w:rPr>
                <w:rFonts w:ascii="標楷體" w:eastAsia="標楷體"/>
                <w:color w:val="FF0000"/>
                <w:spacing w:val="40"/>
                <w:sz w:val="28"/>
                <w:szCs w:val="28"/>
              </w:rPr>
            </w:pPr>
            <w:r w:rsidRPr="00632F21">
              <w:rPr>
                <w:color w:val="FF0000"/>
              </w:rPr>
              <w:lastRenderedPageBreak/>
              <w:br w:type="page"/>
            </w:r>
            <w:r w:rsidRPr="00C654E0">
              <w:rPr>
                <w:rFonts w:ascii="標楷體" w:eastAsia="標楷體" w:hAnsi="標楷體" w:hint="eastAsia"/>
                <w:b/>
                <w:sz w:val="36"/>
                <w:u w:val="single"/>
              </w:rPr>
              <w:t>伍、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中華民國</w:t>
            </w:r>
            <w:proofErr w:type="gramStart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11</w:t>
            </w:r>
            <w:proofErr w:type="gramEnd"/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中市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非營業特</w:t>
            </w:r>
            <w:r w:rsidRPr="00C654E0">
              <w:rPr>
                <w:rStyle w:val="af2"/>
                <w:rFonts w:hint="eastAsia"/>
                <w:u w:val="single"/>
              </w:rPr>
              <w:t>種基金</w:t>
            </w:r>
          </w:p>
        </w:tc>
      </w:tr>
      <w:tr w:rsidR="002154DB" w:rsidRPr="00632F21" w14:paraId="70B6F8AC" w14:textId="77777777" w:rsidTr="00DF70D6">
        <w:tblPrEx>
          <w:jc w:val="left"/>
        </w:tblPrEx>
        <w:trPr>
          <w:gridBefore w:val="1"/>
          <w:gridAfter w:val="3"/>
          <w:wBefore w:w="5" w:type="pct"/>
          <w:wAfter w:w="24" w:type="pct"/>
          <w:cantSplit/>
          <w:trHeight w:hRule="exact" w:val="397"/>
        </w:trPr>
        <w:tc>
          <w:tcPr>
            <w:tcW w:w="115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7E88CC" w14:textId="77777777" w:rsidR="002154DB" w:rsidRPr="00C02096" w:rsidRDefault="002154DB" w:rsidP="00E10EAF">
            <w:pPr>
              <w:rPr>
                <w:rFonts w:ascii="標楷體" w:eastAsia="標楷體"/>
                <w:b/>
                <w:szCs w:val="24"/>
              </w:rPr>
            </w:pPr>
            <w:r w:rsidRPr="00C02096">
              <w:rPr>
                <w:rFonts w:ascii="標楷體" w:eastAsia="標楷體"/>
                <w:b/>
                <w:sz w:val="22"/>
                <w:szCs w:val="24"/>
              </w:rPr>
              <w:t>支出部分</w:t>
            </w:r>
          </w:p>
        </w:tc>
        <w:tc>
          <w:tcPr>
            <w:tcW w:w="3819" w:type="pct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52C75C" w14:textId="77777777" w:rsidR="002154DB" w:rsidRPr="00C02096" w:rsidRDefault="002154DB" w:rsidP="00E10EAF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2154DB" w:rsidRPr="00632F21" w14:paraId="438FA6F7" w14:textId="77777777" w:rsidTr="00DF70D6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hRule="exact" w:val="454"/>
        </w:trPr>
        <w:tc>
          <w:tcPr>
            <w:tcW w:w="1990" w:type="pct"/>
            <w:gridSpan w:val="7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366EE009" w14:textId="77777777" w:rsidR="002154DB" w:rsidRPr="00C02096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2986" w:type="pct"/>
            <w:gridSpan w:val="23"/>
            <w:tcBorders>
              <w:top w:val="single" w:sz="4" w:space="0" w:color="auto"/>
            </w:tcBorders>
            <w:vAlign w:val="center"/>
          </w:tcPr>
          <w:p w14:paraId="5695955B" w14:textId="77777777" w:rsidR="002154DB" w:rsidRPr="00C02096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業務及業務外支出</w:t>
            </w:r>
          </w:p>
        </w:tc>
      </w:tr>
      <w:tr w:rsidR="002154DB" w:rsidRPr="00632F21" w14:paraId="2E7C7E65" w14:textId="77777777" w:rsidTr="00DF70D6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hRule="exact" w:val="454"/>
        </w:trPr>
        <w:tc>
          <w:tcPr>
            <w:tcW w:w="1990" w:type="pct"/>
            <w:gridSpan w:val="7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9052293" w14:textId="77777777" w:rsidR="002154DB" w:rsidRPr="00C0209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3" w:type="pct"/>
            <w:gridSpan w:val="4"/>
            <w:tcBorders>
              <w:bottom w:val="single" w:sz="4" w:space="0" w:color="auto"/>
            </w:tcBorders>
            <w:vAlign w:val="center"/>
          </w:tcPr>
          <w:p w14:paraId="550C613B" w14:textId="77777777" w:rsidR="002154DB" w:rsidRPr="00C02096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012" w:type="pct"/>
            <w:gridSpan w:val="9"/>
            <w:tcBorders>
              <w:bottom w:val="single" w:sz="4" w:space="0" w:color="auto"/>
            </w:tcBorders>
            <w:vAlign w:val="center"/>
          </w:tcPr>
          <w:p w14:paraId="56FAE9C7" w14:textId="77777777" w:rsidR="002154DB" w:rsidRPr="00C02096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012" w:type="pct"/>
            <w:gridSpan w:val="10"/>
            <w:tcBorders>
              <w:bottom w:val="single" w:sz="4" w:space="0" w:color="auto"/>
            </w:tcBorders>
            <w:vAlign w:val="center"/>
          </w:tcPr>
          <w:p w14:paraId="72E74CDC" w14:textId="77777777" w:rsidR="002154DB" w:rsidRPr="00C02096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2154DB" w:rsidRPr="00632F21" w14:paraId="3401A322" w14:textId="77777777" w:rsidTr="0031386C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80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9C6E0" w14:textId="77777777" w:rsidR="002154DB" w:rsidRPr="00BA6514" w:rsidRDefault="002154DB" w:rsidP="00E10EAF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F659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12,338,982,000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8AF50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3,970,418,191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A740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3,970,418,191</w:t>
            </w:r>
          </w:p>
        </w:tc>
      </w:tr>
      <w:tr w:rsidR="002154DB" w:rsidRPr="00632F21" w14:paraId="3D0764A8" w14:textId="77777777" w:rsidTr="001342CB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24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DC157C" w14:textId="77777777" w:rsidR="002154DB" w:rsidRPr="00BA6514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臺中市政府人事處主管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1107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53,000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2481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38,808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4EC3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38,808</w:t>
            </w:r>
          </w:p>
        </w:tc>
      </w:tr>
      <w:tr w:rsidR="002154DB" w:rsidRPr="00632F21" w14:paraId="571F7891" w14:textId="77777777" w:rsidTr="001342CB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24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D56F9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臺中市政府公教人員住宅及福利委員會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E756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53,000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B06A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38,808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AEF6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38,808</w:t>
            </w:r>
          </w:p>
        </w:tc>
      </w:tr>
      <w:tr w:rsidR="002154DB" w:rsidRPr="00632F21" w14:paraId="2F2DFCBC" w14:textId="77777777" w:rsidTr="001342CB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24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614251" w14:textId="77777777" w:rsidR="002154DB" w:rsidRPr="00BA6514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臺中市政府交通局主管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A0FF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1,012,378,000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452C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870,716,901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8450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870,716,901</w:t>
            </w:r>
          </w:p>
        </w:tc>
      </w:tr>
      <w:tr w:rsidR="002154DB" w:rsidRPr="00632F21" w14:paraId="07948C66" w14:textId="77777777" w:rsidTr="001342CB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24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457930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臺中市公有停車場基金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6E57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876,539,000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D63C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862,049,962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91AC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862,049,962</w:t>
            </w:r>
          </w:p>
        </w:tc>
      </w:tr>
      <w:tr w:rsidR="002154DB" w:rsidRPr="00632F21" w14:paraId="70B37D74" w14:textId="77777777" w:rsidTr="001342CB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24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DAEB8F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中市軌道建設發展基金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BCA3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135,839,000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A07E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8,666,939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D49C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8,666,939</w:t>
            </w:r>
          </w:p>
        </w:tc>
      </w:tr>
      <w:tr w:rsidR="002154DB" w:rsidRPr="00632F21" w14:paraId="6B64D77B" w14:textId="77777777" w:rsidTr="001342CB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24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0AD39" w14:textId="77777777" w:rsidR="002154DB" w:rsidRPr="00BA6514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臺中市政府建設局主管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234B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1,519,000,000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CC4C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756,003,372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66CB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756,003,372</w:t>
            </w:r>
          </w:p>
        </w:tc>
      </w:tr>
      <w:tr w:rsidR="002154DB" w:rsidRPr="00632F21" w14:paraId="739A90A3" w14:textId="77777777" w:rsidTr="001342CB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24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B7C54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臺中市管線工程統一挖補作業基金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D52B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1,519,000,000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A48A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756,003,372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1641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756,003,372</w:t>
            </w:r>
          </w:p>
        </w:tc>
      </w:tr>
      <w:tr w:rsidR="002154DB" w:rsidRPr="00632F21" w14:paraId="555EFA44" w14:textId="77777777" w:rsidTr="001342CB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24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BB0D5" w14:textId="77777777" w:rsidR="002154DB" w:rsidRPr="00BA6514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臺中市政府都市發展局主管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B995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586,388,000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6A720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474,344,023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64E8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474,344,023</w:t>
            </w:r>
          </w:p>
        </w:tc>
      </w:tr>
      <w:tr w:rsidR="002154DB" w:rsidRPr="00632F21" w14:paraId="70690FD9" w14:textId="77777777" w:rsidTr="001342CB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24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B3D427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臺中市都市更新及都市發展建設基金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EA0A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361,103,000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6014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342,866,553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B0B9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342,866,553</w:t>
            </w:r>
          </w:p>
        </w:tc>
      </w:tr>
      <w:tr w:rsidR="002154DB" w:rsidRPr="00632F21" w14:paraId="578BB7B5" w14:textId="77777777" w:rsidTr="001342CB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24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1F02C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臺中市住宅基金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770A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225,285,000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A422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131,477,470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90A4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131,477,470</w:t>
            </w:r>
          </w:p>
        </w:tc>
      </w:tr>
      <w:tr w:rsidR="002154DB" w:rsidRPr="00632F21" w14:paraId="315FB6C0" w14:textId="77777777" w:rsidTr="001342CB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24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36EE6" w14:textId="77777777" w:rsidR="002154DB" w:rsidRPr="00BA6514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臺中市政府衛生局主管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246B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175,101,000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FE08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178,966,272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5732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178,966,272</w:t>
            </w:r>
          </w:p>
        </w:tc>
      </w:tr>
      <w:tr w:rsidR="002154DB" w:rsidRPr="00632F21" w14:paraId="7A1FCEC3" w14:textId="77777777" w:rsidTr="001342CB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24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F2A8D6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臺中市醫療作業基金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3DF5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175,101,000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C4FB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178,966,272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B1F6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178,966,272</w:t>
            </w:r>
          </w:p>
        </w:tc>
      </w:tr>
      <w:tr w:rsidR="002154DB" w:rsidRPr="00632F21" w14:paraId="41AD4EA9" w14:textId="77777777" w:rsidTr="001342CB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24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BF8DD" w14:textId="77777777" w:rsidR="002154DB" w:rsidRPr="00BA6514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臺中市政府地政局主管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7110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8,775,141,000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4EBB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1,454,766,875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4CCB0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1,454,766,875</w:t>
            </w:r>
          </w:p>
        </w:tc>
      </w:tr>
      <w:tr w:rsidR="002154DB" w:rsidRPr="00632F21" w14:paraId="6C21AE1F" w14:textId="77777777" w:rsidTr="001342CB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24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AF7141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臺中市市地重劃基金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8858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1,740,862,000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69D3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291,715,529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A7B1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291,715,529</w:t>
            </w:r>
          </w:p>
        </w:tc>
      </w:tr>
      <w:tr w:rsidR="002154DB" w:rsidRPr="00632F21" w14:paraId="7ED9F747" w14:textId="77777777" w:rsidTr="001342CB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24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21CA01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臺中市實施平均地權基金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F7430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1,109,934,000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9178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1,089,395,394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8517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1,089,395,394</w:t>
            </w:r>
          </w:p>
        </w:tc>
      </w:tr>
      <w:tr w:rsidR="002154DB" w:rsidRPr="00632F21" w14:paraId="474B26CF" w14:textId="77777777" w:rsidTr="001342CB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24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04FB7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臺中市區段徵收作業基金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EC8C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5,924,345,000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8E44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73,655,952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9CF1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73,655,952</w:t>
            </w:r>
          </w:p>
        </w:tc>
      </w:tr>
      <w:tr w:rsidR="002154DB" w:rsidRPr="00632F21" w14:paraId="5E4F1400" w14:textId="77777777" w:rsidTr="001342CB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24"/>
        </w:trPr>
        <w:tc>
          <w:tcPr>
            <w:tcW w:w="199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CB189" w14:textId="77777777" w:rsidR="002154DB" w:rsidRPr="00BA6514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臺中市政府經濟發展局主管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3A28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270,921,000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F9D2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235,581,940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D38F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235,581,940</w:t>
            </w:r>
          </w:p>
        </w:tc>
      </w:tr>
      <w:tr w:rsidR="002154DB" w:rsidRPr="00632F21" w14:paraId="204EAF16" w14:textId="77777777" w:rsidTr="0031386C">
        <w:tblPrEx>
          <w:jc w:val="left"/>
        </w:tblPrEx>
        <w:trPr>
          <w:gridBefore w:val="1"/>
          <w:gridAfter w:val="2"/>
          <w:wBefore w:w="5" w:type="pct"/>
          <w:wAfter w:w="19" w:type="pct"/>
          <w:cantSplit/>
          <w:trHeight w:val="680"/>
        </w:trPr>
        <w:tc>
          <w:tcPr>
            <w:tcW w:w="19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F2DA7" w14:textId="77777777" w:rsidR="002154DB" w:rsidRPr="00BA6514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臺中市工業區開發管理基金</w:t>
            </w:r>
          </w:p>
        </w:tc>
        <w:tc>
          <w:tcPr>
            <w:tcW w:w="963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177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270,921,000</w:t>
            </w:r>
          </w:p>
        </w:tc>
        <w:tc>
          <w:tcPr>
            <w:tcW w:w="101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C9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235,581,940</w:t>
            </w:r>
          </w:p>
        </w:tc>
        <w:tc>
          <w:tcPr>
            <w:tcW w:w="1012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E39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235,581,940</w:t>
            </w:r>
          </w:p>
        </w:tc>
      </w:tr>
      <w:tr w:rsidR="002154DB" w:rsidRPr="00632F21" w14:paraId="3E3E7FD1" w14:textId="77777777" w:rsidTr="00DF70D6">
        <w:tblPrEx>
          <w:jc w:val="left"/>
        </w:tblPrEx>
        <w:trPr>
          <w:gridBefore w:val="2"/>
          <w:gridAfter w:val="3"/>
          <w:wBefore w:w="10" w:type="pct"/>
          <w:wAfter w:w="24" w:type="pct"/>
          <w:cantSplit/>
          <w:trHeight w:hRule="exact" w:val="720"/>
        </w:trPr>
        <w:tc>
          <w:tcPr>
            <w:tcW w:w="4966" w:type="pct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F9E4F" w14:textId="77777777" w:rsidR="002154DB" w:rsidRPr="00DD197A" w:rsidRDefault="002154DB" w:rsidP="006C10E4">
            <w:pPr>
              <w:jc w:val="both"/>
              <w:rPr>
                <w:rStyle w:val="af4"/>
                <w:sz w:val="28"/>
                <w:szCs w:val="28"/>
              </w:rPr>
            </w:pPr>
            <w:r w:rsidRPr="00DD197A">
              <w:rPr>
                <w:rStyle w:val="af2"/>
                <w:rFonts w:hint="eastAsia"/>
                <w:u w:val="single"/>
              </w:rPr>
              <w:lastRenderedPageBreak/>
              <w:t>收支餘</w:t>
            </w:r>
            <w:proofErr w:type="gramStart"/>
            <w:r w:rsidRPr="00DD197A">
              <w:rPr>
                <w:rStyle w:val="af2"/>
                <w:rFonts w:hint="eastAsia"/>
                <w:u w:val="single"/>
              </w:rPr>
              <w:t>絀</w:t>
            </w:r>
            <w:proofErr w:type="gramEnd"/>
            <w:r w:rsidRPr="00DD197A">
              <w:rPr>
                <w:rStyle w:val="af2"/>
                <w:rFonts w:hint="eastAsia"/>
                <w:u w:val="single"/>
              </w:rPr>
              <w:t>審定數額綜計表</w:t>
            </w:r>
            <w:r>
              <w:rPr>
                <w:rStyle w:val="af2"/>
                <w:rFonts w:hint="eastAsia"/>
                <w:szCs w:val="24"/>
                <w:u w:val="single"/>
              </w:rPr>
              <w:t>－</w:t>
            </w:r>
            <w:r w:rsidRPr="00DD197A">
              <w:rPr>
                <w:rStyle w:val="af2"/>
                <w:rFonts w:hint="eastAsia"/>
                <w:u w:val="single"/>
              </w:rPr>
              <w:t>作業基金</w:t>
            </w:r>
            <w:r w:rsidRPr="00EE3B25">
              <w:rPr>
                <w:rFonts w:hAnsi="標楷體" w:cs="新細明體" w:hint="eastAsia"/>
                <w:b/>
                <w:snapToGrid w:val="0"/>
                <w:sz w:val="32"/>
                <w:szCs w:val="32"/>
                <w:u w:val="single"/>
              </w:rPr>
              <w:t>（</w:t>
            </w:r>
            <w:r w:rsidRPr="00EE3B25">
              <w:rPr>
                <w:rStyle w:val="af4"/>
                <w:rFonts w:hAnsi="標楷體" w:hint="eastAsia"/>
                <w:sz w:val="32"/>
                <w:u w:val="single"/>
              </w:rPr>
              <w:t>基金別</w:t>
            </w:r>
            <w:r w:rsidRPr="00EE3B25">
              <w:rPr>
                <w:rFonts w:hAnsi="標楷體" w:cs="新細明體" w:hint="eastAsia"/>
                <w:b/>
                <w:snapToGrid w:val="0"/>
                <w:sz w:val="32"/>
                <w:szCs w:val="32"/>
                <w:u w:val="single"/>
              </w:rPr>
              <w:t>）</w:t>
            </w:r>
            <w:r w:rsidRPr="005109BF">
              <w:rPr>
                <w:rFonts w:ascii="標楷體" w:eastAsia="標楷體" w:hAnsi="標楷體" w:cs="新細明體" w:hint="eastAsia"/>
                <w:snapToGrid w:val="0"/>
                <w:sz w:val="28"/>
                <w:szCs w:val="32"/>
              </w:rPr>
              <w:t>（</w:t>
            </w:r>
            <w:r w:rsidRPr="005109BF">
              <w:rPr>
                <w:rStyle w:val="af4"/>
                <w:rFonts w:ascii="標楷體" w:hAnsi="標楷體" w:hint="eastAsia"/>
                <w:b w:val="0"/>
                <w:sz w:val="28"/>
              </w:rPr>
              <w:t>續</w:t>
            </w:r>
            <w:r w:rsidRPr="005109BF">
              <w:rPr>
                <w:rFonts w:ascii="標楷體" w:eastAsia="標楷體" w:hAnsi="標楷體" w:cs="新細明體" w:hint="eastAsia"/>
                <w:snapToGrid w:val="0"/>
                <w:sz w:val="28"/>
                <w:szCs w:val="32"/>
              </w:rPr>
              <w:t>）</w:t>
            </w:r>
          </w:p>
          <w:p w14:paraId="578902D5" w14:textId="77777777" w:rsidR="002154DB" w:rsidRPr="00C02096" w:rsidRDefault="002154DB" w:rsidP="006C10E4">
            <w:pPr>
              <w:pStyle w:val="af1"/>
              <w:snapToGrid/>
              <w:ind w:rightChars="10" w:right="24"/>
              <w:rPr>
                <w:color w:val="FF0000"/>
                <w:w w:val="100"/>
              </w:rPr>
            </w:pPr>
          </w:p>
        </w:tc>
      </w:tr>
      <w:tr w:rsidR="002154DB" w:rsidRPr="00C02096" w14:paraId="7653F963" w14:textId="77777777" w:rsidTr="00DF70D6">
        <w:tblPrEx>
          <w:jc w:val="left"/>
        </w:tblPrEx>
        <w:trPr>
          <w:gridBefore w:val="2"/>
          <w:gridAfter w:val="3"/>
          <w:wBefore w:w="10" w:type="pct"/>
          <w:wAfter w:w="24" w:type="pct"/>
          <w:cantSplit/>
          <w:trHeight w:hRule="exact" w:val="397"/>
        </w:trPr>
        <w:tc>
          <w:tcPr>
            <w:tcW w:w="3771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BA57FA" w14:textId="77777777" w:rsidR="002154DB" w:rsidRPr="00632F21" w:rsidRDefault="002154DB" w:rsidP="00E10EAF">
            <w:pPr>
              <w:rPr>
                <w:rFonts w:ascii="標楷體" w:eastAsia="標楷體"/>
                <w:color w:val="FF0000"/>
                <w:sz w:val="28"/>
                <w:szCs w:val="28"/>
              </w:rPr>
            </w:pPr>
          </w:p>
        </w:tc>
        <w:tc>
          <w:tcPr>
            <w:tcW w:w="1195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E16F8" w14:textId="77777777" w:rsidR="002154DB" w:rsidRPr="00C02096" w:rsidRDefault="002154DB" w:rsidP="00AF3A61">
            <w:pPr>
              <w:pStyle w:val="af1"/>
              <w:snapToGrid/>
              <w:ind w:rightChars="10" w:right="24"/>
              <w:rPr>
                <w:w w:val="100"/>
              </w:rPr>
            </w:pPr>
            <w:r w:rsidRPr="00C02096">
              <w:rPr>
                <w:rFonts w:hint="eastAsia"/>
                <w:w w:val="100"/>
              </w:rPr>
              <w:t>單位：新臺幣元</w:t>
            </w:r>
          </w:p>
        </w:tc>
      </w:tr>
      <w:tr w:rsidR="002154DB" w:rsidRPr="00632F21" w14:paraId="1B554628" w14:textId="77777777" w:rsidTr="00DF70D6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454"/>
        </w:trPr>
        <w:tc>
          <w:tcPr>
            <w:tcW w:w="2455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E934E3E" w14:textId="77777777" w:rsidR="002154DB" w:rsidRPr="00C02096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2526" w:type="pct"/>
            <w:gridSpan w:val="2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2D5CFE" w14:textId="77777777" w:rsidR="002154DB" w:rsidRPr="00C02096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2154DB" w:rsidRPr="00632F21" w14:paraId="2CF8502A" w14:textId="77777777" w:rsidTr="00DF70D6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hRule="exact" w:val="454"/>
        </w:trPr>
        <w:tc>
          <w:tcPr>
            <w:tcW w:w="1008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317123C1" w14:textId="77777777" w:rsidR="002154DB" w:rsidRPr="00C02096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977" w:type="pct"/>
            <w:gridSpan w:val="4"/>
            <w:tcBorders>
              <w:bottom w:val="single" w:sz="4" w:space="0" w:color="auto"/>
            </w:tcBorders>
            <w:vAlign w:val="center"/>
          </w:tcPr>
          <w:p w14:paraId="5C7577EE" w14:textId="77777777" w:rsidR="002154DB" w:rsidRPr="00C02096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470" w:type="pct"/>
            <w:gridSpan w:val="2"/>
            <w:tcBorders>
              <w:bottom w:val="single" w:sz="4" w:space="0" w:color="auto"/>
            </w:tcBorders>
            <w:vAlign w:val="center"/>
          </w:tcPr>
          <w:p w14:paraId="2186D6FB" w14:textId="77777777" w:rsidR="002154DB" w:rsidRPr="00C02096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004" w:type="pct"/>
            <w:gridSpan w:val="6"/>
            <w:tcBorders>
              <w:bottom w:val="single" w:sz="4" w:space="0" w:color="auto"/>
            </w:tcBorders>
            <w:vAlign w:val="center"/>
          </w:tcPr>
          <w:p w14:paraId="4CF215C7" w14:textId="77777777" w:rsidR="002154DB" w:rsidRPr="00C02096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004" w:type="pct"/>
            <w:gridSpan w:val="9"/>
            <w:tcBorders>
              <w:bottom w:val="single" w:sz="4" w:space="0" w:color="auto"/>
            </w:tcBorders>
            <w:vAlign w:val="center"/>
          </w:tcPr>
          <w:p w14:paraId="7E3A4EC7" w14:textId="77777777" w:rsidR="002154DB" w:rsidRPr="00C02096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518" w:type="pct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14:paraId="1DED202E" w14:textId="77777777" w:rsidR="002154DB" w:rsidRPr="00C02096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％</w:t>
            </w:r>
          </w:p>
        </w:tc>
      </w:tr>
      <w:tr w:rsidR="002154DB" w:rsidRPr="00632F21" w14:paraId="3F3BC0BD" w14:textId="77777777" w:rsidTr="0031386C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80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2831B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8779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8,368,563,809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0156C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- 67.82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2B3F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EDB8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97B65D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56CEA92D" w14:textId="77777777" w:rsidTr="001342CB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24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5DD9E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DDC3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14,192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728A4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- 26.78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EE78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6137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85B71D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64F73296" w14:textId="77777777" w:rsidTr="001342CB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24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3D14C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3635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14,192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8131F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- 26.78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25D6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6541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35EDF9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6C9A1365" w14:textId="77777777" w:rsidTr="001342CB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24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5C891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541E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141,661,099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F0F05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- 13.99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FF83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19E0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A798B4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213E0924" w14:textId="77777777" w:rsidTr="001342CB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24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E6FA0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2035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14,489,038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791CD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- 1.65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133D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EE58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68096A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224F00B6" w14:textId="77777777" w:rsidTr="001342CB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24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F1778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4556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127,172,061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C5F6E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- 93.62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5B5B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9BEA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A48A00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739D170B" w14:textId="77777777" w:rsidTr="001342CB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24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DB105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FE69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762,996,628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D7BFB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- 50.23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A193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5FBF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201A49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66D2E6C4" w14:textId="77777777" w:rsidTr="001342CB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24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89E77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2DF90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762,996,628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7447F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- 50.23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B83E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0B42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AC6CB2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21779FED" w14:textId="77777777" w:rsidTr="001342CB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24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EBE20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A941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112,043,977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0DC27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- 19.11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A7FD0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6188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176482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8C4FB3" w14:paraId="01F4E243" w14:textId="77777777" w:rsidTr="001342CB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24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3F12A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A618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18,236,447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D9833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- 5.05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4898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E132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D1C80F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8C4FB3" w14:paraId="7F7D5AEB" w14:textId="77777777" w:rsidTr="001342CB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24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98CCA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FF1D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93,807,530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EC245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- 41.64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F84C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539C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667AAF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3B57CA16" w14:textId="77777777" w:rsidTr="001342CB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24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15F74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3,865,272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C868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2EA07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2.21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8CC8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A796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FF7C7E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728E9AF2" w14:textId="77777777" w:rsidTr="001342CB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24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F07F7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3,865,272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5D68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4205B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2.21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A3420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E8D2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194590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1B7B81FC" w14:textId="77777777" w:rsidTr="001342CB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24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DB3CD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AA30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7,320,374,125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C4A75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- 83.42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1565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9969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0373BA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76094B58" w14:textId="77777777" w:rsidTr="001342CB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24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366B1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7940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1,449,146,471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65A0F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- 83.24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9CDF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022E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57B00B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0F141B36" w14:textId="77777777" w:rsidTr="001342CB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24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9C556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4E93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20,538,606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3E7E7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- 1.85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46B9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0AEF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F50029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15BB2F80" w14:textId="77777777" w:rsidTr="001342CB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24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492D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188E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5,850,689,048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F2252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- 98.76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49A6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4299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3BC32B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0793F3B6" w14:textId="77777777" w:rsidTr="001342CB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24"/>
        </w:trPr>
        <w:tc>
          <w:tcPr>
            <w:tcW w:w="10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1A040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9B280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35,339,060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19B30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- 13.04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B4D3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EFDF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81E0A4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4CB9CFAD" w14:textId="77777777" w:rsidTr="006C10E4">
        <w:tblPrEx>
          <w:jc w:val="left"/>
        </w:tblPrEx>
        <w:trPr>
          <w:gridBefore w:val="2"/>
          <w:gridAfter w:val="1"/>
          <w:wBefore w:w="10" w:type="pct"/>
          <w:wAfter w:w="10" w:type="pct"/>
          <w:cantSplit/>
          <w:trHeight w:val="669"/>
        </w:trPr>
        <w:tc>
          <w:tcPr>
            <w:tcW w:w="10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93CF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DF1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35,339,060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A178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- 13.04</w:t>
            </w:r>
          </w:p>
        </w:tc>
        <w:tc>
          <w:tcPr>
            <w:tcW w:w="100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34D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04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D11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8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AFD637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15B98DBA" w14:textId="77777777" w:rsidTr="00DF70D6">
        <w:tblPrEx>
          <w:jc w:val="left"/>
        </w:tblPrEx>
        <w:trPr>
          <w:gridBefore w:val="3"/>
          <w:gridAfter w:val="4"/>
          <w:wBefore w:w="17" w:type="pct"/>
          <w:wAfter w:w="29" w:type="pct"/>
          <w:cantSplit/>
          <w:trHeight w:hRule="exact" w:val="720"/>
        </w:trPr>
        <w:tc>
          <w:tcPr>
            <w:tcW w:w="4954" w:type="pct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0F592" w14:textId="77777777" w:rsidR="002154DB" w:rsidRPr="00632F21" w:rsidRDefault="002154DB" w:rsidP="00E10EAF">
            <w:pPr>
              <w:jc w:val="right"/>
              <w:rPr>
                <w:rFonts w:ascii="標楷體" w:eastAsia="標楷體"/>
                <w:color w:val="FF0000"/>
                <w:spacing w:val="40"/>
                <w:sz w:val="28"/>
                <w:szCs w:val="28"/>
              </w:rPr>
            </w:pPr>
            <w:r w:rsidRPr="00C654E0">
              <w:rPr>
                <w:rFonts w:ascii="標楷體" w:eastAsia="標楷體" w:hAnsi="標楷體" w:hint="eastAsia"/>
                <w:b/>
                <w:sz w:val="36"/>
                <w:u w:val="single"/>
              </w:rPr>
              <w:lastRenderedPageBreak/>
              <w:t>伍、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中華民國</w:t>
            </w:r>
            <w:proofErr w:type="gramStart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11</w:t>
            </w:r>
            <w:proofErr w:type="gramEnd"/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中市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非營業特</w:t>
            </w:r>
            <w:r w:rsidRPr="00C654E0">
              <w:rPr>
                <w:rStyle w:val="af2"/>
                <w:rFonts w:hint="eastAsia"/>
                <w:u w:val="single"/>
              </w:rPr>
              <w:t>種基金</w:t>
            </w:r>
          </w:p>
        </w:tc>
      </w:tr>
      <w:tr w:rsidR="002154DB" w:rsidRPr="0045797A" w14:paraId="5467B217" w14:textId="77777777" w:rsidTr="00DF70D6">
        <w:tblPrEx>
          <w:jc w:val="left"/>
        </w:tblPrEx>
        <w:trPr>
          <w:gridBefore w:val="3"/>
          <w:gridAfter w:val="4"/>
          <w:wBefore w:w="17" w:type="pct"/>
          <w:wAfter w:w="29" w:type="pct"/>
          <w:cantSplit/>
          <w:trHeight w:hRule="exact" w:val="397"/>
        </w:trPr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7EC814" w14:textId="77777777" w:rsidR="002154DB" w:rsidRPr="0045797A" w:rsidRDefault="002154DB" w:rsidP="00E10EAF">
            <w:pPr>
              <w:rPr>
                <w:rFonts w:ascii="標楷體" w:eastAsia="標楷體"/>
                <w:b/>
                <w:szCs w:val="24"/>
              </w:rPr>
            </w:pPr>
            <w:r w:rsidRPr="0045797A">
              <w:rPr>
                <w:rFonts w:ascii="標楷體" w:eastAsia="標楷體"/>
                <w:b/>
                <w:sz w:val="22"/>
                <w:szCs w:val="24"/>
              </w:rPr>
              <w:t>餘</w:t>
            </w:r>
            <w:proofErr w:type="gramStart"/>
            <w:r w:rsidRPr="0045797A">
              <w:rPr>
                <w:rFonts w:ascii="標楷體" w:eastAsia="標楷體"/>
                <w:b/>
                <w:sz w:val="22"/>
                <w:szCs w:val="24"/>
              </w:rPr>
              <w:t>絀</w:t>
            </w:r>
            <w:proofErr w:type="gramEnd"/>
            <w:r w:rsidRPr="0045797A">
              <w:rPr>
                <w:rFonts w:ascii="標楷體" w:eastAsia="標楷體"/>
                <w:b/>
                <w:sz w:val="22"/>
                <w:szCs w:val="24"/>
              </w:rPr>
              <w:t>部分</w:t>
            </w:r>
          </w:p>
        </w:tc>
        <w:tc>
          <w:tcPr>
            <w:tcW w:w="3859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CE60E3" w14:textId="77777777" w:rsidR="002154DB" w:rsidRPr="0045797A" w:rsidRDefault="002154DB" w:rsidP="00E10EAF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2154DB" w:rsidRPr="00632F21" w14:paraId="7193D212" w14:textId="77777777" w:rsidTr="00DF70D6">
        <w:tblPrEx>
          <w:jc w:val="left"/>
        </w:tblPrEx>
        <w:trPr>
          <w:gridBefore w:val="3"/>
          <w:wBefore w:w="17" w:type="pct"/>
          <w:cantSplit/>
          <w:trHeight w:hRule="exact" w:val="454"/>
        </w:trPr>
        <w:tc>
          <w:tcPr>
            <w:tcW w:w="1978" w:type="pct"/>
            <w:gridSpan w:val="5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2927FD17" w14:textId="77777777" w:rsidR="002154DB" w:rsidRPr="0045797A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3005" w:type="pct"/>
            <w:gridSpan w:val="25"/>
            <w:tcBorders>
              <w:top w:val="single" w:sz="4" w:space="0" w:color="auto"/>
            </w:tcBorders>
            <w:vAlign w:val="center"/>
          </w:tcPr>
          <w:p w14:paraId="7E2521EF" w14:textId="77777777" w:rsidR="002154DB" w:rsidRPr="0045797A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賸餘或短</w:t>
            </w:r>
            <w:proofErr w:type="gramStart"/>
            <w:r w:rsidRPr="0045797A">
              <w:rPr>
                <w:rFonts w:ascii="標楷體" w:eastAsia="標楷體" w:hAnsi="標楷體" w:hint="eastAsia"/>
              </w:rPr>
              <w:t>絀</w:t>
            </w:r>
            <w:proofErr w:type="gramEnd"/>
          </w:p>
        </w:tc>
      </w:tr>
      <w:tr w:rsidR="002154DB" w:rsidRPr="00632F21" w14:paraId="2DC01A02" w14:textId="77777777" w:rsidTr="00DF70D6">
        <w:tblPrEx>
          <w:jc w:val="left"/>
        </w:tblPrEx>
        <w:trPr>
          <w:gridBefore w:val="3"/>
          <w:wBefore w:w="17" w:type="pct"/>
          <w:cantSplit/>
          <w:trHeight w:hRule="exact" w:val="454"/>
        </w:trPr>
        <w:tc>
          <w:tcPr>
            <w:tcW w:w="1978" w:type="pct"/>
            <w:gridSpan w:val="5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EEEED4E" w14:textId="77777777" w:rsidR="002154DB" w:rsidRPr="0045797A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76" w:type="pct"/>
            <w:gridSpan w:val="5"/>
            <w:tcBorders>
              <w:bottom w:val="single" w:sz="4" w:space="0" w:color="auto"/>
            </w:tcBorders>
            <w:vAlign w:val="center"/>
          </w:tcPr>
          <w:p w14:paraId="3F12B169" w14:textId="77777777" w:rsidR="002154DB" w:rsidRPr="0045797A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009" w:type="pct"/>
            <w:gridSpan w:val="9"/>
            <w:tcBorders>
              <w:bottom w:val="single" w:sz="4" w:space="0" w:color="auto"/>
            </w:tcBorders>
            <w:vAlign w:val="center"/>
          </w:tcPr>
          <w:p w14:paraId="4B2CEE72" w14:textId="77777777" w:rsidR="002154DB" w:rsidRPr="0045797A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  <w:spacing w:val="-20"/>
              </w:rPr>
            </w:pPr>
            <w:r w:rsidRPr="0045797A"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1020" w:type="pct"/>
            <w:gridSpan w:val="11"/>
            <w:tcBorders>
              <w:bottom w:val="single" w:sz="4" w:space="0" w:color="auto"/>
            </w:tcBorders>
            <w:vAlign w:val="center"/>
          </w:tcPr>
          <w:p w14:paraId="15C47B6F" w14:textId="77777777" w:rsidR="002154DB" w:rsidRPr="0045797A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2154DB" w:rsidRPr="00632F21" w14:paraId="15090065" w14:textId="77777777" w:rsidTr="0031386C">
        <w:tblPrEx>
          <w:jc w:val="left"/>
        </w:tblPrEx>
        <w:trPr>
          <w:gridBefore w:val="3"/>
          <w:wBefore w:w="17" w:type="pct"/>
          <w:cantSplit/>
          <w:trHeight w:val="680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2798C" w14:textId="77777777" w:rsidR="002154DB" w:rsidRPr="0054180E" w:rsidRDefault="002154DB" w:rsidP="00E10EAF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B339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DB9E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8,867,489,000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124F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121,801,526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4CA7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155,875,050</w:t>
            </w:r>
          </w:p>
        </w:tc>
      </w:tr>
      <w:tr w:rsidR="002154DB" w:rsidRPr="00632F21" w14:paraId="3A77BDD7" w14:textId="77777777" w:rsidTr="00DF70D6">
        <w:tblPrEx>
          <w:jc w:val="left"/>
        </w:tblPrEx>
        <w:trPr>
          <w:gridBefore w:val="3"/>
          <w:wBefore w:w="17" w:type="pct"/>
          <w:cantSplit/>
          <w:trHeight w:val="624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0D426" w14:textId="77777777" w:rsidR="002154DB" w:rsidRPr="0054180E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臺中市政府人事處主管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764C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51,000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2489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139,085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78CF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139,085</w:t>
            </w:r>
          </w:p>
        </w:tc>
      </w:tr>
      <w:tr w:rsidR="002154DB" w:rsidRPr="00632F21" w14:paraId="3C7DBEB5" w14:textId="77777777" w:rsidTr="00DF70D6">
        <w:tblPrEx>
          <w:jc w:val="left"/>
        </w:tblPrEx>
        <w:trPr>
          <w:gridBefore w:val="3"/>
          <w:wBefore w:w="17" w:type="pct"/>
          <w:cantSplit/>
          <w:trHeight w:val="624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AC057" w14:textId="77777777" w:rsidR="002154DB" w:rsidRPr="0054180E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臺中市政府公教人員住宅及福利委員會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19E4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51,000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1C70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139,085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C810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139,085</w:t>
            </w:r>
          </w:p>
        </w:tc>
      </w:tr>
      <w:tr w:rsidR="002154DB" w:rsidRPr="00632F21" w14:paraId="3F1A6F18" w14:textId="77777777" w:rsidTr="00DF70D6">
        <w:tblPrEx>
          <w:jc w:val="left"/>
        </w:tblPrEx>
        <w:trPr>
          <w:gridBefore w:val="3"/>
          <w:wBefore w:w="17" w:type="pct"/>
          <w:cantSplit/>
          <w:trHeight w:val="624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9FA33" w14:textId="77777777" w:rsidR="002154DB" w:rsidRPr="0054180E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臺中市政府交通局主管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0453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931,520,000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BAB1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934,558,546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F6B0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934,558,546</w:t>
            </w:r>
          </w:p>
        </w:tc>
      </w:tr>
      <w:tr w:rsidR="002154DB" w:rsidRPr="00632F21" w14:paraId="2D1A739A" w14:textId="77777777" w:rsidTr="00DF70D6">
        <w:tblPrEx>
          <w:jc w:val="left"/>
        </w:tblPrEx>
        <w:trPr>
          <w:gridBefore w:val="3"/>
          <w:wBefore w:w="17" w:type="pct"/>
          <w:cantSplit/>
          <w:trHeight w:val="624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4CD59" w14:textId="77777777" w:rsidR="002154DB" w:rsidRPr="0054180E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臺中市公有停車場基金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6C32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726,161,000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A41E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931,210,597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0243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931,210,597</w:t>
            </w:r>
          </w:p>
        </w:tc>
      </w:tr>
      <w:tr w:rsidR="002154DB" w:rsidRPr="00632F21" w14:paraId="4E7588D4" w14:textId="77777777" w:rsidTr="00DF70D6">
        <w:tblPrEx>
          <w:jc w:val="left"/>
        </w:tblPrEx>
        <w:trPr>
          <w:gridBefore w:val="3"/>
          <w:wBefore w:w="17" w:type="pct"/>
          <w:cantSplit/>
          <w:trHeight w:val="624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D1AD10" w14:textId="77777777" w:rsidR="002154DB" w:rsidRPr="0054180E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中市軌道建設發展基金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9420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205,359,000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6490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3,347,949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C668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3,347,949</w:t>
            </w:r>
          </w:p>
        </w:tc>
      </w:tr>
      <w:tr w:rsidR="002154DB" w:rsidRPr="00632F21" w14:paraId="64AAE096" w14:textId="77777777" w:rsidTr="00DF70D6">
        <w:tblPrEx>
          <w:jc w:val="left"/>
        </w:tblPrEx>
        <w:trPr>
          <w:gridBefore w:val="3"/>
          <w:wBefore w:w="17" w:type="pct"/>
          <w:cantSplit/>
          <w:trHeight w:val="624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0F13AC" w14:textId="77777777" w:rsidR="002154DB" w:rsidRPr="0054180E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臺中市政府建設局主管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25B1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1,289,000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E592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47,862,007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E088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47,862,007</w:t>
            </w:r>
          </w:p>
        </w:tc>
      </w:tr>
      <w:tr w:rsidR="002154DB" w:rsidRPr="00632F21" w14:paraId="2B42F9A5" w14:textId="77777777" w:rsidTr="00DF70D6">
        <w:tblPrEx>
          <w:jc w:val="left"/>
        </w:tblPrEx>
        <w:trPr>
          <w:gridBefore w:val="3"/>
          <w:wBefore w:w="17" w:type="pct"/>
          <w:cantSplit/>
          <w:trHeight w:val="624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6D2E8" w14:textId="77777777" w:rsidR="002154DB" w:rsidRPr="0054180E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臺中市管線工程統一挖補作業基金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5BDC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1,289,000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EA80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47,862,007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FFBF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47,862,007</w:t>
            </w:r>
          </w:p>
        </w:tc>
      </w:tr>
      <w:tr w:rsidR="002154DB" w:rsidRPr="00632F21" w14:paraId="57DBBC25" w14:textId="77777777" w:rsidTr="00DF70D6">
        <w:tblPrEx>
          <w:jc w:val="left"/>
        </w:tblPrEx>
        <w:trPr>
          <w:gridBefore w:val="3"/>
          <w:wBefore w:w="17" w:type="pct"/>
          <w:cantSplit/>
          <w:trHeight w:val="624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FF586" w14:textId="77777777" w:rsidR="002154DB" w:rsidRPr="0054180E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臺中市政府都市發展局主管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AF39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- 295,952,000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ECC0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203,113,502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5236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203,113,502</w:t>
            </w:r>
          </w:p>
        </w:tc>
      </w:tr>
      <w:tr w:rsidR="002154DB" w:rsidRPr="00632F21" w14:paraId="2D3AC6E4" w14:textId="77777777" w:rsidTr="00DF70D6">
        <w:tblPrEx>
          <w:jc w:val="left"/>
        </w:tblPrEx>
        <w:trPr>
          <w:gridBefore w:val="3"/>
          <w:wBefore w:w="17" w:type="pct"/>
          <w:cantSplit/>
          <w:trHeight w:val="624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DCB5C" w14:textId="77777777" w:rsidR="002154DB" w:rsidRPr="0054180E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臺中市都市更新及都市發展建設基金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F3BD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- 205,055,000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6D85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147,674,345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6F89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147,674,345</w:t>
            </w:r>
          </w:p>
        </w:tc>
      </w:tr>
      <w:tr w:rsidR="002154DB" w:rsidRPr="00632F21" w14:paraId="25B29A5A" w14:textId="77777777" w:rsidTr="00DF70D6">
        <w:tblPrEx>
          <w:jc w:val="left"/>
        </w:tblPrEx>
        <w:trPr>
          <w:gridBefore w:val="3"/>
          <w:wBefore w:w="17" w:type="pct"/>
          <w:cantSplit/>
          <w:trHeight w:val="624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CE81A" w14:textId="77777777" w:rsidR="002154DB" w:rsidRPr="0054180E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臺中市住宅基金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10E0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- 90,897,000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4018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55,439,157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C645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55,439,157</w:t>
            </w:r>
          </w:p>
        </w:tc>
      </w:tr>
      <w:tr w:rsidR="002154DB" w:rsidRPr="00632F21" w14:paraId="1B76D56B" w14:textId="77777777" w:rsidTr="00DF70D6">
        <w:tblPrEx>
          <w:jc w:val="left"/>
        </w:tblPrEx>
        <w:trPr>
          <w:gridBefore w:val="3"/>
          <w:wBefore w:w="17" w:type="pct"/>
          <w:cantSplit/>
          <w:trHeight w:val="624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83773" w14:textId="77777777" w:rsidR="002154DB" w:rsidRPr="0054180E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臺中市政府衛生局主管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41EE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20,283,000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3565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25,966,228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5400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25,966,228</w:t>
            </w:r>
          </w:p>
        </w:tc>
      </w:tr>
      <w:tr w:rsidR="002154DB" w:rsidRPr="00632F21" w14:paraId="2BABFB2E" w14:textId="77777777" w:rsidTr="00DF70D6">
        <w:tblPrEx>
          <w:jc w:val="left"/>
        </w:tblPrEx>
        <w:trPr>
          <w:gridBefore w:val="3"/>
          <w:wBefore w:w="17" w:type="pct"/>
          <w:cantSplit/>
          <w:trHeight w:val="624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6212B" w14:textId="77777777" w:rsidR="002154DB" w:rsidRPr="0054180E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臺中市醫療作業基金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34A6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20,283,000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A652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25,966,228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850A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25,966,228</w:t>
            </w:r>
          </w:p>
        </w:tc>
      </w:tr>
      <w:tr w:rsidR="002154DB" w:rsidRPr="00632F21" w14:paraId="37AB5EBA" w14:textId="77777777" w:rsidTr="00DF70D6">
        <w:tblPrEx>
          <w:jc w:val="left"/>
        </w:tblPrEx>
        <w:trPr>
          <w:gridBefore w:val="3"/>
          <w:wBefore w:w="17" w:type="pct"/>
          <w:cantSplit/>
          <w:trHeight w:val="624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FDC17" w14:textId="77777777" w:rsidR="002154DB" w:rsidRPr="0054180E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臺中市政府地政局主管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B4A0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8,373,929,000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3C92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- 982,019,000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7E7F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- 947,945,476</w:t>
            </w:r>
          </w:p>
        </w:tc>
      </w:tr>
      <w:tr w:rsidR="002154DB" w:rsidRPr="00632F21" w14:paraId="77829CAC" w14:textId="77777777" w:rsidTr="00DF70D6">
        <w:tblPrEx>
          <w:jc w:val="left"/>
        </w:tblPrEx>
        <w:trPr>
          <w:gridBefore w:val="3"/>
          <w:wBefore w:w="17" w:type="pct"/>
          <w:cantSplit/>
          <w:trHeight w:val="624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DD78B" w14:textId="77777777" w:rsidR="002154DB" w:rsidRPr="0054180E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臺中市市地重劃基金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2BE6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- 189,518,000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F0CC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- 177,516,648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ABB5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- 177,516,648</w:t>
            </w:r>
          </w:p>
        </w:tc>
      </w:tr>
      <w:tr w:rsidR="002154DB" w:rsidRPr="00632F21" w14:paraId="2403353B" w14:textId="77777777" w:rsidTr="00DF70D6">
        <w:tblPrEx>
          <w:jc w:val="left"/>
        </w:tblPrEx>
        <w:trPr>
          <w:gridBefore w:val="3"/>
          <w:wBefore w:w="17" w:type="pct"/>
          <w:cantSplit/>
          <w:trHeight w:val="624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C17409" w14:textId="77777777" w:rsidR="002154DB" w:rsidRPr="0054180E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臺中市實施平均地權基金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D595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8,622,289,000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9DAF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- 800,399,395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2069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- 766,325,871</w:t>
            </w:r>
          </w:p>
        </w:tc>
      </w:tr>
      <w:tr w:rsidR="002154DB" w:rsidRPr="00632F21" w14:paraId="7D4EC9B4" w14:textId="77777777" w:rsidTr="00DF70D6">
        <w:tblPrEx>
          <w:jc w:val="left"/>
        </w:tblPrEx>
        <w:trPr>
          <w:gridBefore w:val="3"/>
          <w:wBefore w:w="17" w:type="pct"/>
          <w:cantSplit/>
          <w:trHeight w:val="624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DEDC7" w14:textId="77777777" w:rsidR="002154DB" w:rsidRPr="0054180E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臺中市區段徵收作業基金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7C0D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- 58,842,000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EA26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- 4,102,957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8DAC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- 4,102,957</w:t>
            </w:r>
          </w:p>
        </w:tc>
      </w:tr>
      <w:tr w:rsidR="002154DB" w:rsidRPr="00632F21" w14:paraId="5933A47A" w14:textId="77777777" w:rsidTr="00DF70D6">
        <w:tblPrEx>
          <w:jc w:val="left"/>
        </w:tblPrEx>
        <w:trPr>
          <w:gridBefore w:val="3"/>
          <w:wBefore w:w="17" w:type="pct"/>
          <w:cantSplit/>
          <w:trHeight w:val="624"/>
        </w:trPr>
        <w:tc>
          <w:tcPr>
            <w:tcW w:w="197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9CF96C" w14:textId="77777777" w:rsidR="002154DB" w:rsidRPr="0054180E" w:rsidRDefault="002154DB" w:rsidP="00E10EAF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臺中市政府經濟發展局主管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987F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- 163,631,000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1DF8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- 107,818,842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82A8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- 107,818,842</w:t>
            </w:r>
          </w:p>
        </w:tc>
      </w:tr>
      <w:tr w:rsidR="002154DB" w:rsidRPr="00632F21" w14:paraId="731E1425" w14:textId="77777777" w:rsidTr="0031386C">
        <w:tblPrEx>
          <w:jc w:val="left"/>
        </w:tblPrEx>
        <w:trPr>
          <w:gridBefore w:val="3"/>
          <w:wBefore w:w="17" w:type="pct"/>
          <w:cantSplit/>
          <w:trHeight w:val="680"/>
        </w:trPr>
        <w:tc>
          <w:tcPr>
            <w:tcW w:w="197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9C1B3" w14:textId="77777777" w:rsidR="002154DB" w:rsidRPr="0054180E" w:rsidRDefault="002154DB" w:rsidP="00E10EAF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臺中市工業區開發管理基金</w:t>
            </w:r>
          </w:p>
        </w:tc>
        <w:tc>
          <w:tcPr>
            <w:tcW w:w="97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C0A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- 163,631,000</w:t>
            </w:r>
          </w:p>
        </w:tc>
        <w:tc>
          <w:tcPr>
            <w:tcW w:w="1009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8B3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- 107,818,842</w:t>
            </w:r>
          </w:p>
        </w:tc>
        <w:tc>
          <w:tcPr>
            <w:tcW w:w="102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11A0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- 107,818,842</w:t>
            </w:r>
          </w:p>
        </w:tc>
      </w:tr>
      <w:tr w:rsidR="002154DB" w:rsidRPr="00632F21" w14:paraId="30CC8DF8" w14:textId="77777777" w:rsidTr="00DF70D6">
        <w:trPr>
          <w:gridAfter w:val="5"/>
          <w:wAfter w:w="41" w:type="pct"/>
          <w:cantSplit/>
          <w:trHeight w:hRule="exact" w:val="720"/>
          <w:jc w:val="center"/>
        </w:trPr>
        <w:tc>
          <w:tcPr>
            <w:tcW w:w="4959" w:type="pct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7B44B" w14:textId="77777777" w:rsidR="002154DB" w:rsidRPr="00EE3B25" w:rsidRDefault="002154DB" w:rsidP="00E10EAF">
            <w:pPr>
              <w:pStyle w:val="af1"/>
              <w:snapToGrid/>
              <w:ind w:rightChars="10" w:right="24"/>
              <w:jc w:val="left"/>
              <w:rPr>
                <w:color w:val="FF0000"/>
                <w:w w:val="100"/>
              </w:rPr>
            </w:pPr>
            <w:r w:rsidRPr="00632F21">
              <w:rPr>
                <w:rStyle w:val="af2"/>
                <w:color w:val="FF0000"/>
                <w:u w:val="single"/>
              </w:rPr>
              <w:lastRenderedPageBreak/>
              <w:br w:type="page"/>
            </w:r>
            <w:r w:rsidRPr="00EE3B25">
              <w:rPr>
                <w:rStyle w:val="af2"/>
                <w:rFonts w:hint="eastAsia"/>
                <w:w w:val="100"/>
                <w:u w:val="single"/>
              </w:rPr>
              <w:t>收支餘</w:t>
            </w:r>
            <w:proofErr w:type="gramStart"/>
            <w:r w:rsidRPr="00EE3B25">
              <w:rPr>
                <w:rStyle w:val="af2"/>
                <w:rFonts w:hint="eastAsia"/>
                <w:w w:val="100"/>
                <w:u w:val="single"/>
              </w:rPr>
              <w:t>絀</w:t>
            </w:r>
            <w:proofErr w:type="gramEnd"/>
            <w:r w:rsidRPr="00EE3B25">
              <w:rPr>
                <w:rStyle w:val="af2"/>
                <w:rFonts w:hint="eastAsia"/>
                <w:w w:val="100"/>
                <w:u w:val="single"/>
              </w:rPr>
              <w:t>審定數額綜計表</w:t>
            </w:r>
            <w:r w:rsidRPr="00EE3B25">
              <w:rPr>
                <w:rStyle w:val="af2"/>
                <w:rFonts w:hint="eastAsia"/>
                <w:w w:val="100"/>
                <w:szCs w:val="24"/>
                <w:u w:val="single"/>
              </w:rPr>
              <w:t>－</w:t>
            </w:r>
            <w:r w:rsidRPr="00EE3B25">
              <w:rPr>
                <w:rStyle w:val="af2"/>
                <w:rFonts w:hint="eastAsia"/>
                <w:w w:val="100"/>
                <w:u w:val="single"/>
              </w:rPr>
              <w:t>作業基金</w:t>
            </w:r>
            <w:r w:rsidRPr="00EE3B25">
              <w:rPr>
                <w:rFonts w:hAnsi="標楷體" w:cs="新細明體" w:hint="eastAsia"/>
                <w:b/>
                <w:snapToGrid w:val="0"/>
                <w:w w:val="100"/>
                <w:sz w:val="32"/>
                <w:szCs w:val="32"/>
                <w:u w:val="single"/>
              </w:rPr>
              <w:t>（</w:t>
            </w:r>
            <w:r w:rsidRPr="00EE3B25">
              <w:rPr>
                <w:rStyle w:val="af4"/>
                <w:rFonts w:hAnsi="標楷體" w:hint="eastAsia"/>
                <w:w w:val="100"/>
                <w:sz w:val="32"/>
                <w:u w:val="single"/>
              </w:rPr>
              <w:t>基金別</w:t>
            </w:r>
            <w:r w:rsidRPr="00EE3B25">
              <w:rPr>
                <w:rFonts w:hAnsi="標楷體" w:cs="新細明體" w:hint="eastAsia"/>
                <w:b/>
                <w:snapToGrid w:val="0"/>
                <w:w w:val="100"/>
                <w:sz w:val="32"/>
                <w:szCs w:val="32"/>
                <w:u w:val="single"/>
              </w:rPr>
              <w:t>）</w:t>
            </w:r>
            <w:r w:rsidRPr="00EE3B25">
              <w:rPr>
                <w:rFonts w:hAnsi="標楷體" w:cs="新細明體" w:hint="eastAsia"/>
                <w:snapToGrid w:val="0"/>
                <w:w w:val="100"/>
                <w:sz w:val="28"/>
                <w:szCs w:val="32"/>
              </w:rPr>
              <w:t>（</w:t>
            </w:r>
            <w:r w:rsidRPr="00EE3B25">
              <w:rPr>
                <w:rStyle w:val="af4"/>
                <w:rFonts w:hAnsi="標楷體" w:hint="eastAsia"/>
                <w:b w:val="0"/>
                <w:w w:val="100"/>
                <w:sz w:val="28"/>
              </w:rPr>
              <w:t>續</w:t>
            </w:r>
            <w:r w:rsidRPr="00EE3B25">
              <w:rPr>
                <w:rFonts w:hAnsi="標楷體" w:cs="新細明體" w:hint="eastAsia"/>
                <w:snapToGrid w:val="0"/>
                <w:w w:val="100"/>
                <w:sz w:val="28"/>
                <w:szCs w:val="32"/>
              </w:rPr>
              <w:t>）</w:t>
            </w:r>
          </w:p>
        </w:tc>
      </w:tr>
      <w:tr w:rsidR="002154DB" w:rsidRPr="00632F21" w14:paraId="4495C621" w14:textId="77777777" w:rsidTr="00DF70D6">
        <w:trPr>
          <w:gridAfter w:val="5"/>
          <w:wAfter w:w="41" w:type="pct"/>
          <w:cantSplit/>
          <w:trHeight w:hRule="exact" w:val="397"/>
          <w:jc w:val="center"/>
        </w:trPr>
        <w:tc>
          <w:tcPr>
            <w:tcW w:w="3756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6F2C13" w14:textId="77777777" w:rsidR="002154DB" w:rsidRPr="0045797A" w:rsidRDefault="002154DB" w:rsidP="00E10EAF">
            <w:pPr>
              <w:spacing w:line="280" w:lineRule="exac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03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AAB98" w14:textId="77777777" w:rsidR="002154DB" w:rsidRPr="0045797A" w:rsidRDefault="002154DB" w:rsidP="00AF3A61">
            <w:pPr>
              <w:pStyle w:val="af1"/>
              <w:snapToGrid/>
              <w:ind w:rightChars="10" w:right="24"/>
              <w:rPr>
                <w:w w:val="100"/>
              </w:rPr>
            </w:pPr>
            <w:r w:rsidRPr="0045797A">
              <w:rPr>
                <w:rFonts w:hint="eastAsia"/>
                <w:w w:val="100"/>
              </w:rPr>
              <w:t>單位：新臺幣元</w:t>
            </w:r>
          </w:p>
        </w:tc>
      </w:tr>
      <w:tr w:rsidR="002154DB" w:rsidRPr="00632F21" w14:paraId="36A81451" w14:textId="77777777" w:rsidTr="00DF70D6">
        <w:trPr>
          <w:gridAfter w:val="6"/>
          <w:wAfter w:w="45" w:type="pct"/>
          <w:cantSplit/>
          <w:trHeight w:hRule="exact" w:val="454"/>
          <w:jc w:val="center"/>
        </w:trPr>
        <w:tc>
          <w:tcPr>
            <w:tcW w:w="2449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0DEA6A5" w14:textId="77777777" w:rsidR="002154DB" w:rsidRPr="0045797A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2506" w:type="pct"/>
            <w:gridSpan w:val="18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ABECCC" w14:textId="77777777" w:rsidR="002154DB" w:rsidRPr="0045797A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2154DB" w:rsidRPr="00632F21" w14:paraId="4C84777C" w14:textId="77777777" w:rsidTr="00DF70D6">
        <w:trPr>
          <w:gridAfter w:val="5"/>
          <w:wAfter w:w="41" w:type="pct"/>
          <w:cantSplit/>
          <w:trHeight w:hRule="exact" w:val="454"/>
          <w:jc w:val="center"/>
        </w:trPr>
        <w:tc>
          <w:tcPr>
            <w:tcW w:w="1018" w:type="pct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692048D5" w14:textId="77777777" w:rsidR="002154DB" w:rsidRPr="0045797A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977" w:type="pct"/>
            <w:gridSpan w:val="4"/>
            <w:tcBorders>
              <w:bottom w:val="single" w:sz="4" w:space="0" w:color="auto"/>
            </w:tcBorders>
            <w:vAlign w:val="center"/>
          </w:tcPr>
          <w:p w14:paraId="1696F251" w14:textId="77777777" w:rsidR="002154DB" w:rsidRPr="0045797A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37DAC639" w14:textId="77777777" w:rsidR="002154DB" w:rsidRPr="0045797A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998" w:type="pct"/>
            <w:gridSpan w:val="6"/>
            <w:tcBorders>
              <w:bottom w:val="single" w:sz="4" w:space="0" w:color="auto"/>
            </w:tcBorders>
            <w:vAlign w:val="center"/>
          </w:tcPr>
          <w:p w14:paraId="5EF34668" w14:textId="77777777" w:rsidR="002154DB" w:rsidRPr="0045797A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013" w:type="pct"/>
            <w:gridSpan w:val="9"/>
            <w:tcBorders>
              <w:bottom w:val="single" w:sz="4" w:space="0" w:color="auto"/>
            </w:tcBorders>
            <w:vAlign w:val="center"/>
          </w:tcPr>
          <w:p w14:paraId="35E0EB7C" w14:textId="77777777" w:rsidR="002154DB" w:rsidRPr="0045797A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499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10B6B683" w14:textId="77777777" w:rsidR="002154DB" w:rsidRPr="0045797A" w:rsidRDefault="002154DB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％</w:t>
            </w:r>
          </w:p>
        </w:tc>
      </w:tr>
      <w:tr w:rsidR="002154DB" w:rsidRPr="00632F21" w14:paraId="0E6F9723" w14:textId="77777777" w:rsidTr="0031386C">
        <w:trPr>
          <w:gridAfter w:val="5"/>
          <w:wAfter w:w="41" w:type="pct"/>
          <w:cantSplit/>
          <w:trHeight w:val="680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E8BD3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FD9C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8,711,613,950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23EE5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- 98.24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3B95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34,073,524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A633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DD5E17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27.97</w:t>
            </w:r>
          </w:p>
        </w:tc>
      </w:tr>
      <w:tr w:rsidR="002154DB" w:rsidRPr="00632F21" w14:paraId="1A8788FD" w14:textId="77777777" w:rsidTr="00DF70D6">
        <w:trPr>
          <w:gridAfter w:val="5"/>
          <w:wAfter w:w="4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05DA1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88,085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C0C3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DFA8B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172.72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1688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31E0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B450AB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6BD5A095" w14:textId="77777777" w:rsidTr="00DF70D6">
        <w:trPr>
          <w:gridAfter w:val="5"/>
          <w:wAfter w:w="4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9F15B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88,085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11C7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D0AC5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172.72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2FAB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9EFF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E79F43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63646955" w14:textId="77777777" w:rsidTr="00DF70D6">
        <w:trPr>
          <w:gridAfter w:val="5"/>
          <w:wAfter w:w="4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7E6CC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3,038,546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F5FC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99D79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0.33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AF88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C6CF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1E16FA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37D2010D" w14:textId="77777777" w:rsidTr="00DF70D6">
        <w:trPr>
          <w:gridAfter w:val="5"/>
          <w:wAfter w:w="4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29CD1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205,049,597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E358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7BEF9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28.24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553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0C58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9680A4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646A1E55" w14:textId="77777777" w:rsidTr="00DF70D6">
        <w:trPr>
          <w:gridAfter w:val="5"/>
          <w:wAfter w:w="4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7F11A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5543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202,011,051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D8BD2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- 98.37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99AB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1CE8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0DE72A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14BD8DD9" w14:textId="77777777" w:rsidTr="00DF70D6">
        <w:trPr>
          <w:gridAfter w:val="5"/>
          <w:wAfter w:w="4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1A882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46,573,007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73CB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19A9E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3,613.11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55A3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2E060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A68809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3484FB50" w14:textId="77777777" w:rsidTr="00DF70D6">
        <w:trPr>
          <w:gridAfter w:val="5"/>
          <w:wAfter w:w="4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F789B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46,573,007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BCB3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FAF42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3,613.11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34C3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0DB7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9112A5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4F82758E" w14:textId="77777777" w:rsidTr="00DF70D6">
        <w:trPr>
          <w:gridAfter w:val="5"/>
          <w:wAfter w:w="4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AA0ED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499,065,502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7513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2F34F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CF91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D981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F079EE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75831D90" w14:textId="77777777" w:rsidTr="00DF70D6">
        <w:trPr>
          <w:gridAfter w:val="5"/>
          <w:wAfter w:w="4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E4971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352,729,345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5F4C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D17F7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D411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7BBF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12E90B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7E85FA66" w14:textId="77777777" w:rsidTr="00DF70D6">
        <w:trPr>
          <w:gridAfter w:val="5"/>
          <w:wAfter w:w="4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1223F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146,336,157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A579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E9FFC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C4A8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32D6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818988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76A81B37" w14:textId="77777777" w:rsidTr="00DF70D6">
        <w:trPr>
          <w:gridAfter w:val="5"/>
          <w:wAfter w:w="4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E40CA5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5,683,228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5FDD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90517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28.02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51C4B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B5A6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176C72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33C0A516" w14:textId="77777777" w:rsidTr="00DF70D6">
        <w:trPr>
          <w:gridAfter w:val="5"/>
          <w:wAfter w:w="4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2909F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5,683,228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FFB50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8D079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28.02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2BCCD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1CE48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D35069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59D942E5" w14:textId="77777777" w:rsidTr="00DF70D6">
        <w:trPr>
          <w:gridAfter w:val="5"/>
          <w:wAfter w:w="4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8A07C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8F50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9,321,874,476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D9717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A2877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34,073,524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F58A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884558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- 3.47</w:t>
            </w:r>
          </w:p>
        </w:tc>
      </w:tr>
      <w:tr w:rsidR="002154DB" w:rsidRPr="00632F21" w14:paraId="27B2D24C" w14:textId="77777777" w:rsidTr="00DF70D6">
        <w:trPr>
          <w:gridAfter w:val="5"/>
          <w:wAfter w:w="4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E823D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12,001,352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377A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1EA0E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- 6.33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CF140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0201A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1C8F51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7F8B17C8" w14:textId="77777777" w:rsidTr="00DF70D6">
        <w:trPr>
          <w:gridAfter w:val="5"/>
          <w:wAfter w:w="4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3A661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BF1F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9,388,614,871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FBBD2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54E9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34,073,524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5C97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6E60FA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- 4.26</w:t>
            </w:r>
          </w:p>
        </w:tc>
      </w:tr>
      <w:tr w:rsidR="002154DB" w:rsidRPr="00632F21" w14:paraId="6257959C" w14:textId="77777777" w:rsidTr="00DF70D6">
        <w:trPr>
          <w:gridAfter w:val="5"/>
          <w:wAfter w:w="4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1C4001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54,739,043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0330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1F353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- 93.03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08CF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BF8EE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199436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154DB" w:rsidRPr="00632F21" w14:paraId="569B16AF" w14:textId="77777777" w:rsidTr="00DF70D6">
        <w:trPr>
          <w:gridAfter w:val="5"/>
          <w:wAfter w:w="41" w:type="pct"/>
          <w:cantSplit/>
          <w:trHeight w:val="624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137223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55,812,158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E9B34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508B5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- 34.11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BFA6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1CB16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28CF07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154DB" w:rsidRPr="00632F21" w14:paraId="264A2F37" w14:textId="77777777" w:rsidTr="0031386C">
        <w:trPr>
          <w:gridAfter w:val="5"/>
          <w:wAfter w:w="41" w:type="pct"/>
          <w:cantSplit/>
          <w:trHeight w:val="680"/>
          <w:jc w:val="center"/>
        </w:trPr>
        <w:tc>
          <w:tcPr>
            <w:tcW w:w="101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21AEF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55,812,158</w:t>
            </w:r>
          </w:p>
        </w:tc>
        <w:tc>
          <w:tcPr>
            <w:tcW w:w="9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F0C2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0337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- 34.11</w:t>
            </w:r>
          </w:p>
        </w:tc>
        <w:tc>
          <w:tcPr>
            <w:tcW w:w="99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2C6C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3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0419" w14:textId="77777777" w:rsidR="002154DB" w:rsidRPr="00096F15" w:rsidRDefault="002154DB" w:rsidP="00E10EAF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9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971D42" w14:textId="77777777" w:rsidR="002154DB" w:rsidRPr="00CD5486" w:rsidRDefault="002154DB" w:rsidP="00E10EAF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07021A57" w14:textId="77777777" w:rsidR="003017A3" w:rsidRDefault="003017A3" w:rsidP="003017A3">
      <w:pPr>
        <w:snapToGrid w:val="0"/>
        <w:spacing w:line="20" w:lineRule="atLeast"/>
        <w:rPr>
          <w:color w:val="FF0000"/>
          <w:sz w:val="2"/>
          <w:szCs w:val="2"/>
        </w:rPr>
      </w:pPr>
    </w:p>
    <w:p w14:paraId="76B92869" w14:textId="77777777" w:rsidR="002154DB" w:rsidRDefault="002154DB" w:rsidP="003017A3">
      <w:pPr>
        <w:snapToGrid w:val="0"/>
        <w:spacing w:line="20" w:lineRule="atLeast"/>
        <w:rPr>
          <w:color w:val="FF0000"/>
          <w:sz w:val="2"/>
          <w:szCs w:val="2"/>
        </w:rPr>
      </w:pPr>
    </w:p>
    <w:tbl>
      <w:tblPr>
        <w:tblW w:w="9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2"/>
        <w:gridCol w:w="90"/>
        <w:gridCol w:w="1912"/>
        <w:gridCol w:w="368"/>
        <w:gridCol w:w="710"/>
        <w:gridCol w:w="1132"/>
        <w:gridCol w:w="841"/>
        <w:gridCol w:w="523"/>
        <w:gridCol w:w="478"/>
        <w:gridCol w:w="1001"/>
        <w:gridCol w:w="841"/>
        <w:gridCol w:w="28"/>
      </w:tblGrid>
      <w:tr w:rsidR="002154DB" w:rsidRPr="005154FC" w14:paraId="7265050C" w14:textId="77777777" w:rsidTr="00880032">
        <w:trPr>
          <w:gridAfter w:val="1"/>
          <w:wAfter w:w="28" w:type="dxa"/>
          <w:trHeight w:hRule="exact" w:val="454"/>
          <w:jc w:val="center"/>
        </w:trPr>
        <w:tc>
          <w:tcPr>
            <w:tcW w:w="98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95D8CD5" w14:textId="77777777" w:rsidR="002154DB" w:rsidRPr="0082793E" w:rsidRDefault="002154DB" w:rsidP="00703891">
            <w:pPr>
              <w:spacing w:line="360" w:lineRule="exact"/>
              <w:jc w:val="right"/>
              <w:rPr>
                <w:rFonts w:ascii="標楷體" w:eastAsia="標楷體"/>
                <w:b/>
                <w:color w:val="000000"/>
                <w:sz w:val="36"/>
                <w:szCs w:val="36"/>
                <w:u w:val="single"/>
              </w:rPr>
            </w:pPr>
            <w:r w:rsidRPr="0082793E">
              <w:rPr>
                <w:rFonts w:ascii="標楷體" w:eastAsia="標楷體" w:hAnsi="標楷體" w:cs="標楷體" w:hint="eastAsia"/>
                <w:b/>
                <w:color w:val="000000"/>
                <w:sz w:val="36"/>
                <w:szCs w:val="36"/>
                <w:u w:val="single"/>
              </w:rPr>
              <w:t>陸</w:t>
            </w:r>
            <w:r w:rsidRPr="0082793E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、中華民國</w:t>
            </w:r>
            <w:proofErr w:type="gramStart"/>
            <w:r w:rsidRPr="0082793E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/>
                <w:b/>
                <w:color w:val="000000"/>
                <w:sz w:val="36"/>
                <w:szCs w:val="36"/>
                <w:u w:val="single"/>
              </w:rPr>
              <w:t>1</w:t>
            </w:r>
            <w:proofErr w:type="gramEnd"/>
            <w:r w:rsidRPr="0082793E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年度</w:t>
            </w:r>
            <w:proofErr w:type="gramStart"/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中市</w:t>
            </w:r>
            <w:r w:rsidRPr="0082793E">
              <w:rPr>
                <w:rFonts w:ascii="標楷體" w:eastAsia="標楷體" w:hint="eastAsia"/>
                <w:b/>
                <w:color w:val="000000"/>
                <w:sz w:val="36"/>
                <w:szCs w:val="36"/>
                <w:u w:val="single"/>
              </w:rPr>
              <w:t>非營業特</w:t>
            </w:r>
            <w:r w:rsidRPr="0082793E">
              <w:rPr>
                <w:rStyle w:val="af2"/>
                <w:rFonts w:hint="eastAsia"/>
                <w:color w:val="000000"/>
                <w:u w:val="single"/>
              </w:rPr>
              <w:t>種基金</w:t>
            </w:r>
          </w:p>
          <w:p w14:paraId="14F0BBE5" w14:textId="77777777" w:rsidR="002154DB" w:rsidRPr="005E51A0" w:rsidRDefault="002154DB" w:rsidP="00703891">
            <w:pPr>
              <w:spacing w:line="360" w:lineRule="exact"/>
              <w:jc w:val="right"/>
              <w:rPr>
                <w:rFonts w:ascii="標楷體" w:eastAsia="標楷體"/>
                <w:color w:val="FF0000"/>
                <w:spacing w:val="40"/>
                <w:sz w:val="28"/>
                <w:szCs w:val="28"/>
              </w:rPr>
            </w:pPr>
          </w:p>
        </w:tc>
      </w:tr>
      <w:tr w:rsidR="002154DB" w:rsidRPr="00632F21" w14:paraId="47A304B9" w14:textId="77777777" w:rsidTr="00880032">
        <w:trPr>
          <w:gridAfter w:val="1"/>
          <w:wAfter w:w="28" w:type="dxa"/>
          <w:trHeight w:hRule="exact" w:val="255"/>
          <w:jc w:val="center"/>
        </w:trPr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F9ACB" w14:textId="77777777" w:rsidR="002154DB" w:rsidRPr="00632F21" w:rsidRDefault="002154DB" w:rsidP="00E10EAF">
            <w:pPr>
              <w:spacing w:line="240" w:lineRule="exact"/>
              <w:rPr>
                <w:rFonts w:ascii="標楷體" w:eastAsia="標楷體"/>
                <w:b/>
                <w:color w:val="FF0000"/>
                <w:szCs w:val="24"/>
              </w:rPr>
            </w:pPr>
          </w:p>
        </w:tc>
        <w:tc>
          <w:tcPr>
            <w:tcW w:w="78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6213EB" w14:textId="77777777" w:rsidR="002154DB" w:rsidRPr="00021411" w:rsidRDefault="002154DB" w:rsidP="00E10EAF">
            <w:pPr>
              <w:spacing w:line="240" w:lineRule="exact"/>
              <w:jc w:val="right"/>
              <w:rPr>
                <w:rFonts w:ascii="標楷體" w:eastAsia="標楷體"/>
                <w:color w:val="FF0000"/>
                <w:sz w:val="20"/>
              </w:rPr>
            </w:pPr>
          </w:p>
        </w:tc>
      </w:tr>
      <w:tr w:rsidR="002154DB" w:rsidRPr="00632F21" w14:paraId="02ED0C60" w14:textId="77777777" w:rsidTr="00880032">
        <w:trPr>
          <w:gridAfter w:val="1"/>
          <w:wAfter w:w="28" w:type="dxa"/>
          <w:trHeight w:hRule="exact" w:val="567"/>
          <w:jc w:val="center"/>
        </w:trPr>
        <w:tc>
          <w:tcPr>
            <w:tcW w:w="4372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53F90BB1" w14:textId="77777777" w:rsidR="002154DB" w:rsidRPr="005E51A0" w:rsidRDefault="002154DB" w:rsidP="00E10EAF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5E51A0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14:paraId="14426104" w14:textId="77777777" w:rsidR="002154DB" w:rsidRPr="005E51A0" w:rsidRDefault="002154DB" w:rsidP="00E10EAF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5E51A0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</w:tcBorders>
            <w:vAlign w:val="center"/>
          </w:tcPr>
          <w:p w14:paraId="51909684" w14:textId="77777777" w:rsidR="002154DB" w:rsidRPr="005E51A0" w:rsidRDefault="002154DB" w:rsidP="00E10EAF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986ED3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14:paraId="32EB2B68" w14:textId="77777777" w:rsidR="002154DB" w:rsidRPr="005E51A0" w:rsidRDefault="002154DB" w:rsidP="00E10EAF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5E51A0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2154DB" w:rsidRPr="00632F21" w14:paraId="3B166772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007F50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/>
              <w:jc w:val="center"/>
              <w:rPr>
                <w:color w:val="000000"/>
                <w:sz w:val="20"/>
                <w:szCs w:val="18"/>
                <w:lang w:eastAsia="zh-TW"/>
              </w:rPr>
            </w:pPr>
            <w:proofErr w:type="spellStart"/>
            <w:r w:rsidRPr="00565928">
              <w:rPr>
                <w:rFonts w:hint="eastAsia"/>
                <w:color w:val="000000"/>
                <w:sz w:val="20"/>
                <w:szCs w:val="18"/>
              </w:rPr>
              <w:t>一、</w:t>
            </w:r>
            <w:r w:rsidRPr="00BF71A9">
              <w:rPr>
                <w:rFonts w:ascii="標楷體" w:hint="eastAsia"/>
                <w:color w:val="000000"/>
                <w:spacing w:val="506"/>
                <w:kern w:val="0"/>
                <w:sz w:val="20"/>
                <w:szCs w:val="18"/>
                <w:fitText w:val="3840" w:id="-1227185408"/>
              </w:rPr>
              <w:t>來源</w:t>
            </w:r>
            <w:r w:rsidRPr="00BF71A9">
              <w:rPr>
                <w:rFonts w:ascii="標楷體"/>
                <w:color w:val="000000"/>
                <w:spacing w:val="506"/>
                <w:kern w:val="0"/>
                <w:sz w:val="20"/>
                <w:szCs w:val="18"/>
                <w:fitText w:val="3840" w:id="-1227185408"/>
              </w:rPr>
              <w:t>部</w:t>
            </w:r>
            <w:r w:rsidRPr="00BF71A9">
              <w:rPr>
                <w:rFonts w:ascii="標楷體"/>
                <w:color w:val="000000"/>
                <w:spacing w:val="2"/>
                <w:kern w:val="0"/>
                <w:sz w:val="20"/>
                <w:szCs w:val="18"/>
                <w:fitText w:val="3840" w:id="-1227185408"/>
              </w:rPr>
              <w:t>分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101FF" w14:textId="77777777" w:rsidR="002154DB" w:rsidRPr="00565928" w:rsidRDefault="002154DB" w:rsidP="00404C0E">
            <w:pPr>
              <w:pStyle w:val="31"/>
              <w:adjustRightInd w:val="0"/>
              <w:snapToGrid w:val="0"/>
              <w:spacing w:line="22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w w:val="100"/>
                <w:sz w:val="20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6DA0" w14:textId="77777777" w:rsidR="002154DB" w:rsidRPr="00565928" w:rsidRDefault="002154DB" w:rsidP="00404C0E">
            <w:pPr>
              <w:pStyle w:val="31"/>
              <w:adjustRightInd w:val="0"/>
              <w:snapToGrid w:val="0"/>
              <w:spacing w:line="22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w w:val="100"/>
                <w:sz w:val="20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872BC" w14:textId="77777777" w:rsidR="002154DB" w:rsidRPr="00565928" w:rsidRDefault="002154DB" w:rsidP="00404C0E">
            <w:pPr>
              <w:pStyle w:val="31"/>
              <w:adjustRightInd w:val="0"/>
              <w:snapToGrid w:val="0"/>
              <w:spacing w:line="22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w w:val="100"/>
                <w:sz w:val="20"/>
                <w:szCs w:val="18"/>
              </w:rPr>
            </w:pPr>
          </w:p>
        </w:tc>
      </w:tr>
      <w:tr w:rsidR="002154DB" w:rsidRPr="00632F21" w14:paraId="57EF2842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8B4F63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leftChars="100" w:left="240" w:rightChars="100" w:right="240" w:firstLineChars="200" w:firstLine="360"/>
              <w:rPr>
                <w:color w:val="00000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合計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1740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57,778,854,000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D6CC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64,764,833,028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2597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64,766,343,255</w:t>
            </w:r>
          </w:p>
        </w:tc>
      </w:tr>
      <w:tr w:rsidR="002154DB" w:rsidRPr="00632F21" w14:paraId="3BCC2D7B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E859C0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color w:val="00000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臺中市政府地政局主管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7D23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8,081,000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7B1E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88,118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0369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88,118</w:t>
            </w:r>
          </w:p>
        </w:tc>
      </w:tr>
      <w:tr w:rsidR="002154DB" w:rsidRPr="00632F21" w14:paraId="0D19FA44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F9989C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color w:val="000000"/>
              </w:rPr>
            </w:pPr>
            <w:proofErr w:type="gramStart"/>
            <w:r w:rsidRPr="00D56ADB">
              <w:rPr>
                <w:rFonts w:ascii="標楷體" w:hAnsi="標楷體" w:hint="eastAsia"/>
                <w:color w:val="000000"/>
              </w:rPr>
              <w:t>臺</w:t>
            </w:r>
            <w:proofErr w:type="gramEnd"/>
            <w:r w:rsidRPr="00E63F45">
              <w:rPr>
                <w:rFonts w:ascii="標楷體" w:hAnsi="標楷體" w:hint="eastAsia"/>
                <w:color w:val="000000"/>
              </w:rPr>
              <w:t>中市</w:t>
            </w:r>
            <w:r w:rsidRPr="00D56ADB">
              <w:rPr>
                <w:rFonts w:ascii="標楷體" w:hAnsi="標楷體" w:hint="eastAsia"/>
                <w:color w:val="000000"/>
              </w:rPr>
              <w:t>自辦市地重劃地區管理維護基金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052B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8,081,000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3141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88,118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6CB1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88,118</w:t>
            </w:r>
          </w:p>
        </w:tc>
      </w:tr>
      <w:tr w:rsidR="002154DB" w:rsidRPr="00632F21" w14:paraId="0906D0D0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A2AC24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color w:val="00000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臺中市政府經濟發展局主管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2A5B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324,480,000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C1FA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822,199,264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6BF5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822,199,264</w:t>
            </w:r>
          </w:p>
        </w:tc>
      </w:tr>
      <w:tr w:rsidR="002154DB" w:rsidRPr="00632F21" w14:paraId="6129916E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856020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color w:val="000000"/>
              </w:rPr>
            </w:pPr>
            <w:proofErr w:type="gramStart"/>
            <w:r w:rsidRPr="00565928">
              <w:rPr>
                <w:rFonts w:ascii="標楷體" w:hAnsi="標楷體" w:hint="eastAsia"/>
                <w:color w:val="000000"/>
              </w:rPr>
              <w:t>臺</w:t>
            </w:r>
            <w:proofErr w:type="gramEnd"/>
            <w:r w:rsidRPr="00E63F45">
              <w:rPr>
                <w:rFonts w:ascii="標楷體" w:hAnsi="標楷體" w:hint="eastAsia"/>
                <w:color w:val="000000"/>
              </w:rPr>
              <w:t>中市</w:t>
            </w:r>
            <w:r w:rsidRPr="00565928">
              <w:rPr>
                <w:rFonts w:ascii="標楷體" w:hAnsi="標楷體" w:hint="eastAsia"/>
                <w:noProof/>
              </w:rPr>
              <w:t>產業發展基金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59E0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324,480,000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CCD7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822,199,264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3DE7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822,199,264</w:t>
            </w:r>
          </w:p>
        </w:tc>
      </w:tr>
      <w:tr w:rsidR="002154DB" w:rsidRPr="00632F21" w14:paraId="614869D2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BD16E2" w14:textId="77777777" w:rsidR="002154DB" w:rsidRPr="00F75BC0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color w:val="00000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臺中市政府環境保護局主管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3A17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763,634,000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6F38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934,248,931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9680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935,759,158</w:t>
            </w:r>
          </w:p>
        </w:tc>
      </w:tr>
      <w:tr w:rsidR="002154DB" w:rsidRPr="00632F21" w14:paraId="70D03A56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108D9C" w14:textId="77777777" w:rsidR="002154DB" w:rsidRPr="00F75BC0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rFonts w:ascii="標楷體" w:hAnsi="標楷體"/>
                <w:noProof/>
              </w:rPr>
            </w:pPr>
            <w:r w:rsidRPr="00F75BC0">
              <w:rPr>
                <w:rFonts w:ascii="標楷體" w:hAnsi="標楷體" w:hint="eastAsia"/>
                <w:noProof/>
              </w:rPr>
              <w:t>臺中市環境保護基金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557D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763,634,000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889F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934,248,931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2541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935,759,158</w:t>
            </w:r>
          </w:p>
        </w:tc>
      </w:tr>
      <w:tr w:rsidR="002154DB" w:rsidRPr="00632F21" w14:paraId="3181C0B6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5AE27C" w14:textId="77777777" w:rsidR="002154DB" w:rsidRPr="00F75BC0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rFonts w:ascii="標楷體" w:hAnsi="標楷體"/>
                <w:noProof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臺中市政府農業局主管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FA8F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15,073,000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186D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181,673,033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F872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181,673,033</w:t>
            </w:r>
          </w:p>
        </w:tc>
      </w:tr>
      <w:tr w:rsidR="002154DB" w:rsidRPr="00632F21" w14:paraId="6E3A4194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CAC727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rFonts w:ascii="標楷體" w:hAnsi="標楷體"/>
                <w:color w:val="000000"/>
              </w:rPr>
            </w:pPr>
            <w:proofErr w:type="gramStart"/>
            <w:r w:rsidRPr="00565928">
              <w:rPr>
                <w:rFonts w:hint="eastAsia"/>
                <w:color w:val="000000"/>
              </w:rPr>
              <w:t>臺</w:t>
            </w:r>
            <w:proofErr w:type="gramEnd"/>
            <w:r w:rsidRPr="00565928">
              <w:rPr>
                <w:rFonts w:hint="eastAsia"/>
                <w:color w:val="000000"/>
              </w:rPr>
              <w:t>中市農業發展基金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7167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7,000,000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65B6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173,169,925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E504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173,169,925</w:t>
            </w:r>
          </w:p>
        </w:tc>
      </w:tr>
      <w:tr w:rsidR="002154DB" w:rsidRPr="00632F21" w14:paraId="45891639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F2B4CA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color w:val="000000"/>
              </w:rPr>
            </w:pPr>
            <w:proofErr w:type="gramStart"/>
            <w:r w:rsidRPr="00565928">
              <w:rPr>
                <w:rFonts w:hint="eastAsia"/>
                <w:color w:val="000000"/>
              </w:rPr>
              <w:t>臺</w:t>
            </w:r>
            <w:proofErr w:type="gramEnd"/>
            <w:r w:rsidRPr="00565928">
              <w:rPr>
                <w:rFonts w:hint="eastAsia"/>
                <w:color w:val="000000"/>
              </w:rPr>
              <w:t>中市動物福利基金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E841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8,073,000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F71D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8,503,108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EA05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8,503,108</w:t>
            </w:r>
          </w:p>
        </w:tc>
      </w:tr>
      <w:tr w:rsidR="002154DB" w:rsidRPr="00632F21" w14:paraId="01756BC2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265788" w14:textId="77777777" w:rsidR="002154DB" w:rsidRPr="005077CF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color w:val="00000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臺中市政府勞工局主管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8D98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155,473,000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E7AD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160,467,672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C7A8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160,467,672</w:t>
            </w:r>
          </w:p>
        </w:tc>
      </w:tr>
      <w:tr w:rsidR="002154DB" w:rsidRPr="00632F21" w14:paraId="3F67174D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3955F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color w:val="000000"/>
              </w:rPr>
            </w:pPr>
            <w:proofErr w:type="gramStart"/>
            <w:r w:rsidRPr="005077CF">
              <w:rPr>
                <w:rFonts w:hint="eastAsia"/>
                <w:color w:val="000000"/>
              </w:rPr>
              <w:t>臺</w:t>
            </w:r>
            <w:proofErr w:type="gramEnd"/>
            <w:r w:rsidRPr="005077CF">
              <w:rPr>
                <w:rFonts w:hint="eastAsia"/>
                <w:color w:val="000000"/>
              </w:rPr>
              <w:t>中市身心障礙者就業基</w:t>
            </w:r>
            <w:r w:rsidRPr="00565928">
              <w:rPr>
                <w:rFonts w:hint="eastAsia"/>
                <w:color w:val="000000"/>
              </w:rPr>
              <w:t>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6113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127,447,000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F36B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132,364,938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2266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132,364,938</w:t>
            </w:r>
          </w:p>
        </w:tc>
      </w:tr>
      <w:tr w:rsidR="002154DB" w:rsidRPr="00632F21" w14:paraId="6C639698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5CA6C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color w:val="000000"/>
              </w:rPr>
            </w:pPr>
            <w:proofErr w:type="gramStart"/>
            <w:r w:rsidRPr="005077CF">
              <w:rPr>
                <w:rFonts w:hint="eastAsia"/>
                <w:color w:val="000000"/>
              </w:rPr>
              <w:t>臺</w:t>
            </w:r>
            <w:proofErr w:type="gramEnd"/>
            <w:r w:rsidRPr="005077CF">
              <w:rPr>
                <w:rFonts w:hint="eastAsia"/>
                <w:color w:val="000000"/>
              </w:rPr>
              <w:t>中市勞工權益基金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38F3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28,026,000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90B5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28,102,734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3E4F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28,102,734</w:t>
            </w:r>
          </w:p>
        </w:tc>
      </w:tr>
      <w:tr w:rsidR="002154DB" w:rsidRPr="00632F21" w14:paraId="66151B41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952E45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rFonts w:ascii="標楷體" w:hAnsi="標楷體"/>
                <w:b w:val="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臺中市政府社會局主管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CDA0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1,335,480,000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4BA3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1,811,091,932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7FBD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1,811,091,932</w:t>
            </w:r>
          </w:p>
        </w:tc>
      </w:tr>
      <w:tr w:rsidR="002154DB" w:rsidRPr="00632F21" w14:paraId="5049571A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376A3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rFonts w:ascii="標楷體" w:hAnsi="標楷體"/>
              </w:rPr>
            </w:pPr>
            <w:proofErr w:type="gramStart"/>
            <w:r w:rsidRPr="00565928">
              <w:rPr>
                <w:rFonts w:ascii="標楷體" w:hAnsi="標楷體" w:hint="eastAsia"/>
                <w:color w:val="000000"/>
              </w:rPr>
              <w:t>臺</w:t>
            </w:r>
            <w:proofErr w:type="gramEnd"/>
            <w:r w:rsidRPr="00565928">
              <w:rPr>
                <w:rFonts w:ascii="標楷體" w:hAnsi="標楷體" w:hint="eastAsia"/>
                <w:color w:val="000000"/>
              </w:rPr>
              <w:t>中市公益彩券盈餘分配基</w:t>
            </w:r>
            <w:r w:rsidRPr="00565928">
              <w:rPr>
                <w:rFonts w:hint="eastAsia"/>
                <w:color w:val="000000"/>
              </w:rPr>
              <w:t>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B25E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1,335,480,000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8FA5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1,811,091,932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887A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1,811,091,932</w:t>
            </w:r>
          </w:p>
        </w:tc>
      </w:tr>
      <w:tr w:rsidR="002154DB" w:rsidRPr="00632F21" w14:paraId="6FCCC201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9F7230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color w:val="00000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臺中市政府教育局主管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C6AF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55,176,633,000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F485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60,855,064,078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5F7B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60,855,064,078</w:t>
            </w:r>
          </w:p>
        </w:tc>
      </w:tr>
      <w:tr w:rsidR="002154DB" w:rsidRPr="00632F21" w14:paraId="2C9BDE2E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B85BE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rFonts w:ascii="標楷體" w:hAnsi="標楷體"/>
                <w:spacing w:val="-20"/>
              </w:rPr>
            </w:pPr>
            <w:proofErr w:type="gramStart"/>
            <w:r w:rsidRPr="00565928">
              <w:rPr>
                <w:rFonts w:ascii="標楷體" w:hAnsi="標楷體" w:hint="eastAsia"/>
                <w:color w:val="000000"/>
              </w:rPr>
              <w:t>臺</w:t>
            </w:r>
            <w:proofErr w:type="gramEnd"/>
            <w:r w:rsidRPr="00565928">
              <w:rPr>
                <w:rFonts w:ascii="標楷體" w:hAnsi="標楷體" w:hint="eastAsia"/>
                <w:color w:val="000000"/>
              </w:rPr>
              <w:t>中市地方教育發展基金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69AB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55,176,633,000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A76B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60,855,064,078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9E7B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Cs/>
                <w:noProof/>
                <w:spacing w:val="4"/>
                <w:sz w:val="18"/>
                <w:szCs w:val="18"/>
              </w:rPr>
              <w:t>60,855,064,078</w:t>
            </w:r>
          </w:p>
        </w:tc>
      </w:tr>
      <w:tr w:rsidR="002154DB" w:rsidRPr="00632F21" w14:paraId="54584999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A75E41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/>
              <w:jc w:val="center"/>
              <w:rPr>
                <w:rFonts w:ascii="標楷體"/>
                <w:color w:val="000000"/>
                <w:spacing w:val="493"/>
                <w:kern w:val="0"/>
                <w:sz w:val="20"/>
                <w:szCs w:val="18"/>
              </w:rPr>
            </w:pPr>
            <w:r w:rsidRPr="00565928">
              <w:rPr>
                <w:rFonts w:hint="eastAsia"/>
                <w:color w:val="000000"/>
                <w:sz w:val="20"/>
                <w:szCs w:val="18"/>
                <w:lang w:eastAsia="zh-TW"/>
              </w:rPr>
              <w:t>二、</w:t>
            </w:r>
            <w:proofErr w:type="spellStart"/>
            <w:r w:rsidRPr="00CD333F">
              <w:rPr>
                <w:rFonts w:ascii="標楷體" w:hint="eastAsia"/>
                <w:color w:val="000000"/>
                <w:spacing w:val="506"/>
                <w:kern w:val="0"/>
                <w:sz w:val="20"/>
                <w:szCs w:val="18"/>
                <w:fitText w:val="3841" w:id="-1227185407"/>
              </w:rPr>
              <w:t>用途部</w:t>
            </w:r>
            <w:r w:rsidRPr="00CD333F">
              <w:rPr>
                <w:rFonts w:ascii="標楷體" w:hint="eastAsia"/>
                <w:color w:val="000000"/>
                <w:spacing w:val="2"/>
                <w:kern w:val="0"/>
                <w:sz w:val="20"/>
                <w:szCs w:val="18"/>
                <w:fitText w:val="3841" w:id="-1227185407"/>
              </w:rPr>
              <w:t>分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7D1C3" w14:textId="77777777" w:rsidR="002154DB" w:rsidRPr="00CD333F" w:rsidRDefault="002154DB" w:rsidP="00404C0E">
            <w:pPr>
              <w:pStyle w:val="31"/>
              <w:adjustRightInd w:val="0"/>
              <w:snapToGrid w:val="0"/>
              <w:spacing w:line="22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spacing w:val="4"/>
                <w:w w:val="100"/>
                <w:sz w:val="20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6D9EB" w14:textId="77777777" w:rsidR="002154DB" w:rsidRPr="00CD333F" w:rsidRDefault="002154DB" w:rsidP="00404C0E">
            <w:pPr>
              <w:pStyle w:val="31"/>
              <w:adjustRightInd w:val="0"/>
              <w:snapToGrid w:val="0"/>
              <w:spacing w:line="22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spacing w:val="4"/>
                <w:w w:val="100"/>
                <w:sz w:val="20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2C910" w14:textId="77777777" w:rsidR="002154DB" w:rsidRPr="00CD333F" w:rsidRDefault="002154DB" w:rsidP="00404C0E">
            <w:pPr>
              <w:pStyle w:val="31"/>
              <w:adjustRightInd w:val="0"/>
              <w:snapToGrid w:val="0"/>
              <w:spacing w:line="22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spacing w:val="4"/>
                <w:w w:val="100"/>
                <w:sz w:val="20"/>
                <w:szCs w:val="18"/>
              </w:rPr>
            </w:pPr>
          </w:p>
        </w:tc>
      </w:tr>
      <w:tr w:rsidR="002154DB" w:rsidRPr="00632F21" w14:paraId="005D6770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0C43CE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leftChars="100" w:left="240" w:rightChars="100" w:right="240" w:firstLineChars="200" w:firstLine="360"/>
              <w:rPr>
                <w:color w:val="00000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合計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20BC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59,098,830,000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AB83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63,292,944,225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B126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63,289,949,225</w:t>
            </w:r>
          </w:p>
        </w:tc>
      </w:tr>
      <w:tr w:rsidR="002154DB" w:rsidRPr="00632F21" w14:paraId="16A5733E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55F6C0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color w:val="00000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臺中市政府地政局主管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7ED0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3,359,000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D267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3,352,201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9E8D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3,352,201</w:t>
            </w:r>
          </w:p>
        </w:tc>
      </w:tr>
      <w:tr w:rsidR="002154DB" w:rsidRPr="00632F21" w14:paraId="4DFB1CFC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42D8C7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color w:val="000000"/>
              </w:rPr>
            </w:pPr>
            <w:proofErr w:type="gramStart"/>
            <w:r w:rsidRPr="00D56ADB">
              <w:rPr>
                <w:rFonts w:ascii="標楷體" w:hAnsi="標楷體" w:hint="eastAsia"/>
                <w:color w:val="000000"/>
              </w:rPr>
              <w:t>臺</w:t>
            </w:r>
            <w:proofErr w:type="gramEnd"/>
            <w:r w:rsidRPr="00E63F45">
              <w:rPr>
                <w:rFonts w:ascii="標楷體" w:hAnsi="標楷體" w:hint="eastAsia"/>
                <w:color w:val="000000"/>
              </w:rPr>
              <w:t>中市</w:t>
            </w:r>
            <w:r w:rsidRPr="00D56ADB">
              <w:rPr>
                <w:rFonts w:ascii="標楷體" w:hAnsi="標楷體" w:hint="eastAsia"/>
                <w:color w:val="000000"/>
              </w:rPr>
              <w:t>自辦市地重劃地區管理維護基金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3408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3,359,000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F6D0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3,352,201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5CA3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3,352,201</w:t>
            </w:r>
          </w:p>
        </w:tc>
      </w:tr>
      <w:tr w:rsidR="002154DB" w:rsidRPr="00632F21" w14:paraId="747031B9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93BF32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color w:val="00000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臺中市政府經濟發展局主管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ABE3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33,066,000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0817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41,410,797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3E6F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38,415,797</w:t>
            </w:r>
          </w:p>
        </w:tc>
      </w:tr>
      <w:tr w:rsidR="002154DB" w:rsidRPr="00632F21" w14:paraId="19E19FE1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30758E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color w:val="000000"/>
              </w:rPr>
            </w:pPr>
            <w:proofErr w:type="gramStart"/>
            <w:r w:rsidRPr="00565928">
              <w:rPr>
                <w:rFonts w:ascii="標楷體" w:hAnsi="標楷體" w:hint="eastAsia"/>
                <w:color w:val="000000"/>
              </w:rPr>
              <w:t>臺</w:t>
            </w:r>
            <w:proofErr w:type="gramEnd"/>
            <w:r w:rsidRPr="00E63F45">
              <w:rPr>
                <w:rFonts w:ascii="標楷體" w:hAnsi="標楷體" w:hint="eastAsia"/>
                <w:color w:val="000000"/>
              </w:rPr>
              <w:t>中市</w:t>
            </w:r>
            <w:r w:rsidRPr="00565928">
              <w:rPr>
                <w:rFonts w:ascii="標楷體" w:hAnsi="標楷體" w:hint="eastAsia"/>
                <w:noProof/>
              </w:rPr>
              <w:t>產業發展基金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A791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33,066,000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348A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41,410,797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739D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38,415,797</w:t>
            </w:r>
          </w:p>
        </w:tc>
      </w:tr>
      <w:tr w:rsidR="002154DB" w:rsidRPr="00632F21" w14:paraId="42190F5F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BF40DE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color w:val="000000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臺中市政府環境保護局主管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8857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830,010,000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46FE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643,334,632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5FD0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643,334,632</w:t>
            </w:r>
          </w:p>
        </w:tc>
      </w:tr>
      <w:tr w:rsidR="002154DB" w:rsidRPr="00632F21" w14:paraId="225F1CD5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6F85D4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color w:val="000000"/>
              </w:rPr>
            </w:pPr>
            <w:r w:rsidRPr="00EE7505">
              <w:rPr>
                <w:rFonts w:ascii="標楷體" w:hAnsi="標楷體" w:hint="eastAsia"/>
                <w:noProof/>
              </w:rPr>
              <w:t>臺中市環境保護基金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DF97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830,010,000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765A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643,334,632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480D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643,334,632</w:t>
            </w:r>
          </w:p>
        </w:tc>
      </w:tr>
      <w:tr w:rsidR="002154DB" w:rsidRPr="00632F21" w14:paraId="7B254B46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E1ECB9" w14:textId="77777777" w:rsidR="002154DB" w:rsidRPr="00EE7505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color w:val="00000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臺中市政府農業局主管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34AC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180,736,000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8786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176,603,792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FE58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176,603,792</w:t>
            </w:r>
          </w:p>
        </w:tc>
      </w:tr>
      <w:tr w:rsidR="002154DB" w:rsidRPr="00632F21" w14:paraId="032710FB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C5B776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rFonts w:ascii="標楷體" w:hAnsi="標楷體"/>
                <w:color w:val="000000"/>
              </w:rPr>
            </w:pPr>
            <w:proofErr w:type="gramStart"/>
            <w:r w:rsidRPr="00565928">
              <w:rPr>
                <w:rFonts w:hint="eastAsia"/>
                <w:color w:val="000000"/>
              </w:rPr>
              <w:t>臺</w:t>
            </w:r>
            <w:proofErr w:type="gramEnd"/>
            <w:r w:rsidRPr="00565928">
              <w:rPr>
                <w:rFonts w:hint="eastAsia"/>
                <w:color w:val="000000"/>
              </w:rPr>
              <w:t>中市農業發展基金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C0D9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170,736,000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2775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167,673,951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9B08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167,673,951</w:t>
            </w:r>
          </w:p>
        </w:tc>
      </w:tr>
      <w:tr w:rsidR="002154DB" w:rsidRPr="00632F21" w14:paraId="7CAC1CB1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C3150D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color w:val="000000"/>
                <w:spacing w:val="-20"/>
              </w:rPr>
            </w:pPr>
            <w:proofErr w:type="gramStart"/>
            <w:r w:rsidRPr="00D56ADB">
              <w:rPr>
                <w:rFonts w:hint="eastAsia"/>
                <w:color w:val="000000"/>
              </w:rPr>
              <w:t>臺</w:t>
            </w:r>
            <w:proofErr w:type="gramEnd"/>
            <w:r w:rsidRPr="00D56ADB">
              <w:rPr>
                <w:rFonts w:hint="eastAsia"/>
                <w:color w:val="000000"/>
              </w:rPr>
              <w:t>中市動物福利基金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B391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10,000,000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AF08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8,929,841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973C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8,929,841</w:t>
            </w:r>
          </w:p>
        </w:tc>
      </w:tr>
      <w:tr w:rsidR="002154DB" w:rsidRPr="00632F21" w14:paraId="054AAEDB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D5AC5B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color w:val="000000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臺中市政府勞工局主管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21B3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174,854,000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AE61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149,795,766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9194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149,795,766</w:t>
            </w:r>
          </w:p>
        </w:tc>
      </w:tr>
      <w:tr w:rsidR="002154DB" w:rsidRPr="00632F21" w14:paraId="51C32967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22ABAD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color w:val="000000"/>
                <w:spacing w:val="-20"/>
              </w:rPr>
            </w:pPr>
            <w:proofErr w:type="gramStart"/>
            <w:r w:rsidRPr="00D56ADB">
              <w:rPr>
                <w:rFonts w:hint="eastAsia"/>
                <w:color w:val="000000"/>
              </w:rPr>
              <w:t>臺</w:t>
            </w:r>
            <w:proofErr w:type="gramEnd"/>
            <w:r w:rsidRPr="00D56ADB">
              <w:rPr>
                <w:rFonts w:hint="eastAsia"/>
                <w:color w:val="000000"/>
              </w:rPr>
              <w:t>中市身心障礙者就業基金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0D47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146,854,000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3405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128,714,183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8B13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128,714,183</w:t>
            </w:r>
          </w:p>
        </w:tc>
      </w:tr>
      <w:tr w:rsidR="002154DB" w:rsidRPr="00632F21" w14:paraId="2E82F15A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1824AB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color w:val="000000"/>
              </w:rPr>
            </w:pPr>
            <w:proofErr w:type="gramStart"/>
            <w:r w:rsidRPr="005077CF">
              <w:rPr>
                <w:rFonts w:hint="eastAsia"/>
                <w:color w:val="000000"/>
              </w:rPr>
              <w:t>臺</w:t>
            </w:r>
            <w:proofErr w:type="gramEnd"/>
            <w:r w:rsidRPr="005077CF">
              <w:rPr>
                <w:rFonts w:hint="eastAsia"/>
                <w:color w:val="000000"/>
              </w:rPr>
              <w:t>中市勞工權益基金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37C3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28,000,000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0A6B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21,081,583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798F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21,081,583</w:t>
            </w:r>
          </w:p>
        </w:tc>
      </w:tr>
      <w:tr w:rsidR="002154DB" w:rsidRPr="00632F21" w14:paraId="211A47F1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71CC14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rFonts w:ascii="標楷體" w:hAnsi="標楷體"/>
                <w:b w:val="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臺中市政府社會局主管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F18E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1,718,640,000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BE0B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1,502,163,074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985A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1,502,163,074</w:t>
            </w:r>
          </w:p>
        </w:tc>
      </w:tr>
      <w:tr w:rsidR="002154DB" w:rsidRPr="00632F21" w14:paraId="1D6A4A10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46B967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rFonts w:ascii="標楷體" w:hAnsi="標楷體"/>
              </w:rPr>
            </w:pPr>
            <w:proofErr w:type="gramStart"/>
            <w:r w:rsidRPr="00565928">
              <w:rPr>
                <w:rFonts w:ascii="標楷體" w:hAnsi="標楷體" w:hint="eastAsia"/>
                <w:color w:val="000000"/>
              </w:rPr>
              <w:t>臺</w:t>
            </w:r>
            <w:proofErr w:type="gramEnd"/>
            <w:r w:rsidRPr="00565928">
              <w:rPr>
                <w:rFonts w:ascii="標楷體" w:hAnsi="標楷體" w:hint="eastAsia"/>
                <w:color w:val="000000"/>
              </w:rPr>
              <w:t>中市公益彩券盈餘分配基</w:t>
            </w:r>
            <w:r w:rsidRPr="00565928">
              <w:rPr>
                <w:rFonts w:hint="eastAsia"/>
                <w:color w:val="000000"/>
              </w:rPr>
              <w:t>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3578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1,718,640,000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15E8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1,502,163,074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38F3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1,502,163,074</w:t>
            </w:r>
          </w:p>
        </w:tc>
      </w:tr>
      <w:tr w:rsidR="002154DB" w:rsidRPr="00632F21" w14:paraId="565AC674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A7FED0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color w:val="00000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臺中市政府教育局主管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7317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56,158,165,000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1ECD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60,776,283,963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7AD9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60,776,283,963</w:t>
            </w:r>
          </w:p>
        </w:tc>
      </w:tr>
      <w:tr w:rsidR="002154DB" w:rsidRPr="00632F21" w14:paraId="5D636206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7C391D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rFonts w:ascii="標楷體" w:hAnsi="標楷體"/>
                <w:spacing w:val="-20"/>
              </w:rPr>
            </w:pPr>
            <w:proofErr w:type="gramStart"/>
            <w:r w:rsidRPr="00565928">
              <w:rPr>
                <w:rFonts w:ascii="標楷體" w:hAnsi="標楷體" w:hint="eastAsia"/>
                <w:color w:val="000000"/>
              </w:rPr>
              <w:t>臺</w:t>
            </w:r>
            <w:proofErr w:type="gramEnd"/>
            <w:r w:rsidRPr="00565928">
              <w:rPr>
                <w:rFonts w:ascii="標楷體" w:hAnsi="標楷體" w:hint="eastAsia"/>
                <w:color w:val="000000"/>
              </w:rPr>
              <w:t>中市地方教育發展基金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7F9B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56,158,165,000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45FD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60,776,283,963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E6E8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60,776,283,963</w:t>
            </w:r>
          </w:p>
        </w:tc>
      </w:tr>
      <w:tr w:rsidR="002154DB" w:rsidRPr="00632F21" w14:paraId="3E38F46C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B45B5E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/>
              <w:jc w:val="center"/>
              <w:rPr>
                <w:color w:val="000000"/>
                <w:sz w:val="20"/>
                <w:szCs w:val="18"/>
              </w:rPr>
            </w:pPr>
            <w:r w:rsidRPr="00565928">
              <w:rPr>
                <w:rFonts w:hint="eastAsia"/>
                <w:color w:val="000000"/>
                <w:sz w:val="20"/>
                <w:szCs w:val="18"/>
              </w:rPr>
              <w:t>三</w:t>
            </w:r>
            <w:r w:rsidRPr="00565928">
              <w:rPr>
                <w:rFonts w:hint="eastAsia"/>
                <w:color w:val="000000"/>
                <w:sz w:val="20"/>
                <w:szCs w:val="18"/>
                <w:lang w:eastAsia="zh-TW"/>
              </w:rPr>
              <w:t>、</w:t>
            </w:r>
            <w:proofErr w:type="spellStart"/>
            <w:r w:rsidRPr="00CD333F">
              <w:rPr>
                <w:rFonts w:hint="eastAsia"/>
                <w:color w:val="000000"/>
                <w:spacing w:val="506"/>
                <w:kern w:val="0"/>
                <w:sz w:val="20"/>
                <w:szCs w:val="18"/>
                <w:fitText w:val="3840" w:id="-1227185406"/>
              </w:rPr>
              <w:t>餘</w:t>
            </w:r>
            <w:proofErr w:type="gramStart"/>
            <w:r w:rsidRPr="00CD333F">
              <w:rPr>
                <w:rFonts w:hint="eastAsia"/>
                <w:color w:val="000000"/>
                <w:spacing w:val="506"/>
                <w:kern w:val="0"/>
                <w:sz w:val="20"/>
                <w:szCs w:val="18"/>
                <w:fitText w:val="3840" w:id="-1227185406"/>
              </w:rPr>
              <w:t>絀</w:t>
            </w:r>
            <w:proofErr w:type="gramEnd"/>
            <w:r w:rsidRPr="00CD333F">
              <w:rPr>
                <w:rFonts w:hint="eastAsia"/>
                <w:color w:val="000000"/>
                <w:spacing w:val="506"/>
                <w:kern w:val="0"/>
                <w:sz w:val="20"/>
                <w:szCs w:val="18"/>
                <w:fitText w:val="3840" w:id="-1227185406"/>
              </w:rPr>
              <w:t>部</w:t>
            </w:r>
            <w:r w:rsidRPr="00CD333F">
              <w:rPr>
                <w:rFonts w:hint="eastAsia"/>
                <w:color w:val="000000"/>
                <w:spacing w:val="2"/>
                <w:kern w:val="0"/>
                <w:sz w:val="20"/>
                <w:szCs w:val="18"/>
                <w:fitText w:val="3840" w:id="-1227185406"/>
              </w:rPr>
              <w:t>分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20129" w14:textId="77777777" w:rsidR="002154DB" w:rsidRPr="00CD333F" w:rsidRDefault="002154DB" w:rsidP="00404C0E">
            <w:pPr>
              <w:pStyle w:val="31"/>
              <w:adjustRightInd w:val="0"/>
              <w:snapToGrid w:val="0"/>
              <w:spacing w:line="22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spacing w:val="4"/>
                <w:w w:val="100"/>
                <w:sz w:val="20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35DD6" w14:textId="77777777" w:rsidR="002154DB" w:rsidRPr="00CD333F" w:rsidRDefault="002154DB" w:rsidP="00404C0E">
            <w:pPr>
              <w:pStyle w:val="31"/>
              <w:adjustRightInd w:val="0"/>
              <w:snapToGrid w:val="0"/>
              <w:spacing w:line="22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spacing w:val="4"/>
                <w:w w:val="100"/>
                <w:sz w:val="20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38959" w14:textId="77777777" w:rsidR="002154DB" w:rsidRPr="00CD333F" w:rsidRDefault="002154DB" w:rsidP="00404C0E">
            <w:pPr>
              <w:pStyle w:val="31"/>
              <w:adjustRightInd w:val="0"/>
              <w:snapToGrid w:val="0"/>
              <w:spacing w:line="22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spacing w:val="4"/>
                <w:w w:val="100"/>
                <w:sz w:val="20"/>
                <w:szCs w:val="18"/>
              </w:rPr>
            </w:pPr>
          </w:p>
        </w:tc>
      </w:tr>
      <w:tr w:rsidR="002154DB" w:rsidRPr="00632F21" w14:paraId="480CA1AD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05ABF3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leftChars="100" w:left="240" w:rightChars="100" w:right="240" w:firstLineChars="200" w:firstLine="360"/>
              <w:rPr>
                <w:color w:val="00000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合計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2658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- 1,319,976,000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D436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1,471,888,803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0C1E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1,476,394,030</w:t>
            </w:r>
          </w:p>
        </w:tc>
      </w:tr>
      <w:tr w:rsidR="002154DB" w:rsidRPr="00632F21" w14:paraId="70D723D2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A33800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color w:val="00000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臺中市政府地政局主管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81CC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4,722,000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51B1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- 3,264,083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E2E6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- 3,264,083</w:t>
            </w:r>
          </w:p>
        </w:tc>
      </w:tr>
      <w:tr w:rsidR="002154DB" w:rsidRPr="00632F21" w14:paraId="023EE7DC" w14:textId="77777777" w:rsidTr="00880032">
        <w:trPr>
          <w:gridAfter w:val="1"/>
          <w:wAfter w:w="28" w:type="dxa"/>
          <w:trHeight w:val="22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86198B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color w:val="000000"/>
              </w:rPr>
            </w:pPr>
            <w:proofErr w:type="gramStart"/>
            <w:r w:rsidRPr="00D56ADB">
              <w:rPr>
                <w:rFonts w:ascii="標楷體" w:hAnsi="標楷體" w:hint="eastAsia"/>
                <w:color w:val="000000"/>
              </w:rPr>
              <w:t>臺</w:t>
            </w:r>
            <w:proofErr w:type="gramEnd"/>
            <w:r w:rsidRPr="00E63F45">
              <w:rPr>
                <w:rFonts w:ascii="標楷體" w:hAnsi="標楷體" w:hint="eastAsia"/>
                <w:color w:val="000000"/>
              </w:rPr>
              <w:t>中市</w:t>
            </w:r>
            <w:r w:rsidRPr="00D56ADB">
              <w:rPr>
                <w:rFonts w:ascii="標楷體" w:hAnsi="標楷體" w:hint="eastAsia"/>
                <w:color w:val="000000"/>
              </w:rPr>
              <w:t>自辦市地重劃地區管理維護基金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E8C7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4,722,000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06A9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- 3,264,083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5A16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- 3,264,083</w:t>
            </w:r>
          </w:p>
        </w:tc>
      </w:tr>
      <w:tr w:rsidR="002154DB" w:rsidRPr="00632F21" w14:paraId="1F5A1603" w14:textId="77777777" w:rsidTr="00880032">
        <w:trPr>
          <w:gridAfter w:val="1"/>
          <w:wAfter w:w="28" w:type="dxa"/>
          <w:trHeight w:val="232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518FCE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color w:val="00000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臺中市政府經濟發展局主管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6A41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291,414,000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2A19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780,788,467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DC20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783,783,467</w:t>
            </w:r>
          </w:p>
        </w:tc>
      </w:tr>
      <w:tr w:rsidR="002154DB" w:rsidRPr="00632F21" w14:paraId="796B6441" w14:textId="77777777" w:rsidTr="00880032">
        <w:trPr>
          <w:gridAfter w:val="1"/>
          <w:wAfter w:w="28" w:type="dxa"/>
          <w:trHeight w:val="232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0B27DC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color w:val="000000"/>
              </w:rPr>
            </w:pPr>
            <w:proofErr w:type="gramStart"/>
            <w:r w:rsidRPr="00565928">
              <w:rPr>
                <w:rFonts w:ascii="標楷體" w:hAnsi="標楷體" w:hint="eastAsia"/>
                <w:color w:val="000000"/>
              </w:rPr>
              <w:t>臺</w:t>
            </w:r>
            <w:proofErr w:type="gramEnd"/>
            <w:r w:rsidRPr="00E63F45">
              <w:rPr>
                <w:rFonts w:ascii="標楷體" w:hAnsi="標楷體" w:hint="eastAsia"/>
                <w:color w:val="000000"/>
              </w:rPr>
              <w:t>中市</w:t>
            </w:r>
            <w:r w:rsidRPr="00565928">
              <w:rPr>
                <w:rFonts w:ascii="標楷體" w:hAnsi="標楷體" w:hint="eastAsia"/>
                <w:noProof/>
              </w:rPr>
              <w:t>產業發展基金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51AA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291,414,000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C82E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780,788,467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7036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783,783,467</w:t>
            </w:r>
          </w:p>
        </w:tc>
      </w:tr>
      <w:tr w:rsidR="002154DB" w:rsidRPr="00632F21" w14:paraId="6C826F87" w14:textId="77777777" w:rsidTr="00880032">
        <w:trPr>
          <w:gridAfter w:val="1"/>
          <w:wAfter w:w="28" w:type="dxa"/>
          <w:trHeight w:val="232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F214E4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color w:val="000000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臺中市政府環境保護局主管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82B4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- 66,376,000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1CC7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290,914,299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EB4F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292,424,526</w:t>
            </w:r>
          </w:p>
        </w:tc>
      </w:tr>
      <w:tr w:rsidR="002154DB" w:rsidRPr="00632F21" w14:paraId="1A3A2221" w14:textId="77777777" w:rsidTr="00880032">
        <w:trPr>
          <w:gridAfter w:val="1"/>
          <w:wAfter w:w="28" w:type="dxa"/>
          <w:trHeight w:val="232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FD8687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color w:val="000000"/>
              </w:rPr>
            </w:pPr>
            <w:proofErr w:type="gramStart"/>
            <w:r w:rsidRPr="008D4EA4">
              <w:rPr>
                <w:rFonts w:ascii="標楷體" w:hAnsi="標楷體" w:hint="eastAsia"/>
                <w:color w:val="000000"/>
              </w:rPr>
              <w:t>臺</w:t>
            </w:r>
            <w:proofErr w:type="gramEnd"/>
            <w:r w:rsidRPr="008D4EA4">
              <w:rPr>
                <w:rFonts w:ascii="標楷體" w:hAnsi="標楷體" w:hint="eastAsia"/>
                <w:color w:val="000000"/>
              </w:rPr>
              <w:t>中市環境保護基金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EC5E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- 66,376,000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A249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290,914,299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AF5F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292,424,526</w:t>
            </w:r>
          </w:p>
        </w:tc>
      </w:tr>
      <w:tr w:rsidR="002154DB" w:rsidRPr="00632F21" w14:paraId="75EACC57" w14:textId="77777777" w:rsidTr="00880032">
        <w:trPr>
          <w:gridAfter w:val="1"/>
          <w:wAfter w:w="28" w:type="dxa"/>
          <w:trHeight w:val="232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3BFDF7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color w:val="000000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臺中市政府農業局主管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ACC7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- 165,663,000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3B67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5,069,241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CECF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5,069,241</w:t>
            </w:r>
          </w:p>
        </w:tc>
      </w:tr>
      <w:tr w:rsidR="002154DB" w:rsidRPr="00632F21" w14:paraId="65B0905F" w14:textId="77777777" w:rsidTr="00880032">
        <w:trPr>
          <w:gridAfter w:val="1"/>
          <w:wAfter w:w="28" w:type="dxa"/>
          <w:trHeight w:val="232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AE09EF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rFonts w:ascii="標楷體" w:hAnsi="標楷體"/>
                <w:color w:val="000000"/>
              </w:rPr>
            </w:pPr>
            <w:proofErr w:type="gramStart"/>
            <w:r w:rsidRPr="00565928">
              <w:rPr>
                <w:rFonts w:hint="eastAsia"/>
                <w:color w:val="000000"/>
              </w:rPr>
              <w:t>臺</w:t>
            </w:r>
            <w:proofErr w:type="gramEnd"/>
            <w:r w:rsidRPr="00565928">
              <w:rPr>
                <w:rFonts w:hint="eastAsia"/>
                <w:color w:val="000000"/>
              </w:rPr>
              <w:t>中市農業發展基金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FF80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- 163,736,000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C0FF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5,495,974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C8F4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5,495,974</w:t>
            </w:r>
          </w:p>
        </w:tc>
      </w:tr>
      <w:tr w:rsidR="002154DB" w:rsidRPr="00632F21" w14:paraId="0DDFF802" w14:textId="77777777" w:rsidTr="00880032">
        <w:trPr>
          <w:gridAfter w:val="1"/>
          <w:wAfter w:w="28" w:type="dxa"/>
          <w:trHeight w:val="232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9F6B99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color w:val="000000"/>
              </w:rPr>
            </w:pPr>
            <w:proofErr w:type="gramStart"/>
            <w:r w:rsidRPr="008D4EA4">
              <w:rPr>
                <w:rFonts w:ascii="標楷體" w:hAnsi="標楷體" w:hint="eastAsia"/>
                <w:color w:val="000000"/>
              </w:rPr>
              <w:t>臺</w:t>
            </w:r>
            <w:proofErr w:type="gramEnd"/>
            <w:r w:rsidRPr="008D4EA4">
              <w:rPr>
                <w:rFonts w:ascii="標楷體" w:hAnsi="標楷體" w:hint="eastAsia"/>
                <w:color w:val="000000"/>
              </w:rPr>
              <w:t>中市動物福利基金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F935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- 1,927,000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34FE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- 426,733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C798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- 426,733</w:t>
            </w:r>
          </w:p>
        </w:tc>
      </w:tr>
      <w:tr w:rsidR="002154DB" w:rsidRPr="00632F21" w14:paraId="5F30A7E6" w14:textId="77777777" w:rsidTr="00880032">
        <w:trPr>
          <w:gridAfter w:val="1"/>
          <w:wAfter w:w="28" w:type="dxa"/>
          <w:trHeight w:val="232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3A19C6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color w:val="000000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臺中市政府勞工局主管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BB1D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- 19,381,000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2A16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10,671,906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6E8D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10,671,906</w:t>
            </w:r>
          </w:p>
        </w:tc>
      </w:tr>
      <w:tr w:rsidR="002154DB" w:rsidRPr="00632F21" w14:paraId="531ECC0D" w14:textId="77777777" w:rsidTr="00880032">
        <w:trPr>
          <w:gridAfter w:val="1"/>
          <w:wAfter w:w="28" w:type="dxa"/>
          <w:trHeight w:val="232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A60A2E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color w:val="000000"/>
              </w:rPr>
            </w:pPr>
            <w:proofErr w:type="gramStart"/>
            <w:r w:rsidRPr="008D4EA4">
              <w:rPr>
                <w:rFonts w:ascii="標楷體" w:hAnsi="標楷體" w:hint="eastAsia"/>
                <w:color w:val="000000"/>
              </w:rPr>
              <w:t>臺</w:t>
            </w:r>
            <w:proofErr w:type="gramEnd"/>
            <w:r w:rsidRPr="008D4EA4">
              <w:rPr>
                <w:rFonts w:ascii="標楷體" w:hAnsi="標楷體" w:hint="eastAsia"/>
                <w:color w:val="000000"/>
              </w:rPr>
              <w:t>中市身心障礙者就業基金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1689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- 19,407,000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5650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3,650,755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2B6E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3,650,755</w:t>
            </w:r>
          </w:p>
        </w:tc>
      </w:tr>
      <w:tr w:rsidR="002154DB" w:rsidRPr="00632F21" w14:paraId="3C18818B" w14:textId="77777777" w:rsidTr="00880032">
        <w:trPr>
          <w:gridAfter w:val="1"/>
          <w:wAfter w:w="28" w:type="dxa"/>
          <w:trHeight w:val="232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86E14B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color w:val="000000"/>
              </w:rPr>
            </w:pPr>
            <w:proofErr w:type="gramStart"/>
            <w:r w:rsidRPr="005077CF">
              <w:rPr>
                <w:rFonts w:hint="eastAsia"/>
                <w:color w:val="000000"/>
              </w:rPr>
              <w:t>臺</w:t>
            </w:r>
            <w:proofErr w:type="gramEnd"/>
            <w:r w:rsidRPr="005077CF">
              <w:rPr>
                <w:rFonts w:hint="eastAsia"/>
                <w:color w:val="000000"/>
              </w:rPr>
              <w:t>中市勞工權益基金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DDA8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26,000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5568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7,021,151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5E2B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7,021,151</w:t>
            </w:r>
          </w:p>
        </w:tc>
      </w:tr>
      <w:tr w:rsidR="002154DB" w:rsidRPr="00632F21" w14:paraId="19612BC8" w14:textId="77777777" w:rsidTr="00880032">
        <w:trPr>
          <w:gridAfter w:val="1"/>
          <w:wAfter w:w="28" w:type="dxa"/>
          <w:trHeight w:val="232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2E8844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rFonts w:ascii="標楷體" w:hAnsi="標楷體"/>
                <w:b w:val="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臺中市政府社會局主管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E593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- 383,160,000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17BE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308,928,858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A4BF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308,928,858</w:t>
            </w:r>
          </w:p>
        </w:tc>
      </w:tr>
      <w:tr w:rsidR="002154DB" w:rsidRPr="00632F21" w14:paraId="20D35CEB" w14:textId="77777777" w:rsidTr="00880032">
        <w:trPr>
          <w:gridAfter w:val="1"/>
          <w:wAfter w:w="28" w:type="dxa"/>
          <w:trHeight w:val="232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D9649C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rFonts w:ascii="標楷體" w:hAnsi="標楷體"/>
              </w:rPr>
            </w:pPr>
            <w:proofErr w:type="gramStart"/>
            <w:r w:rsidRPr="00565928">
              <w:rPr>
                <w:rFonts w:ascii="標楷體" w:hAnsi="標楷體" w:hint="eastAsia"/>
                <w:color w:val="000000"/>
              </w:rPr>
              <w:t>臺</w:t>
            </w:r>
            <w:proofErr w:type="gramEnd"/>
            <w:r w:rsidRPr="00565928">
              <w:rPr>
                <w:rFonts w:ascii="標楷體" w:hAnsi="標楷體" w:hint="eastAsia"/>
                <w:color w:val="000000"/>
              </w:rPr>
              <w:t>中市公益彩券盈餘分配基</w:t>
            </w:r>
            <w:r w:rsidRPr="00565928">
              <w:rPr>
                <w:rFonts w:hint="eastAsia"/>
                <w:color w:val="000000"/>
              </w:rPr>
              <w:t>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57D0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- 383,160,000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B476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308,928,858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EC83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308,928,858</w:t>
            </w:r>
          </w:p>
        </w:tc>
      </w:tr>
      <w:tr w:rsidR="002154DB" w:rsidRPr="00632F21" w14:paraId="25B5C5EB" w14:textId="77777777" w:rsidTr="00880032">
        <w:trPr>
          <w:gridAfter w:val="1"/>
          <w:wAfter w:w="28" w:type="dxa"/>
          <w:trHeight w:val="232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A057AB" w14:textId="77777777" w:rsidR="002154DB" w:rsidRPr="00565928" w:rsidRDefault="002154DB" w:rsidP="00404C0E">
            <w:pPr>
              <w:pStyle w:val="1-1"/>
              <w:adjustRightInd w:val="0"/>
              <w:snapToGrid w:val="0"/>
              <w:spacing w:line="220" w:lineRule="exact"/>
              <w:ind w:rightChars="10" w:right="24" w:firstLineChars="200" w:firstLine="360"/>
              <w:rPr>
                <w:color w:val="000000"/>
                <w:sz w:val="18"/>
                <w:szCs w:val="18"/>
              </w:rPr>
            </w:pPr>
            <w:proofErr w:type="spellStart"/>
            <w:r w:rsidRPr="00565928">
              <w:rPr>
                <w:rFonts w:hint="eastAsia"/>
                <w:color w:val="000000"/>
                <w:sz w:val="18"/>
                <w:szCs w:val="18"/>
              </w:rPr>
              <w:t>臺中市政府教育局主管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0331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- 981,532,000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47F0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78,780,115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AE81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78,780,115</w:t>
            </w:r>
          </w:p>
        </w:tc>
      </w:tr>
      <w:tr w:rsidR="002154DB" w:rsidRPr="00632F21" w14:paraId="347E5DDD" w14:textId="77777777" w:rsidTr="00880032">
        <w:trPr>
          <w:gridAfter w:val="1"/>
          <w:wAfter w:w="28" w:type="dxa"/>
          <w:trHeight w:val="232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697DF" w14:textId="77777777" w:rsidR="002154DB" w:rsidRPr="00565928" w:rsidRDefault="002154DB" w:rsidP="00404C0E">
            <w:pPr>
              <w:pStyle w:val="1-31"/>
              <w:adjustRightInd w:val="0"/>
              <w:snapToGrid w:val="0"/>
              <w:spacing w:line="220" w:lineRule="exact"/>
              <w:ind w:rightChars="10" w:right="24" w:firstLineChars="300" w:firstLine="540"/>
              <w:rPr>
                <w:rFonts w:ascii="標楷體" w:hAnsi="標楷體"/>
                <w:spacing w:val="-20"/>
              </w:rPr>
            </w:pPr>
            <w:proofErr w:type="gramStart"/>
            <w:r w:rsidRPr="00565928">
              <w:rPr>
                <w:rFonts w:ascii="標楷體" w:hAnsi="標楷體" w:hint="eastAsia"/>
                <w:color w:val="000000"/>
              </w:rPr>
              <w:t>臺</w:t>
            </w:r>
            <w:proofErr w:type="gramEnd"/>
            <w:r w:rsidRPr="00565928">
              <w:rPr>
                <w:rFonts w:ascii="標楷體" w:hAnsi="標楷體" w:hint="eastAsia"/>
                <w:color w:val="000000"/>
              </w:rPr>
              <w:t>中市地方教育發展基金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152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- 981,532,000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B25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78,780,115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5AA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78,780,115</w:t>
            </w:r>
          </w:p>
        </w:tc>
      </w:tr>
      <w:tr w:rsidR="002154DB" w:rsidRPr="006F5BCC" w14:paraId="31132A35" w14:textId="77777777" w:rsidTr="00880032">
        <w:trPr>
          <w:gridAfter w:val="1"/>
          <w:wAfter w:w="28" w:type="dxa"/>
          <w:trHeight w:val="283"/>
          <w:jc w:val="center"/>
        </w:trPr>
        <w:tc>
          <w:tcPr>
            <w:tcW w:w="989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3B7E8" w14:textId="77777777" w:rsidR="002154DB" w:rsidRPr="006F5BCC" w:rsidRDefault="002154DB" w:rsidP="00E10EAF">
            <w:pPr>
              <w:spacing w:line="240" w:lineRule="exact"/>
              <w:jc w:val="both"/>
              <w:rPr>
                <w:rFonts w:ascii="標楷體" w:eastAsia="標楷體" w:hAnsi="標楷體"/>
                <w:noProof/>
                <w:color w:val="000000"/>
                <w:spacing w:val="4"/>
                <w:sz w:val="18"/>
                <w:szCs w:val="18"/>
              </w:rPr>
            </w:pPr>
            <w:proofErr w:type="gramStart"/>
            <w:r w:rsidRPr="006F5BCC">
              <w:rPr>
                <w:rFonts w:ascii="標楷體" w:eastAsia="標楷體" w:hAnsi="標楷體" w:hint="eastAsia"/>
                <w:sz w:val="18"/>
                <w:szCs w:val="18"/>
              </w:rPr>
              <w:t>註</w:t>
            </w:r>
            <w:proofErr w:type="gramEnd"/>
            <w:r w:rsidRPr="006F5BCC">
              <w:rPr>
                <w:rFonts w:ascii="標楷體" w:eastAsia="標楷體" w:hAnsi="標楷體" w:hint="eastAsia"/>
                <w:sz w:val="18"/>
                <w:szCs w:val="18"/>
              </w:rPr>
              <w:t>：本表</w:t>
            </w:r>
            <w:proofErr w:type="gramStart"/>
            <w:r w:rsidRPr="00ED2AA3">
              <w:rPr>
                <w:rFonts w:ascii="標楷體" w:eastAsia="標楷體" w:hAnsi="標楷體" w:hint="eastAsia"/>
                <w:sz w:val="18"/>
                <w:szCs w:val="18"/>
              </w:rPr>
              <w:t>臺</w:t>
            </w:r>
            <w:proofErr w:type="gramEnd"/>
            <w:r w:rsidRPr="00ED2AA3">
              <w:rPr>
                <w:rFonts w:ascii="標楷體" w:eastAsia="標楷體" w:hAnsi="標楷體" w:hint="eastAsia"/>
                <w:sz w:val="18"/>
                <w:szCs w:val="18"/>
              </w:rPr>
              <w:t>中市環境保護基金、</w:t>
            </w:r>
            <w:proofErr w:type="gramStart"/>
            <w:r w:rsidRPr="00ED2AA3">
              <w:rPr>
                <w:rFonts w:ascii="標楷體" w:eastAsia="標楷體" w:hAnsi="標楷體" w:hint="eastAsia"/>
                <w:sz w:val="18"/>
                <w:szCs w:val="18"/>
              </w:rPr>
              <w:t>臺</w:t>
            </w:r>
            <w:proofErr w:type="gramEnd"/>
            <w:r w:rsidRPr="00ED2AA3">
              <w:rPr>
                <w:rFonts w:ascii="標楷體" w:eastAsia="標楷體" w:hAnsi="標楷體" w:hint="eastAsia"/>
                <w:sz w:val="18"/>
                <w:szCs w:val="18"/>
              </w:rPr>
              <w:t>中市公益彩券盈餘分配基金、</w:t>
            </w:r>
            <w:proofErr w:type="gramStart"/>
            <w:r w:rsidRPr="00ED2AA3">
              <w:rPr>
                <w:rFonts w:ascii="標楷體" w:eastAsia="標楷體" w:hAnsi="標楷體" w:hint="eastAsia"/>
                <w:sz w:val="18"/>
                <w:szCs w:val="18"/>
              </w:rPr>
              <w:t>臺</w:t>
            </w:r>
            <w:proofErr w:type="gramEnd"/>
            <w:r w:rsidRPr="00ED2AA3">
              <w:rPr>
                <w:rFonts w:ascii="標楷體" w:eastAsia="標楷體" w:hAnsi="標楷體" w:hint="eastAsia"/>
                <w:sz w:val="18"/>
                <w:szCs w:val="18"/>
              </w:rPr>
              <w:t>中市地方教育發展基金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決算審定數，包含</w:t>
            </w:r>
            <w:proofErr w:type="gramStart"/>
            <w:r>
              <w:rPr>
                <w:rFonts w:ascii="標楷體" w:eastAsia="標楷體" w:hAnsi="標楷體" w:hint="eastAsia"/>
                <w:sz w:val="18"/>
                <w:szCs w:val="18"/>
              </w:rPr>
              <w:t>11</w:t>
            </w:r>
            <w:r>
              <w:rPr>
                <w:rFonts w:ascii="標楷體" w:eastAsia="標楷體" w:hAnsi="標楷體"/>
                <w:sz w:val="18"/>
                <w:szCs w:val="18"/>
              </w:rPr>
              <w:t>1</w:t>
            </w:r>
            <w:proofErr w:type="gramEnd"/>
            <w:r w:rsidRPr="006F5BCC">
              <w:rPr>
                <w:rFonts w:ascii="標楷體" w:eastAsia="標楷體" w:hAnsi="標楷體" w:hint="eastAsia"/>
                <w:sz w:val="18"/>
                <w:szCs w:val="18"/>
              </w:rPr>
              <w:t>年度預算數、</w:t>
            </w:r>
          </w:p>
        </w:tc>
      </w:tr>
      <w:tr w:rsidR="002154DB" w:rsidRPr="00632F21" w14:paraId="3DF7C954" w14:textId="77777777" w:rsidTr="00880032">
        <w:trPr>
          <w:trHeight w:hRule="exact" w:val="454"/>
          <w:jc w:val="center"/>
        </w:trPr>
        <w:tc>
          <w:tcPr>
            <w:tcW w:w="99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746EE86" w14:textId="77777777" w:rsidR="002154DB" w:rsidRPr="0082793E" w:rsidRDefault="002154DB" w:rsidP="001464CA">
            <w:pPr>
              <w:spacing w:beforeLines="13" w:before="46" w:line="360" w:lineRule="exact"/>
              <w:jc w:val="both"/>
              <w:rPr>
                <w:rStyle w:val="af4"/>
                <w:color w:val="000000"/>
                <w:sz w:val="28"/>
                <w:szCs w:val="28"/>
              </w:rPr>
            </w:pPr>
            <w:r w:rsidRPr="0082793E">
              <w:rPr>
                <w:rStyle w:val="af2"/>
                <w:rFonts w:hint="eastAsia"/>
                <w:color w:val="000000"/>
                <w:u w:val="single"/>
              </w:rPr>
              <w:lastRenderedPageBreak/>
              <w:t>來源用途及餘</w:t>
            </w:r>
            <w:proofErr w:type="gramStart"/>
            <w:r w:rsidRPr="0082793E">
              <w:rPr>
                <w:rStyle w:val="af2"/>
                <w:rFonts w:hint="eastAsia"/>
                <w:color w:val="000000"/>
                <w:u w:val="single"/>
              </w:rPr>
              <w:t>絀</w:t>
            </w:r>
            <w:proofErr w:type="gramEnd"/>
            <w:r w:rsidRPr="0082793E">
              <w:rPr>
                <w:rStyle w:val="af2"/>
                <w:rFonts w:hint="eastAsia"/>
                <w:color w:val="000000"/>
                <w:u w:val="single"/>
              </w:rPr>
              <w:t>審定數額綜計表</w:t>
            </w:r>
            <w:r w:rsidRPr="0082793E">
              <w:rPr>
                <w:rStyle w:val="af2"/>
                <w:rFonts w:hint="eastAsia"/>
                <w:color w:val="000000"/>
                <w:szCs w:val="24"/>
                <w:u w:val="single"/>
              </w:rPr>
              <w:t>－</w:t>
            </w:r>
            <w:r w:rsidRPr="0082793E">
              <w:rPr>
                <w:rStyle w:val="af2"/>
                <w:rFonts w:hint="eastAsia"/>
                <w:color w:val="000000"/>
                <w:u w:val="single"/>
              </w:rPr>
              <w:t>特別收入基金</w:t>
            </w:r>
            <w:r>
              <w:rPr>
                <w:rStyle w:val="af2"/>
                <w:rFonts w:ascii="標楷體" w:hAnsi="標楷體" w:hint="eastAsia"/>
                <w:color w:val="000000"/>
                <w:sz w:val="32"/>
                <w:szCs w:val="28"/>
                <w:u w:val="single"/>
              </w:rPr>
              <w:t>（</w:t>
            </w:r>
            <w:r w:rsidRPr="0082793E">
              <w:rPr>
                <w:rStyle w:val="af2"/>
                <w:rFonts w:ascii="標楷體" w:hAnsi="標楷體" w:hint="eastAsia"/>
                <w:color w:val="000000"/>
                <w:sz w:val="32"/>
                <w:szCs w:val="28"/>
                <w:u w:val="single"/>
              </w:rPr>
              <w:t>基金別</w:t>
            </w:r>
            <w:r>
              <w:rPr>
                <w:rStyle w:val="af2"/>
                <w:rFonts w:ascii="標楷體" w:hAnsi="標楷體" w:hint="eastAsia"/>
                <w:color w:val="000000"/>
                <w:sz w:val="32"/>
                <w:szCs w:val="28"/>
                <w:u w:val="single"/>
              </w:rPr>
              <w:t>）</w:t>
            </w:r>
          </w:p>
          <w:p w14:paraId="07395829" w14:textId="77777777" w:rsidR="002154DB" w:rsidRPr="005E51A0" w:rsidRDefault="002154DB" w:rsidP="00C71523">
            <w:pPr>
              <w:pStyle w:val="af1"/>
              <w:snapToGrid/>
              <w:spacing w:beforeLines="20" w:before="72" w:line="360" w:lineRule="exact"/>
              <w:ind w:rightChars="0" w:right="0"/>
              <w:jc w:val="both"/>
              <w:rPr>
                <w:color w:val="FF0000"/>
                <w:w w:val="100"/>
              </w:rPr>
            </w:pPr>
          </w:p>
        </w:tc>
      </w:tr>
      <w:tr w:rsidR="002154DB" w:rsidRPr="005E51A0" w14:paraId="23161266" w14:textId="77777777" w:rsidTr="00FC0EBB">
        <w:trPr>
          <w:trHeight w:hRule="exact" w:val="300"/>
          <w:jc w:val="center"/>
        </w:trPr>
        <w:tc>
          <w:tcPr>
            <w:tcW w:w="75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36A57" w14:textId="77777777" w:rsidR="002154DB" w:rsidRPr="00632F21" w:rsidRDefault="002154DB" w:rsidP="00980F6C">
            <w:pPr>
              <w:spacing w:line="240" w:lineRule="exact"/>
              <w:jc w:val="right"/>
              <w:rPr>
                <w:rFonts w:ascii="標楷體" w:eastAsia="標楷體"/>
                <w:color w:val="FF0000"/>
                <w:szCs w:val="24"/>
              </w:rPr>
            </w:pPr>
          </w:p>
        </w:tc>
        <w:tc>
          <w:tcPr>
            <w:tcW w:w="2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368BE" w14:textId="77777777" w:rsidR="002154DB" w:rsidRPr="005E51A0" w:rsidRDefault="002154DB" w:rsidP="00980F6C">
            <w:pPr>
              <w:pStyle w:val="af1"/>
              <w:snapToGrid/>
              <w:spacing w:line="240" w:lineRule="exact"/>
              <w:ind w:rightChars="10" w:right="24"/>
              <w:rPr>
                <w:w w:val="100"/>
              </w:rPr>
            </w:pPr>
            <w:r w:rsidRPr="005E51A0">
              <w:rPr>
                <w:rFonts w:hint="eastAsia"/>
                <w:w w:val="100"/>
              </w:rPr>
              <w:t>單位：新臺幣元</w:t>
            </w:r>
          </w:p>
        </w:tc>
      </w:tr>
      <w:tr w:rsidR="002154DB" w:rsidRPr="00632F21" w14:paraId="56100301" w14:textId="77777777" w:rsidTr="00880032">
        <w:trPr>
          <w:trHeight w:hRule="exact" w:val="284"/>
          <w:jc w:val="center"/>
        </w:trPr>
        <w:tc>
          <w:tcPr>
            <w:tcW w:w="5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0CC9093" w14:textId="77777777" w:rsidR="002154DB" w:rsidRPr="005E51A0" w:rsidRDefault="002154DB" w:rsidP="00E10EAF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</w:t>
            </w:r>
            <w:r w:rsidRPr="005E51A0">
              <w:rPr>
                <w:rFonts w:ascii="標楷體" w:eastAsia="標楷體" w:hAnsi="標楷體" w:hint="eastAsia"/>
              </w:rPr>
              <w:t>預算數比較</w:t>
            </w:r>
          </w:p>
        </w:tc>
        <w:tc>
          <w:tcPr>
            <w:tcW w:w="4844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D30FBF" w14:textId="77777777" w:rsidR="002154DB" w:rsidRPr="005E51A0" w:rsidRDefault="002154DB" w:rsidP="00E10EAF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5E51A0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2154DB" w:rsidRPr="00632F21" w14:paraId="5CC1CCDC" w14:textId="77777777" w:rsidTr="00880032">
        <w:trPr>
          <w:trHeight w:hRule="exact" w:val="284"/>
          <w:jc w:val="center"/>
        </w:trPr>
        <w:tc>
          <w:tcPr>
            <w:tcW w:w="2002" w:type="dxa"/>
            <w:tcBorders>
              <w:left w:val="nil"/>
              <w:bottom w:val="single" w:sz="4" w:space="0" w:color="auto"/>
            </w:tcBorders>
            <w:vAlign w:val="center"/>
          </w:tcPr>
          <w:p w14:paraId="3F50176D" w14:textId="77777777" w:rsidR="002154DB" w:rsidRPr="005E51A0" w:rsidRDefault="002154DB" w:rsidP="00E10EAF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5E51A0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vAlign w:val="center"/>
          </w:tcPr>
          <w:p w14:paraId="7E9F972C" w14:textId="77777777" w:rsidR="002154DB" w:rsidRPr="005E51A0" w:rsidRDefault="002154DB" w:rsidP="00E10EAF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5E51A0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center"/>
          </w:tcPr>
          <w:p w14:paraId="4B776660" w14:textId="77777777" w:rsidR="002154DB" w:rsidRPr="005E51A0" w:rsidRDefault="002154DB" w:rsidP="00E10EAF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5E51A0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973" w:type="dxa"/>
            <w:gridSpan w:val="2"/>
            <w:tcBorders>
              <w:bottom w:val="single" w:sz="4" w:space="0" w:color="auto"/>
            </w:tcBorders>
            <w:vAlign w:val="center"/>
          </w:tcPr>
          <w:p w14:paraId="3E9F4039" w14:textId="77777777" w:rsidR="002154DB" w:rsidRPr="005E51A0" w:rsidRDefault="002154DB" w:rsidP="00E10EAF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5E51A0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2002" w:type="dxa"/>
            <w:gridSpan w:val="3"/>
            <w:tcBorders>
              <w:bottom w:val="single" w:sz="4" w:space="0" w:color="auto"/>
            </w:tcBorders>
            <w:vAlign w:val="center"/>
          </w:tcPr>
          <w:p w14:paraId="7E6FB241" w14:textId="77777777" w:rsidR="002154DB" w:rsidRPr="005E51A0" w:rsidRDefault="002154DB" w:rsidP="00E10EAF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5E51A0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86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1E1668DE" w14:textId="77777777" w:rsidR="002154DB" w:rsidRPr="005E51A0" w:rsidRDefault="002154DB" w:rsidP="00E10EAF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5E51A0">
              <w:rPr>
                <w:rFonts w:ascii="標楷體" w:eastAsia="標楷體" w:hAnsi="標楷體" w:hint="eastAsia"/>
              </w:rPr>
              <w:t>％</w:t>
            </w:r>
          </w:p>
        </w:tc>
      </w:tr>
      <w:tr w:rsidR="002154DB" w:rsidRPr="00632F21" w14:paraId="4887A4F5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1DD0751" w14:textId="77777777" w:rsidR="002154DB" w:rsidRPr="0054180E" w:rsidRDefault="002154DB" w:rsidP="00404C0E">
            <w:pPr>
              <w:pStyle w:val="31"/>
              <w:spacing w:line="22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w w:val="100"/>
                <w:sz w:val="20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E5769" w14:textId="77777777" w:rsidR="002154DB" w:rsidRPr="0054180E" w:rsidRDefault="002154DB" w:rsidP="00404C0E">
            <w:pPr>
              <w:pStyle w:val="31"/>
              <w:spacing w:line="22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w w:val="100"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C3EB3" w14:textId="77777777" w:rsidR="002154DB" w:rsidRPr="0054180E" w:rsidRDefault="002154DB" w:rsidP="00404C0E">
            <w:pPr>
              <w:pStyle w:val="31"/>
              <w:spacing w:line="22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w w:val="100"/>
                <w:sz w:val="20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E0D8D" w14:textId="77777777" w:rsidR="002154DB" w:rsidRPr="0054180E" w:rsidRDefault="002154DB" w:rsidP="00404C0E">
            <w:pPr>
              <w:pStyle w:val="31"/>
              <w:spacing w:line="22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w w:val="100"/>
                <w:sz w:val="20"/>
              </w:rPr>
            </w:pP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AC0B9" w14:textId="77777777" w:rsidR="002154DB" w:rsidRPr="0054180E" w:rsidRDefault="002154DB" w:rsidP="00404C0E">
            <w:pPr>
              <w:pStyle w:val="31"/>
              <w:spacing w:line="22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w w:val="100"/>
                <w:sz w:val="2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4065A1" w14:textId="77777777" w:rsidR="002154DB" w:rsidRPr="0054180E" w:rsidRDefault="002154DB" w:rsidP="00404C0E">
            <w:pPr>
              <w:pStyle w:val="31"/>
              <w:spacing w:line="220" w:lineRule="exact"/>
              <w:ind w:rightChars="10" w:right="24"/>
              <w:rPr>
                <w:rFonts w:ascii="新細明體" w:eastAsia="新細明體" w:hAnsi="新細明體"/>
                <w:b/>
                <w:color w:val="000000"/>
                <w:w w:val="100"/>
                <w:sz w:val="20"/>
              </w:rPr>
            </w:pPr>
          </w:p>
        </w:tc>
      </w:tr>
      <w:tr w:rsidR="002154DB" w:rsidRPr="00CA151B" w14:paraId="5CBBBCD5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D0322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6,987,489,255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1ED1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2930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12.09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E77E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1,510,227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B0AB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07365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0.00</w:t>
            </w:r>
          </w:p>
        </w:tc>
      </w:tr>
      <w:tr w:rsidR="002154DB" w:rsidRPr="00CA151B" w14:paraId="3BAC839C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48177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7F84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7,992,882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CBEC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- 98.91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F528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DB90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F0B71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CA151B" w14:paraId="3259A9F2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41CF7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1C3C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7,992,882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F98A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- 98.91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135A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558A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6810D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CA151B" w14:paraId="5725B074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D96D1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497,719,264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B3D2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6290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153.39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006C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093A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7C35B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CA151B" w14:paraId="58646BEA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EF3F7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497,719,264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26C3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EEF8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153.39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7A43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3EF8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89F40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CA151B" w14:paraId="49BC5835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8CDE0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172,125,158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D98B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881D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22.54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9FB8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1,510,227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375D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6D50A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0.16</w:t>
            </w:r>
          </w:p>
        </w:tc>
      </w:tr>
      <w:tr w:rsidR="002154DB" w:rsidRPr="00CA151B" w14:paraId="4551E3A5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90C9E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172,125,158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ED5A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616C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22.54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44D8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1,510,227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ECBE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4FFAB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0.16</w:t>
            </w:r>
          </w:p>
        </w:tc>
      </w:tr>
      <w:tr w:rsidR="002154DB" w:rsidRPr="00CA151B" w14:paraId="17662BCD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970E6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166,600,033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F661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D86C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1,105.29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97AF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FC97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D0FC2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6594BD41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AB23D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166,169,925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A330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3E05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2,373.86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34DA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7529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8850E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16DA761B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2D52D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430,108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EBF9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8EF6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5.33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428D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EA5D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6C8FE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6F31EAF3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F198B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4,994,672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C731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7B4D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3.21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239A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AC4C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CC3C4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00EFC80C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0F671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4,917,938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285B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1A03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3.86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B4D4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119C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C5BCF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02556BEE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DA263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76,734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7D14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3C3C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0.27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B8A7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BEA8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80554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1403E29D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1A2DB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475,611,932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90F1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5B48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35.61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ACB6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AD32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F3BF7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02915BB0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1959F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475,611,932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DCDD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DD0D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35.61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0F8D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6D67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5ECAA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71224CB7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771B7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5,678,431,078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4BA3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8734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10.29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B0D3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5AC3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9CF2F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098131A6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E5F7E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5,678,431,078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4104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1C9A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10.29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15B7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FAC1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CACF5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650075C9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5A562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noProof/>
                <w:color w:val="000000"/>
                <w:spacing w:val="4"/>
                <w:sz w:val="18"/>
                <w:szCs w:val="18"/>
              </w:rPr>
            </w:pP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7CB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noProof/>
                <w:color w:val="000000"/>
                <w:spacing w:val="4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7756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noProof/>
                <w:color w:val="000000"/>
                <w:spacing w:val="4"/>
                <w:sz w:val="18"/>
                <w:szCs w:val="18"/>
              </w:rPr>
            </w:pP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0E2C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9337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97BB7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</w:p>
        </w:tc>
      </w:tr>
      <w:tr w:rsidR="002154DB" w:rsidRPr="00986ED3" w14:paraId="0B25C8AE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B3960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4,191,119,225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F8DF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62D8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7.09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C492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EA20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2,995,000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BB9A9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- 0.00</w:t>
            </w:r>
          </w:p>
        </w:tc>
      </w:tr>
      <w:tr w:rsidR="002154DB" w:rsidRPr="00986ED3" w14:paraId="1BC1E5CC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90759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B9BB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6,799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1730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- 0.20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5B7B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4E25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BBB95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54592BA2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99769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72A2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6,799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966C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- 0.20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97C4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14CF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11864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150E2E97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EBB79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5,349,797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F48F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E0FC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16.18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12BE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DFD2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2,995,000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24CE6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- 7.23</w:t>
            </w:r>
          </w:p>
        </w:tc>
      </w:tr>
      <w:tr w:rsidR="002154DB" w:rsidRPr="00986ED3" w14:paraId="243D16D7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1E181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5,349,797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018C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2867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16.18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E7C9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DBCF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2,995,000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08088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- 7.23</w:t>
            </w:r>
          </w:p>
        </w:tc>
      </w:tr>
      <w:tr w:rsidR="002154DB" w:rsidRPr="00986ED3" w14:paraId="50507F95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A1F51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576E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186,675,368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EA70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- 22.49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A72B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0832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94DF8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179FBE86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3B57C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39FF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186,675,368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DDBA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- 22.49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012E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1BFC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A5D31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210FB191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5CD1C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7A00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4,132,208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1CD0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- 2.29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38C1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3171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08BB8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03EED813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1BDAF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D41E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3,062,049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5151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- 1.79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7616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0C04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0C3F8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5D0BC5A2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3F35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ADC5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1,070,159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3800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- 10.70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3232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9234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AB41E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03C130AE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A9B0C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0268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25,058,234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2C72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- 14.33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F39A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27EC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764EF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06BCA685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7544D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F172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18,139,817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89A6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- 12.35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8035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5C53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2B1B2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31D26CF5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4CF49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0082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6,918,417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52B4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- 24.71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98F8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4980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39C1F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1377F817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AAB92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D4E2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216,476,926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C114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- 12.60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0765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99AE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F7CCC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1A573C81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753F4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8839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216,476,926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D361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- 12.60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1AC7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2E27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F7E69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587F1C01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B8D31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4,618,118,963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6017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3780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8.22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105D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A5D8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C2DC0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464E8E9C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62460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4,618,118,963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64BF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C59F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8.22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4CE9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58F7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DD3BD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08C2CDB6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C1E42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noProof/>
                <w:color w:val="000000"/>
                <w:spacing w:val="4"/>
                <w:sz w:val="18"/>
                <w:szCs w:val="18"/>
              </w:rPr>
            </w:pP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A216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noProof/>
                <w:color w:val="000000"/>
                <w:spacing w:val="4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F5A1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noProof/>
                <w:color w:val="000000"/>
                <w:spacing w:val="4"/>
                <w:sz w:val="18"/>
                <w:szCs w:val="18"/>
              </w:rPr>
            </w:pP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FBB5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3893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E315A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</w:p>
        </w:tc>
      </w:tr>
      <w:tr w:rsidR="002154DB" w:rsidRPr="00986ED3" w14:paraId="5C24C1CF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5A866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2,796,370,030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1E0C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7F15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2EE1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4,505,227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51E3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04AB1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0.31</w:t>
            </w:r>
          </w:p>
        </w:tc>
      </w:tr>
      <w:tr w:rsidR="002154DB" w:rsidRPr="00986ED3" w14:paraId="33CA419E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2C195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4CAB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7,986,083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28DF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D771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E0A2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27D2A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00E7A15F" w14:textId="77777777" w:rsidTr="00880032">
        <w:trPr>
          <w:trHeight w:val="227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440D2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9B1A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7,986,083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1A39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Cs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DDA1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425A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146EB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7E1A409C" w14:textId="77777777" w:rsidTr="00880032">
        <w:trPr>
          <w:trHeight w:val="232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2672E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492,369,467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30D5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4A15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168.96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E90C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2,995,000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4D3A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193BD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0.38</w:t>
            </w:r>
          </w:p>
        </w:tc>
      </w:tr>
      <w:tr w:rsidR="002154DB" w:rsidRPr="00986ED3" w14:paraId="590CF0F6" w14:textId="77777777" w:rsidTr="00880032">
        <w:trPr>
          <w:trHeight w:val="232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2D8AC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492,369,467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1893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9370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168.96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FF44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2,995,000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C577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B41EC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0.38</w:t>
            </w:r>
          </w:p>
        </w:tc>
      </w:tr>
      <w:tr w:rsidR="002154DB" w:rsidRPr="00986ED3" w14:paraId="2C28EEB6" w14:textId="77777777" w:rsidTr="00880032">
        <w:trPr>
          <w:trHeight w:val="232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84EA3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358,800,526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9A8C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BC21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2AFC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1,510,227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D0AB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316CD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0.52</w:t>
            </w:r>
          </w:p>
        </w:tc>
      </w:tr>
      <w:tr w:rsidR="002154DB" w:rsidRPr="00986ED3" w14:paraId="488DB6FE" w14:textId="77777777" w:rsidTr="00880032">
        <w:trPr>
          <w:trHeight w:val="232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5A92F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358,800,526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4AED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49F9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C094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1,510,227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CA7F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E4409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0.52</w:t>
            </w:r>
          </w:p>
        </w:tc>
      </w:tr>
      <w:tr w:rsidR="002154DB" w:rsidRPr="00986ED3" w14:paraId="7BFA1BD7" w14:textId="77777777" w:rsidTr="00880032">
        <w:trPr>
          <w:trHeight w:val="232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B2109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170,732,241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2E39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2125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7530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8F3D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8F068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68A07DBB" w14:textId="77777777" w:rsidTr="00880032">
        <w:trPr>
          <w:trHeight w:val="232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0B0D27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169,231,974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4695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AC03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DF1D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3FE2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6AF75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7A0908B3" w14:textId="77777777" w:rsidTr="00880032">
        <w:trPr>
          <w:trHeight w:val="232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044BC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1,500,267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BA06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66A1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- 77.86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19F6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CBCC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323AD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0D0A4F67" w14:textId="77777777" w:rsidTr="00880032">
        <w:trPr>
          <w:trHeight w:val="232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9FA1C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30,052,906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D442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C5A3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EE0B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F2D9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A599C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66F5C908" w14:textId="77777777" w:rsidTr="00880032">
        <w:trPr>
          <w:trHeight w:val="232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94D48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23,057,755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AC63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21CA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1AD7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9CCE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F5DB9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1786A51C" w14:textId="77777777" w:rsidTr="00880032">
        <w:trPr>
          <w:trHeight w:val="232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2E12F1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6,995,151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99BF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21D3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26,904.43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88F5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EEE5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D975B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40AB4185" w14:textId="77777777" w:rsidTr="00880032">
        <w:trPr>
          <w:trHeight w:val="232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78E7A9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692,088,858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BF29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7886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83AE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74EFC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5DE87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32EF2F13" w14:textId="77777777" w:rsidTr="00880032">
        <w:trPr>
          <w:trHeight w:val="232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FD5892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692,088,858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B96EF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A03A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AD35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9A65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5012D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21E8AD4D" w14:textId="77777777" w:rsidTr="00880032">
        <w:trPr>
          <w:trHeight w:val="232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EDC0A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1,060,312,115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4647D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FF47E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spacing w:val="4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33A86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8FBBA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ADC844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b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b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986ED3" w14:paraId="79F7468F" w14:textId="77777777" w:rsidTr="00880032">
        <w:trPr>
          <w:trHeight w:val="232"/>
          <w:jc w:val="center"/>
        </w:trPr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D193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1,060,312,115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66AB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6233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spacing w:val="4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FB38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7220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742D35" w14:textId="77777777" w:rsidR="002154DB" w:rsidRPr="00CD333F" w:rsidRDefault="002154DB" w:rsidP="00404C0E">
            <w:pPr>
              <w:adjustRightInd w:val="0"/>
              <w:snapToGrid w:val="0"/>
              <w:spacing w:line="22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D333F">
              <w:rPr>
                <w:rFonts w:ascii="新細明體" w:hAnsi="新細明體" w:hint="eastAsia"/>
                <w:noProof/>
                <w:spacing w:val="4"/>
                <w:sz w:val="18"/>
                <w:szCs w:val="18"/>
              </w:rPr>
              <w:t>－</w:t>
            </w:r>
          </w:p>
        </w:tc>
      </w:tr>
      <w:tr w:rsidR="002154DB" w:rsidRPr="00632F21" w14:paraId="1AF6C15F" w14:textId="77777777" w:rsidTr="00880032">
        <w:trPr>
          <w:trHeight w:val="283"/>
          <w:jc w:val="center"/>
        </w:trPr>
        <w:tc>
          <w:tcPr>
            <w:tcW w:w="9926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5AC2FA" w14:textId="77777777" w:rsidR="002154DB" w:rsidRPr="0082793E" w:rsidRDefault="002154DB" w:rsidP="00E10EAF">
            <w:pPr>
              <w:spacing w:line="240" w:lineRule="exact"/>
              <w:jc w:val="both"/>
              <w:rPr>
                <w:rFonts w:ascii="新細明體" w:hAnsi="新細明體"/>
                <w:noProof/>
                <w:color w:val="000000"/>
                <w:spacing w:val="4"/>
                <w:sz w:val="20"/>
              </w:rPr>
            </w:pPr>
            <w:r w:rsidRPr="006F5BCC">
              <w:rPr>
                <w:rFonts w:ascii="標楷體" w:eastAsia="標楷體" w:hAnsi="標楷體" w:hint="eastAsia"/>
                <w:sz w:val="18"/>
                <w:szCs w:val="18"/>
              </w:rPr>
              <w:t>報准先行辦理數及以前年度保留數等之執行數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。</w:t>
            </w:r>
          </w:p>
        </w:tc>
      </w:tr>
    </w:tbl>
    <w:p w14:paraId="0765171B" w14:textId="77777777" w:rsidR="002154DB" w:rsidRPr="00453E7C" w:rsidRDefault="002154DB" w:rsidP="003017A3">
      <w:pPr>
        <w:snapToGrid w:val="0"/>
        <w:spacing w:line="20" w:lineRule="atLeast"/>
        <w:rPr>
          <w:color w:val="FF0000"/>
          <w:sz w:val="2"/>
          <w:szCs w:val="2"/>
        </w:rPr>
      </w:pPr>
    </w:p>
    <w:sectPr w:rsidR="002154DB" w:rsidRPr="00453E7C" w:rsidSect="00023401">
      <w:footerReference w:type="default" r:id="rId8"/>
      <w:pgSz w:w="11907" w:h="16839" w:code="9"/>
      <w:pgMar w:top="1418" w:right="992" w:bottom="1418" w:left="992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DE3B0" w14:textId="77777777" w:rsidR="000C4905" w:rsidRDefault="000C4905">
      <w:r>
        <w:separator/>
      </w:r>
    </w:p>
  </w:endnote>
  <w:endnote w:type="continuationSeparator" w:id="0">
    <w:p w14:paraId="1C111EB8" w14:textId="77777777" w:rsidR="000C4905" w:rsidRDefault="000C4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Arial Unicode MS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3B864" w14:textId="77777777" w:rsidR="00E52CBE" w:rsidRPr="002B7F45" w:rsidRDefault="00FB2F38">
    <w:pPr>
      <w:pStyle w:val="ab"/>
      <w:jc w:val="center"/>
      <w:rPr>
        <w:szCs w:val="24"/>
      </w:rPr>
    </w:pPr>
    <w:r w:rsidRPr="002B7F45">
      <w:rPr>
        <w:rFonts w:hint="eastAsia"/>
        <w:szCs w:val="24"/>
      </w:rPr>
      <w:t>丙－</w:t>
    </w:r>
    <w:r w:rsidRPr="002B7F45">
      <w:rPr>
        <w:szCs w:val="24"/>
      </w:rPr>
      <w:fldChar w:fldCharType="begin"/>
    </w:r>
    <w:r w:rsidRPr="002B7F45">
      <w:rPr>
        <w:szCs w:val="24"/>
      </w:rPr>
      <w:instrText xml:space="preserve"> PAGE   \* MERGEFORMAT </w:instrText>
    </w:r>
    <w:r w:rsidRPr="002B7F45">
      <w:rPr>
        <w:szCs w:val="24"/>
      </w:rPr>
      <w:fldChar w:fldCharType="separate"/>
    </w:r>
    <w:r w:rsidR="00DE34F1" w:rsidRPr="00DE34F1">
      <w:rPr>
        <w:noProof/>
        <w:szCs w:val="24"/>
        <w:lang w:val="zh-TW"/>
      </w:rPr>
      <w:t>6</w:t>
    </w:r>
    <w:r w:rsidRPr="002B7F45"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9859C" w14:textId="77777777" w:rsidR="000C4905" w:rsidRDefault="000C4905">
      <w:r>
        <w:separator/>
      </w:r>
    </w:p>
  </w:footnote>
  <w:footnote w:type="continuationSeparator" w:id="0">
    <w:p w14:paraId="3DF309F2" w14:textId="77777777" w:rsidR="000C4905" w:rsidRDefault="000C4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258F"/>
    <w:multiLevelType w:val="hybridMultilevel"/>
    <w:tmpl w:val="8C343A0A"/>
    <w:lvl w:ilvl="0" w:tplc="D1A8D742"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0BBD10F3"/>
    <w:multiLevelType w:val="hybridMultilevel"/>
    <w:tmpl w:val="ECA65E0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60"/>
        </w:tabs>
        <w:ind w:left="14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0"/>
        </w:tabs>
        <w:ind w:left="24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00"/>
        </w:tabs>
        <w:ind w:left="29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80"/>
        </w:tabs>
        <w:ind w:left="33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60"/>
        </w:tabs>
        <w:ind w:left="38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40"/>
        </w:tabs>
        <w:ind w:left="43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20"/>
        </w:tabs>
        <w:ind w:left="4820" w:hanging="480"/>
      </w:pPr>
    </w:lvl>
  </w:abstractNum>
  <w:abstractNum w:abstractNumId="2" w15:restartNumberingAfterBreak="0">
    <w:nsid w:val="0C456E56"/>
    <w:multiLevelType w:val="multilevel"/>
    <w:tmpl w:val="C17EA5DA"/>
    <w:lvl w:ilvl="0">
      <w:start w:val="1"/>
      <w:numFmt w:val="decimal"/>
      <w:lvlText w:val="%1."/>
      <w:lvlJc w:val="left"/>
      <w:pPr>
        <w:tabs>
          <w:tab w:val="num" w:pos="454"/>
        </w:tabs>
        <w:ind w:left="284" w:firstLine="17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B20719"/>
    <w:multiLevelType w:val="multilevel"/>
    <w:tmpl w:val="6B04EFBA"/>
    <w:lvl w:ilvl="0">
      <w:start w:val="1"/>
      <w:numFmt w:val="decimal"/>
      <w:lvlText w:val="%1."/>
      <w:lvlJc w:val="left"/>
      <w:pPr>
        <w:tabs>
          <w:tab w:val="num" w:pos="738"/>
        </w:tabs>
        <w:ind w:left="934" w:hanging="452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AAE33CB"/>
    <w:multiLevelType w:val="multilevel"/>
    <w:tmpl w:val="46E2C89C"/>
    <w:lvl w:ilvl="0">
      <w:start w:val="1"/>
      <w:numFmt w:val="decimal"/>
      <w:lvlText w:val="%1."/>
      <w:lvlJc w:val="left"/>
      <w:pPr>
        <w:tabs>
          <w:tab w:val="num" w:pos="738"/>
        </w:tabs>
        <w:ind w:left="934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134612B"/>
    <w:multiLevelType w:val="multilevel"/>
    <w:tmpl w:val="8A401EE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321C2BE9"/>
    <w:multiLevelType w:val="hybridMultilevel"/>
    <w:tmpl w:val="A75E58F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CF70353"/>
    <w:multiLevelType w:val="hybridMultilevel"/>
    <w:tmpl w:val="F3C2EAFA"/>
    <w:lvl w:ilvl="0" w:tplc="408E175E">
      <w:start w:val="78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DA229E1"/>
    <w:multiLevelType w:val="hybridMultilevel"/>
    <w:tmpl w:val="8A401EE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DC41FB7"/>
    <w:multiLevelType w:val="hybridMultilevel"/>
    <w:tmpl w:val="AC328B7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5D2C18F1"/>
    <w:multiLevelType w:val="hybridMultilevel"/>
    <w:tmpl w:val="0EDC6098"/>
    <w:lvl w:ilvl="0" w:tplc="A05442F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EBC172C"/>
    <w:multiLevelType w:val="multilevel"/>
    <w:tmpl w:val="C17EA5DA"/>
    <w:lvl w:ilvl="0">
      <w:start w:val="1"/>
      <w:numFmt w:val="decimal"/>
      <w:lvlText w:val="%1."/>
      <w:lvlJc w:val="left"/>
      <w:pPr>
        <w:tabs>
          <w:tab w:val="num" w:pos="454"/>
        </w:tabs>
        <w:ind w:left="284" w:firstLine="17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2A7518A"/>
    <w:multiLevelType w:val="hybridMultilevel"/>
    <w:tmpl w:val="6B04EFBA"/>
    <w:lvl w:ilvl="0" w:tplc="35D0FAE8">
      <w:start w:val="1"/>
      <w:numFmt w:val="decimal"/>
      <w:lvlText w:val="%1."/>
      <w:lvlJc w:val="left"/>
      <w:pPr>
        <w:tabs>
          <w:tab w:val="num" w:pos="738"/>
        </w:tabs>
        <w:ind w:left="934" w:hanging="45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4C501E2"/>
    <w:multiLevelType w:val="multilevel"/>
    <w:tmpl w:val="ECA65E00"/>
    <w:lvl w:ilvl="0">
      <w:start w:val="1"/>
      <w:numFmt w:val="decimal"/>
      <w:lvlText w:val="%1."/>
      <w:lvlJc w:val="left"/>
      <w:pPr>
        <w:tabs>
          <w:tab w:val="num" w:pos="980"/>
        </w:tabs>
        <w:ind w:left="980" w:hanging="480"/>
      </w:pPr>
    </w:lvl>
    <w:lvl w:ilvl="1">
      <w:start w:val="1"/>
      <w:numFmt w:val="ideographTraditional"/>
      <w:lvlText w:val="%2、"/>
      <w:lvlJc w:val="left"/>
      <w:pPr>
        <w:tabs>
          <w:tab w:val="num" w:pos="1460"/>
        </w:tabs>
        <w:ind w:left="1460" w:hanging="480"/>
      </w:pPr>
    </w:lvl>
    <w:lvl w:ilvl="2">
      <w:start w:val="1"/>
      <w:numFmt w:val="lowerRoman"/>
      <w:lvlText w:val="%3."/>
      <w:lvlJc w:val="right"/>
      <w:pPr>
        <w:tabs>
          <w:tab w:val="num" w:pos="1940"/>
        </w:tabs>
        <w:ind w:left="1940" w:hanging="480"/>
      </w:pPr>
    </w:lvl>
    <w:lvl w:ilvl="3">
      <w:start w:val="1"/>
      <w:numFmt w:val="decimal"/>
      <w:lvlText w:val="%4."/>
      <w:lvlJc w:val="left"/>
      <w:pPr>
        <w:tabs>
          <w:tab w:val="num" w:pos="2420"/>
        </w:tabs>
        <w:ind w:left="2420" w:hanging="480"/>
      </w:pPr>
    </w:lvl>
    <w:lvl w:ilvl="4">
      <w:start w:val="1"/>
      <w:numFmt w:val="ideographTraditional"/>
      <w:lvlText w:val="%5、"/>
      <w:lvlJc w:val="left"/>
      <w:pPr>
        <w:tabs>
          <w:tab w:val="num" w:pos="2900"/>
        </w:tabs>
        <w:ind w:left="2900" w:hanging="480"/>
      </w:pPr>
    </w:lvl>
    <w:lvl w:ilvl="5">
      <w:start w:val="1"/>
      <w:numFmt w:val="lowerRoman"/>
      <w:lvlText w:val="%6."/>
      <w:lvlJc w:val="right"/>
      <w:pPr>
        <w:tabs>
          <w:tab w:val="num" w:pos="3380"/>
        </w:tabs>
        <w:ind w:left="3380" w:hanging="480"/>
      </w:pPr>
    </w:lvl>
    <w:lvl w:ilvl="6">
      <w:start w:val="1"/>
      <w:numFmt w:val="decimal"/>
      <w:lvlText w:val="%7."/>
      <w:lvlJc w:val="left"/>
      <w:pPr>
        <w:tabs>
          <w:tab w:val="num" w:pos="3860"/>
        </w:tabs>
        <w:ind w:left="3860" w:hanging="480"/>
      </w:pPr>
    </w:lvl>
    <w:lvl w:ilvl="7">
      <w:start w:val="1"/>
      <w:numFmt w:val="ideographTraditional"/>
      <w:lvlText w:val="%8、"/>
      <w:lvlJc w:val="left"/>
      <w:pPr>
        <w:tabs>
          <w:tab w:val="num" w:pos="4340"/>
        </w:tabs>
        <w:ind w:left="4340" w:hanging="480"/>
      </w:pPr>
    </w:lvl>
    <w:lvl w:ilvl="8">
      <w:start w:val="1"/>
      <w:numFmt w:val="lowerRoman"/>
      <w:lvlText w:val="%9."/>
      <w:lvlJc w:val="right"/>
      <w:pPr>
        <w:tabs>
          <w:tab w:val="num" w:pos="4820"/>
        </w:tabs>
        <w:ind w:left="4820" w:hanging="480"/>
      </w:pPr>
    </w:lvl>
  </w:abstractNum>
  <w:abstractNum w:abstractNumId="14" w15:restartNumberingAfterBreak="0">
    <w:nsid w:val="78FA57A8"/>
    <w:multiLevelType w:val="hybridMultilevel"/>
    <w:tmpl w:val="090A0B6E"/>
    <w:lvl w:ilvl="0" w:tplc="35D0FAE8">
      <w:start w:val="1"/>
      <w:numFmt w:val="decimal"/>
      <w:lvlText w:val="%1."/>
      <w:lvlJc w:val="left"/>
      <w:pPr>
        <w:tabs>
          <w:tab w:val="num" w:pos="738"/>
        </w:tabs>
        <w:ind w:left="934" w:hanging="45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7A6B1FB8"/>
    <w:multiLevelType w:val="hybridMultilevel"/>
    <w:tmpl w:val="26EECDD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678896538">
    <w:abstractNumId w:val="10"/>
  </w:num>
  <w:num w:numId="2" w16cid:durableId="198130678">
    <w:abstractNumId w:val="6"/>
  </w:num>
  <w:num w:numId="3" w16cid:durableId="190192696">
    <w:abstractNumId w:val="15"/>
  </w:num>
  <w:num w:numId="4" w16cid:durableId="1174957860">
    <w:abstractNumId w:val="9"/>
  </w:num>
  <w:num w:numId="5" w16cid:durableId="211160029">
    <w:abstractNumId w:val="8"/>
  </w:num>
  <w:num w:numId="6" w16cid:durableId="1114909936">
    <w:abstractNumId w:val="1"/>
  </w:num>
  <w:num w:numId="7" w16cid:durableId="555432126">
    <w:abstractNumId w:val="13"/>
  </w:num>
  <w:num w:numId="8" w16cid:durableId="2129078518">
    <w:abstractNumId w:val="12"/>
  </w:num>
  <w:num w:numId="9" w16cid:durableId="361708476">
    <w:abstractNumId w:val="2"/>
  </w:num>
  <w:num w:numId="10" w16cid:durableId="1219589432">
    <w:abstractNumId w:val="11"/>
  </w:num>
  <w:num w:numId="11" w16cid:durableId="1206940654">
    <w:abstractNumId w:val="4"/>
  </w:num>
  <w:num w:numId="12" w16cid:durableId="1006593014">
    <w:abstractNumId w:val="3"/>
  </w:num>
  <w:num w:numId="13" w16cid:durableId="495220621">
    <w:abstractNumId w:val="14"/>
  </w:num>
  <w:num w:numId="14" w16cid:durableId="978222146">
    <w:abstractNumId w:val="5"/>
  </w:num>
  <w:num w:numId="15" w16cid:durableId="840899756">
    <w:abstractNumId w:val="7"/>
  </w:num>
  <w:num w:numId="16" w16cid:durableId="1006782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F38"/>
    <w:rsid w:val="000013CE"/>
    <w:rsid w:val="0001216F"/>
    <w:rsid w:val="0001640C"/>
    <w:rsid w:val="00021411"/>
    <w:rsid w:val="00023401"/>
    <w:rsid w:val="000237A2"/>
    <w:rsid w:val="0003100C"/>
    <w:rsid w:val="00035941"/>
    <w:rsid w:val="00062CD5"/>
    <w:rsid w:val="0006348F"/>
    <w:rsid w:val="000800E6"/>
    <w:rsid w:val="00092AB1"/>
    <w:rsid w:val="00093A00"/>
    <w:rsid w:val="000A752D"/>
    <w:rsid w:val="000B03B8"/>
    <w:rsid w:val="000B1051"/>
    <w:rsid w:val="000C4905"/>
    <w:rsid w:val="000D0043"/>
    <w:rsid w:val="000D49BB"/>
    <w:rsid w:val="000E4B0C"/>
    <w:rsid w:val="000F51CD"/>
    <w:rsid w:val="00127641"/>
    <w:rsid w:val="001342CB"/>
    <w:rsid w:val="00135919"/>
    <w:rsid w:val="001404C8"/>
    <w:rsid w:val="001464CA"/>
    <w:rsid w:val="00187ABC"/>
    <w:rsid w:val="001D4D39"/>
    <w:rsid w:val="001F23EA"/>
    <w:rsid w:val="002154DB"/>
    <w:rsid w:val="00215788"/>
    <w:rsid w:val="00217029"/>
    <w:rsid w:val="00243250"/>
    <w:rsid w:val="00244D8D"/>
    <w:rsid w:val="0025474B"/>
    <w:rsid w:val="00266BE6"/>
    <w:rsid w:val="002A3CD5"/>
    <w:rsid w:val="002D236D"/>
    <w:rsid w:val="003017A3"/>
    <w:rsid w:val="0031386C"/>
    <w:rsid w:val="00315F9D"/>
    <w:rsid w:val="00326B9F"/>
    <w:rsid w:val="003277F9"/>
    <w:rsid w:val="00345E98"/>
    <w:rsid w:val="00352ADC"/>
    <w:rsid w:val="00361096"/>
    <w:rsid w:val="003A23BD"/>
    <w:rsid w:val="003D3363"/>
    <w:rsid w:val="003D6EEC"/>
    <w:rsid w:val="003F2CE1"/>
    <w:rsid w:val="003F6551"/>
    <w:rsid w:val="00404C0E"/>
    <w:rsid w:val="004100AD"/>
    <w:rsid w:val="00412EE4"/>
    <w:rsid w:val="00424973"/>
    <w:rsid w:val="004272C5"/>
    <w:rsid w:val="0043692E"/>
    <w:rsid w:val="004433B6"/>
    <w:rsid w:val="004475C8"/>
    <w:rsid w:val="00453E7C"/>
    <w:rsid w:val="00454B22"/>
    <w:rsid w:val="004566B1"/>
    <w:rsid w:val="004B205E"/>
    <w:rsid w:val="004B550B"/>
    <w:rsid w:val="004E7E35"/>
    <w:rsid w:val="004F252F"/>
    <w:rsid w:val="0051367E"/>
    <w:rsid w:val="005154FC"/>
    <w:rsid w:val="0052284A"/>
    <w:rsid w:val="00533A39"/>
    <w:rsid w:val="00545936"/>
    <w:rsid w:val="005512B7"/>
    <w:rsid w:val="0055740B"/>
    <w:rsid w:val="00587D99"/>
    <w:rsid w:val="005A0A61"/>
    <w:rsid w:val="005A0EF1"/>
    <w:rsid w:val="005D21AB"/>
    <w:rsid w:val="005D432C"/>
    <w:rsid w:val="005D7208"/>
    <w:rsid w:val="005F7232"/>
    <w:rsid w:val="006104E0"/>
    <w:rsid w:val="006239B0"/>
    <w:rsid w:val="00624F8B"/>
    <w:rsid w:val="006A365C"/>
    <w:rsid w:val="006C10E4"/>
    <w:rsid w:val="006D30E0"/>
    <w:rsid w:val="006F56C0"/>
    <w:rsid w:val="00703891"/>
    <w:rsid w:val="007237C4"/>
    <w:rsid w:val="0073184A"/>
    <w:rsid w:val="00774761"/>
    <w:rsid w:val="0079211F"/>
    <w:rsid w:val="007B210F"/>
    <w:rsid w:val="007B33F9"/>
    <w:rsid w:val="007D3D32"/>
    <w:rsid w:val="007E04A6"/>
    <w:rsid w:val="007E709F"/>
    <w:rsid w:val="00812982"/>
    <w:rsid w:val="00812D8B"/>
    <w:rsid w:val="008164D1"/>
    <w:rsid w:val="008170F5"/>
    <w:rsid w:val="00876FA3"/>
    <w:rsid w:val="00880032"/>
    <w:rsid w:val="0089209A"/>
    <w:rsid w:val="008A3C4A"/>
    <w:rsid w:val="008E0077"/>
    <w:rsid w:val="008E2333"/>
    <w:rsid w:val="008E3518"/>
    <w:rsid w:val="008F0D41"/>
    <w:rsid w:val="009163DB"/>
    <w:rsid w:val="009421AB"/>
    <w:rsid w:val="0097373D"/>
    <w:rsid w:val="00980F6C"/>
    <w:rsid w:val="00994133"/>
    <w:rsid w:val="009B223B"/>
    <w:rsid w:val="00A02832"/>
    <w:rsid w:val="00A0364F"/>
    <w:rsid w:val="00A11339"/>
    <w:rsid w:val="00A53626"/>
    <w:rsid w:val="00A57487"/>
    <w:rsid w:val="00A64155"/>
    <w:rsid w:val="00AB1170"/>
    <w:rsid w:val="00AC798B"/>
    <w:rsid w:val="00AF3A61"/>
    <w:rsid w:val="00AF58DB"/>
    <w:rsid w:val="00B33651"/>
    <w:rsid w:val="00B33764"/>
    <w:rsid w:val="00B52925"/>
    <w:rsid w:val="00B60AD7"/>
    <w:rsid w:val="00B7515D"/>
    <w:rsid w:val="00B95C00"/>
    <w:rsid w:val="00BA12C8"/>
    <w:rsid w:val="00BC68F0"/>
    <w:rsid w:val="00BF5A01"/>
    <w:rsid w:val="00BF71A9"/>
    <w:rsid w:val="00C06CD0"/>
    <w:rsid w:val="00C128E0"/>
    <w:rsid w:val="00C12FDC"/>
    <w:rsid w:val="00C13D6F"/>
    <w:rsid w:val="00C55F56"/>
    <w:rsid w:val="00C61551"/>
    <w:rsid w:val="00C67942"/>
    <w:rsid w:val="00C71523"/>
    <w:rsid w:val="00C9710B"/>
    <w:rsid w:val="00CB3F4E"/>
    <w:rsid w:val="00CD333F"/>
    <w:rsid w:val="00CD5960"/>
    <w:rsid w:val="00D07B4F"/>
    <w:rsid w:val="00D1399A"/>
    <w:rsid w:val="00D2389F"/>
    <w:rsid w:val="00D33F4A"/>
    <w:rsid w:val="00D34DA6"/>
    <w:rsid w:val="00D741F3"/>
    <w:rsid w:val="00DC6E4A"/>
    <w:rsid w:val="00DE16A7"/>
    <w:rsid w:val="00DE2502"/>
    <w:rsid w:val="00DE2AB8"/>
    <w:rsid w:val="00DE34F1"/>
    <w:rsid w:val="00DF70D6"/>
    <w:rsid w:val="00E10EAF"/>
    <w:rsid w:val="00E13375"/>
    <w:rsid w:val="00E2671A"/>
    <w:rsid w:val="00E42AEF"/>
    <w:rsid w:val="00E52CBE"/>
    <w:rsid w:val="00E63549"/>
    <w:rsid w:val="00E72D7B"/>
    <w:rsid w:val="00E759F3"/>
    <w:rsid w:val="00E86F84"/>
    <w:rsid w:val="00E914E0"/>
    <w:rsid w:val="00EA6A4E"/>
    <w:rsid w:val="00EC2ACB"/>
    <w:rsid w:val="00ED38B3"/>
    <w:rsid w:val="00EF3323"/>
    <w:rsid w:val="00F02F55"/>
    <w:rsid w:val="00F04FBF"/>
    <w:rsid w:val="00F20034"/>
    <w:rsid w:val="00F20E68"/>
    <w:rsid w:val="00F2181C"/>
    <w:rsid w:val="00F25004"/>
    <w:rsid w:val="00F5042D"/>
    <w:rsid w:val="00F51FE5"/>
    <w:rsid w:val="00F532E4"/>
    <w:rsid w:val="00F633EA"/>
    <w:rsid w:val="00F64CDD"/>
    <w:rsid w:val="00F71DFB"/>
    <w:rsid w:val="00F9296B"/>
    <w:rsid w:val="00FB2F38"/>
    <w:rsid w:val="00FC0EBB"/>
    <w:rsid w:val="00FD2E41"/>
    <w:rsid w:val="00FF1239"/>
    <w:rsid w:val="00FF2B5C"/>
    <w:rsid w:val="00FF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69E1B"/>
  <w15:chartTrackingRefBased/>
  <w15:docId w15:val="{4F65330F-4F67-4BBC-97E9-AD3C574A0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F38"/>
    <w:pPr>
      <w:widowControl w:val="0"/>
    </w:pPr>
    <w:rPr>
      <w:rFonts w:ascii="Times New Roman" w:hAnsi="Times New Roman"/>
      <w:kern w:val="2"/>
      <w:sz w:val="24"/>
    </w:rPr>
  </w:style>
  <w:style w:type="paragraph" w:styleId="1">
    <w:name w:val="heading 1"/>
    <w:basedOn w:val="a"/>
    <w:next w:val="a"/>
    <w:link w:val="10"/>
    <w:uiPriority w:val="9"/>
    <w:qFormat/>
    <w:rsid w:val="00FB2F38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  <w:lang w:val="x-none" w:eastAsia="x-none"/>
    </w:rPr>
  </w:style>
  <w:style w:type="paragraph" w:styleId="2">
    <w:name w:val="heading 2"/>
    <w:basedOn w:val="a"/>
    <w:next w:val="a"/>
    <w:link w:val="20"/>
    <w:qFormat/>
    <w:rsid w:val="00FB2F38"/>
    <w:pPr>
      <w:keepNext/>
      <w:topLinePunct/>
      <w:adjustRightInd w:val="0"/>
      <w:jc w:val="right"/>
      <w:textAlignment w:val="baseline"/>
      <w:outlineLvl w:val="1"/>
    </w:pPr>
    <w:rPr>
      <w:rFonts w:ascii="Arial" w:eastAsia="標楷體" w:hAnsi="Arial"/>
      <w:b/>
      <w:spacing w:val="22"/>
      <w:kern w:val="20"/>
      <w:sz w:val="48"/>
      <w:lang w:val="x-none" w:eastAsia="x-none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rsid w:val="00FB2F38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  <w:lang w:val="x-none" w:eastAsia="x-none"/>
    </w:rPr>
  </w:style>
  <w:style w:type="paragraph" w:styleId="4">
    <w:name w:val="heading 4"/>
    <w:basedOn w:val="3"/>
    <w:next w:val="a"/>
    <w:link w:val="40"/>
    <w:uiPriority w:val="9"/>
    <w:semiHidden/>
    <w:unhideWhenUsed/>
    <w:qFormat/>
    <w:rsid w:val="00FB2F38"/>
    <w:pPr>
      <w:outlineLvl w:val="3"/>
    </w:pPr>
    <w:rPr>
      <w:b w:val="0"/>
      <w:bCs w:val="0"/>
    </w:rPr>
  </w:style>
  <w:style w:type="paragraph" w:styleId="5">
    <w:name w:val="heading 5"/>
    <w:basedOn w:val="4"/>
    <w:next w:val="a"/>
    <w:link w:val="50"/>
    <w:uiPriority w:val="9"/>
    <w:semiHidden/>
    <w:unhideWhenUsed/>
    <w:qFormat/>
    <w:rsid w:val="00FB2F38"/>
    <w:pPr>
      <w:ind w:leftChars="200" w:left="200"/>
      <w:outlineLvl w:val="4"/>
    </w:pPr>
    <w:rPr>
      <w:b/>
      <w:bCs/>
    </w:rPr>
  </w:style>
  <w:style w:type="paragraph" w:styleId="6">
    <w:name w:val="heading 6"/>
    <w:basedOn w:val="5"/>
    <w:next w:val="a"/>
    <w:link w:val="60"/>
    <w:uiPriority w:val="9"/>
    <w:semiHidden/>
    <w:unhideWhenUsed/>
    <w:qFormat/>
    <w:rsid w:val="00FB2F38"/>
    <w:pPr>
      <w:outlineLvl w:val="5"/>
    </w:pPr>
    <w:rPr>
      <w:b w:val="0"/>
      <w:bC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FB2F38"/>
    <w:rPr>
      <w:rFonts w:ascii="Cambria" w:eastAsia="新細明體" w:hAnsi="Cambria" w:cs="Times New Roman"/>
      <w:b/>
      <w:bCs/>
      <w:kern w:val="52"/>
      <w:sz w:val="52"/>
      <w:szCs w:val="52"/>
      <w:lang w:val="x-none" w:eastAsia="x-none"/>
    </w:rPr>
  </w:style>
  <w:style w:type="character" w:customStyle="1" w:styleId="20">
    <w:name w:val="標題 2 字元"/>
    <w:link w:val="2"/>
    <w:rsid w:val="00FB2F38"/>
    <w:rPr>
      <w:rFonts w:ascii="Arial" w:eastAsia="標楷體" w:hAnsi="Arial" w:cs="Times New Roman"/>
      <w:b/>
      <w:spacing w:val="22"/>
      <w:kern w:val="20"/>
      <w:sz w:val="48"/>
      <w:szCs w:val="20"/>
      <w:lang w:val="x-none" w:eastAsia="x-none"/>
    </w:rPr>
  </w:style>
  <w:style w:type="character" w:customStyle="1" w:styleId="30">
    <w:name w:val="標題 3 字元"/>
    <w:link w:val="3"/>
    <w:uiPriority w:val="9"/>
    <w:semiHidden/>
    <w:rsid w:val="00FB2F38"/>
    <w:rPr>
      <w:rFonts w:ascii="Cambria" w:eastAsia="新細明體" w:hAnsi="Cambria" w:cs="Times New Roman"/>
      <w:b/>
      <w:bCs/>
      <w:sz w:val="36"/>
      <w:szCs w:val="36"/>
      <w:lang w:val="x-none" w:eastAsia="x-none"/>
    </w:rPr>
  </w:style>
  <w:style w:type="character" w:customStyle="1" w:styleId="40">
    <w:name w:val="標題 4 字元"/>
    <w:link w:val="4"/>
    <w:uiPriority w:val="9"/>
    <w:semiHidden/>
    <w:rsid w:val="00FB2F38"/>
    <w:rPr>
      <w:rFonts w:ascii="Cambria" w:eastAsia="新細明體" w:hAnsi="Cambria" w:cs="Times New Roman"/>
      <w:sz w:val="36"/>
      <w:szCs w:val="36"/>
      <w:lang w:val="x-none" w:eastAsia="x-none"/>
    </w:rPr>
  </w:style>
  <w:style w:type="character" w:customStyle="1" w:styleId="50">
    <w:name w:val="標題 5 字元"/>
    <w:link w:val="5"/>
    <w:uiPriority w:val="9"/>
    <w:semiHidden/>
    <w:rsid w:val="00FB2F38"/>
    <w:rPr>
      <w:rFonts w:ascii="Cambria" w:eastAsia="新細明體" w:hAnsi="Cambria" w:cs="Times New Roman"/>
      <w:b/>
      <w:bCs/>
      <w:sz w:val="36"/>
      <w:szCs w:val="36"/>
      <w:lang w:val="x-none" w:eastAsia="x-none"/>
    </w:rPr>
  </w:style>
  <w:style w:type="character" w:customStyle="1" w:styleId="60">
    <w:name w:val="標題 6 字元"/>
    <w:link w:val="6"/>
    <w:uiPriority w:val="9"/>
    <w:semiHidden/>
    <w:rsid w:val="00FB2F38"/>
    <w:rPr>
      <w:rFonts w:ascii="Cambria" w:eastAsia="新細明體" w:hAnsi="Cambria" w:cs="Times New Roman"/>
      <w:sz w:val="36"/>
      <w:szCs w:val="36"/>
      <w:lang w:val="x-none" w:eastAsia="x-none"/>
    </w:rPr>
  </w:style>
  <w:style w:type="paragraph" w:customStyle="1" w:styleId="a4">
    <w:name w:val="表數"/>
    <w:basedOn w:val="a"/>
    <w:rsid w:val="00FB2F38"/>
    <w:pPr>
      <w:keepNext/>
      <w:jc w:val="right"/>
    </w:pPr>
    <w:rPr>
      <w:rFonts w:ascii="標楷體" w:eastAsia="標楷體"/>
      <w:kern w:val="16"/>
      <w:sz w:val="20"/>
      <w:szCs w:val="24"/>
    </w:rPr>
  </w:style>
  <w:style w:type="paragraph" w:styleId="a5">
    <w:name w:val="Balloon Text"/>
    <w:basedOn w:val="a"/>
    <w:link w:val="a6"/>
    <w:semiHidden/>
    <w:rsid w:val="00FB2F38"/>
    <w:rPr>
      <w:rFonts w:ascii="Arial" w:hAnsi="Arial"/>
      <w:sz w:val="18"/>
      <w:szCs w:val="18"/>
    </w:rPr>
  </w:style>
  <w:style w:type="character" w:customStyle="1" w:styleId="a6">
    <w:name w:val="註解方塊文字 字元"/>
    <w:link w:val="a5"/>
    <w:semiHidden/>
    <w:rsid w:val="00FB2F38"/>
    <w:rPr>
      <w:rFonts w:ascii="Arial" w:eastAsia="新細明體" w:hAnsi="Arial" w:cs="Times New Roman"/>
      <w:sz w:val="18"/>
      <w:szCs w:val="18"/>
    </w:rPr>
  </w:style>
  <w:style w:type="paragraph" w:styleId="a7">
    <w:name w:val="Plain Text"/>
    <w:basedOn w:val="a"/>
    <w:link w:val="a8"/>
    <w:rsid w:val="00FB2F38"/>
    <w:rPr>
      <w:rFonts w:ascii="細明體" w:eastAsia="細明體" w:hAnsi="Courier New"/>
    </w:rPr>
  </w:style>
  <w:style w:type="character" w:customStyle="1" w:styleId="a8">
    <w:name w:val="純文字 字元"/>
    <w:link w:val="a7"/>
    <w:rsid w:val="00FB2F38"/>
    <w:rPr>
      <w:rFonts w:ascii="細明體" w:eastAsia="細明體" w:hAnsi="Courier New" w:cs="Times New Roman"/>
      <w:szCs w:val="20"/>
    </w:rPr>
  </w:style>
  <w:style w:type="paragraph" w:customStyle="1" w:styleId="1-3">
    <w:name w:val="欄1-3"/>
    <w:basedOn w:val="a"/>
    <w:rsid w:val="00FB2F38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"/>
    <w:rsid w:val="00FB2F38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9">
    <w:name w:val="header"/>
    <w:basedOn w:val="a"/>
    <w:link w:val="aa"/>
    <w:uiPriority w:val="99"/>
    <w:rsid w:val="00FB2F38"/>
    <w:pPr>
      <w:tabs>
        <w:tab w:val="center" w:pos="4153"/>
        <w:tab w:val="right" w:pos="8306"/>
      </w:tabs>
      <w:snapToGrid w:val="0"/>
    </w:pPr>
    <w:rPr>
      <w:rFonts w:eastAsia="標楷體"/>
      <w:sz w:val="20"/>
      <w:lang w:val="x-none" w:eastAsia="x-none"/>
    </w:rPr>
  </w:style>
  <w:style w:type="character" w:customStyle="1" w:styleId="aa">
    <w:name w:val="頁首 字元"/>
    <w:link w:val="a9"/>
    <w:uiPriority w:val="99"/>
    <w:rsid w:val="00FB2F38"/>
    <w:rPr>
      <w:rFonts w:ascii="Times New Roman" w:eastAsia="標楷體" w:hAnsi="Times New Roman" w:cs="Times New Roman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FB2F38"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  <w:lang w:val="x-none" w:eastAsia="x-none"/>
    </w:rPr>
  </w:style>
  <w:style w:type="character" w:customStyle="1" w:styleId="ac">
    <w:name w:val="頁尾 字元"/>
    <w:link w:val="ab"/>
    <w:uiPriority w:val="99"/>
    <w:rsid w:val="00FB2F38"/>
    <w:rPr>
      <w:rFonts w:ascii="標楷體" w:eastAsia="標楷體" w:hAnsi="Times New Roman" w:cs="Times New Roman"/>
      <w:spacing w:val="-10"/>
      <w:sz w:val="20"/>
      <w:szCs w:val="20"/>
      <w:lang w:val="x-none" w:eastAsia="x-none"/>
    </w:rPr>
  </w:style>
  <w:style w:type="paragraph" w:styleId="ad">
    <w:name w:val="Date"/>
    <w:basedOn w:val="a"/>
    <w:next w:val="a"/>
    <w:link w:val="ae"/>
    <w:rsid w:val="00FB2F38"/>
    <w:pPr>
      <w:jc w:val="right"/>
    </w:pPr>
    <w:rPr>
      <w:rFonts w:ascii="細明體" w:eastAsia="細明體" w:hAnsi="Courier New"/>
    </w:rPr>
  </w:style>
  <w:style w:type="character" w:customStyle="1" w:styleId="ae">
    <w:name w:val="日期 字元"/>
    <w:link w:val="ad"/>
    <w:rsid w:val="00FB2F38"/>
    <w:rPr>
      <w:rFonts w:ascii="細明體" w:eastAsia="細明體" w:hAnsi="Courier New" w:cs="Times New Roman"/>
      <w:szCs w:val="20"/>
    </w:rPr>
  </w:style>
  <w:style w:type="character" w:styleId="af">
    <w:name w:val="page number"/>
    <w:basedOn w:val="a1"/>
    <w:rsid w:val="00FB2F38"/>
  </w:style>
  <w:style w:type="paragraph" w:customStyle="1" w:styleId="font6">
    <w:name w:val="font6"/>
    <w:basedOn w:val="a"/>
    <w:rsid w:val="00FB2F38"/>
    <w:pPr>
      <w:widowControl/>
      <w:spacing w:before="100" w:beforeAutospacing="1" w:after="100" w:afterAutospacing="1"/>
    </w:pPr>
    <w:rPr>
      <w:rFonts w:ascii="標楷體" w:eastAsia="標楷體" w:hAnsi="標楷體" w:hint="eastAsia"/>
      <w:b/>
      <w:bCs/>
      <w:kern w:val="0"/>
      <w:sz w:val="20"/>
    </w:rPr>
  </w:style>
  <w:style w:type="paragraph" w:customStyle="1" w:styleId="xl24">
    <w:name w:val="xl24"/>
    <w:basedOn w:val="a"/>
    <w:rsid w:val="00FB2F38"/>
    <w:pPr>
      <w:widowControl/>
      <w:spacing w:before="100" w:beforeAutospacing="1" w:after="100" w:afterAutospacing="1"/>
      <w:textAlignment w:val="center"/>
    </w:pPr>
    <w:rPr>
      <w:kern w:val="0"/>
      <w:szCs w:val="24"/>
    </w:rPr>
  </w:style>
  <w:style w:type="paragraph" w:customStyle="1" w:styleId="af0">
    <w:name w:val="表頭"/>
    <w:basedOn w:val="a"/>
    <w:rsid w:val="00FB2F38"/>
    <w:pPr>
      <w:ind w:leftChars="30" w:left="30" w:rightChars="30" w:right="30"/>
      <w:jc w:val="distribute"/>
    </w:pPr>
    <w:rPr>
      <w:rFonts w:ascii="華康楷書體W5" w:eastAsia="華康楷書體W5"/>
      <w:sz w:val="20"/>
    </w:rPr>
  </w:style>
  <w:style w:type="paragraph" w:customStyle="1" w:styleId="af1">
    <w:name w:val="單元"/>
    <w:basedOn w:val="a"/>
    <w:rsid w:val="00FB2F38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2">
    <w:name w:val="標題壹、 字元 字元 字元 字元 字元 字元 字元 字元"/>
    <w:link w:val="af3"/>
    <w:rsid w:val="00FB2F38"/>
    <w:rPr>
      <w:rFonts w:eastAsia="標楷體" w:cs="新細明體"/>
      <w:b/>
      <w:bCs/>
      <w:sz w:val="36"/>
      <w:szCs w:val="36"/>
    </w:rPr>
  </w:style>
  <w:style w:type="paragraph" w:customStyle="1" w:styleId="af3">
    <w:name w:val="標題壹、 字元 字元 字元 字元 字元 字元 字元"/>
    <w:basedOn w:val="a"/>
    <w:link w:val="af2"/>
    <w:rsid w:val="00FB2F38"/>
    <w:pPr>
      <w:spacing w:line="360" w:lineRule="auto"/>
      <w:jc w:val="both"/>
    </w:pPr>
    <w:rPr>
      <w:rFonts w:ascii="Calibri" w:eastAsia="標楷體" w:hAnsi="Calibri" w:cs="新細明體"/>
      <w:b/>
      <w:bCs/>
      <w:sz w:val="36"/>
      <w:szCs w:val="36"/>
    </w:rPr>
  </w:style>
  <w:style w:type="character" w:customStyle="1" w:styleId="af4">
    <w:name w:val="標題壹、 字元 字元 字元 字元 字元 字元 字元 字元 字元"/>
    <w:rsid w:val="00FB2F38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1">
    <w:name w:val="表格欄3數字"/>
    <w:basedOn w:val="a"/>
    <w:rsid w:val="00FB2F38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1-1">
    <w:name w:val="表格欄1-1主管"/>
    <w:basedOn w:val="a"/>
    <w:link w:val="1-10"/>
    <w:rsid w:val="00FB2F38"/>
    <w:pPr>
      <w:jc w:val="distribute"/>
    </w:pPr>
    <w:rPr>
      <w:rFonts w:eastAsia="標楷體"/>
      <w:b/>
      <w:lang w:val="x-none" w:eastAsia="x-none"/>
    </w:rPr>
  </w:style>
  <w:style w:type="character" w:customStyle="1" w:styleId="1-10">
    <w:name w:val="表格欄1-1主管 字元"/>
    <w:link w:val="1-1"/>
    <w:rsid w:val="00FB2F38"/>
    <w:rPr>
      <w:rFonts w:ascii="Times New Roman" w:eastAsia="標楷體" w:hAnsi="Times New Roman" w:cs="Times New Roman"/>
      <w:b/>
      <w:szCs w:val="20"/>
      <w:lang w:val="x-none" w:eastAsia="x-none"/>
    </w:rPr>
  </w:style>
  <w:style w:type="paragraph" w:customStyle="1" w:styleId="1-31">
    <w:name w:val="表格欄1-3退1"/>
    <w:basedOn w:val="a"/>
    <w:rsid w:val="00FB2F38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styleId="a0">
    <w:name w:val="Normal Indent"/>
    <w:basedOn w:val="a"/>
    <w:uiPriority w:val="99"/>
    <w:unhideWhenUsed/>
    <w:rsid w:val="00FB2F38"/>
    <w:pPr>
      <w:ind w:leftChars="200" w:left="480"/>
    </w:pPr>
    <w:rPr>
      <w:rFonts w:eastAsia="標楷體"/>
      <w:sz w:val="22"/>
    </w:rPr>
  </w:style>
  <w:style w:type="character" w:customStyle="1" w:styleId="af5">
    <w:name w:val="副標題 字元"/>
    <w:link w:val="af6"/>
    <w:uiPriority w:val="11"/>
    <w:rsid w:val="00FB2F38"/>
    <w:rPr>
      <w:rFonts w:ascii="Cambria" w:hAnsi="Cambria" w:cs="Times New Roman"/>
      <w:i/>
      <w:iCs/>
      <w:szCs w:val="24"/>
    </w:rPr>
  </w:style>
  <w:style w:type="paragraph" w:styleId="af6">
    <w:name w:val="Subtitle"/>
    <w:basedOn w:val="a"/>
    <w:next w:val="a"/>
    <w:link w:val="af5"/>
    <w:uiPriority w:val="11"/>
    <w:qFormat/>
    <w:rsid w:val="00FB2F38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11">
    <w:name w:val="副標題 字元1"/>
    <w:uiPriority w:val="11"/>
    <w:rsid w:val="00FB2F38"/>
    <w:rPr>
      <w:rFonts w:ascii="Calibri Light" w:eastAsia="新細明體" w:hAnsi="Calibri Light" w:cs="Times New Roman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B9E23-86D4-4E36-8F37-0C35DDE41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1996</Words>
  <Characters>11383</Characters>
  <Application>Microsoft Office Word</Application>
  <DocSecurity>0</DocSecurity>
  <Lines>94</Lines>
  <Paragraphs>26</Paragraphs>
  <ScaleCrop>false</ScaleCrop>
  <Company/>
  <LinksUpToDate>false</LinksUpToDate>
  <CharactersWithSpaces>13353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kojiroh eve</dc:creator>
  <cp:keywords/>
  <cp:lastModifiedBy>池郁惇</cp:lastModifiedBy>
  <cp:revision>2</cp:revision>
  <cp:lastPrinted>2023-06-29T02:25:00Z</cp:lastPrinted>
  <dcterms:created xsi:type="dcterms:W3CDTF">2023-07-03T09:01:00Z</dcterms:created>
  <dcterms:modified xsi:type="dcterms:W3CDTF">2023-07-03T09:01:00Z</dcterms:modified>
</cp:coreProperties>
</file>