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C48" w:rsidRDefault="00FE6814" w:rsidP="00BB346B">
      <w:r w:rsidRPr="00FE6814">
        <w:drawing>
          <wp:inline distT="0" distB="0" distL="0" distR="0">
            <wp:extent cx="6299200" cy="8388756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388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653F" w:rsidRDefault="004E653F" w:rsidP="00BB346B"/>
    <w:p w:rsidR="004E653F" w:rsidRPr="00BB346B" w:rsidRDefault="004E653F" w:rsidP="00BB346B"/>
    <w:sectPr w:rsidR="004E653F" w:rsidRPr="00BB346B" w:rsidSect="00F61180">
      <w:pgSz w:w="11906" w:h="16838"/>
      <w:pgMar w:top="1418" w:right="851" w:bottom="709" w:left="851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223" w:rsidRDefault="00F56223" w:rsidP="00AC2C73">
      <w:r>
        <w:separator/>
      </w:r>
    </w:p>
  </w:endnote>
  <w:endnote w:type="continuationSeparator" w:id="0">
    <w:p w:rsidR="00F56223" w:rsidRDefault="00F56223" w:rsidP="00AC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223" w:rsidRDefault="00F56223" w:rsidP="00AC2C73">
      <w:r>
        <w:separator/>
      </w:r>
    </w:p>
  </w:footnote>
  <w:footnote w:type="continuationSeparator" w:id="0">
    <w:p w:rsidR="00F56223" w:rsidRDefault="00F56223" w:rsidP="00AC2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2E3"/>
    <w:rsid w:val="00004BEC"/>
    <w:rsid w:val="000209D1"/>
    <w:rsid w:val="000311FD"/>
    <w:rsid w:val="0007154D"/>
    <w:rsid w:val="00095D0F"/>
    <w:rsid w:val="000A4596"/>
    <w:rsid w:val="0015244E"/>
    <w:rsid w:val="00167D28"/>
    <w:rsid w:val="00191E39"/>
    <w:rsid w:val="001A37D3"/>
    <w:rsid w:val="00263086"/>
    <w:rsid w:val="00273C3C"/>
    <w:rsid w:val="002A2B14"/>
    <w:rsid w:val="002A726E"/>
    <w:rsid w:val="00322514"/>
    <w:rsid w:val="00346D2B"/>
    <w:rsid w:val="00376C21"/>
    <w:rsid w:val="003919FC"/>
    <w:rsid w:val="003A2D3A"/>
    <w:rsid w:val="003F1C96"/>
    <w:rsid w:val="00427709"/>
    <w:rsid w:val="00433CD8"/>
    <w:rsid w:val="0046220D"/>
    <w:rsid w:val="004A3AA2"/>
    <w:rsid w:val="004E653F"/>
    <w:rsid w:val="005107FC"/>
    <w:rsid w:val="005326CF"/>
    <w:rsid w:val="00566DD8"/>
    <w:rsid w:val="005B20B7"/>
    <w:rsid w:val="005F4C1D"/>
    <w:rsid w:val="006032F3"/>
    <w:rsid w:val="00632FA7"/>
    <w:rsid w:val="00653670"/>
    <w:rsid w:val="00663897"/>
    <w:rsid w:val="00683DE1"/>
    <w:rsid w:val="00700CA8"/>
    <w:rsid w:val="00732FEC"/>
    <w:rsid w:val="007A62E5"/>
    <w:rsid w:val="007C0B6F"/>
    <w:rsid w:val="008674D0"/>
    <w:rsid w:val="00891B87"/>
    <w:rsid w:val="008E610C"/>
    <w:rsid w:val="008F6446"/>
    <w:rsid w:val="00997CDF"/>
    <w:rsid w:val="009A2C48"/>
    <w:rsid w:val="009F4758"/>
    <w:rsid w:val="00A64B37"/>
    <w:rsid w:val="00A867DE"/>
    <w:rsid w:val="00AC2C73"/>
    <w:rsid w:val="00BA4B77"/>
    <w:rsid w:val="00BB346B"/>
    <w:rsid w:val="00BD16BC"/>
    <w:rsid w:val="00C4450F"/>
    <w:rsid w:val="00C77C06"/>
    <w:rsid w:val="00CB4C12"/>
    <w:rsid w:val="00CE787C"/>
    <w:rsid w:val="00CF4AB2"/>
    <w:rsid w:val="00D222ED"/>
    <w:rsid w:val="00D32503"/>
    <w:rsid w:val="00D67722"/>
    <w:rsid w:val="00DA3073"/>
    <w:rsid w:val="00DB2F4C"/>
    <w:rsid w:val="00DC3267"/>
    <w:rsid w:val="00DD12E3"/>
    <w:rsid w:val="00DE67B1"/>
    <w:rsid w:val="00DE6875"/>
    <w:rsid w:val="00DF72A8"/>
    <w:rsid w:val="00E257A6"/>
    <w:rsid w:val="00E45B4D"/>
    <w:rsid w:val="00EF26D0"/>
    <w:rsid w:val="00F34184"/>
    <w:rsid w:val="00F35E65"/>
    <w:rsid w:val="00F56223"/>
    <w:rsid w:val="00F61180"/>
    <w:rsid w:val="00FE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947474-7AEE-4063-8B5A-EDE11E5A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2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D12E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7C0B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AC2C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C2C7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C2C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C2C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BBD29-E8DE-430C-9015-AE76C3F29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陳曉莉</dc:creator>
  <cp:lastModifiedBy>黃依雯</cp:lastModifiedBy>
  <cp:revision>4</cp:revision>
  <cp:lastPrinted>2023-06-28T01:37:00Z</cp:lastPrinted>
  <dcterms:created xsi:type="dcterms:W3CDTF">2023-06-28T01:45:00Z</dcterms:created>
  <dcterms:modified xsi:type="dcterms:W3CDTF">2023-07-10T03:21:00Z</dcterms:modified>
</cp:coreProperties>
</file>