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B587" w14:textId="435D5CE1" w:rsidR="00390F54" w:rsidRDefault="00A70AFB" w:rsidP="00415C15">
      <w:pPr>
        <w:spacing w:line="20" w:lineRule="exact"/>
        <w:ind w:firstLine="560"/>
      </w:pPr>
      <w:r>
        <w:br w:type="page"/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3149"/>
        <w:gridCol w:w="1615"/>
        <w:gridCol w:w="603"/>
        <w:gridCol w:w="1601"/>
        <w:gridCol w:w="599"/>
        <w:gridCol w:w="1488"/>
        <w:gridCol w:w="790"/>
      </w:tblGrid>
      <w:tr w:rsidR="00390F54" w:rsidRPr="00300615" w14:paraId="69E4CACC" w14:textId="77777777" w:rsidTr="002D0C41">
        <w:trPr>
          <w:trHeight w:val="605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C843FB" w14:textId="77777777" w:rsidR="00390F54" w:rsidRPr="00ED0FCB" w:rsidRDefault="00390F54" w:rsidP="006F0C01">
            <w:pPr>
              <w:keepNext/>
              <w:spacing w:line="0" w:lineRule="atLeast"/>
              <w:ind w:firstLineChars="0" w:firstLine="0"/>
              <w:jc w:val="center"/>
              <w:outlineLvl w:val="1"/>
              <w:rPr>
                <w:b/>
                <w:bCs/>
                <w:sz w:val="40"/>
                <w:szCs w:val="40"/>
                <w:u w:val="single"/>
              </w:rPr>
            </w:pPr>
            <w:r w:rsidRPr="00ED0FCB">
              <w:rPr>
                <w:rFonts w:hint="eastAsia"/>
                <w:b/>
                <w:bCs/>
                <w:sz w:val="40"/>
                <w:szCs w:val="40"/>
                <w:u w:val="single"/>
              </w:rPr>
              <w:lastRenderedPageBreak/>
              <w:t>丁、其他附表</w:t>
            </w:r>
          </w:p>
        </w:tc>
      </w:tr>
      <w:tr w:rsidR="00390F54" w:rsidRPr="00300615" w14:paraId="353AF44A" w14:textId="77777777" w:rsidTr="002D0C41">
        <w:trPr>
          <w:trHeight w:val="489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44F36B" w14:textId="77777777" w:rsidR="00390F54" w:rsidRDefault="00390F54" w:rsidP="00113144">
            <w:pPr>
              <w:keepNext/>
              <w:spacing w:line="0" w:lineRule="atLeast"/>
              <w:ind w:firstLineChars="0" w:firstLine="0"/>
              <w:jc w:val="center"/>
              <w:outlineLvl w:val="1"/>
              <w:rPr>
                <w:b/>
                <w:bCs/>
                <w:sz w:val="36"/>
                <w:szCs w:val="34"/>
                <w:u w:val="single"/>
              </w:rPr>
            </w:pPr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壹</w:t>
            </w:r>
            <w:r w:rsidRPr="00B05B85">
              <w:rPr>
                <w:rFonts w:hint="eastAsia"/>
                <w:b/>
                <w:bCs/>
                <w:sz w:val="36"/>
                <w:szCs w:val="34"/>
                <w:u w:val="single"/>
              </w:rPr>
              <w:t>、中華民國</w:t>
            </w:r>
            <w:proofErr w:type="gramStart"/>
            <w:r w:rsidRPr="00B05B85">
              <w:rPr>
                <w:b/>
                <w:bCs/>
                <w:sz w:val="36"/>
                <w:szCs w:val="34"/>
                <w:u w:val="single"/>
              </w:rPr>
              <w:t>1</w:t>
            </w:r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11</w:t>
            </w:r>
            <w:proofErr w:type="gramEnd"/>
            <w:r w:rsidRPr="00B05B85">
              <w:rPr>
                <w:b/>
                <w:bCs/>
                <w:sz w:val="36"/>
                <w:szCs w:val="34"/>
                <w:u w:val="single"/>
              </w:rPr>
              <w:t>年度</w:t>
            </w:r>
            <w:r w:rsidRPr="00B05B85">
              <w:rPr>
                <w:rFonts w:hint="eastAsia"/>
                <w:b/>
                <w:bCs/>
                <w:sz w:val="36"/>
                <w:szCs w:val="34"/>
                <w:u w:val="single"/>
              </w:rPr>
              <w:t>桃園市總決算審定後</w:t>
            </w:r>
          </w:p>
        </w:tc>
      </w:tr>
      <w:tr w:rsidR="00390F54" w:rsidRPr="00300615" w14:paraId="59C0BEBA" w14:textId="77777777" w:rsidTr="002D0C41">
        <w:trPr>
          <w:trHeight w:val="489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BA7900" w14:textId="77777777" w:rsidR="00390F54" w:rsidRPr="00B05B85" w:rsidRDefault="00390F54" w:rsidP="00113144">
            <w:pPr>
              <w:keepNext/>
              <w:spacing w:line="0" w:lineRule="atLeast"/>
              <w:ind w:leftChars="125" w:left="350" w:firstLineChars="0" w:firstLine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 w:rsidRPr="00B05B85">
              <w:rPr>
                <w:rFonts w:hint="eastAsia"/>
                <w:b/>
                <w:bCs/>
                <w:sz w:val="36"/>
                <w:szCs w:val="34"/>
                <w:u w:val="single"/>
              </w:rPr>
              <w:t>歲入歲出性質及餘絀簡明比較分析表</w:t>
            </w:r>
          </w:p>
        </w:tc>
      </w:tr>
      <w:tr w:rsidR="00390F54" w:rsidRPr="00300615" w14:paraId="0F31C031" w14:textId="77777777" w:rsidTr="00660A5B">
        <w:trPr>
          <w:trHeight w:hRule="exact" w:val="425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61DB95" w14:textId="77777777" w:rsidR="00390F54" w:rsidRPr="00300615" w:rsidRDefault="00390F54" w:rsidP="00BC219B">
            <w:pPr>
              <w:spacing w:afterLines="5" w:after="19"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單位</w:t>
            </w:r>
            <w:r w:rsidRPr="00300615">
              <w:rPr>
                <w:rFonts w:ascii="新細明體" w:hAnsi="新細明體"/>
                <w:sz w:val="20"/>
              </w:rPr>
              <w:t>：</w:t>
            </w:r>
            <w:r w:rsidRPr="00300615">
              <w:rPr>
                <w:rFonts w:ascii="新細明體" w:hAnsi="新細明體" w:hint="eastAsia"/>
                <w:sz w:val="20"/>
              </w:rPr>
              <w:t>新臺幣元</w:t>
            </w:r>
          </w:p>
        </w:tc>
      </w:tr>
      <w:tr w:rsidR="00390F54" w:rsidRPr="00300615" w14:paraId="0A5DBBF3" w14:textId="77777777" w:rsidTr="00460768">
        <w:trPr>
          <w:trHeight w:val="397"/>
          <w:jc w:val="center"/>
        </w:trPr>
        <w:tc>
          <w:tcPr>
            <w:tcW w:w="1625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6E235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項目</w:t>
            </w:r>
          </w:p>
        </w:tc>
        <w:tc>
          <w:tcPr>
            <w:tcW w:w="11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0CCE4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預</w:t>
            </w:r>
            <w:r w:rsidRPr="00300615">
              <w:rPr>
                <w:rFonts w:ascii="新細明體" w:hAnsi="新細明體" w:hint="eastAsia"/>
                <w:sz w:val="20"/>
              </w:rPr>
              <w:t xml:space="preserve">      </w:t>
            </w:r>
            <w:r w:rsidRPr="00300615">
              <w:rPr>
                <w:rFonts w:ascii="新細明體" w:hAnsi="新細明體" w:hint="eastAsia"/>
                <w:sz w:val="20"/>
              </w:rPr>
              <w:t>算</w:t>
            </w:r>
            <w:r w:rsidRPr="00300615">
              <w:rPr>
                <w:rFonts w:ascii="新細明體" w:hAnsi="新細明體" w:hint="eastAsia"/>
                <w:sz w:val="20"/>
              </w:rPr>
              <w:t xml:space="preserve">      </w:t>
            </w:r>
            <w:r w:rsidRPr="00300615">
              <w:rPr>
                <w:rFonts w:ascii="新細明體" w:hAnsi="新細明體" w:hint="eastAsia"/>
                <w:sz w:val="20"/>
              </w:rPr>
              <w:t>數</w:t>
            </w:r>
          </w:p>
        </w:tc>
        <w:tc>
          <w:tcPr>
            <w:tcW w:w="11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1252A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決</w:t>
            </w:r>
            <w:r w:rsidRPr="00300615">
              <w:rPr>
                <w:rFonts w:ascii="新細明體" w:hAnsi="新細明體" w:hint="eastAsia"/>
                <w:sz w:val="20"/>
              </w:rPr>
              <w:t xml:space="preserve"> </w:t>
            </w:r>
            <w:r w:rsidRPr="00300615">
              <w:rPr>
                <w:rFonts w:ascii="新細明體" w:hAnsi="新細明體" w:hint="eastAsia"/>
                <w:sz w:val="20"/>
              </w:rPr>
              <w:t>算</w:t>
            </w:r>
            <w:r w:rsidRPr="00300615">
              <w:rPr>
                <w:rFonts w:ascii="新細明體" w:hAnsi="新細明體" w:hint="eastAsia"/>
                <w:sz w:val="20"/>
              </w:rPr>
              <w:t xml:space="preserve"> </w:t>
            </w:r>
            <w:r w:rsidRPr="00300615">
              <w:rPr>
                <w:rFonts w:ascii="新細明體" w:hAnsi="新細明體" w:hint="eastAsia"/>
                <w:sz w:val="20"/>
              </w:rPr>
              <w:t>審</w:t>
            </w:r>
            <w:r w:rsidRPr="00300615">
              <w:rPr>
                <w:rFonts w:ascii="新細明體" w:hAnsi="新細明體" w:hint="eastAsia"/>
                <w:sz w:val="20"/>
              </w:rPr>
              <w:t xml:space="preserve"> </w:t>
            </w:r>
            <w:r w:rsidRPr="00300615">
              <w:rPr>
                <w:rFonts w:ascii="新細明體" w:hAnsi="新細明體" w:hint="eastAsia"/>
                <w:sz w:val="20"/>
              </w:rPr>
              <w:t>定</w:t>
            </w:r>
            <w:r w:rsidRPr="00300615">
              <w:rPr>
                <w:rFonts w:ascii="新細明體" w:hAnsi="新細明體" w:hint="eastAsia"/>
                <w:sz w:val="20"/>
              </w:rPr>
              <w:t xml:space="preserve"> </w:t>
            </w:r>
            <w:r w:rsidRPr="00300615">
              <w:rPr>
                <w:rFonts w:ascii="新細明體" w:hAnsi="新細明體" w:hint="eastAsia"/>
                <w:sz w:val="20"/>
              </w:rPr>
              <w:t>數</w:t>
            </w:r>
          </w:p>
        </w:tc>
        <w:tc>
          <w:tcPr>
            <w:tcW w:w="11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2FBA10A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決算審定數與</w:t>
            </w:r>
            <w:r w:rsidRPr="00300615">
              <w:rPr>
                <w:rFonts w:ascii="新細明體" w:hAnsi="新細明體" w:hint="eastAsia"/>
                <w:sz w:val="20"/>
              </w:rPr>
              <w:br/>
            </w:r>
            <w:r w:rsidRPr="00300615">
              <w:rPr>
                <w:rFonts w:ascii="新細明體" w:hAnsi="新細明體" w:hint="eastAsia"/>
                <w:sz w:val="20"/>
              </w:rPr>
              <w:t>預算數比較增減</w:t>
            </w:r>
          </w:p>
        </w:tc>
      </w:tr>
      <w:tr w:rsidR="00390F54" w:rsidRPr="00300615" w14:paraId="3C5216A9" w14:textId="77777777" w:rsidTr="00ED0FCB">
        <w:trPr>
          <w:trHeight w:val="260"/>
          <w:jc w:val="center"/>
        </w:trPr>
        <w:tc>
          <w:tcPr>
            <w:tcW w:w="1625" w:type="pct"/>
            <w:gridSpan w:val="2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001F6A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新細明體"/>
                <w:sz w:val="20"/>
              </w:rPr>
            </w:pPr>
          </w:p>
        </w:tc>
        <w:tc>
          <w:tcPr>
            <w:tcW w:w="1118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1F094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新細明體"/>
                <w:sz w:val="20"/>
              </w:rPr>
            </w:pPr>
          </w:p>
        </w:tc>
        <w:tc>
          <w:tcPr>
            <w:tcW w:w="1109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72878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新細明體"/>
                <w:sz w:val="20"/>
              </w:rPr>
            </w:pPr>
          </w:p>
        </w:tc>
        <w:tc>
          <w:tcPr>
            <w:tcW w:w="1148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218611B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新細明體"/>
                <w:sz w:val="20"/>
              </w:rPr>
            </w:pPr>
          </w:p>
        </w:tc>
      </w:tr>
      <w:tr w:rsidR="00390F54" w:rsidRPr="00300615" w14:paraId="7962772D" w14:textId="77777777" w:rsidTr="00460768">
        <w:trPr>
          <w:trHeight w:val="340"/>
          <w:jc w:val="center"/>
        </w:trPr>
        <w:tc>
          <w:tcPr>
            <w:tcW w:w="1625" w:type="pct"/>
            <w:gridSpan w:val="2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3C20AB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 w:cs="新細明體"/>
                <w:sz w:val="20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20B5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金額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7866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％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C72E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金額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36A7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％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AA1E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金額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607B4" w14:textId="77777777" w:rsidR="00390F54" w:rsidRPr="00300615" w:rsidRDefault="00390F54" w:rsidP="00113144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300615">
              <w:rPr>
                <w:rFonts w:ascii="新細明體" w:hAnsi="新細明體" w:hint="eastAsia"/>
                <w:sz w:val="20"/>
              </w:rPr>
              <w:t>％</w:t>
            </w:r>
          </w:p>
        </w:tc>
      </w:tr>
      <w:tr w:rsidR="00390F54" w:rsidRPr="004F1CE1" w14:paraId="57D87A5C" w14:textId="77777777" w:rsidTr="00AB3622">
        <w:trPr>
          <w:trHeight w:val="620"/>
          <w:jc w:val="center"/>
        </w:trPr>
        <w:tc>
          <w:tcPr>
            <w:tcW w:w="1625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83040A" w14:textId="77777777" w:rsidR="00390F54" w:rsidRPr="00B31BD6" w:rsidRDefault="00390F54" w:rsidP="00113144">
            <w:pPr>
              <w:spacing w:line="0" w:lineRule="atLeast"/>
              <w:ind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一、經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常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門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D5DE" w14:textId="77777777" w:rsidR="00390F54" w:rsidRPr="008566B5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eastAsia="新細明體" w:hAnsi="新細明體" w:cs="新細明體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5E25" w14:textId="77777777" w:rsidR="00390F54" w:rsidRPr="008566B5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eastAsia="新細明體" w:hAnsi="新細明體" w:cs="新細明體"/>
                <w:b/>
                <w:bCs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89A2" w14:textId="77777777" w:rsidR="00390F54" w:rsidRPr="008566B5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eastAsia="新細明體" w:hAnsi="新細明體" w:cs="新細明體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DAD" w14:textId="77777777" w:rsidR="00390F54" w:rsidRPr="008566B5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eastAsia="新細明體" w:hAnsi="新細明體" w:cs="新細明體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F6D0" w14:textId="77777777" w:rsidR="00390F54" w:rsidRPr="008566B5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eastAsia="新細明體" w:hAnsi="新細明體" w:cs="新細明體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6604F8C" w14:textId="77777777" w:rsidR="00390F54" w:rsidRPr="00AB3622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eastAsia="新細明體" w:hAnsi="新細明體" w:cs="新細明體"/>
                <w:b/>
                <w:bCs/>
                <w:color w:val="FF0000"/>
                <w:w w:val="95"/>
                <w:sz w:val="18"/>
                <w:szCs w:val="18"/>
              </w:rPr>
            </w:pPr>
          </w:p>
        </w:tc>
      </w:tr>
      <w:tr w:rsidR="00390F54" w:rsidRPr="004F1CE1" w14:paraId="2A87B275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DB06B9" w14:textId="77777777" w:rsidR="00390F54" w:rsidRPr="00200419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B9D9EE1" w14:textId="77777777" w:rsidR="00390F54" w:rsidRPr="00B31BD6" w:rsidRDefault="00390F54" w:rsidP="00113144">
            <w:pPr>
              <w:tabs>
                <w:tab w:val="left" w:pos="924"/>
              </w:tabs>
              <w:spacing w:line="0" w:lineRule="atLeast"/>
              <w:ind w:leftChars="62" w:left="174"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423899">
              <w:rPr>
                <w:rFonts w:hint="eastAsia"/>
                <w:b/>
                <w:noProof/>
                <w:sz w:val="20"/>
                <w:szCs w:val="21"/>
              </w:rPr>
              <w:t>（</w:t>
            </w:r>
            <w:r>
              <w:rPr>
                <w:rFonts w:hint="eastAsia"/>
                <w:b/>
                <w:noProof/>
                <w:sz w:val="20"/>
                <w:szCs w:val="21"/>
              </w:rPr>
              <w:t>一</w:t>
            </w:r>
            <w:r w:rsidRPr="00423899">
              <w:rPr>
                <w:rFonts w:hint="eastAsia"/>
                <w:b/>
                <w:noProof/>
                <w:sz w:val="20"/>
                <w:szCs w:val="21"/>
              </w:rPr>
              <w:t>）</w:t>
            </w:r>
            <w:r w:rsidRPr="00423899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歲</w:t>
            </w:r>
            <w:r w:rsidRPr="00423899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423899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入</w:t>
            </w:r>
          </w:p>
        </w:tc>
        <w:tc>
          <w:tcPr>
            <w:tcW w:w="8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E4F601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127,578,045</w:t>
            </w:r>
            <w:r w:rsidRPr="00C22D20"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30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BE5D27" w14:textId="77777777" w:rsidR="00390F54" w:rsidRPr="0063720A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8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088460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13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720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363</w:t>
            </w:r>
          </w:p>
        </w:tc>
        <w:tc>
          <w:tcPr>
            <w:tcW w:w="3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CB1D3C" w14:textId="77777777" w:rsidR="00390F54" w:rsidRPr="004F1CE1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7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4FC7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063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675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363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A5BFC" w14:textId="77777777" w:rsidR="00390F54" w:rsidRPr="00AB3622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>3</w:t>
            </w:r>
            <w:r w:rsidRPr="00AB3622">
              <w:rPr>
                <w:rFonts w:ascii="細明體" w:eastAsia="細明體" w:hAnsi="細明體" w:cs="新細明體" w:hint="eastAsia"/>
                <w:b/>
                <w:bCs/>
                <w:w w:val="95"/>
                <w:sz w:val="18"/>
                <w:szCs w:val="18"/>
              </w:rPr>
              <w:t>.</w:t>
            </w: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>97</w:t>
            </w:r>
          </w:p>
        </w:tc>
      </w:tr>
      <w:tr w:rsidR="00390F54" w:rsidRPr="004F1CE1" w14:paraId="16C7DB66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F92A" w14:textId="77777777" w:rsidR="00390F54" w:rsidRPr="005161D3" w:rsidRDefault="00390F54" w:rsidP="00F042DC">
            <w:pPr>
              <w:spacing w:line="0" w:lineRule="atLeas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47EBF" w14:textId="77777777" w:rsidR="00390F54" w:rsidRPr="0075455C" w:rsidRDefault="00390F54" w:rsidP="00F042DC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1.直接稅收入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F51F5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44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890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720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196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8056A" w14:textId="77777777" w:rsidR="00390F54" w:rsidRPr="0063720A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3</w:t>
            </w:r>
            <w:r w:rsidRPr="0063720A"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19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46C15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4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2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448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0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76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0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44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31A6C" w14:textId="77777777" w:rsidR="00390F54" w:rsidRPr="004F1CE1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2</w:t>
            </w:r>
            <w:r w:rsidRPr="004F1CE1"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00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954D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- 2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442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 w:rsidRPr="00C22D20"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44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52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16C63" w14:textId="77777777" w:rsidR="00390F54" w:rsidRPr="00AB3622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 w:hint="eastAsia"/>
                <w:bCs/>
                <w:w w:val="95"/>
                <w:sz w:val="18"/>
                <w:szCs w:val="18"/>
              </w:rPr>
              <w:t xml:space="preserve">- </w:t>
            </w:r>
            <w:r w:rsidRPr="00AB3622"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  <w:t>5.44</w:t>
            </w:r>
          </w:p>
        </w:tc>
      </w:tr>
      <w:tr w:rsidR="00390F54" w:rsidRPr="004F1CE1" w14:paraId="66787014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A2D6" w14:textId="77777777" w:rsidR="00390F54" w:rsidRPr="005161D3" w:rsidRDefault="00390F54" w:rsidP="00F042DC">
            <w:pPr>
              <w:spacing w:line="0" w:lineRule="atLeas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A9DB" w14:textId="77777777" w:rsidR="00390F54" w:rsidRPr="0075455C" w:rsidRDefault="00390F54" w:rsidP="003441A2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2.間接稅收入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026A6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23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136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101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804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7A452" w14:textId="77777777" w:rsidR="00390F54" w:rsidRPr="0063720A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8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13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7947C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2</w:t>
            </w:r>
            <w:r w:rsidRPr="00C22D20"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7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23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966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7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3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849D1" w14:textId="77777777" w:rsidR="00390F54" w:rsidRPr="004F1CE1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1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7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8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9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49890" w14:textId="77777777" w:rsidR="00390F54" w:rsidRPr="00C22D20" w:rsidRDefault="00390F54" w:rsidP="0011398A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587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8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4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9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09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DAAA7" w14:textId="77777777" w:rsidR="00390F54" w:rsidRPr="00AB3622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 w:hint="eastAsia"/>
                <w:bCs/>
                <w:w w:val="95"/>
                <w:sz w:val="18"/>
                <w:szCs w:val="18"/>
              </w:rPr>
              <w:t>2</w:t>
            </w:r>
            <w:r w:rsidRPr="00AB3622"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  <w:t>.</w:t>
            </w:r>
            <w:r w:rsidRPr="00AB3622">
              <w:rPr>
                <w:rFonts w:ascii="細明體" w:eastAsia="細明體" w:hAnsi="細明體" w:cs="新細明體" w:hint="eastAsia"/>
                <w:bCs/>
                <w:w w:val="95"/>
                <w:sz w:val="18"/>
                <w:szCs w:val="18"/>
              </w:rPr>
              <w:t>5</w:t>
            </w:r>
            <w:r w:rsidRPr="00AB3622"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  <w:t>4</w:t>
            </w:r>
          </w:p>
        </w:tc>
      </w:tr>
      <w:tr w:rsidR="00390F54" w:rsidRPr="004F1CE1" w14:paraId="4B92D4B8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9DF0" w14:textId="77777777" w:rsidR="00390F54" w:rsidRPr="005161D3" w:rsidRDefault="00390F54" w:rsidP="00F042DC">
            <w:pPr>
              <w:spacing w:line="0" w:lineRule="atLeas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BE87" w14:textId="77777777" w:rsidR="00390F54" w:rsidRPr="0075455C" w:rsidRDefault="00390F54" w:rsidP="003441A2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3.賦稅外收入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51FAD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9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55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1,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22</w:t>
            </w:r>
            <w:r w:rsidRPr="00C22D20">
              <w:rPr>
                <w:rFonts w:ascii="細明體" w:eastAsia="細明體" w:hAnsi="細明體" w:cs="新細明體"/>
                <w:bCs/>
                <w:sz w:val="18"/>
                <w:szCs w:val="18"/>
              </w:rPr>
              <w:t>3,000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D1980" w14:textId="77777777" w:rsidR="00390F54" w:rsidRPr="0063720A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4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68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7FB78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66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469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67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7,</w:t>
            </w: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606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71EBC" w14:textId="77777777" w:rsidR="00390F54" w:rsidRPr="004F1CE1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50</w:t>
            </w:r>
            <w:r>
              <w:rPr>
                <w:rFonts w:ascii="細明體" w:eastAsia="細明體" w:hAnsi="細明體" w:cs="新細明體"/>
                <w:bCs/>
                <w:spacing w:val="-4"/>
                <w:sz w:val="18"/>
                <w:szCs w:val="18"/>
              </w:rPr>
              <w:t>.11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DAC1" w14:textId="77777777" w:rsidR="00390F54" w:rsidRPr="00C22D20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Cs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bCs/>
                <w:sz w:val="18"/>
                <w:szCs w:val="18"/>
              </w:rPr>
              <w:t>,918,454,606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EEA63" w14:textId="77777777" w:rsidR="00390F54" w:rsidRPr="00AB3622" w:rsidRDefault="00390F54" w:rsidP="00F042DC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 w:hint="eastAsia"/>
                <w:bCs/>
                <w:w w:val="95"/>
                <w:sz w:val="18"/>
                <w:szCs w:val="18"/>
              </w:rPr>
              <w:t>1</w:t>
            </w:r>
            <w:r w:rsidRPr="00AB3622">
              <w:rPr>
                <w:rFonts w:ascii="細明體" w:eastAsia="細明體" w:hAnsi="細明體" w:cs="新細明體"/>
                <w:bCs/>
                <w:w w:val="95"/>
                <w:sz w:val="18"/>
                <w:szCs w:val="18"/>
              </w:rPr>
              <w:t>1.6</w:t>
            </w:r>
            <w:r w:rsidRPr="00AB3622">
              <w:rPr>
                <w:rFonts w:ascii="細明體" w:eastAsia="細明體" w:hAnsi="細明體" w:cs="新細明體" w:hint="eastAsia"/>
                <w:bCs/>
                <w:w w:val="95"/>
                <w:sz w:val="18"/>
                <w:szCs w:val="18"/>
              </w:rPr>
              <w:t>2</w:t>
            </w:r>
          </w:p>
        </w:tc>
      </w:tr>
      <w:tr w:rsidR="00390F54" w:rsidRPr="004F1CE1" w14:paraId="527D7804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7813E" w14:textId="77777777" w:rsidR="00390F54" w:rsidRPr="00200419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425FEAA" w14:textId="77777777" w:rsidR="00390F54" w:rsidRPr="00B31BD6" w:rsidRDefault="00390F54" w:rsidP="003F3A05">
            <w:pPr>
              <w:spacing w:line="0" w:lineRule="atLeast"/>
              <w:ind w:leftChars="62" w:left="174"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423899">
              <w:rPr>
                <w:rFonts w:hint="eastAsia"/>
                <w:b/>
                <w:noProof/>
                <w:sz w:val="20"/>
                <w:szCs w:val="21"/>
              </w:rPr>
              <w:t>（</w:t>
            </w:r>
            <w:r>
              <w:rPr>
                <w:rFonts w:hint="eastAsia"/>
                <w:b/>
                <w:noProof/>
                <w:sz w:val="20"/>
                <w:szCs w:val="21"/>
              </w:rPr>
              <w:t>二</w:t>
            </w:r>
            <w:r w:rsidRPr="00423899">
              <w:rPr>
                <w:rFonts w:hint="eastAsia"/>
                <w:b/>
                <w:noProof/>
                <w:sz w:val="20"/>
                <w:szCs w:val="21"/>
              </w:rPr>
              <w:t>）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歲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出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7A31D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102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,7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4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535,466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963D4" w14:textId="77777777" w:rsidR="00390F54" w:rsidRPr="0063720A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7A31F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98,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85,341,55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98D57" w14:textId="77777777" w:rsidR="00390F54" w:rsidRPr="004F1CE1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1B78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- 4,169,193,912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AC03B" w14:textId="77777777" w:rsidR="00390F54" w:rsidRPr="00AB3622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>- 4.06</w:t>
            </w:r>
          </w:p>
        </w:tc>
      </w:tr>
      <w:tr w:rsidR="00390F54" w:rsidRPr="004F1CE1" w14:paraId="746816A4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1077" w14:textId="77777777" w:rsidR="00390F54" w:rsidRPr="00200419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E64FE" w14:textId="77777777" w:rsidR="00390F54" w:rsidRPr="0075455C" w:rsidRDefault="00390F54" w:rsidP="003441A2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1.一般經常支出</w:t>
            </w:r>
            <w:r w:rsidRPr="00B94490">
              <w:rPr>
                <w:rFonts w:cs="新細明體" w:hint="eastAsia"/>
                <w:sz w:val="20"/>
                <w:szCs w:val="20"/>
              </w:rPr>
              <w:t>（</w:t>
            </w:r>
            <w:r>
              <w:rPr>
                <w:rFonts w:cs="新細明體" w:hint="eastAsia"/>
                <w:sz w:val="20"/>
                <w:szCs w:val="20"/>
              </w:rPr>
              <w:t>註</w:t>
            </w:r>
            <w:r w:rsidRPr="00B94490">
              <w:rPr>
                <w:rFonts w:cs="新細明體" w:hint="eastAsia"/>
                <w:sz w:val="20"/>
                <w:szCs w:val="20"/>
              </w:rPr>
              <w:t>）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55437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10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2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359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9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80,466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CAA0F" w14:textId="77777777" w:rsidR="00390F54" w:rsidRPr="0063720A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9</w:t>
            </w:r>
            <w:r w:rsidRPr="0063720A"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9</w:t>
            </w:r>
            <w:r w:rsidRPr="0063720A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2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4C064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9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8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3</w:t>
            </w:r>
            <w:r w:rsidRPr="00C22D20">
              <w:rPr>
                <w:rFonts w:ascii="細明體" w:eastAsia="細明體" w:hAnsi="細明體" w:cs="新細明體" w:hint="eastAsia"/>
                <w:sz w:val="18"/>
                <w:szCs w:val="18"/>
              </w:rPr>
              <w:t>00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25</w:t>
            </w:r>
            <w:r w:rsidRPr="00C22D20">
              <w:rPr>
                <w:rFonts w:ascii="細明體" w:eastAsia="細明體" w:hAnsi="細明體" w:cs="新細明體" w:hint="eastAsia"/>
                <w:sz w:val="18"/>
                <w:szCs w:val="18"/>
              </w:rPr>
              <w:t>8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64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585FC" w14:textId="77777777" w:rsidR="00390F54" w:rsidRPr="004F1CE1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99.</w:t>
            </w:r>
            <w:r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71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DD3B" w14:textId="77777777" w:rsidR="00390F54" w:rsidRPr="00474674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474674">
              <w:rPr>
                <w:rFonts w:ascii="細明體" w:eastAsia="細明體" w:hAnsi="細明體" w:cs="新細明體"/>
                <w:sz w:val="18"/>
                <w:szCs w:val="18"/>
              </w:rPr>
              <w:t>- 4,059,72</w:t>
            </w:r>
            <w:r w:rsidRPr="00474674">
              <w:rPr>
                <w:rFonts w:ascii="細明體" w:eastAsia="細明體" w:hAnsi="細明體" w:cs="新細明體" w:hint="eastAsia"/>
                <w:sz w:val="18"/>
                <w:szCs w:val="18"/>
              </w:rPr>
              <w:t>2</w:t>
            </w:r>
            <w:r w:rsidRPr="00474674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 w:rsidRPr="00474674">
              <w:rPr>
                <w:rFonts w:ascii="細明體" w:eastAsia="細明體" w:hAnsi="細明體" w:cs="新細明體" w:hint="eastAsia"/>
                <w:sz w:val="18"/>
                <w:szCs w:val="18"/>
              </w:rPr>
              <w:t>1</w:t>
            </w:r>
            <w:r w:rsidRPr="00474674">
              <w:rPr>
                <w:rFonts w:ascii="細明體" w:eastAsia="細明體" w:hAnsi="細明體" w:cs="新細明體"/>
                <w:sz w:val="18"/>
                <w:szCs w:val="18"/>
              </w:rPr>
              <w:t>02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0DB41" w14:textId="77777777" w:rsidR="00390F54" w:rsidRPr="00AB3622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w w:val="95"/>
                <w:sz w:val="18"/>
                <w:szCs w:val="18"/>
              </w:rPr>
              <w:t>- 3.97</w:t>
            </w:r>
          </w:p>
        </w:tc>
      </w:tr>
      <w:tr w:rsidR="00390F54" w:rsidRPr="004F1CE1" w14:paraId="6AB01FED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97D19" w14:textId="77777777" w:rsidR="00390F54" w:rsidRPr="00200419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1B19" w14:textId="77777777" w:rsidR="00390F54" w:rsidRPr="0075455C" w:rsidRDefault="00390F54" w:rsidP="003F3A05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2.債務利息及事務支出</w:t>
            </w:r>
          </w:p>
        </w:tc>
        <w:tc>
          <w:tcPr>
            <w:tcW w:w="8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F960F3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394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5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,000</w:t>
            </w:r>
          </w:p>
        </w:tc>
        <w:tc>
          <w:tcPr>
            <w:tcW w:w="30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09466E" w14:textId="77777777" w:rsidR="00390F54" w:rsidRPr="0063720A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0.</w:t>
            </w: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8</w:t>
            </w:r>
          </w:p>
        </w:tc>
        <w:tc>
          <w:tcPr>
            <w:tcW w:w="8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DFE958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z w:val="18"/>
                <w:szCs w:val="18"/>
              </w:rPr>
              <w:t>285,083,190</w:t>
            </w:r>
          </w:p>
        </w:tc>
        <w:tc>
          <w:tcPr>
            <w:tcW w:w="3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807805B" w14:textId="77777777" w:rsidR="00390F54" w:rsidRPr="004F1CE1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0.29</w:t>
            </w:r>
          </w:p>
        </w:tc>
        <w:tc>
          <w:tcPr>
            <w:tcW w:w="7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DD0E" w14:textId="77777777" w:rsidR="00390F54" w:rsidRPr="00C22D20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z w:val="18"/>
                <w:szCs w:val="18"/>
              </w:rPr>
              <w:t>- 109,471,810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D42C30" w14:textId="77777777" w:rsidR="00390F54" w:rsidRPr="00AB3622" w:rsidRDefault="00390F54" w:rsidP="003F3A05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w w:val="95"/>
                <w:sz w:val="18"/>
                <w:szCs w:val="18"/>
              </w:rPr>
              <w:t>- 27.75</w:t>
            </w:r>
          </w:p>
        </w:tc>
      </w:tr>
      <w:tr w:rsidR="00390F54" w:rsidRPr="004F1CE1" w14:paraId="3B513D48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C5B5EC" w14:textId="77777777" w:rsidR="00390F54" w:rsidRPr="00200419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8E0C4A7" w14:textId="77777777" w:rsidR="00390F54" w:rsidRPr="00B31BD6" w:rsidRDefault="00390F54" w:rsidP="009A1A58">
            <w:pPr>
              <w:tabs>
                <w:tab w:val="left" w:pos="924"/>
              </w:tabs>
              <w:spacing w:line="0" w:lineRule="atLeast"/>
              <w:ind w:leftChars="62" w:left="174"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423899">
              <w:rPr>
                <w:rFonts w:hint="eastAsia"/>
                <w:b/>
                <w:noProof/>
                <w:sz w:val="20"/>
                <w:szCs w:val="21"/>
              </w:rPr>
              <w:t>（</w:t>
            </w:r>
            <w:r>
              <w:rPr>
                <w:rFonts w:hint="eastAsia"/>
                <w:b/>
                <w:noProof/>
                <w:sz w:val="20"/>
                <w:szCs w:val="21"/>
              </w:rPr>
              <w:t>三</w:t>
            </w:r>
            <w:r w:rsidRPr="00423899">
              <w:rPr>
                <w:rFonts w:hint="eastAsia"/>
                <w:b/>
                <w:noProof/>
                <w:sz w:val="20"/>
                <w:szCs w:val="21"/>
              </w:rPr>
              <w:t>）</w:t>
            </w:r>
            <w:r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經常門餘絀</w:t>
            </w:r>
          </w:p>
        </w:tc>
        <w:tc>
          <w:tcPr>
            <w:tcW w:w="8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E4EAB4" w14:textId="77777777" w:rsidR="00390F54" w:rsidRPr="00C22D20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4,8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5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09,534</w:t>
            </w:r>
          </w:p>
        </w:tc>
        <w:tc>
          <w:tcPr>
            <w:tcW w:w="30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0CB011" w14:textId="77777777" w:rsidR="00390F54" w:rsidRPr="0063720A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80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B4A40" w14:textId="77777777" w:rsidR="00390F54" w:rsidRPr="00C22D20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4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056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378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,8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30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EC746E" w14:textId="77777777" w:rsidR="00390F54" w:rsidRPr="004F1CE1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7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917A" w14:textId="77777777" w:rsidR="00390F54" w:rsidRPr="00C22D20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9,232,8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9,27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48D647" w14:textId="77777777" w:rsidR="00390F54" w:rsidRPr="00AB3622" w:rsidRDefault="00390F54" w:rsidP="009A1A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>37.19</w:t>
            </w:r>
          </w:p>
        </w:tc>
      </w:tr>
      <w:tr w:rsidR="00390F54" w:rsidRPr="004F1CE1" w14:paraId="3B0C0510" w14:textId="77777777" w:rsidTr="00AB3622">
        <w:trPr>
          <w:trHeight w:val="620"/>
          <w:jc w:val="center"/>
        </w:trPr>
        <w:tc>
          <w:tcPr>
            <w:tcW w:w="1625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A8C4AE" w14:textId="77777777" w:rsidR="00390F54" w:rsidRPr="00F82E71" w:rsidRDefault="00390F54" w:rsidP="00113144">
            <w:pPr>
              <w:tabs>
                <w:tab w:val="left" w:pos="969"/>
                <w:tab w:val="left" w:pos="1080"/>
              </w:tabs>
              <w:spacing w:line="0" w:lineRule="atLeast"/>
              <w:ind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F82E71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二、資</w:t>
            </w:r>
            <w:r w:rsidRPr="00F82E71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F82E71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本</w:t>
            </w:r>
            <w:r w:rsidRPr="00F82E71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F82E71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門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12AB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DA39" w14:textId="77777777" w:rsidR="00390F54" w:rsidRPr="0063720A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AE13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E1FF" w14:textId="77777777" w:rsidR="00390F54" w:rsidRPr="004F1CE1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color w:val="FF0000"/>
                <w:spacing w:val="-4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ADE56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color w:val="FF0000"/>
                <w:sz w:val="18"/>
                <w:szCs w:val="18"/>
              </w:rPr>
            </w:pPr>
          </w:p>
        </w:tc>
        <w:tc>
          <w:tcPr>
            <w:tcW w:w="500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DA055E4" w14:textId="77777777" w:rsidR="00390F54" w:rsidRPr="00AB3622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color w:val="FF0000"/>
                <w:w w:val="95"/>
                <w:sz w:val="18"/>
                <w:szCs w:val="18"/>
              </w:rPr>
            </w:pPr>
          </w:p>
        </w:tc>
      </w:tr>
      <w:tr w:rsidR="00390F54" w:rsidRPr="004F1CE1" w14:paraId="265D77F7" w14:textId="77777777" w:rsidTr="00AB3622">
        <w:trPr>
          <w:trHeight w:val="620"/>
          <w:jc w:val="center"/>
        </w:trPr>
        <w:tc>
          <w:tcPr>
            <w:tcW w:w="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0CC1" w14:textId="77777777" w:rsidR="00390F54" w:rsidRPr="00F82E71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sz w:val="20"/>
                <w:szCs w:val="21"/>
              </w:rPr>
            </w:pPr>
          </w:p>
        </w:tc>
        <w:tc>
          <w:tcPr>
            <w:tcW w:w="1587" w:type="pct"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9952F11" w14:textId="77777777" w:rsidR="00390F54" w:rsidRPr="00F82E71" w:rsidRDefault="00390F54" w:rsidP="00D14867">
            <w:pPr>
              <w:spacing w:line="0" w:lineRule="atLeast"/>
              <w:ind w:leftChars="62" w:left="174"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423899">
              <w:rPr>
                <w:rFonts w:hint="eastAsia"/>
                <w:b/>
                <w:noProof/>
                <w:sz w:val="20"/>
                <w:szCs w:val="21"/>
              </w:rPr>
              <w:t>（</w:t>
            </w:r>
            <w:r>
              <w:rPr>
                <w:rFonts w:hint="eastAsia"/>
                <w:b/>
                <w:noProof/>
                <w:sz w:val="20"/>
                <w:szCs w:val="21"/>
              </w:rPr>
              <w:t>一</w:t>
            </w:r>
            <w:r w:rsidRPr="00423899">
              <w:rPr>
                <w:rFonts w:hint="eastAsia"/>
                <w:b/>
                <w:noProof/>
                <w:sz w:val="20"/>
                <w:szCs w:val="21"/>
              </w:rPr>
              <w:t>）</w:t>
            </w:r>
            <w:r w:rsidRPr="00423899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歲</w:t>
            </w:r>
            <w:r w:rsidRPr="00423899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423899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入</w:t>
            </w:r>
          </w:p>
        </w:tc>
        <w:tc>
          <w:tcPr>
            <w:tcW w:w="814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B68AE" w14:textId="77777777" w:rsidR="00390F54" w:rsidRPr="00C22D20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82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955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,000</w:t>
            </w:r>
          </w:p>
        </w:tc>
        <w:tc>
          <w:tcPr>
            <w:tcW w:w="304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BBC52" w14:textId="77777777" w:rsidR="00390F54" w:rsidRPr="0063720A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807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458D9" w14:textId="77777777" w:rsidR="00390F54" w:rsidRPr="00C22D20" w:rsidRDefault="00390F54" w:rsidP="00D14867">
            <w:pPr>
              <w:spacing w:line="0" w:lineRule="atLeast"/>
              <w:ind w:firstLine="36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2,339,546,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39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2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16C7A" w14:textId="77777777" w:rsidR="00390F54" w:rsidRPr="004F1CE1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750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5085" w14:textId="77777777" w:rsidR="00390F54" w:rsidRPr="00C22D20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2,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56,591,392</w:t>
            </w:r>
          </w:p>
        </w:tc>
        <w:tc>
          <w:tcPr>
            <w:tcW w:w="50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CF41B" w14:textId="77777777" w:rsidR="00390F54" w:rsidRPr="00AB3622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3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b/>
                <w:bCs/>
                <w:w w:val="93"/>
                <w:sz w:val="18"/>
                <w:szCs w:val="18"/>
              </w:rPr>
              <w:t>2,720.26</w:t>
            </w:r>
          </w:p>
        </w:tc>
      </w:tr>
      <w:tr w:rsidR="00390F54" w:rsidRPr="004F1CE1" w14:paraId="59282E78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0157F" w14:textId="77777777" w:rsidR="00390F54" w:rsidRPr="00F82E71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59003" w14:textId="77777777" w:rsidR="00390F54" w:rsidRPr="003441A2" w:rsidRDefault="00390F54" w:rsidP="003441A2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3441A2">
              <w:rPr>
                <w:rFonts w:cs="新細明體" w:hint="eastAsia"/>
                <w:sz w:val="20"/>
                <w:szCs w:val="20"/>
              </w:rPr>
              <w:t>減少資產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2AC10" w14:textId="77777777" w:rsidR="00390F54" w:rsidRPr="00C22D20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82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955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,000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FCE03" w14:textId="77777777" w:rsidR="00390F54" w:rsidRPr="0063720A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F07A7" w14:textId="77777777" w:rsidR="00390F54" w:rsidRPr="00C22D20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z w:val="18"/>
                <w:szCs w:val="18"/>
              </w:rPr>
              <w:t>2,339,546,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39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58535" w14:textId="77777777" w:rsidR="00390F54" w:rsidRPr="004F1CE1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1FB1" w14:textId="77777777" w:rsidR="00390F54" w:rsidRPr="00C22D20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,256,591,392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0902F" w14:textId="77777777" w:rsidR="00390F54" w:rsidRPr="00AB3622" w:rsidRDefault="00390F54" w:rsidP="00D14867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w w:val="93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w w:val="93"/>
                <w:sz w:val="18"/>
                <w:szCs w:val="18"/>
              </w:rPr>
              <w:t>2,720.26</w:t>
            </w:r>
          </w:p>
        </w:tc>
      </w:tr>
      <w:tr w:rsidR="00390F54" w:rsidRPr="004F1CE1" w14:paraId="7EC5ACB8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B91CC" w14:textId="77777777" w:rsidR="00390F54" w:rsidRPr="00F82E71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6654802" w14:textId="77777777" w:rsidR="00390F54" w:rsidRPr="00F82E71" w:rsidRDefault="00390F54" w:rsidP="00A93658">
            <w:pPr>
              <w:spacing w:line="0" w:lineRule="atLeast"/>
              <w:ind w:leftChars="50" w:left="174" w:hangingChars="17" w:hanging="34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423899">
              <w:rPr>
                <w:rFonts w:hint="eastAsia"/>
                <w:b/>
                <w:noProof/>
                <w:sz w:val="20"/>
                <w:szCs w:val="21"/>
              </w:rPr>
              <w:t>（</w:t>
            </w:r>
            <w:r>
              <w:rPr>
                <w:rFonts w:hint="eastAsia"/>
                <w:b/>
                <w:noProof/>
                <w:sz w:val="20"/>
                <w:szCs w:val="21"/>
              </w:rPr>
              <w:t>二</w:t>
            </w:r>
            <w:r w:rsidRPr="00423899">
              <w:rPr>
                <w:rFonts w:hint="eastAsia"/>
                <w:b/>
                <w:noProof/>
                <w:sz w:val="20"/>
                <w:szCs w:val="21"/>
              </w:rPr>
              <w:t>）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歲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 xml:space="preserve">  </w:t>
            </w:r>
            <w:r w:rsidRPr="00B31BD6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出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822CE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38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,296,464,534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C2DDF" w14:textId="77777777" w:rsidR="00390F54" w:rsidRPr="0063720A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8B9B9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6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094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918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,8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9D5C2" w14:textId="77777777" w:rsidR="00390F54" w:rsidRPr="004F1CE1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A4E84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 xml:space="preserve">- 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201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545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722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EC07" w14:textId="77777777" w:rsidR="00390F54" w:rsidRPr="00AB3622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 xml:space="preserve">- </w:t>
            </w:r>
            <w:r w:rsidRPr="00AB3622">
              <w:rPr>
                <w:rFonts w:ascii="細明體" w:eastAsia="細明體" w:hAnsi="細明體" w:cs="新細明體" w:hint="eastAsia"/>
                <w:b/>
                <w:bCs/>
                <w:w w:val="95"/>
                <w:sz w:val="18"/>
                <w:szCs w:val="18"/>
              </w:rPr>
              <w:t>5</w:t>
            </w: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>.</w:t>
            </w:r>
            <w:r w:rsidRPr="00AB3622">
              <w:rPr>
                <w:rFonts w:ascii="細明體" w:eastAsia="細明體" w:hAnsi="細明體" w:cs="新細明體" w:hint="eastAsia"/>
                <w:b/>
                <w:bCs/>
                <w:w w:val="95"/>
                <w:sz w:val="18"/>
                <w:szCs w:val="18"/>
              </w:rPr>
              <w:t>75</w:t>
            </w:r>
          </w:p>
        </w:tc>
      </w:tr>
      <w:tr w:rsidR="00390F54" w:rsidRPr="004F1CE1" w14:paraId="299AB38F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0096E" w14:textId="77777777" w:rsidR="00390F54" w:rsidRPr="00F82E71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67ABB" w14:textId="77777777" w:rsidR="00390F54" w:rsidRPr="0075455C" w:rsidRDefault="00390F54" w:rsidP="006853AF">
            <w:pPr>
              <w:spacing w:line="0" w:lineRule="atLeast"/>
              <w:ind w:leftChars="265" w:left="742" w:rightChars="-50" w:right="-140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1.</w:t>
            </w:r>
            <w:r w:rsidRPr="004F1CE1">
              <w:rPr>
                <w:rFonts w:cs="新細明體" w:hint="eastAsia"/>
                <w:spacing w:val="-4"/>
                <w:sz w:val="20"/>
                <w:szCs w:val="20"/>
              </w:rPr>
              <w:t>增置或擴充改良資產</w:t>
            </w:r>
            <w:r w:rsidRPr="004F1CE1">
              <w:rPr>
                <w:rFonts w:cs="新細明體" w:hint="eastAsia"/>
                <w:spacing w:val="-20"/>
                <w:sz w:val="20"/>
                <w:szCs w:val="20"/>
              </w:rPr>
              <w:t>（註）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F337F" w14:textId="77777777" w:rsidR="00390F54" w:rsidRPr="00C22D20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30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276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264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534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77317" w14:textId="77777777" w:rsidR="00390F54" w:rsidRPr="0063720A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79</w:t>
            </w:r>
            <w:r w:rsidRPr="0063720A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06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71F2F" w14:textId="77777777" w:rsidR="00390F54" w:rsidRPr="00C22D20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z w:val="18"/>
                <w:szCs w:val="18"/>
              </w:rPr>
              <w:t>2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8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07</w:t>
            </w:r>
            <w:r w:rsidRPr="00C22D20">
              <w:rPr>
                <w:rFonts w:ascii="細明體" w:eastAsia="細明體" w:hAnsi="細明體" w:cs="新細明體" w:hint="eastAsia"/>
                <w:sz w:val="18"/>
                <w:szCs w:val="18"/>
              </w:rPr>
              <w:t>4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718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812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42225" w14:textId="77777777" w:rsidR="00390F54" w:rsidRPr="004F1CE1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77</w:t>
            </w:r>
            <w:r w:rsidRPr="004F1CE1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78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EB7A3" w14:textId="77777777" w:rsidR="00390F54" w:rsidRPr="00C22D20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-</w:t>
            </w:r>
            <w:r w:rsidRPr="00C22D20">
              <w:rPr>
                <w:rFonts w:ascii="細明體" w:eastAsia="細明體" w:hAnsi="細明體" w:cs="新細明體" w:hint="eastAsia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201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545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722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7CC05" w14:textId="77777777" w:rsidR="00390F54" w:rsidRPr="00AB3622" w:rsidRDefault="00390F54" w:rsidP="003D1E0F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w w:val="95"/>
                <w:sz w:val="18"/>
                <w:szCs w:val="18"/>
              </w:rPr>
              <w:t>-</w:t>
            </w:r>
            <w:r w:rsidRPr="00AB3622">
              <w:rPr>
                <w:rFonts w:ascii="細明體" w:eastAsia="細明體" w:hAnsi="細明體" w:cs="新細明體" w:hint="eastAsia"/>
                <w:w w:val="95"/>
                <w:sz w:val="18"/>
                <w:szCs w:val="18"/>
              </w:rPr>
              <w:t xml:space="preserve"> 7</w:t>
            </w:r>
            <w:r w:rsidRPr="00AB3622">
              <w:rPr>
                <w:rFonts w:ascii="細明體" w:eastAsia="細明體" w:hAnsi="細明體" w:cs="新細明體"/>
                <w:w w:val="95"/>
                <w:sz w:val="18"/>
                <w:szCs w:val="18"/>
              </w:rPr>
              <w:t>.</w:t>
            </w:r>
            <w:r w:rsidRPr="00AB3622">
              <w:rPr>
                <w:rFonts w:ascii="細明體" w:eastAsia="細明體" w:hAnsi="細明體" w:cs="新細明體" w:hint="eastAsia"/>
                <w:w w:val="95"/>
                <w:sz w:val="18"/>
                <w:szCs w:val="18"/>
              </w:rPr>
              <w:t>27</w:t>
            </w:r>
          </w:p>
        </w:tc>
      </w:tr>
      <w:tr w:rsidR="00390F54" w:rsidRPr="004F1CE1" w14:paraId="62B26A65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4353" w14:textId="77777777" w:rsidR="00390F54" w:rsidRPr="00F82E71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A0D7" w14:textId="77777777" w:rsidR="00390F54" w:rsidRPr="0075455C" w:rsidRDefault="00390F54" w:rsidP="003441A2">
            <w:pPr>
              <w:spacing w:line="0" w:lineRule="atLeast"/>
              <w:ind w:leftChars="265" w:left="742" w:firstLineChars="0" w:firstLine="0"/>
              <w:jc w:val="left"/>
              <w:rPr>
                <w:rFonts w:cs="新細明體"/>
                <w:sz w:val="20"/>
                <w:szCs w:val="20"/>
              </w:rPr>
            </w:pPr>
            <w:r w:rsidRPr="0075455C">
              <w:rPr>
                <w:rFonts w:cs="新細明體" w:hint="eastAsia"/>
                <w:sz w:val="20"/>
                <w:szCs w:val="20"/>
              </w:rPr>
              <w:t>2.增加投資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D4234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8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020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00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/>
                <w:sz w:val="18"/>
                <w:szCs w:val="18"/>
              </w:rPr>
              <w:t>000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1A685" w14:textId="77777777" w:rsidR="00390F54" w:rsidRPr="0063720A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20</w:t>
            </w:r>
            <w:r w:rsidRPr="0063720A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94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E3028" w14:textId="77777777" w:rsidR="00390F54" w:rsidRPr="00C22D20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8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020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200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新細明體" w:hint="eastAsia"/>
                <w:sz w:val="18"/>
                <w:szCs w:val="18"/>
              </w:rPr>
              <w:t>00</w:t>
            </w:r>
            <w:r w:rsidRPr="00C22D20">
              <w:rPr>
                <w:rFonts w:ascii="細明體" w:eastAsia="細明體" w:hAnsi="細明體" w:cs="新細明體"/>
                <w:sz w:val="18"/>
                <w:szCs w:val="18"/>
              </w:rPr>
              <w:t>0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A4154" w14:textId="77777777" w:rsidR="00390F54" w:rsidRPr="004F1CE1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</w:pP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22</w:t>
            </w:r>
            <w:r w:rsidRPr="004F1CE1">
              <w:rPr>
                <w:rFonts w:ascii="細明體" w:eastAsia="細明體" w:hAnsi="細明體" w:cs="新細明體"/>
                <w:spacing w:val="-4"/>
                <w:sz w:val="18"/>
                <w:szCs w:val="18"/>
              </w:rPr>
              <w:t>.</w:t>
            </w:r>
            <w:r>
              <w:rPr>
                <w:rFonts w:ascii="細明體" w:eastAsia="細明體" w:hAnsi="細明體" w:cs="新細明體" w:hint="eastAsia"/>
                <w:spacing w:val="-4"/>
                <w:sz w:val="18"/>
                <w:szCs w:val="18"/>
              </w:rPr>
              <w:t>22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90258" w14:textId="77777777" w:rsidR="00390F54" w:rsidRPr="0052730A" w:rsidRDefault="00390F54" w:rsidP="009B7646">
            <w:pPr>
              <w:wordWrap w:val="0"/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52730A">
              <w:rPr>
                <w:rFonts w:ascii="細明體" w:eastAsia="細明體" w:hAnsi="細明體" w:cs="新細明體" w:hint="eastAsia"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BA0BD" w14:textId="77777777" w:rsidR="00390F54" w:rsidRPr="00AB3622" w:rsidRDefault="00390F54" w:rsidP="00113144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 w:hint="eastAsia"/>
                <w:bCs/>
                <w:w w:val="95"/>
                <w:sz w:val="18"/>
                <w:szCs w:val="18"/>
              </w:rPr>
              <w:t>－</w:t>
            </w:r>
          </w:p>
        </w:tc>
      </w:tr>
      <w:tr w:rsidR="00390F54" w:rsidRPr="004F1CE1" w14:paraId="7090ACC4" w14:textId="77777777" w:rsidTr="00AB3622">
        <w:trPr>
          <w:trHeight w:val="620"/>
          <w:jc w:val="center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888B8" w14:textId="77777777" w:rsidR="00390F54" w:rsidRPr="00F82E71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新細明體" w:hAnsi="新細明體" w:cs="新細明體"/>
                <w:b/>
                <w:bCs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991E77D" w14:textId="77777777" w:rsidR="00390F54" w:rsidRPr="006853AF" w:rsidRDefault="00390F54" w:rsidP="006853AF">
            <w:pPr>
              <w:spacing w:line="0" w:lineRule="atLeast"/>
              <w:ind w:leftChars="50" w:left="174" w:hangingChars="17" w:hanging="34"/>
              <w:jc w:val="left"/>
              <w:rPr>
                <w:b/>
                <w:noProof/>
                <w:sz w:val="20"/>
                <w:szCs w:val="21"/>
              </w:rPr>
            </w:pPr>
            <w:r w:rsidRPr="006853AF">
              <w:rPr>
                <w:rFonts w:hint="eastAsia"/>
                <w:b/>
                <w:noProof/>
                <w:sz w:val="20"/>
                <w:szCs w:val="21"/>
              </w:rPr>
              <w:t>（三）資本門餘絀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8EF0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- 38,213,509,534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A4F94" w14:textId="77777777" w:rsidR="00390F54" w:rsidRPr="0063720A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91B1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- 33,755,372,420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12497" w14:textId="77777777" w:rsidR="00390F54" w:rsidRPr="004F1CE1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A746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4,458,137,114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EE9EB" w14:textId="77777777" w:rsidR="00390F54" w:rsidRPr="00AB3622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  <w:t>- 11.67</w:t>
            </w:r>
          </w:p>
        </w:tc>
      </w:tr>
      <w:tr w:rsidR="00390F54" w:rsidRPr="004F1CE1" w14:paraId="6E847EA7" w14:textId="77777777" w:rsidTr="00AB3622">
        <w:trPr>
          <w:trHeight w:val="620"/>
          <w:jc w:val="center"/>
        </w:trPr>
        <w:tc>
          <w:tcPr>
            <w:tcW w:w="16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40D795" w14:textId="77777777" w:rsidR="00390F54" w:rsidRPr="00F82E71" w:rsidRDefault="00390F54" w:rsidP="00A93658">
            <w:pPr>
              <w:spacing w:line="0" w:lineRule="atLeast"/>
              <w:ind w:firstLineChars="0" w:firstLine="0"/>
              <w:jc w:val="lef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  <w:r w:rsidRPr="00F82E71">
              <w:rPr>
                <w:rFonts w:ascii="新細明體" w:hAnsi="新細明體" w:cs="新細明體" w:hint="eastAsia"/>
                <w:b/>
                <w:bCs/>
                <w:sz w:val="20"/>
                <w:szCs w:val="20"/>
              </w:rPr>
              <w:t>三、歲入歲出餘絀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B5D0C" w14:textId="77777777" w:rsidR="00390F54" w:rsidRPr="00222976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22976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- 13,390,000,000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812F" w14:textId="77777777" w:rsidR="00390F54" w:rsidRPr="0063720A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63720A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AA29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01,006,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C8AD" w14:textId="77777777" w:rsidR="00390F54" w:rsidRPr="004F1CE1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pacing w:val="-4"/>
                <w:sz w:val="18"/>
                <w:szCs w:val="18"/>
              </w:rPr>
            </w:pPr>
            <w:r w:rsidRPr="004F1CE1">
              <w:rPr>
                <w:rFonts w:ascii="細明體" w:eastAsia="細明體" w:hAnsi="細明體" w:cs="新細明體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7055" w14:textId="77777777" w:rsidR="00390F54" w:rsidRPr="00C22D20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13,</w:t>
            </w:r>
            <w:r w:rsidRPr="00C22D20"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69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1,006,3</w:t>
            </w:r>
            <w:r>
              <w:rPr>
                <w:rFonts w:ascii="細明體" w:eastAsia="細明體" w:hAnsi="細明體" w:cs="新細明體" w:hint="eastAsia"/>
                <w:b/>
                <w:bCs/>
                <w:sz w:val="18"/>
                <w:szCs w:val="18"/>
              </w:rPr>
              <w:t>8</w:t>
            </w:r>
            <w:r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F664C4" w14:textId="77777777" w:rsidR="00390F54" w:rsidRPr="00AB3622" w:rsidRDefault="00390F54" w:rsidP="00A93658">
            <w:pPr>
              <w:spacing w:line="0" w:lineRule="atLeast"/>
              <w:ind w:firstLineChars="0" w:firstLine="0"/>
              <w:jc w:val="right"/>
              <w:rPr>
                <w:rFonts w:ascii="細明體" w:eastAsia="細明體" w:hAnsi="細明體" w:cs="新細明體"/>
                <w:b/>
                <w:bCs/>
                <w:w w:val="95"/>
                <w:sz w:val="18"/>
                <w:szCs w:val="18"/>
              </w:rPr>
            </w:pPr>
            <w:r w:rsidRPr="00AB3622">
              <w:rPr>
                <w:rFonts w:ascii="細明體" w:eastAsia="細明體" w:hAnsi="細明體"/>
                <w:b/>
                <w:noProof/>
                <w:w w:val="95"/>
                <w:sz w:val="18"/>
                <w:szCs w:val="18"/>
              </w:rPr>
              <w:t>--</w:t>
            </w:r>
          </w:p>
        </w:tc>
      </w:tr>
    </w:tbl>
    <w:p w14:paraId="6BFBC97F" w14:textId="77777777" w:rsidR="00390F54" w:rsidRPr="008B1964" w:rsidRDefault="00390F54" w:rsidP="009D2073">
      <w:pPr>
        <w:snapToGrid w:val="0"/>
        <w:spacing w:line="240" w:lineRule="exact"/>
        <w:ind w:left="150" w:right="414" w:hangingChars="75" w:hanging="150"/>
        <w:jc w:val="left"/>
        <w:textAlignment w:val="auto"/>
        <w:rPr>
          <w:sz w:val="18"/>
          <w:szCs w:val="2"/>
        </w:rPr>
      </w:pPr>
      <w:r w:rsidRPr="008B1964">
        <w:rPr>
          <w:rFonts w:hint="eastAsia"/>
          <w:sz w:val="20"/>
          <w:szCs w:val="20"/>
        </w:rPr>
        <w:t>註：「</w:t>
      </w:r>
      <w:r w:rsidRPr="008B1964">
        <w:rPr>
          <w:rFonts w:hint="eastAsia"/>
          <w:sz w:val="18"/>
          <w:szCs w:val="2"/>
        </w:rPr>
        <w:t>一般經常支出」、「增置或擴充改良資產」項目之預算數含預備金。</w:t>
      </w:r>
    </w:p>
    <w:p w14:paraId="34D4C87A" w14:textId="7E33E4FE" w:rsidR="006F0C01" w:rsidRPr="00A80605" w:rsidRDefault="006F0C01" w:rsidP="006F0C01">
      <w:pPr>
        <w:pStyle w:val="afffc"/>
        <w:overflowPunct w:val="0"/>
        <w:snapToGrid w:val="0"/>
        <w:spacing w:line="240" w:lineRule="auto"/>
        <w:jc w:val="center"/>
        <w:rPr>
          <w:rFonts w:ascii="標楷體" w:hAnsi="標楷體"/>
          <w:snapToGrid w:val="0"/>
          <w:kern w:val="0"/>
        </w:rPr>
      </w:pPr>
      <w:r>
        <w:rPr>
          <w:rFonts w:ascii="標楷體" w:hAnsi="標楷體" w:hint="eastAsia"/>
          <w:bCs w:val="0"/>
          <w:snapToGrid w:val="0"/>
          <w:kern w:val="0"/>
          <w:u w:val="single"/>
        </w:rPr>
        <w:lastRenderedPageBreak/>
        <w:t>貳</w:t>
      </w:r>
      <w:r w:rsidRPr="004D32B8">
        <w:rPr>
          <w:rFonts w:ascii="標楷體" w:hAnsi="標楷體" w:hint="eastAsia"/>
          <w:bCs w:val="0"/>
          <w:snapToGrid w:val="0"/>
          <w:kern w:val="0"/>
          <w:u w:val="single"/>
        </w:rPr>
        <w:t>、中華民國</w:t>
      </w:r>
      <w:r w:rsidRPr="004D32B8">
        <w:rPr>
          <w:rFonts w:ascii="標楷體" w:hAnsi="標楷體"/>
          <w:bCs w:val="0"/>
          <w:snapToGrid w:val="0"/>
          <w:kern w:val="0"/>
          <w:u w:val="single"/>
        </w:rPr>
        <w:t>11</w:t>
      </w:r>
      <w:r w:rsidRPr="004D32B8">
        <w:rPr>
          <w:rFonts w:ascii="標楷體" w:hAnsi="標楷體" w:hint="eastAsia"/>
          <w:bCs w:val="0"/>
          <w:snapToGrid w:val="0"/>
          <w:kern w:val="0"/>
          <w:u w:val="single"/>
        </w:rPr>
        <w:t>1年度桃園市總決算審定後收入支出表</w:t>
      </w:r>
    </w:p>
    <w:p w14:paraId="621BCD9B" w14:textId="77777777" w:rsidR="006F0C01" w:rsidRPr="004D32B8" w:rsidRDefault="006F0C01" w:rsidP="002F74BE">
      <w:pPr>
        <w:snapToGrid w:val="0"/>
        <w:spacing w:beforeLines="30" w:before="114" w:line="300" w:lineRule="exact"/>
        <w:ind w:firstLine="400"/>
        <w:jc w:val="right"/>
        <w:rPr>
          <w:snapToGrid w:val="0"/>
          <w:kern w:val="0"/>
          <w:sz w:val="20"/>
          <w:szCs w:val="20"/>
        </w:rPr>
      </w:pPr>
      <w:r w:rsidRPr="004D32B8">
        <w:rPr>
          <w:rFonts w:hint="eastAsia"/>
          <w:snapToGrid w:val="0"/>
          <w:kern w:val="0"/>
          <w:sz w:val="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2362"/>
        <w:gridCol w:w="2362"/>
        <w:gridCol w:w="2362"/>
      </w:tblGrid>
      <w:tr w:rsidR="006F0C01" w:rsidRPr="004D32B8" w14:paraId="25D29D5B" w14:textId="77777777" w:rsidTr="006F0C01">
        <w:trPr>
          <w:cantSplit/>
          <w:trHeight w:val="60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FAB929E" w14:textId="77777777" w:rsidR="006F0C01" w:rsidRPr="004D32B8" w:rsidRDefault="006F0C01" w:rsidP="006F0C01">
            <w:pPr>
              <w:adjustRightInd w:val="0"/>
              <w:snapToGrid w:val="0"/>
              <w:spacing w:line="300" w:lineRule="exact"/>
              <w:ind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科目名稱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249309" w14:textId="77777777" w:rsidR="006F0C01" w:rsidRPr="004D32B8" w:rsidRDefault="006F0C01" w:rsidP="006F0C01">
            <w:pPr>
              <w:adjustRightInd w:val="0"/>
              <w:snapToGrid w:val="0"/>
              <w:spacing w:line="300" w:lineRule="exact"/>
              <w:ind w:leftChars="10" w:left="28"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原列金額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299FBB" w14:textId="77777777" w:rsidR="006F0C01" w:rsidRPr="004D32B8" w:rsidRDefault="006F0C01" w:rsidP="002F74BE">
            <w:pPr>
              <w:adjustRightInd w:val="0"/>
              <w:snapToGrid w:val="0"/>
              <w:spacing w:line="280" w:lineRule="exact"/>
              <w:ind w:leftChars="10" w:left="28"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本處審核修正總決算</w:t>
            </w:r>
            <w:r>
              <w:rPr>
                <w:rFonts w:hint="eastAsia"/>
                <w:snapToGrid w:val="0"/>
                <w:kern w:val="0"/>
                <w:sz w:val="20"/>
                <w:szCs w:val="20"/>
              </w:rPr>
              <w:t>、</w:t>
            </w:r>
          </w:p>
          <w:p w14:paraId="49E18C25" w14:textId="77777777" w:rsidR="006F0C01" w:rsidRPr="004D32B8" w:rsidRDefault="006F0C01" w:rsidP="002F74BE">
            <w:pPr>
              <w:adjustRightInd w:val="0"/>
              <w:snapToGrid w:val="0"/>
              <w:spacing w:line="280" w:lineRule="exact"/>
              <w:ind w:leftChars="10" w:left="28"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附屬單位決算應調整數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CA3EA8" w14:textId="77777777" w:rsidR="006F0C01" w:rsidRPr="004D32B8" w:rsidRDefault="006F0C01" w:rsidP="006F0C01">
            <w:pPr>
              <w:adjustRightInd w:val="0"/>
              <w:snapToGrid w:val="0"/>
              <w:spacing w:line="300" w:lineRule="exact"/>
              <w:ind w:leftChars="10" w:left="28"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調整後金額</w:t>
            </w:r>
          </w:p>
        </w:tc>
      </w:tr>
      <w:tr w:rsidR="006F0C01" w:rsidRPr="004D32B8" w14:paraId="1DD07A3E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BEB7C4F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firstLineChars="0" w:firstLine="0"/>
              <w:jc w:val="distribute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40CAAC8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128,123,014,887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5008A74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-</w:t>
            </w:r>
            <w:r>
              <w:rPr>
                <w:rFonts w:ascii="細明體" w:eastAsia="細明體" w:hAnsi="細明體" w:hint="eastAsia"/>
                <w:b/>
                <w:noProof/>
                <w:snapToGrid w:val="0"/>
                <w:kern w:val="0"/>
                <w:sz w:val="18"/>
                <w:szCs w:val="18"/>
              </w:rPr>
              <w:t xml:space="preserve"> </w:t>
            </w: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12,114,188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0CC6F23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128,110,900,699</w:t>
            </w:r>
          </w:p>
        </w:tc>
      </w:tr>
      <w:tr w:rsidR="006F0C01" w:rsidRPr="004D32B8" w14:paraId="1D1B0921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1EE5EE8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稅課收入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0BBE7F0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66,166,418,131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BDAD1E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 xml:space="preserve">+ </w:t>
            </w: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7,070,981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EA723F3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66,173,489,112</w:t>
            </w:r>
          </w:p>
        </w:tc>
      </w:tr>
      <w:tr w:rsidR="006F0C01" w:rsidRPr="004D32B8" w14:paraId="5C190605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13A078A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罰款及賠償收入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3FF6BA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3,057,586,111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2E8FCE3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 xml:space="preserve">+ </w:t>
            </w: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4,552,590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F3A5699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3,062,138,701</w:t>
            </w:r>
          </w:p>
        </w:tc>
      </w:tr>
      <w:tr w:rsidR="006F0C01" w:rsidRPr="004D32B8" w14:paraId="5F1B613D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708D0DF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規費收入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841D9CC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4,225,308,329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14D3855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76EAD3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4,225,308,329</w:t>
            </w:r>
          </w:p>
        </w:tc>
      </w:tr>
      <w:tr w:rsidR="006F0C01" w:rsidRPr="004D32B8" w14:paraId="08C9B00F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86E5107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財產收益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B275AA6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2,274,159,576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FCD7BBB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9107E49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2,274,159,576</w:t>
            </w:r>
          </w:p>
        </w:tc>
      </w:tr>
      <w:tr w:rsidR="006F0C01" w:rsidRPr="004D32B8" w14:paraId="2EBC6657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C73D48A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投資收益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2AD889A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9,737,150,549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65E46F4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-</w:t>
            </w: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 xml:space="preserve"> </w:t>
            </w: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6,151,829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9D4AB4C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9,730,998,720</w:t>
            </w:r>
          </w:p>
        </w:tc>
      </w:tr>
      <w:tr w:rsidR="006F0C01" w:rsidRPr="004D32B8" w14:paraId="53867F1E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CAEE862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補助及協助收入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D15A3BC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36,024,092,699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2373C9D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-</w:t>
            </w: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 xml:space="preserve"> </w:t>
            </w: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18,660,962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C1D1A4C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36,005,431,737</w:t>
            </w:r>
          </w:p>
        </w:tc>
      </w:tr>
      <w:tr w:rsidR="006F0C01" w:rsidRPr="004D32B8" w14:paraId="236843D1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9C793DD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捐獻及贈與收入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8069B1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1,243,506,685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1636E0F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E822F95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1,243,506,685</w:t>
            </w:r>
          </w:p>
        </w:tc>
      </w:tr>
      <w:tr w:rsidR="006F0C01" w:rsidRPr="004D32B8" w14:paraId="029A92F0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1FE76D9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A225F70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5,394,792,807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3B4283A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 xml:space="preserve">+ </w:t>
            </w: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1,075,032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177F90F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5,395,867,839</w:t>
            </w:r>
          </w:p>
        </w:tc>
      </w:tr>
      <w:tr w:rsidR="006F0C01" w:rsidRPr="004D32B8" w14:paraId="0E713826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F03B688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firstLineChars="0" w:firstLine="0"/>
              <w:jc w:val="distribute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支出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C7E8C33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116,926,356,535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DD5569F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-</w:t>
            </w:r>
            <w:r>
              <w:rPr>
                <w:rFonts w:ascii="細明體" w:eastAsia="細明體" w:hAnsi="細明體" w:hint="eastAsia"/>
                <w:b/>
                <w:noProof/>
                <w:snapToGrid w:val="0"/>
                <w:kern w:val="0"/>
                <w:sz w:val="18"/>
                <w:szCs w:val="18"/>
              </w:rPr>
              <w:t xml:space="preserve"> </w:t>
            </w: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1,249,649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68E049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116,925,106,886</w:t>
            </w:r>
          </w:p>
        </w:tc>
      </w:tr>
      <w:tr w:rsidR="006F0C01" w:rsidRPr="004D32B8" w14:paraId="0DE4AA55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883C560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人事支出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237B6DC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20,140,214,750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E6EFE9A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32A03E8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20,140,214,750</w:t>
            </w:r>
          </w:p>
        </w:tc>
      </w:tr>
      <w:tr w:rsidR="006F0C01" w:rsidRPr="004D32B8" w14:paraId="6FA6C42C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8674A8F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業務支出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DA414F5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19,230,836,216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C4E002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D280DF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19,230,836,216</w:t>
            </w:r>
          </w:p>
        </w:tc>
      </w:tr>
      <w:tr w:rsidR="006F0C01" w:rsidRPr="004D32B8" w14:paraId="3F76AAC3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BC0D207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獎補助支出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F465518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72,685,527,341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3B71FB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-</w:t>
            </w: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 xml:space="preserve"> </w:t>
            </w: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1,249,649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B90721E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72,684,277,692</w:t>
            </w:r>
          </w:p>
        </w:tc>
      </w:tr>
      <w:tr w:rsidR="006F0C01" w:rsidRPr="004D32B8" w14:paraId="2EF367EB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681C7B7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財產損失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BD79F41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84,298,602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A057069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DB61FEB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84,298,602</w:t>
            </w:r>
          </w:p>
        </w:tc>
      </w:tr>
      <w:tr w:rsidR="006F0C01" w:rsidRPr="004D32B8" w14:paraId="5A3B4F64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4AE66B47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投資損失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4AE5285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198,261,120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EA075FC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CDB0AD4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198,261,120</w:t>
            </w:r>
          </w:p>
        </w:tc>
      </w:tr>
      <w:tr w:rsidR="006F0C01" w:rsidRPr="004D32B8" w14:paraId="77308799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0618A24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利息費用及手續費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8FD669D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288,266,488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565F37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88F9414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288,266,488</w:t>
            </w:r>
          </w:p>
        </w:tc>
      </w:tr>
      <w:tr w:rsidR="006F0C01" w:rsidRPr="004D32B8" w14:paraId="64C448CB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BCEEB99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left="280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noProof/>
                <w:snapToGrid w:val="0"/>
                <w:kern w:val="0"/>
                <w:sz w:val="20"/>
                <w:szCs w:val="20"/>
              </w:rPr>
              <w:t>折舊、折耗及攤銷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C311F86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4,298,952,018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3935ACE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0F65E1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  <w:t>4,298,952,018</w:t>
            </w:r>
          </w:p>
        </w:tc>
      </w:tr>
      <w:tr w:rsidR="006F0C01" w:rsidRPr="004D32B8" w14:paraId="15B1F942" w14:textId="77777777" w:rsidTr="002F74BE">
        <w:tblPrEx>
          <w:tblBorders>
            <w:insideH w:val="none" w:sz="0" w:space="0" w:color="auto"/>
          </w:tblBorders>
        </w:tblPrEx>
        <w:trPr>
          <w:cantSplit/>
          <w:trHeight w:val="227"/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98EB4" w14:textId="77777777" w:rsidR="006F0C01" w:rsidRPr="004D32B8" w:rsidRDefault="006F0C01" w:rsidP="002F74BE">
            <w:pPr>
              <w:adjustRightInd w:val="0"/>
              <w:snapToGrid w:val="0"/>
              <w:spacing w:line="340" w:lineRule="exact"/>
              <w:ind w:firstLineChars="0" w:firstLine="0"/>
              <w:jc w:val="distribute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收支餘絀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46C01" w14:textId="77777777" w:rsidR="006F0C01" w:rsidRPr="00646D9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646D9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11,196,658,352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02953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-</w:t>
            </w:r>
            <w:r>
              <w:rPr>
                <w:rFonts w:ascii="細明體" w:eastAsia="細明體" w:hAnsi="細明體" w:hint="eastAsia"/>
                <w:b/>
                <w:noProof/>
                <w:snapToGrid w:val="0"/>
                <w:kern w:val="0"/>
                <w:sz w:val="18"/>
                <w:szCs w:val="18"/>
              </w:rPr>
              <w:t xml:space="preserve"> </w:t>
            </w: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10,864,539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E0926" w14:textId="77777777" w:rsidR="006F0C01" w:rsidRPr="00A80605" w:rsidRDefault="006F0C01" w:rsidP="002F74BE">
            <w:pPr>
              <w:adjustRightInd w:val="0"/>
              <w:snapToGrid w:val="0"/>
              <w:spacing w:line="34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80605"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  <w:t>11,185,793,813</w:t>
            </w:r>
          </w:p>
        </w:tc>
      </w:tr>
    </w:tbl>
    <w:p w14:paraId="67B41597" w14:textId="1B96EF5B" w:rsidR="006F0C01" w:rsidRPr="00C93309" w:rsidRDefault="006F0C01" w:rsidP="00621588">
      <w:pPr>
        <w:overflowPunct w:val="0"/>
        <w:snapToGrid w:val="0"/>
        <w:spacing w:beforeLines="80" w:before="304"/>
        <w:ind w:firstLineChars="0" w:firstLine="0"/>
        <w:jc w:val="center"/>
        <w:rPr>
          <w:rFonts w:cs="新細明體"/>
          <w:b/>
          <w:snapToGrid w:val="0"/>
          <w:color w:val="000000"/>
          <w:kern w:val="0"/>
          <w:sz w:val="36"/>
          <w:szCs w:val="36"/>
          <w:u w:val="single"/>
        </w:rPr>
      </w:pPr>
      <w:r w:rsidRPr="00C93309">
        <w:rPr>
          <w:rFonts w:cs="新細明體" w:hint="eastAsia"/>
          <w:b/>
          <w:snapToGrid w:val="0"/>
          <w:color w:val="000000"/>
          <w:kern w:val="0"/>
          <w:sz w:val="36"/>
          <w:szCs w:val="36"/>
          <w:u w:val="single"/>
        </w:rPr>
        <w:t>參、</w:t>
      </w:r>
      <w:r w:rsidRPr="00C93309">
        <w:rPr>
          <w:rFonts w:cs="新細明體"/>
          <w:b/>
          <w:snapToGrid w:val="0"/>
          <w:color w:val="000000"/>
          <w:kern w:val="0"/>
          <w:sz w:val="36"/>
          <w:szCs w:val="36"/>
          <w:u w:val="single"/>
        </w:rPr>
        <w:t>桃園市</w:t>
      </w:r>
      <w:r w:rsidRPr="00C93309">
        <w:rPr>
          <w:rFonts w:cs="新細明體" w:hint="eastAsia"/>
          <w:b/>
          <w:snapToGrid w:val="0"/>
          <w:color w:val="000000"/>
          <w:kern w:val="0"/>
          <w:sz w:val="36"/>
          <w:szCs w:val="36"/>
          <w:u w:val="single"/>
        </w:rPr>
        <w:t>總決算審定後累計餘絀計算表</w:t>
      </w:r>
    </w:p>
    <w:p w14:paraId="02AD400A" w14:textId="77777777" w:rsidR="006F0C01" w:rsidRPr="00621588" w:rsidRDefault="006F0C01" w:rsidP="00621588">
      <w:pPr>
        <w:overflowPunct w:val="0"/>
        <w:snapToGrid w:val="0"/>
        <w:spacing w:line="360" w:lineRule="exact"/>
        <w:ind w:firstLineChars="0" w:firstLine="0"/>
        <w:jc w:val="center"/>
        <w:rPr>
          <w:rFonts w:cs="新細明體"/>
          <w:snapToGrid w:val="0"/>
          <w:color w:val="000000"/>
          <w:kern w:val="0"/>
          <w:sz w:val="24"/>
          <w:szCs w:val="24"/>
          <w:shd w:val="pct15" w:color="auto" w:fill="FFFFFF"/>
        </w:rPr>
      </w:pPr>
      <w:r w:rsidRPr="00621588">
        <w:rPr>
          <w:rFonts w:cs="新細明體" w:hint="eastAsia"/>
          <w:snapToGrid w:val="0"/>
          <w:color w:val="000000"/>
          <w:kern w:val="0"/>
          <w:sz w:val="24"/>
          <w:szCs w:val="24"/>
        </w:rPr>
        <w:t>中華民國111年12月31日</w:t>
      </w:r>
    </w:p>
    <w:p w14:paraId="4B7E6E9D" w14:textId="77777777" w:rsidR="006F0C01" w:rsidRPr="00C93309" w:rsidRDefault="006F0C01" w:rsidP="002F74BE">
      <w:pPr>
        <w:snapToGrid w:val="0"/>
        <w:spacing w:line="320" w:lineRule="exact"/>
        <w:ind w:firstLine="400"/>
        <w:jc w:val="right"/>
        <w:rPr>
          <w:snapToGrid w:val="0"/>
          <w:kern w:val="0"/>
          <w:sz w:val="20"/>
          <w:szCs w:val="20"/>
        </w:rPr>
      </w:pPr>
      <w:r w:rsidRPr="00C93309">
        <w:rPr>
          <w:rFonts w:hint="eastAsia"/>
          <w:snapToGrid w:val="0"/>
          <w:kern w:val="0"/>
          <w:sz w:val="20"/>
          <w:szCs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5"/>
        <w:gridCol w:w="2693"/>
        <w:gridCol w:w="2693"/>
      </w:tblGrid>
      <w:tr w:rsidR="006F0C01" w:rsidRPr="004D32B8" w14:paraId="07370748" w14:textId="77777777" w:rsidTr="002F74BE">
        <w:trPr>
          <w:trHeight w:hRule="exact" w:val="340"/>
        </w:trPr>
        <w:tc>
          <w:tcPr>
            <w:tcW w:w="2286" w:type="pct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4C66529B" w14:textId="77777777" w:rsidR="006F0C01" w:rsidRPr="004D32B8" w:rsidRDefault="006F0C01" w:rsidP="002F74BE">
            <w:pPr>
              <w:snapToGrid w:val="0"/>
              <w:spacing w:line="320" w:lineRule="exact"/>
              <w:ind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摘要</w:t>
            </w:r>
          </w:p>
        </w:tc>
        <w:tc>
          <w:tcPr>
            <w:tcW w:w="271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BDF6D" w14:textId="77777777" w:rsidR="006F0C01" w:rsidRPr="004D32B8" w:rsidRDefault="006F0C01" w:rsidP="00621588">
            <w:pPr>
              <w:snapToGrid w:val="0"/>
              <w:spacing w:line="320" w:lineRule="exact"/>
              <w:ind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金額</w:t>
            </w:r>
          </w:p>
        </w:tc>
      </w:tr>
      <w:tr w:rsidR="006F0C01" w:rsidRPr="004D32B8" w14:paraId="55CAF798" w14:textId="77777777" w:rsidTr="002F74BE">
        <w:trPr>
          <w:trHeight w:hRule="exact" w:val="340"/>
        </w:trPr>
        <w:tc>
          <w:tcPr>
            <w:tcW w:w="228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1F0ED9" w14:textId="77777777" w:rsidR="006F0C01" w:rsidRPr="004D32B8" w:rsidRDefault="006F0C01" w:rsidP="002F74BE">
            <w:pPr>
              <w:snapToGrid w:val="0"/>
              <w:spacing w:line="320" w:lineRule="exact"/>
              <w:ind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995C9" w14:textId="77777777" w:rsidR="006F0C01" w:rsidRPr="004D32B8" w:rsidRDefault="006F0C01" w:rsidP="00621588">
            <w:pPr>
              <w:snapToGrid w:val="0"/>
              <w:spacing w:line="320" w:lineRule="exact"/>
              <w:ind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57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444300" w14:textId="77777777" w:rsidR="006F0C01" w:rsidRPr="004D32B8" w:rsidRDefault="006F0C01" w:rsidP="00621588">
            <w:pPr>
              <w:snapToGrid w:val="0"/>
              <w:spacing w:line="320" w:lineRule="exact"/>
              <w:ind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合計</w:t>
            </w:r>
          </w:p>
        </w:tc>
      </w:tr>
      <w:tr w:rsidR="006F0C01" w:rsidRPr="004D32B8" w14:paraId="070A5C53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66895C95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Chars="0" w:firstLine="0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原列累計餘絀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3EB1AA9A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40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40EAB40E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-</w:t>
            </w:r>
            <w:r w:rsidRPr="004D32B8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 xml:space="preserve"> </w:t>
            </w:r>
            <w:r w:rsidRPr="004D32B8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69,610,480,571</w:t>
            </w:r>
          </w:p>
        </w:tc>
      </w:tr>
      <w:tr w:rsidR="006F0C01" w:rsidRPr="004D32B8" w14:paraId="721B33C0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33848A76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Chars="0" w:firstLine="0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本處審核修正總決算應調整數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7EC08E15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3C17A4D4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  <w:t>1,087,875</w:t>
            </w:r>
          </w:p>
        </w:tc>
      </w:tr>
      <w:tr w:rsidR="006F0C01" w:rsidRPr="004D32B8" w14:paraId="36F5DCB3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189D4BAE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93" w:left="260" w:firstLineChars="0" w:firstLine="0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加項：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656D20A9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268AD40E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71B5CE09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1120A109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（一</w:t>
            </w:r>
            <w:r w:rsidRPr="004D32B8">
              <w:rPr>
                <w:snapToGrid w:val="0"/>
                <w:kern w:val="0"/>
                <w:sz w:val="20"/>
                <w:szCs w:val="20"/>
              </w:rPr>
              <w:t>）</w:t>
            </w: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增列111年度</w:t>
            </w:r>
            <w:r w:rsidRPr="004D32B8">
              <w:rPr>
                <w:rFonts w:cs="新細明體" w:hint="eastAsia"/>
                <w:snapToGrid w:val="0"/>
                <w:kern w:val="0"/>
                <w:sz w:val="20"/>
                <w:szCs w:val="20"/>
              </w:rPr>
              <w:t>歲入實現數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2BCEA03A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8,146,013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30E58F43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4375DA3C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66AE2129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（二）增列111年度歲入應收數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413AFF55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4,552,590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0F6226C4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23AE6505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1B421002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（三）減列111年度歲出實現數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506CD8E5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1,249,649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7AC99D8F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5354FF71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74664435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（四）減列111年度歲出保留數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1253ABD4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3,163,840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2EF3A02F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7C1A0DCC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7ED8801E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（五）減列以前年度歲出未結清保留數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52B7F895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3,471,500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76C8455E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2063CEA5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0E90459F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93" w:left="260" w:firstLineChars="0" w:firstLine="0"/>
              <w:rPr>
                <w:b/>
                <w:noProof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減項：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4FCB97A3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400"/>
              <w:jc w:val="right"/>
              <w:rPr>
                <w:b/>
                <w:noProof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50852EDE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3D7174F8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2FFB5B2C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（一）減列</w:t>
            </w:r>
            <w:r w:rsidRPr="004D32B8">
              <w:rPr>
                <w:snapToGrid w:val="0"/>
                <w:kern w:val="0"/>
                <w:sz w:val="20"/>
                <w:szCs w:val="20"/>
              </w:rPr>
              <w:t>111年度歲入實現數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58E5688C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18,660,962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73E89A39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21902B16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</w:tcBorders>
            <w:shd w:val="clear" w:color="auto" w:fill="auto"/>
            <w:vAlign w:val="center"/>
          </w:tcPr>
          <w:p w14:paraId="44A1161A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leftChars="122" w:left="342" w:firstLineChars="0" w:firstLine="0"/>
              <w:rPr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snapToGrid w:val="0"/>
                <w:kern w:val="0"/>
                <w:sz w:val="20"/>
                <w:szCs w:val="20"/>
              </w:rPr>
              <w:t>（二）減列以前年度歲入未結清應收數</w:t>
            </w:r>
          </w:p>
        </w:tc>
        <w:tc>
          <w:tcPr>
            <w:tcW w:w="1357" w:type="pct"/>
            <w:shd w:val="clear" w:color="auto" w:fill="auto"/>
            <w:vAlign w:val="center"/>
          </w:tcPr>
          <w:p w14:paraId="72D9AC46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  <w:t>834,755</w:t>
            </w:r>
          </w:p>
        </w:tc>
        <w:tc>
          <w:tcPr>
            <w:tcW w:w="1357" w:type="pct"/>
            <w:tcBorders>
              <w:right w:val="nil"/>
            </w:tcBorders>
            <w:shd w:val="clear" w:color="auto" w:fill="auto"/>
            <w:vAlign w:val="center"/>
          </w:tcPr>
          <w:p w14:paraId="23B2E88D" w14:textId="77777777" w:rsidR="006F0C01" w:rsidRPr="004D32B8" w:rsidRDefault="006F0C01" w:rsidP="002F74BE">
            <w:pPr>
              <w:overflowPunct w:val="0"/>
              <w:snapToGrid w:val="0"/>
              <w:spacing w:line="360" w:lineRule="exact"/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6F0C01" w:rsidRPr="004D32B8" w14:paraId="330948AF" w14:textId="77777777" w:rsidTr="002F74BE">
        <w:trPr>
          <w:trHeight w:hRule="exact" w:val="340"/>
        </w:trPr>
        <w:tc>
          <w:tcPr>
            <w:tcW w:w="2286" w:type="pc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D1B7DF" w14:textId="77777777" w:rsidR="006F0C01" w:rsidRPr="004D32B8" w:rsidRDefault="006F0C01" w:rsidP="002F74BE">
            <w:pPr>
              <w:overflowPunct w:val="0"/>
              <w:snapToGrid w:val="0"/>
              <w:spacing w:afterLines="10" w:after="38" w:line="360" w:lineRule="exact"/>
              <w:ind w:firstLineChars="0" w:firstLine="0"/>
              <w:rPr>
                <w:b/>
                <w:snapToGrid w:val="0"/>
                <w:kern w:val="0"/>
                <w:sz w:val="20"/>
                <w:szCs w:val="20"/>
              </w:rPr>
            </w:pPr>
            <w:r w:rsidRPr="004D32B8">
              <w:rPr>
                <w:rFonts w:hint="eastAsia"/>
                <w:b/>
                <w:noProof/>
                <w:snapToGrid w:val="0"/>
                <w:kern w:val="0"/>
                <w:sz w:val="20"/>
                <w:szCs w:val="20"/>
              </w:rPr>
              <w:t>調整後累計餘絀</w:t>
            </w:r>
          </w:p>
        </w:tc>
        <w:tc>
          <w:tcPr>
            <w:tcW w:w="13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7A76D" w14:textId="77777777" w:rsidR="006F0C01" w:rsidRPr="004D32B8" w:rsidRDefault="006F0C01" w:rsidP="002F74BE">
            <w:pPr>
              <w:overflowPunct w:val="0"/>
              <w:snapToGrid w:val="0"/>
              <w:spacing w:afterLines="10" w:after="38" w:line="36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357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2ECA08" w14:textId="77777777" w:rsidR="006F0C01" w:rsidRPr="004D32B8" w:rsidRDefault="006F0C01" w:rsidP="002F74BE">
            <w:pPr>
              <w:overflowPunct w:val="0"/>
              <w:snapToGrid w:val="0"/>
              <w:spacing w:afterLines="10" w:after="38" w:line="360" w:lineRule="exact"/>
              <w:ind w:firstLine="360"/>
              <w:jc w:val="right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4D32B8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-</w:t>
            </w:r>
            <w:r w:rsidRPr="004D32B8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 xml:space="preserve"> </w:t>
            </w:r>
            <w:r w:rsidRPr="004D32B8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69,609,392,696</w:t>
            </w:r>
          </w:p>
        </w:tc>
      </w:tr>
    </w:tbl>
    <w:p w14:paraId="3B453F1B" w14:textId="77777777" w:rsidR="00E81C95" w:rsidRPr="006B31A7" w:rsidRDefault="00E81C95" w:rsidP="00415C15">
      <w:pPr>
        <w:spacing w:line="20" w:lineRule="exact"/>
        <w:ind w:firstLine="40"/>
        <w:rPr>
          <w:sz w:val="2"/>
          <w:szCs w:val="2"/>
        </w:rPr>
      </w:pPr>
    </w:p>
    <w:p w14:paraId="6A92BD7B" w14:textId="77777777" w:rsidR="00E81C95" w:rsidRDefault="00E81C95" w:rsidP="001411D2">
      <w:pPr>
        <w:spacing w:line="0" w:lineRule="atLeast"/>
        <w:ind w:firstLine="40"/>
        <w:rPr>
          <w:sz w:val="2"/>
          <w:szCs w:val="2"/>
        </w:r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"/>
        <w:gridCol w:w="184"/>
        <w:gridCol w:w="131"/>
        <w:gridCol w:w="924"/>
        <w:gridCol w:w="1231"/>
        <w:gridCol w:w="183"/>
        <w:gridCol w:w="661"/>
        <w:gridCol w:w="679"/>
        <w:gridCol w:w="826"/>
        <w:gridCol w:w="828"/>
        <w:gridCol w:w="36"/>
        <w:gridCol w:w="1355"/>
        <w:gridCol w:w="111"/>
        <w:gridCol w:w="669"/>
        <w:gridCol w:w="280"/>
        <w:gridCol w:w="787"/>
        <w:gridCol w:w="602"/>
        <w:gridCol w:w="68"/>
        <w:gridCol w:w="26"/>
        <w:gridCol w:w="28"/>
        <w:gridCol w:w="8"/>
      </w:tblGrid>
      <w:tr w:rsidR="00B27265" w:rsidRPr="00B01E20" w14:paraId="4D078E3E" w14:textId="77777777" w:rsidTr="006E2931">
        <w:trPr>
          <w:cantSplit/>
          <w:trHeight w:hRule="exact" w:val="680"/>
        </w:trPr>
        <w:tc>
          <w:tcPr>
            <w:tcW w:w="31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C0D40" w14:textId="77777777" w:rsidR="00E81C95" w:rsidRPr="004B3C35" w:rsidRDefault="00E81C95" w:rsidP="00FE401B">
            <w:pPr>
              <w:pStyle w:val="af2"/>
              <w:widowControl/>
              <w:spacing w:line="0" w:lineRule="atLeast"/>
              <w:ind w:firstLine="560"/>
              <w:jc w:val="right"/>
              <w:rPr>
                <w:rFonts w:ascii="新細明體" w:eastAsia="標楷體" w:hAnsi="新細明體"/>
              </w:rPr>
            </w:pPr>
            <w:r w:rsidRPr="004B3C35">
              <w:rPr>
                <w:rFonts w:ascii="新細明體" w:eastAsia="標楷體" w:hAnsi="新細明體"/>
              </w:rPr>
              <w:br w:type="page"/>
            </w:r>
            <w:r w:rsidRPr="004B3C35">
              <w:rPr>
                <w:rFonts w:ascii="新細明體" w:eastAsia="標楷體" w:hAnsi="新細明體"/>
              </w:rPr>
              <w:br w:type="page"/>
            </w:r>
            <w:r w:rsidRPr="004B3C35">
              <w:rPr>
                <w:rFonts w:ascii="新細明體" w:eastAsia="標楷體" w:hAnsi="新細明體"/>
              </w:rPr>
              <w:br w:type="page"/>
            </w:r>
            <w:r w:rsidRPr="004B3C35">
              <w:rPr>
                <w:rFonts w:ascii="新細明體" w:eastAsia="標楷體" w:hAnsi="新細明體"/>
              </w:rPr>
              <w:br w:type="page"/>
            </w:r>
          </w:p>
        </w:tc>
        <w:tc>
          <w:tcPr>
            <w:tcW w:w="4683" w:type="pct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428A1" w14:textId="77777777" w:rsidR="00E81C95" w:rsidRPr="00C050F1" w:rsidRDefault="00E81C95" w:rsidP="00C275F7">
            <w:pPr>
              <w:spacing w:line="0" w:lineRule="atLeast"/>
              <w:ind w:firstLineChars="0" w:firstLine="0"/>
              <w:jc w:val="right"/>
              <w:rPr>
                <w:rFonts w:ascii="新細明體" w:hAnsi="新細明體"/>
                <w:b/>
                <w:sz w:val="40"/>
                <w:szCs w:val="40"/>
                <w:u w:val="single"/>
              </w:rPr>
            </w:pPr>
            <w:bookmarkStart w:id="0" w:name="_Toc360523607"/>
            <w:bookmarkStart w:id="1" w:name="_Toc391731138"/>
            <w:r w:rsidRPr="00610BAC">
              <w:rPr>
                <w:rFonts w:hint="eastAsia"/>
                <w:b/>
                <w:sz w:val="36"/>
                <w:u w:val="single"/>
              </w:rPr>
              <w:t>肆</w:t>
            </w:r>
            <w:r w:rsidRPr="00605A95">
              <w:rPr>
                <w:rFonts w:ascii="新細明體" w:hAnsi="新細明體"/>
                <w:b/>
                <w:sz w:val="36"/>
                <w:szCs w:val="40"/>
                <w:u w:val="single"/>
              </w:rPr>
              <w:t>、</w:t>
            </w:r>
            <w:r w:rsidRPr="00605A95">
              <w:rPr>
                <w:rFonts w:ascii="新細明體" w:hAnsi="新細明體" w:hint="eastAsia"/>
                <w:b/>
                <w:sz w:val="36"/>
                <w:szCs w:val="40"/>
                <w:u w:val="single"/>
              </w:rPr>
              <w:t>中華民</w:t>
            </w:r>
            <w:r w:rsidRPr="00352801">
              <w:rPr>
                <w:rFonts w:ascii="新細明體" w:hAnsi="新細明體" w:hint="eastAsia"/>
                <w:b/>
                <w:sz w:val="36"/>
                <w:szCs w:val="34"/>
                <w:u w:val="single"/>
              </w:rPr>
              <w:t>國</w:t>
            </w:r>
            <w:r>
              <w:rPr>
                <w:b/>
                <w:sz w:val="36"/>
                <w:szCs w:val="34"/>
                <w:u w:val="single"/>
              </w:rPr>
              <w:t>111</w:t>
            </w:r>
            <w:r w:rsidRPr="00352801">
              <w:rPr>
                <w:rFonts w:hint="eastAsia"/>
                <w:b/>
                <w:sz w:val="36"/>
                <w:szCs w:val="34"/>
                <w:u w:val="single"/>
              </w:rPr>
              <w:t>年度</w:t>
            </w:r>
            <w:r w:rsidRPr="00352801">
              <w:rPr>
                <w:rFonts w:ascii="新細明體" w:hAnsi="新細明體" w:hint="eastAsia"/>
                <w:b/>
                <w:sz w:val="36"/>
                <w:szCs w:val="34"/>
                <w:u w:val="single"/>
              </w:rPr>
              <w:t>桃園</w:t>
            </w:r>
            <w:r w:rsidRPr="00605A95">
              <w:rPr>
                <w:rFonts w:ascii="新細明體" w:hAnsi="新細明體" w:hint="eastAsia"/>
                <w:b/>
                <w:sz w:val="36"/>
                <w:szCs w:val="40"/>
                <w:u w:val="single"/>
              </w:rPr>
              <w:t>市</w:t>
            </w:r>
            <w:bookmarkEnd w:id="0"/>
            <w:bookmarkEnd w:id="1"/>
          </w:p>
        </w:tc>
      </w:tr>
      <w:tr w:rsidR="00B27265" w:rsidRPr="00B01E20" w14:paraId="1CC6377C" w14:textId="77777777" w:rsidTr="001020B1">
        <w:trPr>
          <w:gridAfter w:val="4"/>
          <w:wAfter w:w="65" w:type="pct"/>
          <w:cantSplit/>
          <w:trHeight w:hRule="exact" w:val="340"/>
        </w:trPr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ADA0" w14:textId="77777777" w:rsidR="00E81C95" w:rsidRPr="00B01E20" w:rsidRDefault="00E81C95" w:rsidP="006E2931">
            <w:pPr>
              <w:widowControl/>
              <w:spacing w:line="0" w:lineRule="atLeast"/>
              <w:ind w:leftChars="-20" w:left="-56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經常</w:t>
            </w:r>
          </w:p>
        </w:tc>
        <w:tc>
          <w:tcPr>
            <w:tcW w:w="4684" w:type="pct"/>
            <w:gridSpan w:val="1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A59A971" w14:textId="77777777" w:rsidR="00E81C95" w:rsidRPr="000C4FD8" w:rsidRDefault="00E81C95" w:rsidP="006E2931">
            <w:pPr>
              <w:spacing w:beforeLines="35" w:before="133" w:line="0" w:lineRule="atLeast"/>
              <w:ind w:leftChars="-13" w:hangingChars="18" w:hanging="36"/>
              <w:rPr>
                <w:rFonts w:ascii="新細明體" w:hAnsi="新細明體"/>
                <w:sz w:val="20"/>
              </w:rPr>
            </w:pPr>
            <w:r w:rsidRPr="000C4FD8">
              <w:rPr>
                <w:rFonts w:ascii="新細明體" w:hAnsi="新細明體" w:hint="eastAsia"/>
                <w:sz w:val="20"/>
              </w:rPr>
              <w:t>門併計</w:t>
            </w:r>
          </w:p>
        </w:tc>
      </w:tr>
      <w:tr w:rsidR="00B27265" w:rsidRPr="00B01E20" w14:paraId="62FA5B15" w14:textId="77777777" w:rsidTr="001020B1">
        <w:trPr>
          <w:gridAfter w:val="4"/>
          <w:wAfter w:w="65" w:type="pct"/>
          <w:cantSplit/>
          <w:trHeight w:hRule="exact" w:val="251"/>
        </w:trPr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B44F1" w14:textId="77777777" w:rsidR="00E81C95" w:rsidRPr="00B01E20" w:rsidRDefault="00E81C95" w:rsidP="006E2931">
            <w:pPr>
              <w:widowControl/>
              <w:spacing w:line="0" w:lineRule="atLeast"/>
              <w:ind w:leftChars="-20" w:left="-56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4684" w:type="pct"/>
            <w:gridSpan w:val="15"/>
            <w:vMerge/>
            <w:tcBorders>
              <w:left w:val="nil"/>
              <w:bottom w:val="nil"/>
              <w:right w:val="nil"/>
            </w:tcBorders>
            <w:vAlign w:val="bottom"/>
          </w:tcPr>
          <w:p w14:paraId="11A0DAE6" w14:textId="77777777" w:rsidR="00E81C95" w:rsidRPr="00B01E20" w:rsidRDefault="00E81C95" w:rsidP="00500E14">
            <w:pPr>
              <w:spacing w:line="0" w:lineRule="atLeast"/>
              <w:ind w:firstLineChars="0" w:firstLine="0"/>
              <w:jc w:val="right"/>
              <w:rPr>
                <w:rFonts w:ascii="新細明體" w:hAnsi="新細明體"/>
                <w:b/>
                <w:spacing w:val="20"/>
                <w:sz w:val="32"/>
                <w:u w:val="single"/>
              </w:rPr>
            </w:pPr>
          </w:p>
        </w:tc>
      </w:tr>
      <w:tr w:rsidR="00C0439E" w:rsidRPr="00B01E20" w14:paraId="62D29AA2" w14:textId="77777777" w:rsidTr="001020B1">
        <w:trPr>
          <w:cantSplit/>
          <w:trHeight w:hRule="exact" w:val="567"/>
        </w:trPr>
        <w:tc>
          <w:tcPr>
            <w:tcW w:w="1402" w:type="pct"/>
            <w:gridSpan w:val="5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98510F1" w14:textId="77777777" w:rsidR="00E81C95" w:rsidRPr="00B01E20" w:rsidRDefault="00E81C95" w:rsidP="00500E14">
            <w:pPr>
              <w:spacing w:line="0" w:lineRule="atLeast"/>
              <w:ind w:left="57" w:right="28" w:firstLineChars="0" w:firstLine="0"/>
              <w:jc w:val="distribute"/>
              <w:rPr>
                <w:rFonts w:ascii="新細明體" w:hAnsi="新細明體"/>
                <w:bCs/>
                <w:noProof/>
                <w:spacing w:val="10"/>
                <w:sz w:val="20"/>
              </w:rPr>
            </w:pPr>
            <w:r w:rsidRPr="00B01E20">
              <w:rPr>
                <w:rFonts w:ascii="新細明體" w:hAnsi="新細明體" w:hint="eastAsia"/>
                <w:bCs/>
                <w:noProof/>
                <w:spacing w:val="10"/>
                <w:sz w:val="20"/>
              </w:rPr>
              <w:t>科</w:t>
            </w:r>
            <w:r w:rsidRPr="00B01E20">
              <w:rPr>
                <w:rFonts w:ascii="新細明體" w:hAnsi="新細明體" w:hint="eastAsia"/>
                <w:bCs/>
                <w:noProof/>
                <w:spacing w:val="10"/>
                <w:sz w:val="20"/>
              </w:rPr>
              <w:t xml:space="preserve"> </w:t>
            </w:r>
            <w:r w:rsidRPr="00B01E20">
              <w:rPr>
                <w:rFonts w:ascii="新細明體" w:hAnsi="新細明體" w:hint="eastAsia"/>
                <w:bCs/>
                <w:noProof/>
                <w:spacing w:val="10"/>
                <w:sz w:val="20"/>
              </w:rPr>
              <w:t>目</w:t>
            </w:r>
          </w:p>
        </w:tc>
        <w:tc>
          <w:tcPr>
            <w:tcW w:w="767" w:type="pct"/>
            <w:gridSpan w:val="3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40E7BF00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預算數</w:t>
            </w:r>
          </w:p>
        </w:tc>
        <w:tc>
          <w:tcPr>
            <w:tcW w:w="2832" w:type="pct"/>
            <w:gridSpan w:val="13"/>
            <w:tcBorders>
              <w:top w:val="single" w:sz="4" w:space="0" w:color="auto"/>
              <w:bottom w:val="nil"/>
            </w:tcBorders>
            <w:vAlign w:val="center"/>
          </w:tcPr>
          <w:p w14:paraId="1597277D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決算數</w:t>
            </w:r>
          </w:p>
        </w:tc>
      </w:tr>
      <w:tr w:rsidR="00B27265" w:rsidRPr="00B01E20" w14:paraId="03B5C316" w14:textId="77777777" w:rsidTr="001020B1">
        <w:trPr>
          <w:cantSplit/>
          <w:trHeight w:hRule="exact" w:val="510"/>
        </w:trPr>
        <w:tc>
          <w:tcPr>
            <w:tcW w:w="158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48329D8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款</w:t>
            </w:r>
          </w:p>
        </w:tc>
        <w:tc>
          <w:tcPr>
            <w:tcW w:w="1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91A02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項</w:t>
            </w:r>
          </w:p>
        </w:tc>
        <w:tc>
          <w:tcPr>
            <w:tcW w:w="10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B70F" w14:textId="77777777" w:rsidR="00E81C95" w:rsidRPr="00B01E20" w:rsidRDefault="00E81C95" w:rsidP="00500E14">
            <w:pPr>
              <w:spacing w:line="0" w:lineRule="atLeast"/>
              <w:ind w:left="57" w:right="57" w:firstLineChars="0" w:firstLine="0"/>
              <w:jc w:val="distribute"/>
              <w:rPr>
                <w:rFonts w:ascii="新細明體" w:hAnsi="新細明體"/>
                <w:bCs/>
                <w:noProof/>
                <w:spacing w:val="10"/>
                <w:sz w:val="20"/>
              </w:rPr>
            </w:pPr>
            <w:r w:rsidRPr="00B01E20">
              <w:rPr>
                <w:rFonts w:ascii="新細明體" w:hAnsi="新細明體" w:hint="eastAsia"/>
                <w:bCs/>
                <w:noProof/>
                <w:spacing w:val="10"/>
                <w:sz w:val="20"/>
              </w:rPr>
              <w:t>名稱</w:t>
            </w:r>
          </w:p>
        </w:tc>
        <w:tc>
          <w:tcPr>
            <w:tcW w:w="767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AFDD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highlight w:val="yellow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7CF7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實現數</w:t>
            </w:r>
          </w:p>
        </w:tc>
        <w:tc>
          <w:tcPr>
            <w:tcW w:w="7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7D4BD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93BAA" w14:textId="77777777" w:rsidR="00E81C95" w:rsidRPr="00B45651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pacing w:val="-20"/>
                <w:sz w:val="20"/>
              </w:rPr>
            </w:pPr>
            <w:r w:rsidRPr="00B45651">
              <w:rPr>
                <w:rFonts w:ascii="新細明體" w:hAnsi="新細明體" w:hint="eastAsia"/>
                <w:spacing w:val="-20"/>
                <w:sz w:val="20"/>
              </w:rPr>
              <w:t>保留數</w:t>
            </w:r>
          </w:p>
        </w:tc>
        <w:tc>
          <w:tcPr>
            <w:tcW w:w="76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2BCE7" w14:textId="77777777" w:rsidR="00E81C95" w:rsidRPr="00B01E20" w:rsidRDefault="00E81C95" w:rsidP="00500E14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合計</w:t>
            </w:r>
          </w:p>
        </w:tc>
      </w:tr>
      <w:tr w:rsidR="00B27265" w:rsidRPr="00B01E20" w14:paraId="1435EA20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6F09DC4F" w14:textId="77777777" w:rsidR="00E81C95" w:rsidRPr="006C014D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6855C12D" w14:textId="77777777" w:rsidR="00E81C95" w:rsidRPr="006C014D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3CE0CC91" w14:textId="77777777" w:rsidR="00E81C95" w:rsidRPr="00493E0C" w:rsidRDefault="00E81C95" w:rsidP="00C60DE9">
            <w:pPr>
              <w:spacing w:line="340" w:lineRule="exact"/>
              <w:ind w:leftChars="-2" w:left="-6" w:right="57" w:firstLineChars="0" w:firstLine="0"/>
              <w:jc w:val="distribute"/>
              <w:rPr>
                <w:b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b/>
                <w:noProof/>
                <w:spacing w:val="-6"/>
                <w:sz w:val="20"/>
                <w:szCs w:val="20"/>
              </w:rPr>
              <w:t>總計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17149BC3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127,661,000,000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0CA84D74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129,893,172,285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2FB004CD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5,094,056,829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0EB50604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1B47D40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134,987,229,114</w:t>
            </w:r>
          </w:p>
        </w:tc>
      </w:tr>
      <w:tr w:rsidR="00B27265" w:rsidRPr="00B01E20" w14:paraId="09F907AC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73639A59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  <w:r w:rsidRPr="00643361"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1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4F254889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45C8184" w14:textId="77777777" w:rsidR="00E81C95" w:rsidRPr="00493E0C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b/>
                <w:noProof/>
                <w:spacing w:val="-6"/>
                <w:sz w:val="20"/>
                <w:szCs w:val="20"/>
              </w:rPr>
              <w:t>稅課收入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4BE1854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68,026,822,000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25C4182B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66,061,520,758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6EDFF5BF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103,451,018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20E38F35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4F9B09B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66,164,971,776</w:t>
            </w:r>
          </w:p>
        </w:tc>
      </w:tr>
      <w:tr w:rsidR="00B27265" w:rsidRPr="00B01E20" w14:paraId="3CA8811D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31A81166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17B04D93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  <w:r w:rsidRPr="00643361">
              <w:rPr>
                <w:rFonts w:asciiTheme="minorEastAsia" w:eastAsiaTheme="minorEastAsia" w:hAnsiTheme="minorEastAsia" w:hint="eastAsia"/>
                <w:bCs/>
                <w:noProof/>
                <w:spacing w:val="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19CB9DF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rFonts w:ascii="細明體" w:hAnsi="細明體"/>
                <w:noProof/>
                <w:spacing w:val="-6"/>
                <w:sz w:val="20"/>
                <w:szCs w:val="20"/>
              </w:rPr>
            </w:pPr>
            <w:r w:rsidRPr="00621588">
              <w:rPr>
                <w:rFonts w:ascii="細明體" w:hAnsi="細明體" w:hint="eastAsia"/>
                <w:noProof/>
                <w:spacing w:val="-6"/>
                <w:sz w:val="20"/>
                <w:szCs w:val="20"/>
              </w:rPr>
              <w:t>土地稅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54938610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22,800,000,000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A8AFCC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19,873,748,868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0110973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485FDE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36AA0D2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19,873,748,868</w:t>
            </w:r>
          </w:p>
        </w:tc>
      </w:tr>
      <w:tr w:rsidR="00B27265" w:rsidRPr="00B01E20" w14:paraId="2D0465DF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276E13CC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44FA3FEB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2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4F72E6CC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房屋稅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060D0471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9,310,000,000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C701ED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9,512,036,822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345C1C5C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4CB8D1BC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6952EABE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9,512,036,822</w:t>
            </w:r>
          </w:p>
        </w:tc>
      </w:tr>
      <w:tr w:rsidR="00B27265" w:rsidRPr="00B01E20" w14:paraId="07C72C61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1CC4F69A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4B353C93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3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5461A9F2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使用牌照稅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41C17AE3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6,880,000,000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694255E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7,188,798,108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6C6A44E3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43E1AC14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43935F98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7,188,798,108</w:t>
            </w:r>
          </w:p>
        </w:tc>
      </w:tr>
      <w:tr w:rsidR="00B27265" w:rsidRPr="00B01E20" w14:paraId="01FD9B0D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7EFE36C3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987D983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4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BB06E66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契稅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6A8829FA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1,900,000,000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04BF3D75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1,901,047,498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37A5589E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5D457831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4D20E4F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1,901,047,498</w:t>
            </w:r>
          </w:p>
        </w:tc>
      </w:tr>
      <w:tr w:rsidR="00B27265" w:rsidRPr="00B01E20" w14:paraId="11F501C4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7931ECBA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0B53A5D2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5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230D1247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印花稅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4782EEFB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1,050,000,000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0516EE13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1,401,816,169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5BB80F0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3F25DF0E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2AEAEF8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1,401,816,169</w:t>
            </w:r>
          </w:p>
        </w:tc>
      </w:tr>
      <w:tr w:rsidR="00B27265" w:rsidRPr="00B01E20" w14:paraId="25CC270C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7F51743F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2E58FFE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6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BD1EDE5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娛樂稅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6FA0564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236,000,000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751C191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244,654,203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51FBAC6C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3F128B11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456DF13A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244,654,203</w:t>
            </w:r>
          </w:p>
        </w:tc>
      </w:tr>
      <w:tr w:rsidR="00B27265" w:rsidRPr="00B01E20" w14:paraId="732AB18D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2402BD32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1820E5BB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7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411A041C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遺產及贈與稅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1E1C8376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1,087,000,000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46EBFED0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1,470,213,974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669B4D33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6EED7CFC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27E0B91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1,470,213,974</w:t>
            </w:r>
          </w:p>
        </w:tc>
      </w:tr>
      <w:tr w:rsidR="00B27265" w:rsidRPr="00B01E20" w14:paraId="1C548D36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47EA5F84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055F1702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8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2C026937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菸酒稅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738B3360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742,059,000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E3EE642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669,382,746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0E143989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98,819,018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38F00227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6A8F73A6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768,201,764</w:t>
            </w:r>
          </w:p>
        </w:tc>
      </w:tr>
      <w:tr w:rsidR="00B27265" w:rsidRPr="00B01E20" w14:paraId="58CB7498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72BA054A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6569DC52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spacing w:val="-6"/>
                <w:sz w:val="20"/>
                <w:szCs w:val="20"/>
              </w:rPr>
              <w:t>9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29361A1F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統籌分配稅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1B94D30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23,963,103,000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77197F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23,700,136,711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1BE02E22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4,632,000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02569FCD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03D3FF5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23,704,768,711</w:t>
            </w:r>
          </w:p>
        </w:tc>
      </w:tr>
      <w:tr w:rsidR="00B27265" w:rsidRPr="00B01E20" w14:paraId="6883B5D4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1044CCDB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3A7394AC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spacing w:val="-6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  <w:t>10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7F1B5D47" w14:textId="77777777" w:rsidR="00E81C95" w:rsidRPr="00621588" w:rsidRDefault="00E81C95" w:rsidP="00C60DE9">
            <w:pPr>
              <w:spacing w:line="340" w:lineRule="exact"/>
              <w:ind w:left="198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特別稅課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57D661FB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58,660,000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5679B752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99,685,659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167A962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7DF86C5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54238A3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99,685,659</w:t>
            </w:r>
          </w:p>
        </w:tc>
      </w:tr>
      <w:tr w:rsidR="00B27265" w:rsidRPr="00316D9D" w14:paraId="74923C3C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1FE38672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2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6A983A0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02B8483" w14:textId="77777777" w:rsidR="00E81C95" w:rsidRPr="00493E0C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b/>
                <w:noProof/>
                <w:spacing w:val="-6"/>
                <w:sz w:val="20"/>
                <w:szCs w:val="20"/>
              </w:rPr>
              <w:t>罰款及賠償收入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00878B4E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2,284,020,000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6AF7F085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2,597,219,134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44D31F92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460,366,977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26EEFCA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24F20ABA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3,057,586,111</w:t>
            </w:r>
          </w:p>
        </w:tc>
      </w:tr>
      <w:tr w:rsidR="00B27265" w:rsidRPr="00316D9D" w14:paraId="2D2452BA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291DD29E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825C4F2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5C01780A" w14:textId="77777777" w:rsidR="00E81C95" w:rsidRPr="00621588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罰金罰鍰及怠金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3F6708DA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2,223,522,000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6ECB5847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2,496,478,343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0A0687C5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458,081,676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37933A4D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26307C7B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2,954,560,019</w:t>
            </w:r>
          </w:p>
        </w:tc>
      </w:tr>
      <w:tr w:rsidR="00B27265" w:rsidRPr="00316D9D" w14:paraId="4AB1FEC5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65866D74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121EAB5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2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3D360D5A" w14:textId="77777777" w:rsidR="00E81C95" w:rsidRPr="00621588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沒入及沒收財物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5DAB093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2,146,000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058E574F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23,677,001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40B825A0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388403E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4D15718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23,677,001</w:t>
            </w:r>
          </w:p>
        </w:tc>
      </w:tr>
      <w:tr w:rsidR="00B27265" w:rsidRPr="00316D9D" w14:paraId="720EB989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2987AF86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556566FE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3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2E2D0AC5" w14:textId="77777777" w:rsidR="00E81C95" w:rsidRPr="00621588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621588">
              <w:rPr>
                <w:rFonts w:hint="eastAsia"/>
                <w:noProof/>
                <w:spacing w:val="-6"/>
                <w:sz w:val="20"/>
                <w:szCs w:val="20"/>
              </w:rPr>
              <w:t>賠償收入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11030202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58,352,000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B70C36B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77,063,790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7005BEA7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2,285,301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27700441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0F60078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79,349,091</w:t>
            </w:r>
          </w:p>
        </w:tc>
      </w:tr>
      <w:tr w:rsidR="00B27265" w:rsidRPr="00316D9D" w14:paraId="57ECE044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39F0ACA3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3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611BCA65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02307517" w14:textId="77777777" w:rsidR="00E81C95" w:rsidRPr="00493E0C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noProof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b/>
                <w:noProof/>
                <w:spacing w:val="-6"/>
                <w:sz w:val="20"/>
                <w:szCs w:val="20"/>
              </w:rPr>
              <w:t>規費收入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18089227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3,778,486,000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1BDBAEC0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4,201,493,373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55CBB84B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23,814,956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0369E619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10AD0030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4,225,308,329</w:t>
            </w:r>
          </w:p>
        </w:tc>
      </w:tr>
      <w:tr w:rsidR="00B27265" w:rsidRPr="00316D9D" w14:paraId="4C74E2A4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35647EB3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6B5D6561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79071799" w14:textId="77777777" w:rsidR="00E81C95" w:rsidRPr="00493E0C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noProof/>
                <w:spacing w:val="-6"/>
                <w:sz w:val="20"/>
                <w:szCs w:val="20"/>
              </w:rPr>
              <w:t>行政規費收入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20212F03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1,122,534,000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4154541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1,428,725,012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2F0EAD2D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611653A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30948311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1,428,725,012</w:t>
            </w:r>
          </w:p>
        </w:tc>
      </w:tr>
      <w:tr w:rsidR="00B27265" w:rsidRPr="00316D9D" w14:paraId="64C355FA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3B2781A6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5A58F80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2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B7F054D" w14:textId="77777777" w:rsidR="00E81C95" w:rsidRPr="00493E0C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noProof/>
                <w:spacing w:val="-6"/>
                <w:sz w:val="20"/>
                <w:szCs w:val="20"/>
              </w:rPr>
              <w:t>使用規費收入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02FB5915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2,655,952,000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7F9522B6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2,772,768,361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1761A725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23,814,956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1855E6C6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3282F37A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2,796,583,317</w:t>
            </w:r>
          </w:p>
        </w:tc>
      </w:tr>
      <w:tr w:rsidR="00B27265" w:rsidRPr="00316D9D" w14:paraId="17484365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34C63CAD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4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34127F0E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44A11D7E" w14:textId="77777777" w:rsidR="00E81C95" w:rsidRPr="00493E0C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noProof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b/>
                <w:noProof/>
                <w:spacing w:val="-6"/>
                <w:sz w:val="20"/>
                <w:szCs w:val="20"/>
              </w:rPr>
              <w:t>財產收入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73F549B4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382,935,000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241983EA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2,741,701,808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01E675DD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25,445,849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01444833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339286C0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2,767,147,657</w:t>
            </w:r>
          </w:p>
        </w:tc>
      </w:tr>
      <w:tr w:rsidR="00B27265" w:rsidRPr="00316D9D" w14:paraId="5209C435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4A4E439C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37848590" w14:textId="77777777" w:rsidR="00E81C95" w:rsidRPr="00493E0C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-6"/>
                <w:sz w:val="20"/>
                <w:szCs w:val="20"/>
              </w:rPr>
            </w:pPr>
            <w:r w:rsidRPr="00493E0C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7204A4D9" w14:textId="77777777" w:rsidR="00E81C95" w:rsidRPr="00493E0C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493E0C">
              <w:rPr>
                <w:rFonts w:hint="eastAsia"/>
                <w:noProof/>
                <w:spacing w:val="-6"/>
                <w:sz w:val="20"/>
                <w:szCs w:val="20"/>
              </w:rPr>
              <w:t>財產孳息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37351A3C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283,407,000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0B3C3DF3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358,703,375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21215810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25,445,849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173C2DE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7ABA2426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384,149,224</w:t>
            </w:r>
          </w:p>
        </w:tc>
      </w:tr>
      <w:tr w:rsidR="00B27265" w:rsidRPr="00316D9D" w14:paraId="3BCCEE0A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5BB90F93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659770F0" w14:textId="77777777" w:rsidR="00E81C95" w:rsidRPr="00602AE9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noProof/>
                <w:spacing w:val="-6"/>
                <w:sz w:val="20"/>
                <w:szCs w:val="20"/>
              </w:rPr>
            </w:pPr>
            <w:r w:rsidRPr="00602AE9"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2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7DD48EA9" w14:textId="77777777" w:rsidR="00E81C95" w:rsidRPr="00E74D8E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74D8E">
              <w:rPr>
                <w:rFonts w:hint="eastAsia"/>
                <w:noProof/>
                <w:spacing w:val="-6"/>
                <w:sz w:val="20"/>
                <w:szCs w:val="20"/>
              </w:rPr>
              <w:t>財產售價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5E71E3A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81,811,000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52384E7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2,339,546,392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55273DA4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5D749392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C4E1D75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2,339,546,392</w:t>
            </w:r>
          </w:p>
        </w:tc>
      </w:tr>
      <w:tr w:rsidR="00B27265" w:rsidRPr="00316D9D" w14:paraId="4E9A3FC2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3FD4DBFC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64083108" w14:textId="77777777" w:rsidR="00E81C95" w:rsidRPr="00602AE9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noProof/>
                <w:spacing w:val="-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  <w:spacing w:val="-6"/>
                <w:sz w:val="20"/>
                <w:szCs w:val="20"/>
              </w:rPr>
              <w:t>3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294DDB9F" w14:textId="77777777" w:rsidR="00E81C95" w:rsidRPr="00E74D8E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>
              <w:rPr>
                <w:rFonts w:hint="eastAsia"/>
                <w:noProof/>
                <w:spacing w:val="-6"/>
                <w:sz w:val="20"/>
                <w:szCs w:val="20"/>
              </w:rPr>
              <w:t>財產作價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2AEF22D4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1,144,000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317DE1B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35B08967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5093F4DB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725577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316D9D" w14:paraId="1D883A7D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0E8CDE28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  <w:highlight w:val="yellow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4D334E7E" w14:textId="77777777" w:rsidR="00E81C95" w:rsidRPr="00602AE9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noProof/>
                <w:spacing w:val="-6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bCs/>
                <w:noProof/>
                <w:spacing w:val="-6"/>
                <w:sz w:val="20"/>
                <w:szCs w:val="20"/>
              </w:rPr>
              <w:t>4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445706D3" w14:textId="77777777" w:rsidR="00E81C95" w:rsidRPr="00E74D8E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74D8E">
              <w:rPr>
                <w:rFonts w:hint="eastAsia"/>
                <w:noProof/>
                <w:spacing w:val="-6"/>
                <w:sz w:val="20"/>
                <w:szCs w:val="20"/>
              </w:rPr>
              <w:t>廢舊物資售價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59AD9854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16,573,000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73B9B9E3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43,452,041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371D1E7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326B5BC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2F16ECD4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43,452,041</w:t>
            </w:r>
          </w:p>
        </w:tc>
      </w:tr>
      <w:tr w:rsidR="00B27265" w:rsidRPr="00316D9D" w14:paraId="5B64AC3B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0E388D1A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5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2A89E10F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068BC249" w14:textId="77777777" w:rsidR="00E81C95" w:rsidRPr="00AE0453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noProof/>
                <w:spacing w:val="-6"/>
                <w:sz w:val="20"/>
                <w:szCs w:val="20"/>
              </w:rPr>
            </w:pPr>
            <w:r w:rsidRPr="00AE0453">
              <w:rPr>
                <w:rFonts w:hint="eastAsia"/>
                <w:b/>
                <w:noProof/>
                <w:spacing w:val="-6"/>
                <w:sz w:val="20"/>
                <w:szCs w:val="20"/>
              </w:rPr>
              <w:t>營業盈餘及事業收入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3AA92916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10,010,000,000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0699FE2C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17,010,000,000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5CB894E8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30356797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0BD3E77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17,010,000,000</w:t>
            </w:r>
          </w:p>
        </w:tc>
      </w:tr>
      <w:tr w:rsidR="00B27265" w:rsidRPr="00316D9D" w14:paraId="2614CEFE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40303D02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15A14CF2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  <w:r w:rsidRPr="00643361">
              <w:rPr>
                <w:rFonts w:asciiTheme="minorEastAsia" w:eastAsiaTheme="minorEastAsia" w:hAnsiTheme="minorEastAsia" w:hint="eastAsia"/>
                <w:bCs/>
                <w:noProof/>
                <w:spacing w:val="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811A3DF" w14:textId="77777777" w:rsidR="00E81C95" w:rsidRPr="00B24D81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pacing w:val="-22"/>
                <w:sz w:val="20"/>
                <w:szCs w:val="20"/>
              </w:rPr>
            </w:pPr>
            <w:r w:rsidRPr="00B24D81">
              <w:rPr>
                <w:rFonts w:hint="eastAsia"/>
                <w:noProof/>
                <w:spacing w:val="-6"/>
                <w:sz w:val="20"/>
                <w:szCs w:val="20"/>
              </w:rPr>
              <w:t>非</w:t>
            </w:r>
            <w:r w:rsidRPr="00B24D81">
              <w:rPr>
                <w:rFonts w:hint="eastAsia"/>
                <w:noProof/>
                <w:spacing w:val="-28"/>
                <w:sz w:val="20"/>
                <w:szCs w:val="20"/>
              </w:rPr>
              <w:t>營業特種基金賸餘繳庫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07C8988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10,010,000,000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35911A56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17,010,000,000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1AAC292A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59B3F484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67B857F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17,010,000,000</w:t>
            </w:r>
          </w:p>
        </w:tc>
      </w:tr>
      <w:tr w:rsidR="00B27265" w:rsidRPr="00316D9D" w14:paraId="25899E68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0755BBB2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6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7F0E51D5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63666518" w14:textId="77777777" w:rsidR="00E81C95" w:rsidRPr="004C52D3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noProof/>
                <w:sz w:val="20"/>
                <w:szCs w:val="20"/>
              </w:rPr>
            </w:pPr>
            <w:r w:rsidRPr="00B24D81">
              <w:rPr>
                <w:rFonts w:hint="eastAsia"/>
                <w:b/>
                <w:noProof/>
                <w:spacing w:val="-6"/>
                <w:sz w:val="20"/>
                <w:szCs w:val="20"/>
              </w:rPr>
              <w:t>補助及協助收入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6A41285A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37,747,643,000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60B5EE58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32,154,420,791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3E858427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3,869,671,908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232BB25F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5E66B70F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36,024,092,699</w:t>
            </w:r>
          </w:p>
        </w:tc>
      </w:tr>
      <w:tr w:rsidR="00B27265" w:rsidRPr="00316D9D" w14:paraId="39302FBA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2B8EBB19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1DAC7438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  <w:r w:rsidRPr="00643361">
              <w:rPr>
                <w:rFonts w:asciiTheme="minorEastAsia" w:eastAsiaTheme="minorEastAsia" w:hAnsiTheme="minorEastAsia" w:hint="eastAsia"/>
                <w:bCs/>
                <w:noProof/>
                <w:spacing w:val="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7BF33C6A" w14:textId="77777777" w:rsidR="00E81C95" w:rsidRPr="004C52D3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z w:val="20"/>
                <w:szCs w:val="20"/>
              </w:rPr>
            </w:pPr>
            <w:r w:rsidRPr="001F2AAC">
              <w:rPr>
                <w:rFonts w:hint="eastAsia"/>
                <w:noProof/>
                <w:spacing w:val="-6"/>
                <w:sz w:val="20"/>
                <w:szCs w:val="20"/>
              </w:rPr>
              <w:t>上級政府補助收入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3D61B7ED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37,747,643,000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68D9DE08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32,154,420,791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0927B812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3,869,671,908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53CD31E0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01FF4614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36,024,092,699</w:t>
            </w:r>
          </w:p>
        </w:tc>
      </w:tr>
      <w:tr w:rsidR="00B27265" w:rsidRPr="00316D9D" w14:paraId="7A3D3FEC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08A3D0D6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7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0F8F5931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095D702A" w14:textId="77777777" w:rsidR="00E81C95" w:rsidRPr="004C52D3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noProof/>
                <w:sz w:val="20"/>
                <w:szCs w:val="20"/>
              </w:rPr>
            </w:pPr>
            <w:r w:rsidRPr="00B24D81">
              <w:rPr>
                <w:rFonts w:hint="eastAsia"/>
                <w:b/>
                <w:noProof/>
                <w:spacing w:val="-6"/>
                <w:sz w:val="20"/>
                <w:szCs w:val="20"/>
              </w:rPr>
              <w:t>捐獻及贈與收入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60A4BA0C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764,820,000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2A824071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304,792,473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61EEFFF9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432,974,869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28DED3E4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0773A2E8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737,767,342</w:t>
            </w:r>
          </w:p>
        </w:tc>
      </w:tr>
      <w:tr w:rsidR="00B27265" w:rsidRPr="00B01E20" w14:paraId="77185754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1ACA2FEE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599D8637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  <w:r w:rsidRPr="00643361">
              <w:rPr>
                <w:rFonts w:asciiTheme="minorEastAsia" w:eastAsiaTheme="minorEastAsia" w:hAnsiTheme="minorEastAsia" w:hint="eastAsia"/>
                <w:bCs/>
                <w:noProof/>
                <w:spacing w:val="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0B32D422" w14:textId="77777777" w:rsidR="00E81C95" w:rsidRPr="004C52D3" w:rsidRDefault="00E81C95" w:rsidP="00C60DE9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z w:val="20"/>
                <w:szCs w:val="20"/>
              </w:rPr>
            </w:pPr>
            <w:r w:rsidRPr="001F2AAC">
              <w:rPr>
                <w:rFonts w:hint="eastAsia"/>
                <w:noProof/>
                <w:spacing w:val="-6"/>
                <w:sz w:val="20"/>
                <w:szCs w:val="20"/>
              </w:rPr>
              <w:t>捐獻收入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3800E243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764,820,000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14F4E9E0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304,792,473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12BCFF6F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432,974,869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79FFC9E" w14:textId="77777777" w:rsidR="00E81C95" w:rsidRPr="00B27265" w:rsidRDefault="00E81C95" w:rsidP="00C60DE9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4FAB3B8C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737,767,342</w:t>
            </w:r>
          </w:p>
        </w:tc>
      </w:tr>
      <w:tr w:rsidR="00B27265" w:rsidRPr="00B01E20" w14:paraId="66B569E2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7BDB19D0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noProof/>
                <w:spacing w:val="6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pacing w:val="6"/>
                <w:sz w:val="20"/>
                <w:szCs w:val="20"/>
              </w:rPr>
              <w:t>8</w:t>
            </w: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1F7A3AC6" w14:textId="77777777" w:rsidR="00E81C95" w:rsidRPr="00643361" w:rsidRDefault="00E81C95" w:rsidP="00C60DE9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spacing w:val="6"/>
                <w:sz w:val="20"/>
                <w:szCs w:val="20"/>
              </w:rPr>
            </w:pP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2F2D7B4C" w14:textId="77777777" w:rsidR="00E81C95" w:rsidRPr="004C52D3" w:rsidRDefault="00E81C95" w:rsidP="00C60DE9">
            <w:pPr>
              <w:spacing w:line="340" w:lineRule="exact"/>
              <w:ind w:left="57" w:right="57" w:firstLineChars="0" w:firstLine="0"/>
              <w:jc w:val="distribute"/>
              <w:rPr>
                <w:b/>
                <w:noProof/>
                <w:sz w:val="20"/>
                <w:szCs w:val="20"/>
              </w:rPr>
            </w:pPr>
            <w:r w:rsidRPr="00B24D81">
              <w:rPr>
                <w:rFonts w:hint="eastAsia"/>
                <w:b/>
                <w:noProof/>
                <w:spacing w:val="-6"/>
                <w:sz w:val="20"/>
                <w:szCs w:val="20"/>
              </w:rPr>
              <w:t>其他收入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7EDFE361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4,666,274,000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6E22F918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4,822,023,948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4EBB0D79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178,331,252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7900A941" w14:textId="77777777" w:rsidR="00E81C95" w:rsidRPr="00B27265" w:rsidRDefault="00E81C95" w:rsidP="00C60DE9">
            <w:pPr>
              <w:spacing w:line="340" w:lineRule="exact"/>
              <w:ind w:firstLine="324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296A1BB3" w14:textId="77777777" w:rsidR="00E81C95" w:rsidRPr="00B27265" w:rsidRDefault="00E81C95" w:rsidP="00C60DE9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5,000,355,200</w:t>
            </w:r>
          </w:p>
        </w:tc>
      </w:tr>
      <w:tr w:rsidR="00B27265" w:rsidRPr="00B01E20" w14:paraId="5DB2EA68" w14:textId="77777777" w:rsidTr="001020B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58" w:type="pct"/>
            <w:shd w:val="clear" w:color="auto" w:fill="auto"/>
            <w:vAlign w:val="center"/>
          </w:tcPr>
          <w:p w14:paraId="58ABE45B" w14:textId="77777777" w:rsidR="00E81C95" w:rsidRPr="00643361" w:rsidRDefault="00E81C95" w:rsidP="009D2073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55646E6B" w14:textId="77777777" w:rsidR="00E81C95" w:rsidRPr="00643361" w:rsidRDefault="00E81C95" w:rsidP="009D2073">
            <w:pPr>
              <w:spacing w:line="34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spacing w:val="6"/>
                <w:sz w:val="20"/>
                <w:szCs w:val="20"/>
              </w:rPr>
            </w:pPr>
            <w:r w:rsidRPr="00643361">
              <w:rPr>
                <w:rFonts w:asciiTheme="minorEastAsia" w:eastAsiaTheme="minorEastAsia" w:hAnsiTheme="minorEastAsia" w:hint="eastAsia"/>
                <w:bCs/>
                <w:noProof/>
                <w:spacing w:val="6"/>
                <w:sz w:val="20"/>
                <w:szCs w:val="20"/>
              </w:rPr>
              <w:t>1</w:t>
            </w:r>
          </w:p>
        </w:tc>
        <w:tc>
          <w:tcPr>
            <w:tcW w:w="1085" w:type="pct"/>
            <w:gridSpan w:val="2"/>
            <w:shd w:val="clear" w:color="auto" w:fill="auto"/>
            <w:vAlign w:val="center"/>
          </w:tcPr>
          <w:p w14:paraId="08ECE647" w14:textId="77777777" w:rsidR="00E81C95" w:rsidRPr="004C52D3" w:rsidRDefault="00E81C95" w:rsidP="009D2073">
            <w:pPr>
              <w:spacing w:line="340" w:lineRule="exact"/>
              <w:ind w:left="200" w:right="57" w:firstLineChars="0" w:firstLine="0"/>
              <w:jc w:val="distribute"/>
              <w:rPr>
                <w:noProof/>
                <w:sz w:val="20"/>
                <w:szCs w:val="20"/>
              </w:rPr>
            </w:pPr>
            <w:r w:rsidRPr="00E74D8E">
              <w:rPr>
                <w:rFonts w:hint="eastAsia"/>
                <w:noProof/>
                <w:spacing w:val="-6"/>
                <w:sz w:val="20"/>
                <w:szCs w:val="20"/>
              </w:rPr>
              <w:t>雜項收入</w:t>
            </w:r>
          </w:p>
        </w:tc>
        <w:tc>
          <w:tcPr>
            <w:tcW w:w="767" w:type="pct"/>
            <w:gridSpan w:val="3"/>
            <w:shd w:val="clear" w:color="auto" w:fill="auto"/>
          </w:tcPr>
          <w:p w14:paraId="034AD863" w14:textId="77777777" w:rsidR="00E81C95" w:rsidRPr="00B27265" w:rsidRDefault="00E81C95" w:rsidP="009D2073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4,666,274,000</w:t>
            </w:r>
          </w:p>
        </w:tc>
        <w:tc>
          <w:tcPr>
            <w:tcW w:w="833" w:type="pct"/>
            <w:gridSpan w:val="2"/>
            <w:shd w:val="clear" w:color="auto" w:fill="auto"/>
          </w:tcPr>
          <w:p w14:paraId="695BEFFB" w14:textId="77777777" w:rsidR="00E81C95" w:rsidRPr="00B27265" w:rsidRDefault="00E81C95" w:rsidP="009D2073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4,822,023,948</w:t>
            </w:r>
          </w:p>
        </w:tc>
        <w:tc>
          <w:tcPr>
            <w:tcW w:w="756" w:type="pct"/>
            <w:gridSpan w:val="3"/>
            <w:shd w:val="clear" w:color="auto" w:fill="auto"/>
          </w:tcPr>
          <w:p w14:paraId="07125BDD" w14:textId="77777777" w:rsidR="00E81C95" w:rsidRPr="00B27265" w:rsidRDefault="00E81C95" w:rsidP="009D2073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178,331,252</w:t>
            </w:r>
          </w:p>
        </w:tc>
        <w:tc>
          <w:tcPr>
            <w:tcW w:w="478" w:type="pct"/>
            <w:gridSpan w:val="2"/>
            <w:shd w:val="clear" w:color="auto" w:fill="auto"/>
          </w:tcPr>
          <w:p w14:paraId="665AD213" w14:textId="77777777" w:rsidR="00E81C95" w:rsidRPr="00B27265" w:rsidRDefault="00E81C95" w:rsidP="009D2073">
            <w:pPr>
              <w:spacing w:line="340" w:lineRule="exact"/>
              <w:ind w:firstLine="323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65" w:type="pct"/>
            <w:gridSpan w:val="6"/>
            <w:shd w:val="clear" w:color="auto" w:fill="auto"/>
          </w:tcPr>
          <w:p w14:paraId="453A03DC" w14:textId="77777777" w:rsidR="00E81C95" w:rsidRPr="00B27265" w:rsidRDefault="00E81C95" w:rsidP="009D2073">
            <w:pPr>
              <w:spacing w:line="340" w:lineRule="exact"/>
              <w:ind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5,000,355,200</w:t>
            </w:r>
          </w:p>
        </w:tc>
      </w:tr>
      <w:tr w:rsidR="00E81C95" w:rsidRPr="00DA1698" w14:paraId="35CC03DF" w14:textId="77777777" w:rsidTr="002212DB">
        <w:trPr>
          <w:gridAfter w:val="2"/>
          <w:wAfter w:w="18" w:type="pct"/>
          <w:cantSplit/>
          <w:trHeight w:hRule="exact" w:val="680"/>
        </w:trPr>
        <w:tc>
          <w:tcPr>
            <w:tcW w:w="4982" w:type="pct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F5E92" w14:textId="77777777" w:rsidR="00E81C95" w:rsidRPr="00DA1698" w:rsidRDefault="00E81C95" w:rsidP="00904EC4">
            <w:pPr>
              <w:spacing w:line="0" w:lineRule="atLeast"/>
              <w:ind w:firstLineChars="0" w:firstLine="0"/>
              <w:jc w:val="left"/>
              <w:rPr>
                <w:rFonts w:ascii="新細明體" w:hAnsi="新細明體"/>
                <w:b/>
                <w:spacing w:val="20"/>
                <w:sz w:val="34"/>
                <w:szCs w:val="34"/>
                <w:u w:val="single"/>
              </w:rPr>
            </w:pPr>
            <w:r w:rsidRPr="00DA1698">
              <w:rPr>
                <w:rFonts w:ascii="新細明體" w:hAnsi="新細明體" w:hint="eastAsia"/>
                <w:b/>
                <w:sz w:val="36"/>
                <w:szCs w:val="34"/>
                <w:u w:val="single"/>
              </w:rPr>
              <w:lastRenderedPageBreak/>
              <w:t>總決算歲入來源別決算審定表</w:t>
            </w:r>
          </w:p>
        </w:tc>
      </w:tr>
      <w:tr w:rsidR="00A81D92" w:rsidRPr="00B01E20" w14:paraId="6F462536" w14:textId="77777777" w:rsidTr="00854944">
        <w:trPr>
          <w:gridAfter w:val="2"/>
          <w:wAfter w:w="18" w:type="pct"/>
          <w:cantSplit/>
          <w:trHeight w:val="624"/>
        </w:trPr>
        <w:tc>
          <w:tcPr>
            <w:tcW w:w="4982" w:type="pct"/>
            <w:gridSpan w:val="19"/>
            <w:tcBorders>
              <w:top w:val="nil"/>
              <w:left w:val="nil"/>
              <w:right w:val="nil"/>
            </w:tcBorders>
            <w:vAlign w:val="bottom"/>
          </w:tcPr>
          <w:p w14:paraId="6EBD4D2A" w14:textId="77777777" w:rsidR="00A81D92" w:rsidRPr="00B01E20" w:rsidRDefault="00A81D92" w:rsidP="00854944">
            <w:pPr>
              <w:spacing w:beforeLines="10" w:before="38" w:line="280" w:lineRule="exact"/>
              <w:ind w:right="6"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單位</w:t>
            </w:r>
            <w:r w:rsidRPr="00B01E20">
              <w:rPr>
                <w:rFonts w:ascii="新細明體" w:hAnsi="新細明體"/>
                <w:sz w:val="20"/>
              </w:rPr>
              <w:t>：</w:t>
            </w:r>
            <w:r w:rsidRPr="00B01E20">
              <w:rPr>
                <w:rFonts w:ascii="新細明體" w:hAnsi="新細明體" w:hint="eastAsia"/>
                <w:sz w:val="20"/>
              </w:rPr>
              <w:t>新臺幣元</w:t>
            </w:r>
          </w:p>
        </w:tc>
      </w:tr>
      <w:tr w:rsidR="00C0439E" w:rsidRPr="00E10404" w14:paraId="0401916D" w14:textId="77777777" w:rsidTr="001020B1">
        <w:trPr>
          <w:gridAfter w:val="1"/>
          <w:wAfter w:w="5" w:type="pct"/>
          <w:cantSplit/>
          <w:trHeight w:hRule="exact" w:val="567"/>
        </w:trPr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A8BD114" w14:textId="77777777" w:rsidR="00C0439E" w:rsidRPr="00B01E20" w:rsidRDefault="00C0439E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決算審定數</w:t>
            </w:r>
          </w:p>
        </w:tc>
        <w:tc>
          <w:tcPr>
            <w:tcW w:w="107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C654" w14:textId="77777777" w:rsidR="00C0439E" w:rsidRPr="00E10404" w:rsidRDefault="00C0439E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E10404">
              <w:rPr>
                <w:rFonts w:ascii="新細明體" w:hAnsi="新細明體" w:hint="eastAsia"/>
                <w:w w:val="98"/>
                <w:sz w:val="20"/>
              </w:rPr>
              <w:t>決算審定數與</w:t>
            </w:r>
          </w:p>
          <w:p w14:paraId="0A256B19" w14:textId="77777777" w:rsidR="00C0439E" w:rsidRPr="00E10404" w:rsidRDefault="00C0439E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E10404">
              <w:rPr>
                <w:rFonts w:ascii="新細明體" w:hAnsi="新細明體" w:hint="eastAsia"/>
                <w:w w:val="98"/>
                <w:sz w:val="20"/>
              </w:rPr>
              <w:t>預算數比較增減</w:t>
            </w:r>
          </w:p>
        </w:tc>
        <w:tc>
          <w:tcPr>
            <w:tcW w:w="901" w:type="pct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20D077" w14:textId="77777777" w:rsidR="00C0439E" w:rsidRPr="00E10404" w:rsidRDefault="00C0439E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E10404">
              <w:rPr>
                <w:rFonts w:ascii="新細明體" w:hAnsi="新細明體" w:hint="eastAsia"/>
                <w:w w:val="98"/>
                <w:sz w:val="20"/>
              </w:rPr>
              <w:t>決算審定數與</w:t>
            </w:r>
          </w:p>
          <w:p w14:paraId="47AFE29D" w14:textId="77777777" w:rsidR="00C0439E" w:rsidRPr="00E10404" w:rsidRDefault="00C0439E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E10404">
              <w:rPr>
                <w:rFonts w:ascii="新細明體" w:hAnsi="新細明體" w:hint="eastAsia"/>
                <w:w w:val="98"/>
                <w:sz w:val="20"/>
              </w:rPr>
              <w:t>決算數比較增減</w:t>
            </w:r>
          </w:p>
          <w:p w14:paraId="744D6DD8" w14:textId="5BEA5446" w:rsidR="00C0439E" w:rsidRPr="00E10404" w:rsidRDefault="00C0439E" w:rsidP="00C85A96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E10404">
              <w:rPr>
                <w:rFonts w:ascii="新細明體" w:hAnsi="新細明體" w:hint="eastAsia"/>
                <w:w w:val="98"/>
                <w:sz w:val="20"/>
              </w:rPr>
              <w:t>決算審定數與</w:t>
            </w:r>
          </w:p>
          <w:p w14:paraId="597BF8B8" w14:textId="77777777" w:rsidR="00C0439E" w:rsidRPr="00E10404" w:rsidRDefault="00C0439E" w:rsidP="00C85A96">
            <w:pPr>
              <w:spacing w:line="0" w:lineRule="atLeast"/>
              <w:ind w:leftChars="20" w:left="56" w:rightChars="20" w:right="56" w:firstLineChars="0" w:firstLine="0"/>
              <w:jc w:val="distribute"/>
            </w:pPr>
            <w:r>
              <w:rPr>
                <w:rFonts w:ascii="新細明體" w:hAnsi="新細明體" w:hint="eastAsia"/>
                <w:w w:val="98"/>
                <w:sz w:val="20"/>
              </w:rPr>
              <w:t>決</w:t>
            </w:r>
            <w:r w:rsidRPr="00E10404">
              <w:rPr>
                <w:rFonts w:ascii="新細明體" w:hAnsi="新細明體" w:hint="eastAsia"/>
                <w:w w:val="98"/>
                <w:sz w:val="20"/>
              </w:rPr>
              <w:t>算數比較增減</w:t>
            </w:r>
          </w:p>
        </w:tc>
      </w:tr>
      <w:tr w:rsidR="00B27265" w:rsidRPr="00B01E20" w14:paraId="5B35EEA8" w14:textId="77777777" w:rsidTr="002212DB">
        <w:trPr>
          <w:gridAfter w:val="3"/>
          <w:wAfter w:w="31" w:type="pct"/>
          <w:cantSplit/>
          <w:trHeight w:hRule="exact" w:val="510"/>
        </w:trPr>
        <w:tc>
          <w:tcPr>
            <w:tcW w:w="782" w:type="pct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4B34A943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實現數</w:t>
            </w:r>
          </w:p>
        </w:tc>
        <w:tc>
          <w:tcPr>
            <w:tcW w:w="712" w:type="pct"/>
            <w:gridSpan w:val="2"/>
            <w:tcBorders>
              <w:bottom w:val="single" w:sz="4" w:space="0" w:color="auto"/>
            </w:tcBorders>
            <w:vAlign w:val="center"/>
          </w:tcPr>
          <w:p w14:paraId="3E4E3EB0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14:paraId="5AC7CD7D" w14:textId="77777777" w:rsidR="00E81C95" w:rsidRPr="00A94198" w:rsidRDefault="00E81C95" w:rsidP="00A94198">
            <w:pPr>
              <w:spacing w:line="0" w:lineRule="atLeast"/>
              <w:ind w:firstLineChars="0" w:firstLine="0"/>
              <w:jc w:val="distribute"/>
              <w:rPr>
                <w:rFonts w:ascii="新細明體" w:hAnsi="新細明體"/>
                <w:spacing w:val="-4"/>
                <w:sz w:val="20"/>
              </w:rPr>
            </w:pPr>
            <w:r w:rsidRPr="00A94198">
              <w:rPr>
                <w:rFonts w:ascii="新細明體" w:hAnsi="新細明體" w:hint="eastAsia"/>
                <w:spacing w:val="-4"/>
                <w:sz w:val="20"/>
              </w:rPr>
              <w:t>保留數</w:t>
            </w:r>
          </w:p>
        </w:tc>
        <w:tc>
          <w:tcPr>
            <w:tcW w:w="758" w:type="pct"/>
            <w:gridSpan w:val="2"/>
            <w:tcBorders>
              <w:bottom w:val="single" w:sz="4" w:space="0" w:color="auto"/>
            </w:tcBorders>
            <w:vAlign w:val="center"/>
          </w:tcPr>
          <w:p w14:paraId="3E230F4C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合計</w:t>
            </w:r>
          </w:p>
        </w:tc>
        <w:tc>
          <w:tcPr>
            <w:tcW w:w="435" w:type="pct"/>
            <w:gridSpan w:val="2"/>
            <w:tcBorders>
              <w:bottom w:val="single" w:sz="4" w:space="0" w:color="auto"/>
            </w:tcBorders>
            <w:vAlign w:val="center"/>
          </w:tcPr>
          <w:p w14:paraId="620EBD1C" w14:textId="77777777" w:rsidR="00E81C95" w:rsidRPr="00664093" w:rsidRDefault="00E81C95" w:rsidP="00904EC4">
            <w:pPr>
              <w:spacing w:line="224" w:lineRule="exact"/>
              <w:ind w:rightChars="-2" w:right="-6" w:firstLineChars="0" w:firstLine="0"/>
              <w:textAlignment w:val="auto"/>
              <w:rPr>
                <w:rFonts w:ascii="新細明體" w:hAnsi="新細明體"/>
                <w:sz w:val="20"/>
                <w:szCs w:val="20"/>
              </w:rPr>
            </w:pPr>
            <w:r w:rsidRPr="00E81C95">
              <w:rPr>
                <w:rFonts w:hAnsi="Times New Roman" w:hint="eastAsia"/>
                <w:kern w:val="0"/>
                <w:sz w:val="20"/>
                <w:szCs w:val="20"/>
                <w:fitText w:val="800" w:id="-1776538880"/>
              </w:rPr>
              <w:t>占總數％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A79C797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金額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center"/>
          </w:tcPr>
          <w:p w14:paraId="5CEAE5B0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pacing w:val="-20"/>
                <w:sz w:val="20"/>
              </w:rPr>
            </w:pPr>
            <w:r w:rsidRPr="00B01E20">
              <w:rPr>
                <w:rFonts w:ascii="新細明體" w:hAnsi="新細明體" w:hint="eastAsia"/>
                <w:spacing w:val="-20"/>
                <w:sz w:val="20"/>
              </w:rPr>
              <w:t>％</w:t>
            </w:r>
          </w:p>
        </w:tc>
        <w:tc>
          <w:tcPr>
            <w:tcW w:w="537" w:type="pct"/>
            <w:gridSpan w:val="2"/>
            <w:tcBorders>
              <w:bottom w:val="single" w:sz="4" w:space="0" w:color="auto"/>
            </w:tcBorders>
            <w:vAlign w:val="center"/>
          </w:tcPr>
          <w:p w14:paraId="3A7A781D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B01E20">
              <w:rPr>
                <w:rFonts w:ascii="新細明體" w:hAnsi="新細明體" w:hint="eastAsia"/>
                <w:sz w:val="20"/>
              </w:rPr>
              <w:t>金額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75ECEF3" w14:textId="77777777" w:rsidR="00E81C95" w:rsidRPr="00B01E20" w:rsidRDefault="00E81C95" w:rsidP="00904EC4">
            <w:pPr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pacing w:val="-10"/>
                <w:sz w:val="20"/>
              </w:rPr>
            </w:pPr>
            <w:r w:rsidRPr="00B01E20">
              <w:rPr>
                <w:rFonts w:ascii="新細明體" w:hAnsi="新細明體" w:hint="eastAsia"/>
                <w:spacing w:val="-10"/>
                <w:sz w:val="20"/>
              </w:rPr>
              <w:t>％</w:t>
            </w:r>
          </w:p>
        </w:tc>
      </w:tr>
      <w:tr w:rsidR="00B27265" w:rsidRPr="00B27265" w14:paraId="515A8251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3F118D9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129,882,657,336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714BD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5,098,609,419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14:paraId="5877789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59C12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134,981,266,755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54950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100.00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27E69BB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7,320,266,755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18C3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5.73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9CB25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- 5,962,359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7241F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- 0.00</w:t>
            </w:r>
          </w:p>
        </w:tc>
      </w:tr>
      <w:tr w:rsidR="00B27265" w:rsidRPr="00B27265" w14:paraId="5DA8AB13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18463D7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66,068,591,739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59B192A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103,451,018</w:t>
            </w:r>
          </w:p>
        </w:tc>
        <w:tc>
          <w:tcPr>
            <w:tcW w:w="333" w:type="pct"/>
            <w:shd w:val="clear" w:color="auto" w:fill="auto"/>
          </w:tcPr>
          <w:p w14:paraId="0C537A3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798370C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66,172,042,757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2899CD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49.02</w:t>
            </w:r>
          </w:p>
        </w:tc>
        <w:tc>
          <w:tcPr>
            <w:tcW w:w="682" w:type="pct"/>
            <w:shd w:val="clear" w:color="auto" w:fill="auto"/>
          </w:tcPr>
          <w:p w14:paraId="3452C05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- 1,854,779,243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65A9BA7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- 2.73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B62966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7,070,981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503007D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0.01</w:t>
            </w:r>
          </w:p>
        </w:tc>
      </w:tr>
      <w:tr w:rsidR="00B27265" w:rsidRPr="00B27265" w14:paraId="29681045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2AB7E30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19,873,748,868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6B8E39D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4A4D0DC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917232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19,873,748,868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7AC530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14.72</w:t>
            </w:r>
          </w:p>
        </w:tc>
        <w:tc>
          <w:tcPr>
            <w:tcW w:w="682" w:type="pct"/>
            <w:shd w:val="clear" w:color="auto" w:fill="auto"/>
          </w:tcPr>
          <w:p w14:paraId="08FB094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- 2,926,251,132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21A0477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- 12.83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CE30D3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4D7F583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0D3A3402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1844FC3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9,512,036,822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298B7E1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67717BE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7ABC35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9,512,036,822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37263D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7.05</w:t>
            </w:r>
          </w:p>
        </w:tc>
        <w:tc>
          <w:tcPr>
            <w:tcW w:w="682" w:type="pct"/>
            <w:shd w:val="clear" w:color="auto" w:fill="auto"/>
          </w:tcPr>
          <w:p w14:paraId="366DB4A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202,036,822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29B9552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2.17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46054A4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53FF891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46C57437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0CE9FA9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7,188,798,108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073FE9E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39FCCB0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3204FD3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7,188,798,108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474147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5.33</w:t>
            </w:r>
          </w:p>
        </w:tc>
        <w:tc>
          <w:tcPr>
            <w:tcW w:w="682" w:type="pct"/>
            <w:shd w:val="clear" w:color="auto" w:fill="auto"/>
          </w:tcPr>
          <w:p w14:paraId="74428E2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308,798,108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3854FF8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4.49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FDAE9A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C438EA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46FD1795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2008351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1,901,047,498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75E9049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0762549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6254448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1,901,047,498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5D5CBC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1.41</w:t>
            </w:r>
          </w:p>
        </w:tc>
        <w:tc>
          <w:tcPr>
            <w:tcW w:w="682" w:type="pct"/>
            <w:shd w:val="clear" w:color="auto" w:fill="auto"/>
          </w:tcPr>
          <w:p w14:paraId="05F872B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1,047,498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2756420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0.06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330EFE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7710C9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6C78D3A9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767E8C6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1,401,816,169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6FDD9DD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23FC369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1DC611D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1,401,816,169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2A77C0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1.04</w:t>
            </w:r>
          </w:p>
        </w:tc>
        <w:tc>
          <w:tcPr>
            <w:tcW w:w="682" w:type="pct"/>
            <w:shd w:val="clear" w:color="auto" w:fill="auto"/>
          </w:tcPr>
          <w:p w14:paraId="7E4D522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351,816,169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7756BFC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33.51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607DB9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067FB61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1924825B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725CF5A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244,654,203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7348D9D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4CDAD72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27D450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244,654,203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ACE883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0.18</w:t>
            </w:r>
          </w:p>
        </w:tc>
        <w:tc>
          <w:tcPr>
            <w:tcW w:w="682" w:type="pct"/>
            <w:shd w:val="clear" w:color="auto" w:fill="auto"/>
          </w:tcPr>
          <w:p w14:paraId="004CA24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8,654,203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16FAC87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3.67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DE9B0C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92EF2C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103F27A4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28A98A3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1,470,213,974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0B29344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46C86EA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1248C53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1,470,213,974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CC3C28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1.09</w:t>
            </w:r>
          </w:p>
        </w:tc>
        <w:tc>
          <w:tcPr>
            <w:tcW w:w="682" w:type="pct"/>
            <w:shd w:val="clear" w:color="auto" w:fill="auto"/>
          </w:tcPr>
          <w:p w14:paraId="4D0B6BB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383,213,974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4A2F68A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35.25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7CE921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6AC7DB9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0955E6B5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61E069A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669,382,746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7942633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98,819,018</w:t>
            </w:r>
          </w:p>
        </w:tc>
        <w:tc>
          <w:tcPr>
            <w:tcW w:w="333" w:type="pct"/>
            <w:shd w:val="clear" w:color="auto" w:fill="auto"/>
          </w:tcPr>
          <w:p w14:paraId="02E61C1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50D14F3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768,201,764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8D9B4A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0.57</w:t>
            </w:r>
          </w:p>
        </w:tc>
        <w:tc>
          <w:tcPr>
            <w:tcW w:w="682" w:type="pct"/>
            <w:shd w:val="clear" w:color="auto" w:fill="auto"/>
          </w:tcPr>
          <w:p w14:paraId="22F50F5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26,142,764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2E5A42D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3.52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7C206F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4992370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753A7177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3F80551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23,707,207,692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394D3B0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4,632,000</w:t>
            </w:r>
          </w:p>
        </w:tc>
        <w:tc>
          <w:tcPr>
            <w:tcW w:w="333" w:type="pct"/>
            <w:shd w:val="clear" w:color="auto" w:fill="auto"/>
          </w:tcPr>
          <w:p w14:paraId="62DF70E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30FB78E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23,711,839,692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A5A231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17.57</w:t>
            </w:r>
          </w:p>
        </w:tc>
        <w:tc>
          <w:tcPr>
            <w:tcW w:w="682" w:type="pct"/>
            <w:shd w:val="clear" w:color="auto" w:fill="auto"/>
          </w:tcPr>
          <w:p w14:paraId="2F00F5C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- 251,263,308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52E1DDF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- 1.05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E0DEEB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7,070,981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378B474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0.03</w:t>
            </w:r>
          </w:p>
        </w:tc>
      </w:tr>
      <w:tr w:rsidR="00B27265" w:rsidRPr="00B27265" w14:paraId="3F5A3D6D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5E1FDA0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99,685,659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06FC9C8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240ED52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6813B2F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99,685,659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6C4EB3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0.07</w:t>
            </w:r>
          </w:p>
        </w:tc>
        <w:tc>
          <w:tcPr>
            <w:tcW w:w="682" w:type="pct"/>
            <w:shd w:val="clear" w:color="auto" w:fill="auto"/>
          </w:tcPr>
          <w:p w14:paraId="5B7FAB9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41,025,659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4BE786B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69.94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C271A4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5327F7C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258E6999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03F3632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2,597,219,134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2B2F9FD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464,919,567</w:t>
            </w:r>
          </w:p>
        </w:tc>
        <w:tc>
          <w:tcPr>
            <w:tcW w:w="333" w:type="pct"/>
            <w:shd w:val="clear" w:color="auto" w:fill="auto"/>
          </w:tcPr>
          <w:p w14:paraId="5D14D32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2F642C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3,062,138,701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C6CDFE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2.27</w:t>
            </w:r>
          </w:p>
        </w:tc>
        <w:tc>
          <w:tcPr>
            <w:tcW w:w="682" w:type="pct"/>
            <w:shd w:val="clear" w:color="auto" w:fill="auto"/>
          </w:tcPr>
          <w:p w14:paraId="37D6745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778,118,701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3939184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34.07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E650EE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4,552,590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65F93C6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0.15</w:t>
            </w:r>
          </w:p>
        </w:tc>
      </w:tr>
      <w:tr w:rsidR="00B27265" w:rsidRPr="00B27265" w14:paraId="46FA8AD8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6375DEE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2,496,478,343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3BF6542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458,081,676</w:t>
            </w:r>
          </w:p>
        </w:tc>
        <w:tc>
          <w:tcPr>
            <w:tcW w:w="333" w:type="pct"/>
            <w:shd w:val="clear" w:color="auto" w:fill="auto"/>
          </w:tcPr>
          <w:p w14:paraId="7408755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38AD53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2,954,560,019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022587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2.19</w:t>
            </w:r>
          </w:p>
        </w:tc>
        <w:tc>
          <w:tcPr>
            <w:tcW w:w="682" w:type="pct"/>
            <w:shd w:val="clear" w:color="auto" w:fill="auto"/>
          </w:tcPr>
          <w:p w14:paraId="40A819D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731,038,019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0BF3C2F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32.88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18C5E7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2111E7E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6292F4B1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14AD58F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23,677,001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593A9CB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389A55D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13DD137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23,677,001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341AD8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0.02</w:t>
            </w:r>
          </w:p>
        </w:tc>
        <w:tc>
          <w:tcPr>
            <w:tcW w:w="682" w:type="pct"/>
            <w:shd w:val="clear" w:color="auto" w:fill="auto"/>
          </w:tcPr>
          <w:p w14:paraId="29ABDFD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21,531,001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41B6872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1,003.31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26CCE4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3320FB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3581F036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3AC2102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77,063,790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41F1960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6,837,891</w:t>
            </w:r>
          </w:p>
        </w:tc>
        <w:tc>
          <w:tcPr>
            <w:tcW w:w="333" w:type="pct"/>
            <w:shd w:val="clear" w:color="auto" w:fill="auto"/>
          </w:tcPr>
          <w:p w14:paraId="6C168FA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389190B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83,901,681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436AC72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0.06</w:t>
            </w:r>
          </w:p>
        </w:tc>
        <w:tc>
          <w:tcPr>
            <w:tcW w:w="682" w:type="pct"/>
            <w:shd w:val="clear" w:color="auto" w:fill="auto"/>
          </w:tcPr>
          <w:p w14:paraId="72660B5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25,549,681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4FCEC87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43.79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4AEDB42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4,552,590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1C243E9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5.74</w:t>
            </w:r>
          </w:p>
        </w:tc>
      </w:tr>
      <w:tr w:rsidR="00B27265" w:rsidRPr="00B27265" w14:paraId="2D2E0C7F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54E91AC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4,201,493,373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0DB582B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23,814,956</w:t>
            </w:r>
          </w:p>
        </w:tc>
        <w:tc>
          <w:tcPr>
            <w:tcW w:w="333" w:type="pct"/>
            <w:shd w:val="clear" w:color="auto" w:fill="auto"/>
          </w:tcPr>
          <w:p w14:paraId="0763627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AC568D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4,225,308,329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253D26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3.13</w:t>
            </w:r>
          </w:p>
        </w:tc>
        <w:tc>
          <w:tcPr>
            <w:tcW w:w="682" w:type="pct"/>
            <w:shd w:val="clear" w:color="auto" w:fill="auto"/>
          </w:tcPr>
          <w:p w14:paraId="74BA97A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446,822,329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35588EE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11.83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16FE8D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5D44A30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35F06092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5AA2214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1,428,725,012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18E3830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6B265C0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39A5C3D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1,428,725,012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756478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1.06</w:t>
            </w:r>
          </w:p>
        </w:tc>
        <w:tc>
          <w:tcPr>
            <w:tcW w:w="682" w:type="pct"/>
            <w:shd w:val="clear" w:color="auto" w:fill="auto"/>
          </w:tcPr>
          <w:p w14:paraId="3403B42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306,191,012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0D23246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27.28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838039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37EDB97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37391E97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61B59B2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2,772,768,361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0F0EFAE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23,814,956</w:t>
            </w:r>
          </w:p>
        </w:tc>
        <w:tc>
          <w:tcPr>
            <w:tcW w:w="333" w:type="pct"/>
            <w:shd w:val="clear" w:color="auto" w:fill="auto"/>
          </w:tcPr>
          <w:p w14:paraId="4CBBEC1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605D4AC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2,796,583,317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760BA4D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2.07</w:t>
            </w:r>
          </w:p>
        </w:tc>
        <w:tc>
          <w:tcPr>
            <w:tcW w:w="682" w:type="pct"/>
            <w:shd w:val="clear" w:color="auto" w:fill="auto"/>
          </w:tcPr>
          <w:p w14:paraId="37C09EE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140,631,317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739DF8F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5.29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E65C44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1286F0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1A8B0883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25574AD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2,741,701,808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20DE041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25,445,849</w:t>
            </w:r>
          </w:p>
        </w:tc>
        <w:tc>
          <w:tcPr>
            <w:tcW w:w="333" w:type="pct"/>
            <w:shd w:val="clear" w:color="auto" w:fill="auto"/>
          </w:tcPr>
          <w:p w14:paraId="00501A9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1C17B3D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2,767,147,657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45C364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2.05</w:t>
            </w:r>
          </w:p>
        </w:tc>
        <w:tc>
          <w:tcPr>
            <w:tcW w:w="682" w:type="pct"/>
            <w:shd w:val="clear" w:color="auto" w:fill="auto"/>
          </w:tcPr>
          <w:p w14:paraId="709AEF7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2,384,212,657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02E2D3B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622.62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2E0378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EBFAE3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70838A3D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62D25AB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358,703,375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3AEFD3A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25,445,849</w:t>
            </w:r>
          </w:p>
        </w:tc>
        <w:tc>
          <w:tcPr>
            <w:tcW w:w="333" w:type="pct"/>
            <w:shd w:val="clear" w:color="auto" w:fill="auto"/>
          </w:tcPr>
          <w:p w14:paraId="1D96D8E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3F0CC53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384,149,224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7F726B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0.28</w:t>
            </w:r>
          </w:p>
        </w:tc>
        <w:tc>
          <w:tcPr>
            <w:tcW w:w="682" w:type="pct"/>
            <w:shd w:val="clear" w:color="auto" w:fill="auto"/>
          </w:tcPr>
          <w:p w14:paraId="0F9478B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100,742,224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4DE70C1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35.55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3C6EC5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165FC0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0C47A8E3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015B286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2,339,546,392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2129634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4BD1E08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4D9E67B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2,339,546,392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0FD346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1.73</w:t>
            </w:r>
          </w:p>
        </w:tc>
        <w:tc>
          <w:tcPr>
            <w:tcW w:w="682" w:type="pct"/>
            <w:shd w:val="clear" w:color="auto" w:fill="auto"/>
          </w:tcPr>
          <w:p w14:paraId="1CD0A00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2,257,735,392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0A98C88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2,759.70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251803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2BAFA48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3F861588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3426B7C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4C65005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59CA180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39081D3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755463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 w:hint="eastAsia"/>
                <w:w w:val="90"/>
                <w:sz w:val="18"/>
                <w:szCs w:val="18"/>
              </w:rPr>
              <w:t>－</w:t>
            </w:r>
          </w:p>
        </w:tc>
        <w:tc>
          <w:tcPr>
            <w:tcW w:w="682" w:type="pct"/>
            <w:shd w:val="clear" w:color="auto" w:fill="auto"/>
          </w:tcPr>
          <w:p w14:paraId="6D74265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- 1,144,000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1BEEC5F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- 100.00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22CAA8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697FB0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--</w:t>
            </w:r>
          </w:p>
        </w:tc>
      </w:tr>
      <w:tr w:rsidR="00B27265" w:rsidRPr="00B27265" w14:paraId="57E7E7E6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15F4E21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43,452,041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6E92647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012540D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D3430B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43,452,041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63DF5C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0.03</w:t>
            </w:r>
          </w:p>
        </w:tc>
        <w:tc>
          <w:tcPr>
            <w:tcW w:w="682" w:type="pct"/>
            <w:shd w:val="clear" w:color="auto" w:fill="auto"/>
          </w:tcPr>
          <w:p w14:paraId="320AF76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26,879,041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69C2D2C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162.19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721DB52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78BBCE5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23BC46BA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76B84BF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17,010,000,000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1747A57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32A3929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483B3B7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17,010,000,000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236610B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12.60</w:t>
            </w:r>
          </w:p>
        </w:tc>
        <w:tc>
          <w:tcPr>
            <w:tcW w:w="682" w:type="pct"/>
            <w:shd w:val="clear" w:color="auto" w:fill="auto"/>
          </w:tcPr>
          <w:p w14:paraId="1D9B077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7,000,000,000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5F79CCF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69.93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EB9528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069F2E3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66C777A8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08F20C2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17,010,000,000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48C867E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3" w:type="pct"/>
            <w:shd w:val="clear" w:color="auto" w:fill="auto"/>
          </w:tcPr>
          <w:p w14:paraId="4B46731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68BAFED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17,010,000,000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8CF801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12.60</w:t>
            </w:r>
          </w:p>
        </w:tc>
        <w:tc>
          <w:tcPr>
            <w:tcW w:w="682" w:type="pct"/>
            <w:shd w:val="clear" w:color="auto" w:fill="auto"/>
          </w:tcPr>
          <w:p w14:paraId="7B726B4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7,000,000,000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6F89F94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69.93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B2CF01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260346FF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23E3E057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0D464BC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32,135,759,829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5CD5489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3,869,671,908</w:t>
            </w:r>
          </w:p>
        </w:tc>
        <w:tc>
          <w:tcPr>
            <w:tcW w:w="333" w:type="pct"/>
            <w:shd w:val="clear" w:color="auto" w:fill="auto"/>
          </w:tcPr>
          <w:p w14:paraId="7D4F818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6E2917B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36,005,431,737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397FDB7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26.67</w:t>
            </w:r>
          </w:p>
        </w:tc>
        <w:tc>
          <w:tcPr>
            <w:tcW w:w="682" w:type="pct"/>
            <w:shd w:val="clear" w:color="auto" w:fill="auto"/>
          </w:tcPr>
          <w:p w14:paraId="7913342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- 1,742,211,263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70C59B4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- 4.62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67E2F99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- 18,660,962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098DE70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- 0.05</w:t>
            </w:r>
          </w:p>
        </w:tc>
      </w:tr>
      <w:tr w:rsidR="00B27265" w:rsidRPr="00B27265" w14:paraId="0C2BB547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78222E5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32,135,759,829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5257A28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3,869,671,908</w:t>
            </w:r>
          </w:p>
        </w:tc>
        <w:tc>
          <w:tcPr>
            <w:tcW w:w="333" w:type="pct"/>
            <w:shd w:val="clear" w:color="auto" w:fill="auto"/>
          </w:tcPr>
          <w:p w14:paraId="0704063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406F43A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36,005,431,737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782FEB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26.67</w:t>
            </w:r>
          </w:p>
        </w:tc>
        <w:tc>
          <w:tcPr>
            <w:tcW w:w="682" w:type="pct"/>
            <w:shd w:val="clear" w:color="auto" w:fill="auto"/>
          </w:tcPr>
          <w:p w14:paraId="477269E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- 1,742,211,263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0B5692D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- 4.62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34B677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- 18,660,962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4ECC3C2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- 0.05</w:t>
            </w:r>
          </w:p>
        </w:tc>
      </w:tr>
      <w:tr w:rsidR="00B27265" w:rsidRPr="00B27265" w14:paraId="1B567035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03D61ED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304,792,473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486AD55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432,974,869</w:t>
            </w:r>
          </w:p>
        </w:tc>
        <w:tc>
          <w:tcPr>
            <w:tcW w:w="333" w:type="pct"/>
            <w:shd w:val="clear" w:color="auto" w:fill="auto"/>
          </w:tcPr>
          <w:p w14:paraId="4587F26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0B6C2ECB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737,767,342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504BEA8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0.55</w:t>
            </w:r>
          </w:p>
        </w:tc>
        <w:tc>
          <w:tcPr>
            <w:tcW w:w="682" w:type="pct"/>
            <w:shd w:val="clear" w:color="auto" w:fill="auto"/>
          </w:tcPr>
          <w:p w14:paraId="0B7018A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- 27,052,658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666E849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- 3.54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8E0E74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27163E0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475E912E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5E1B56A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304,792,473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59D9183E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432,974,869</w:t>
            </w:r>
          </w:p>
        </w:tc>
        <w:tc>
          <w:tcPr>
            <w:tcW w:w="333" w:type="pct"/>
            <w:shd w:val="clear" w:color="auto" w:fill="auto"/>
          </w:tcPr>
          <w:p w14:paraId="7883E3D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76C92085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737,767,342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1CF1981D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0.55</w:t>
            </w:r>
          </w:p>
        </w:tc>
        <w:tc>
          <w:tcPr>
            <w:tcW w:w="682" w:type="pct"/>
            <w:shd w:val="clear" w:color="auto" w:fill="auto"/>
          </w:tcPr>
          <w:p w14:paraId="7B65458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- 27,052,658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7728762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- 3.54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664A703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50BEEB8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</w:tr>
      <w:tr w:rsidR="00B27265" w:rsidRPr="00B27265" w14:paraId="05FD49F0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11F4643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4,823,098,980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67B51E9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178,331,252</w:t>
            </w:r>
          </w:p>
        </w:tc>
        <w:tc>
          <w:tcPr>
            <w:tcW w:w="333" w:type="pct"/>
            <w:shd w:val="clear" w:color="auto" w:fill="auto"/>
          </w:tcPr>
          <w:p w14:paraId="2A628E4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21F9C97C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5,001,430,232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06B365A7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3.71</w:t>
            </w:r>
          </w:p>
        </w:tc>
        <w:tc>
          <w:tcPr>
            <w:tcW w:w="682" w:type="pct"/>
            <w:shd w:val="clear" w:color="auto" w:fill="auto"/>
          </w:tcPr>
          <w:p w14:paraId="2B4F75B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335,156,232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226389E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7.18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FAD5082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1,075,032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16F667EA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b/>
                <w:w w:val="90"/>
                <w:sz w:val="18"/>
                <w:szCs w:val="18"/>
              </w:rPr>
              <w:t>0.02</w:t>
            </w:r>
          </w:p>
        </w:tc>
      </w:tr>
      <w:tr w:rsidR="00B27265" w:rsidRPr="00B27265" w14:paraId="0F94D459" w14:textId="77777777" w:rsidTr="002212D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31" w:type="pct"/>
          <w:cantSplit/>
          <w:trHeight w:val="357"/>
        </w:trPr>
        <w:tc>
          <w:tcPr>
            <w:tcW w:w="782" w:type="pct"/>
            <w:gridSpan w:val="4"/>
            <w:shd w:val="clear" w:color="auto" w:fill="auto"/>
          </w:tcPr>
          <w:p w14:paraId="610A2C1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4,823,098,980</w:t>
            </w:r>
          </w:p>
        </w:tc>
        <w:tc>
          <w:tcPr>
            <w:tcW w:w="712" w:type="pct"/>
            <w:gridSpan w:val="2"/>
            <w:shd w:val="clear" w:color="auto" w:fill="auto"/>
          </w:tcPr>
          <w:p w14:paraId="5E4964A3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178,331,252</w:t>
            </w:r>
          </w:p>
        </w:tc>
        <w:tc>
          <w:tcPr>
            <w:tcW w:w="333" w:type="pct"/>
            <w:shd w:val="clear" w:color="auto" w:fill="auto"/>
          </w:tcPr>
          <w:p w14:paraId="40A6A099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－</w:t>
            </w:r>
          </w:p>
        </w:tc>
        <w:tc>
          <w:tcPr>
            <w:tcW w:w="758" w:type="pct"/>
            <w:gridSpan w:val="2"/>
            <w:shd w:val="clear" w:color="auto" w:fill="auto"/>
          </w:tcPr>
          <w:p w14:paraId="536BF030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5,001,430,232</w:t>
            </w:r>
          </w:p>
        </w:tc>
        <w:tc>
          <w:tcPr>
            <w:tcW w:w="435" w:type="pct"/>
            <w:gridSpan w:val="2"/>
            <w:shd w:val="clear" w:color="auto" w:fill="auto"/>
          </w:tcPr>
          <w:p w14:paraId="6EEA3CC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3.71</w:t>
            </w:r>
          </w:p>
        </w:tc>
        <w:tc>
          <w:tcPr>
            <w:tcW w:w="682" w:type="pct"/>
            <w:shd w:val="clear" w:color="auto" w:fill="auto"/>
          </w:tcPr>
          <w:p w14:paraId="2B2A61E1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335,156,232</w:t>
            </w:r>
          </w:p>
        </w:tc>
        <w:tc>
          <w:tcPr>
            <w:tcW w:w="393" w:type="pct"/>
            <w:gridSpan w:val="2"/>
            <w:shd w:val="clear" w:color="auto" w:fill="auto"/>
          </w:tcPr>
          <w:p w14:paraId="13F9C896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7.18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7090DFC8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1,075,032</w:t>
            </w:r>
          </w:p>
        </w:tc>
        <w:tc>
          <w:tcPr>
            <w:tcW w:w="337" w:type="pct"/>
            <w:gridSpan w:val="2"/>
            <w:shd w:val="clear" w:color="auto" w:fill="auto"/>
          </w:tcPr>
          <w:p w14:paraId="00E5EBD4" w14:textId="77777777" w:rsidR="00E81C95" w:rsidRPr="00B27265" w:rsidRDefault="00E81C95" w:rsidP="00C60DE9">
            <w:pPr>
              <w:spacing w:line="3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w w:val="90"/>
                <w:sz w:val="18"/>
                <w:szCs w:val="18"/>
              </w:rPr>
            </w:pPr>
            <w:r w:rsidRPr="00B27265">
              <w:rPr>
                <w:rFonts w:ascii="細明體" w:eastAsia="細明體" w:hAnsi="細明體"/>
                <w:w w:val="90"/>
                <w:sz w:val="18"/>
                <w:szCs w:val="18"/>
              </w:rPr>
              <w:t>0.02</w:t>
            </w:r>
          </w:p>
        </w:tc>
      </w:tr>
    </w:tbl>
    <w:p w14:paraId="4E28FD63" w14:textId="77777777" w:rsidR="00EA1C51" w:rsidRDefault="00EA1C51" w:rsidP="00951998">
      <w:pPr>
        <w:spacing w:line="0" w:lineRule="atLeast"/>
        <w:ind w:firstLine="40"/>
        <w:rPr>
          <w:sz w:val="2"/>
          <w:szCs w:val="2"/>
        </w:rPr>
        <w:sectPr w:rsidR="00EA1C51" w:rsidSect="004417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0"/>
          <w:cols w:space="425"/>
          <w:titlePg/>
          <w:docGrid w:type="linesAndChars" w:linePitch="381"/>
        </w:sectPr>
      </w:pPr>
    </w:p>
    <w:p w14:paraId="158D8B9F" w14:textId="77777777" w:rsidR="00EA1C51" w:rsidRDefault="00EA1C51" w:rsidP="00CD0F3D">
      <w:pPr>
        <w:pStyle w:val="aff6"/>
        <w:spacing w:afterLines="50" w:after="190" w:line="560" w:lineRule="exact"/>
        <w:ind w:firstLine="561"/>
        <w:jc w:val="right"/>
        <w:rPr>
          <w:u w:val="single"/>
        </w:rPr>
      </w:pPr>
      <w:r>
        <w:rPr>
          <w:rFonts w:hint="eastAsia"/>
          <w:u w:val="single"/>
        </w:rPr>
        <w:lastRenderedPageBreak/>
        <w:t>伍</w:t>
      </w:r>
      <w:r w:rsidRPr="00AE2322">
        <w:rPr>
          <w:rFonts w:hint="eastAsia"/>
          <w:u w:val="single"/>
        </w:rPr>
        <w:t>、</w:t>
      </w:r>
      <w:r>
        <w:rPr>
          <w:rFonts w:hint="eastAsia"/>
          <w:u w:val="single"/>
        </w:rPr>
        <w:t>中華民國</w:t>
      </w:r>
      <w:r>
        <w:rPr>
          <w:rFonts w:ascii="標楷體" w:hAnsi="標楷體"/>
          <w:u w:val="single"/>
        </w:rPr>
        <w:t>1</w:t>
      </w:r>
      <w:r>
        <w:rPr>
          <w:rFonts w:ascii="標楷體" w:hAnsi="標楷體" w:hint="eastAsia"/>
          <w:u w:val="single"/>
        </w:rPr>
        <w:t>11</w:t>
      </w:r>
      <w:r w:rsidRPr="00AE2322">
        <w:rPr>
          <w:rFonts w:hint="eastAsia"/>
          <w:u w:val="single"/>
        </w:rPr>
        <w:t>年度</w:t>
      </w:r>
      <w:r>
        <w:rPr>
          <w:rFonts w:hint="eastAsia"/>
          <w:u w:val="single"/>
        </w:rPr>
        <w:t>桃園市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"/>
        <w:gridCol w:w="71"/>
        <w:gridCol w:w="2126"/>
        <w:gridCol w:w="1589"/>
        <w:gridCol w:w="1562"/>
        <w:gridCol w:w="1206"/>
        <w:gridCol w:w="1391"/>
        <w:gridCol w:w="1552"/>
      </w:tblGrid>
      <w:tr w:rsidR="00EA1C51" w14:paraId="7397BFCE" w14:textId="77777777" w:rsidTr="00CD0F3D">
        <w:trPr>
          <w:cantSplit/>
          <w:trHeight w:val="772"/>
          <w:jc w:val="center"/>
        </w:trPr>
        <w:tc>
          <w:tcPr>
            <w:tcW w:w="24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31FF44" w14:textId="77777777" w:rsidR="00EA1C51" w:rsidRPr="0035009D" w:rsidRDefault="00EA1C51" w:rsidP="006B5B8C">
            <w:pPr>
              <w:widowControl/>
              <w:spacing w:line="300" w:lineRule="exact"/>
              <w:ind w:leftChars="-50" w:left="-140"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經常</w:t>
            </w:r>
          </w:p>
          <w:p w14:paraId="031ACFDD" w14:textId="77777777" w:rsidR="00EA1C51" w:rsidRPr="0035009D" w:rsidRDefault="00EA1C51" w:rsidP="006B5B8C">
            <w:pPr>
              <w:spacing w:line="300" w:lineRule="exact"/>
              <w:ind w:leftChars="-50" w:left="-140"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4751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50403" w14:textId="77777777" w:rsidR="00EA1C51" w:rsidRPr="00747217" w:rsidRDefault="00EA1C51" w:rsidP="006B5B8C">
            <w:pPr>
              <w:spacing w:beforeLines="40" w:before="152"/>
              <w:ind w:left="-40" w:right="79" w:firstLineChars="21" w:firstLine="42"/>
              <w:rPr>
                <w:sz w:val="20"/>
              </w:rPr>
            </w:pPr>
            <w:r w:rsidRPr="00747217">
              <w:rPr>
                <w:rFonts w:hint="eastAsia"/>
                <w:sz w:val="20"/>
              </w:rPr>
              <w:t>門併計</w:t>
            </w:r>
          </w:p>
        </w:tc>
      </w:tr>
      <w:tr w:rsidR="00EA1C51" w14:paraId="603CF67F" w14:textId="77777777" w:rsidTr="00CD0F3D">
        <w:trPr>
          <w:cantSplit/>
          <w:trHeight w:val="340"/>
          <w:jc w:val="center"/>
        </w:trPr>
        <w:tc>
          <w:tcPr>
            <w:tcW w:w="1321" w:type="pct"/>
            <w:gridSpan w:val="3"/>
            <w:tcBorders>
              <w:left w:val="nil"/>
            </w:tcBorders>
            <w:vAlign w:val="center"/>
          </w:tcPr>
          <w:p w14:paraId="1FA63514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科目</w:t>
            </w:r>
          </w:p>
        </w:tc>
        <w:tc>
          <w:tcPr>
            <w:tcW w:w="801" w:type="pct"/>
            <w:vMerge w:val="restart"/>
            <w:vAlign w:val="center"/>
          </w:tcPr>
          <w:p w14:paraId="464F01D4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879" w:type="pct"/>
            <w:gridSpan w:val="4"/>
            <w:vAlign w:val="center"/>
          </w:tcPr>
          <w:p w14:paraId="6005F961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決算數</w:t>
            </w:r>
          </w:p>
        </w:tc>
      </w:tr>
      <w:tr w:rsidR="00EA1C51" w14:paraId="78E7FAEB" w14:textId="77777777" w:rsidTr="00CD0F3D">
        <w:trPr>
          <w:cantSplit/>
          <w:trHeight w:val="340"/>
          <w:jc w:val="center"/>
        </w:trPr>
        <w:tc>
          <w:tcPr>
            <w:tcW w:w="214" w:type="pct"/>
            <w:tcBorders>
              <w:left w:val="nil"/>
            </w:tcBorders>
            <w:vAlign w:val="center"/>
          </w:tcPr>
          <w:p w14:paraId="1DC9546F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款</w:t>
            </w:r>
          </w:p>
        </w:tc>
        <w:tc>
          <w:tcPr>
            <w:tcW w:w="1106" w:type="pct"/>
            <w:gridSpan w:val="2"/>
            <w:vAlign w:val="center"/>
          </w:tcPr>
          <w:p w14:paraId="4FB8E830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名稱</w:t>
            </w:r>
          </w:p>
        </w:tc>
        <w:tc>
          <w:tcPr>
            <w:tcW w:w="801" w:type="pct"/>
            <w:vMerge/>
            <w:vAlign w:val="center"/>
          </w:tcPr>
          <w:p w14:paraId="03B04651" w14:textId="77777777" w:rsidR="00EA1C51" w:rsidRDefault="00EA1C51" w:rsidP="006B5B8C">
            <w:pPr>
              <w:pStyle w:val="affa"/>
              <w:ind w:left="84" w:right="84"/>
            </w:pPr>
          </w:p>
        </w:tc>
        <w:tc>
          <w:tcPr>
            <w:tcW w:w="787" w:type="pct"/>
            <w:vAlign w:val="center"/>
          </w:tcPr>
          <w:p w14:paraId="1C8652D7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實現數</w:t>
            </w:r>
          </w:p>
        </w:tc>
        <w:tc>
          <w:tcPr>
            <w:tcW w:w="608" w:type="pct"/>
            <w:vAlign w:val="center"/>
          </w:tcPr>
          <w:p w14:paraId="6824CB88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應付數</w:t>
            </w:r>
          </w:p>
        </w:tc>
        <w:tc>
          <w:tcPr>
            <w:tcW w:w="701" w:type="pct"/>
            <w:vAlign w:val="center"/>
          </w:tcPr>
          <w:p w14:paraId="66A120E8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保留數</w:t>
            </w:r>
          </w:p>
        </w:tc>
        <w:tc>
          <w:tcPr>
            <w:tcW w:w="783" w:type="pct"/>
            <w:vAlign w:val="center"/>
          </w:tcPr>
          <w:p w14:paraId="4E7851D3" w14:textId="77777777" w:rsidR="00EA1C51" w:rsidRDefault="00EA1C51" w:rsidP="006B5B8C">
            <w:pPr>
              <w:pStyle w:val="affa"/>
              <w:ind w:left="84" w:right="84"/>
            </w:pPr>
            <w:r>
              <w:rPr>
                <w:rFonts w:hint="eastAsia"/>
              </w:rPr>
              <w:t>合計</w:t>
            </w:r>
          </w:p>
        </w:tc>
      </w:tr>
      <w:tr w:rsidR="00EA1C51" w:rsidRPr="00F80EE3" w14:paraId="2C8165C1" w14:textId="77777777" w:rsidTr="00CD0F3D">
        <w:trPr>
          <w:cantSplit/>
          <w:trHeight w:hRule="exact" w:val="510"/>
          <w:jc w:val="center"/>
        </w:trPr>
        <w:tc>
          <w:tcPr>
            <w:tcW w:w="214" w:type="pct"/>
            <w:tcBorders>
              <w:left w:val="nil"/>
              <w:bottom w:val="nil"/>
            </w:tcBorders>
            <w:vAlign w:val="center"/>
          </w:tcPr>
          <w:p w14:paraId="7691FF74" w14:textId="77777777" w:rsidR="00EA1C51" w:rsidRPr="00B0139F" w:rsidRDefault="00EA1C51" w:rsidP="00CD0F3D">
            <w:pPr>
              <w:pStyle w:val="32"/>
              <w:spacing w:beforeLines="10" w:before="38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bottom w:val="nil"/>
            </w:tcBorders>
            <w:vAlign w:val="center"/>
          </w:tcPr>
          <w:p w14:paraId="5A020F88" w14:textId="77777777" w:rsidR="00EA1C51" w:rsidRPr="00101867" w:rsidRDefault="00EA1C51" w:rsidP="00CD0F3D">
            <w:pPr>
              <w:spacing w:beforeLines="10" w:before="38" w:line="240" w:lineRule="auto"/>
              <w:ind w:firstLineChars="0" w:firstLine="0"/>
              <w:jc w:val="distribute"/>
              <w:rPr>
                <w:b/>
                <w:noProof/>
                <w:sz w:val="20"/>
              </w:rPr>
            </w:pPr>
            <w:r w:rsidRPr="00081417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801" w:type="pct"/>
            <w:tcBorders>
              <w:bottom w:val="nil"/>
            </w:tcBorders>
            <w:vAlign w:val="center"/>
          </w:tcPr>
          <w:p w14:paraId="1C1AC121" w14:textId="77777777" w:rsidR="00EA1C51" w:rsidRPr="00CD0F3D" w:rsidRDefault="00EA1C51" w:rsidP="00CD0F3D">
            <w:pPr>
              <w:spacing w:beforeLines="10" w:before="38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141,051,000,000</w:t>
            </w:r>
          </w:p>
        </w:tc>
        <w:tc>
          <w:tcPr>
            <w:tcW w:w="787" w:type="pct"/>
            <w:tcBorders>
              <w:bottom w:val="nil"/>
            </w:tcBorders>
            <w:vAlign w:val="center"/>
          </w:tcPr>
          <w:p w14:paraId="496FD7F8" w14:textId="77777777" w:rsidR="00EA1C51" w:rsidRPr="00CD0F3D" w:rsidRDefault="00EA1C51" w:rsidP="00CD0F3D">
            <w:pPr>
              <w:spacing w:beforeLines="10" w:before="38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122,423,144,826</w:t>
            </w:r>
          </w:p>
        </w:tc>
        <w:tc>
          <w:tcPr>
            <w:tcW w:w="608" w:type="pct"/>
            <w:tcBorders>
              <w:bottom w:val="nil"/>
            </w:tcBorders>
            <w:vAlign w:val="center"/>
          </w:tcPr>
          <w:p w14:paraId="62BD1BC9" w14:textId="77777777" w:rsidR="00EA1C51" w:rsidRPr="00CD0F3D" w:rsidRDefault="00EA1C51" w:rsidP="00CD0F3D">
            <w:pPr>
              <w:spacing w:beforeLines="10" w:before="38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23,712</w:t>
            </w:r>
          </w:p>
        </w:tc>
        <w:tc>
          <w:tcPr>
            <w:tcW w:w="701" w:type="pct"/>
            <w:tcBorders>
              <w:bottom w:val="nil"/>
            </w:tcBorders>
            <w:vAlign w:val="center"/>
          </w:tcPr>
          <w:p w14:paraId="0BDFCDEE" w14:textId="77777777" w:rsidR="00EA1C51" w:rsidRPr="00CD0F3D" w:rsidRDefault="00EA1C51" w:rsidP="00CD0F3D">
            <w:pPr>
              <w:spacing w:beforeLines="10" w:before="38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12,261,505,317</w:t>
            </w:r>
          </w:p>
        </w:tc>
        <w:tc>
          <w:tcPr>
            <w:tcW w:w="783" w:type="pct"/>
            <w:tcBorders>
              <w:bottom w:val="nil"/>
            </w:tcBorders>
            <w:vAlign w:val="center"/>
          </w:tcPr>
          <w:p w14:paraId="23EBEA1F" w14:textId="77777777" w:rsidR="00EA1C51" w:rsidRPr="00CD0F3D" w:rsidRDefault="00EA1C51" w:rsidP="00CD0F3D">
            <w:pPr>
              <w:spacing w:beforeLines="10" w:before="38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134,684,673,855</w:t>
            </w:r>
          </w:p>
        </w:tc>
      </w:tr>
      <w:tr w:rsidR="00EA1C51" w:rsidRPr="00F80EE3" w14:paraId="02A218F1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7B296351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7DD42231" w14:textId="77777777" w:rsidR="00EA1C51" w:rsidRPr="00E87714" w:rsidRDefault="00EA1C51" w:rsidP="00CD0F3D">
            <w:pPr>
              <w:pStyle w:val="1-1"/>
            </w:pPr>
            <w:r w:rsidRPr="00E87714">
              <w:t>(1.</w:t>
            </w:r>
            <w:r w:rsidRPr="00CD0F3D">
              <w:rPr>
                <w:rFonts w:hint="eastAsia"/>
                <w:spacing w:val="64"/>
                <w:kern w:val="0"/>
                <w:fitText w:val="1843" w:id="-1238120704"/>
              </w:rPr>
              <w:t>一般政務支</w:t>
            </w:r>
            <w:r w:rsidRPr="00CD0F3D">
              <w:rPr>
                <w:rFonts w:hint="eastAsia"/>
                <w:spacing w:val="1"/>
                <w:kern w:val="0"/>
                <w:fitText w:val="1843" w:id="-1238120704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4E30B71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22,143,733,776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3DED1951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20,264,654,471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4BF10D1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7990354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1,282,569,779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C598DC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21,547,224,250</w:t>
            </w:r>
          </w:p>
        </w:tc>
      </w:tr>
      <w:tr w:rsidR="00EA1C51" w:rsidRPr="00F80EE3" w14:paraId="6953F4F8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1FA387C1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5F9BC56A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立法支出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75F15D3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675,773,000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792859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611,234,946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5B1BADB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FE47111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8,528,954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09D2715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619,763,900</w:t>
            </w:r>
          </w:p>
        </w:tc>
      </w:tr>
      <w:tr w:rsidR="00EA1C51" w:rsidRPr="00F80EE3" w14:paraId="2FE7277A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54E9B56B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2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24E1B638" w14:textId="77777777" w:rsidR="00EA1C51" w:rsidRPr="00C41A45" w:rsidRDefault="00EA1C51" w:rsidP="00CD0F3D">
            <w:pPr>
              <w:pStyle w:val="1-1"/>
              <w:rPr>
                <w:b w:val="0"/>
              </w:rPr>
            </w:pPr>
            <w:r w:rsidRPr="00C41A45">
              <w:rPr>
                <w:rFonts w:hint="eastAsia"/>
                <w:b w:val="0"/>
              </w:rPr>
              <w:t>行政支出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02184ED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1,083,388,986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79959FC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940,351,469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7C1F003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C59136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79,285,236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04B32C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1,019,636,705</w:t>
            </w:r>
          </w:p>
        </w:tc>
      </w:tr>
      <w:tr w:rsidR="00EA1C51" w:rsidRPr="00F80EE3" w14:paraId="6F63DCA3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51E2357B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3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6E2A986E" w14:textId="77777777" w:rsidR="00EA1C51" w:rsidRPr="00C41A45" w:rsidRDefault="00EA1C51" w:rsidP="00CD0F3D">
            <w:pPr>
              <w:pStyle w:val="1-1"/>
              <w:rPr>
                <w:b w:val="0"/>
              </w:rPr>
            </w:pPr>
            <w:r w:rsidRPr="00C41A45">
              <w:rPr>
                <w:rFonts w:hint="eastAsia"/>
                <w:b w:val="0"/>
              </w:rPr>
              <w:t>民政支出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7326B19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10,449,400,790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2E78C56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9,310,214,364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6A39D38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774334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765,038,832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4FE06A8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10,075,253,196</w:t>
            </w:r>
          </w:p>
        </w:tc>
      </w:tr>
      <w:tr w:rsidR="00EA1C51" w:rsidRPr="00F80EE3" w14:paraId="6A79CE7D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6514555E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4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581BF69A" w14:textId="77777777" w:rsidR="00EA1C51" w:rsidRPr="00C41A45" w:rsidRDefault="00EA1C51" w:rsidP="00CD0F3D">
            <w:pPr>
              <w:pStyle w:val="1-1"/>
              <w:rPr>
                <w:b w:val="0"/>
              </w:rPr>
            </w:pPr>
            <w:r w:rsidRPr="00C41A45">
              <w:rPr>
                <w:rFonts w:hint="eastAsia"/>
                <w:b w:val="0"/>
              </w:rPr>
              <w:t>警政支出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43D04AA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9,158,335,000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28CD11A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8,640,140,154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5E2A3E54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15A60B7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429,716,757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E136E4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9,069,856,911</w:t>
            </w:r>
          </w:p>
        </w:tc>
      </w:tr>
      <w:tr w:rsidR="00EA1C51" w:rsidRPr="00F80EE3" w14:paraId="4825C2E4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5DF37C8E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5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60FE4A0C" w14:textId="77777777" w:rsidR="00EA1C51" w:rsidRPr="00C41A45" w:rsidRDefault="00EA1C51" w:rsidP="00CD0F3D">
            <w:pPr>
              <w:pStyle w:val="1-1"/>
              <w:rPr>
                <w:b w:val="0"/>
              </w:rPr>
            </w:pPr>
            <w:r w:rsidRPr="00C41A45">
              <w:rPr>
                <w:rFonts w:hint="eastAsia"/>
                <w:b w:val="0"/>
              </w:rPr>
              <w:t>財務支出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166B8ED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776,836,000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3754B2B1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762,713,538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4757F430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143F9EA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67B5E52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762,713,538</w:t>
            </w:r>
          </w:p>
        </w:tc>
      </w:tr>
      <w:tr w:rsidR="00EA1C51" w:rsidRPr="00F80EE3" w14:paraId="3B29A780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6BB292F8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3CBD34BF" w14:textId="77777777" w:rsidR="00EA1C51" w:rsidRPr="00E87714" w:rsidRDefault="00EA1C51" w:rsidP="00CD0F3D">
            <w:pPr>
              <w:pStyle w:val="1-1"/>
            </w:pPr>
            <w:r w:rsidRPr="00E87714">
              <w:t>(</w:t>
            </w:r>
            <w:r w:rsidRPr="00E87714">
              <w:rPr>
                <w:rFonts w:hint="eastAsia"/>
              </w:rPr>
              <w:t>2</w:t>
            </w:r>
            <w:r w:rsidRPr="00E87714">
              <w:t>.</w:t>
            </w:r>
            <w:r w:rsidRPr="00CD0F3D">
              <w:rPr>
                <w:rFonts w:hint="eastAsia"/>
                <w:spacing w:val="17"/>
                <w:kern w:val="0"/>
                <w:fitText w:val="1843" w:id="-1238120703"/>
              </w:rPr>
              <w:t>教育科學文化支</w:t>
            </w:r>
            <w:r w:rsidRPr="00CD0F3D">
              <w:rPr>
                <w:rFonts w:hint="eastAsia"/>
                <w:spacing w:val="2"/>
                <w:kern w:val="0"/>
                <w:fitText w:val="1843" w:id="-1238120703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419D589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55,299,724,000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C5C13C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51,381,659,708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036EEC3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5167F12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2,506,200,921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B9B982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53,887,860,629</w:t>
            </w:r>
          </w:p>
        </w:tc>
      </w:tr>
      <w:tr w:rsidR="00EA1C51" w:rsidRPr="00F80EE3" w14:paraId="56BBEF88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480BB955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04D1D7EF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教育支出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0155AE71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47,306,312,000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F11C48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46,116,634,044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77AD073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3FBD48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F15146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46,116,634,044</w:t>
            </w:r>
          </w:p>
        </w:tc>
      </w:tr>
      <w:tr w:rsidR="00EA1C51" w:rsidRPr="00F80EE3" w14:paraId="4AC604C9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02E11EE2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2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116A7BDA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文化支出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3D1E131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7,993,412,000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5CE5ED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5,265,025,664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1919855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31D6AF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2,506,200,921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A9E6CF0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7,771,226,585</w:t>
            </w:r>
          </w:p>
        </w:tc>
      </w:tr>
      <w:tr w:rsidR="00EA1C51" w:rsidRPr="00F80EE3" w14:paraId="7BE78AF5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29B27C72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3F5CEAB2" w14:textId="77777777" w:rsidR="00EA1C51" w:rsidRPr="00E87714" w:rsidRDefault="00EA1C51" w:rsidP="00CD0F3D">
            <w:pPr>
              <w:pStyle w:val="1-1"/>
            </w:pPr>
            <w:r w:rsidRPr="00E87714">
              <w:t>(</w:t>
            </w:r>
            <w:r w:rsidRPr="00E87714">
              <w:rPr>
                <w:rFonts w:hint="eastAsia"/>
              </w:rPr>
              <w:t>3</w:t>
            </w:r>
            <w:r w:rsidRPr="00E87714">
              <w:t>.</w:t>
            </w:r>
            <w:r w:rsidRPr="00CD0F3D">
              <w:rPr>
                <w:rFonts w:hint="eastAsia"/>
                <w:spacing w:val="64"/>
                <w:kern w:val="0"/>
                <w:fitText w:val="1843" w:id="-1238120702"/>
              </w:rPr>
              <w:t>經濟發展支</w:t>
            </w:r>
            <w:r w:rsidRPr="00CD0F3D">
              <w:rPr>
                <w:rFonts w:hint="eastAsia"/>
                <w:spacing w:val="1"/>
                <w:kern w:val="0"/>
                <w:fitText w:val="1843" w:id="-1238120702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6AA47AD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29,206,955,333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30A661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21,143,015,123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00FAAF10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C1AA93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6,313,219,140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5DA89D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27,456,234,263</w:t>
            </w:r>
          </w:p>
        </w:tc>
      </w:tr>
      <w:tr w:rsidR="00EA1C51" w:rsidRPr="00F80EE3" w14:paraId="4C8E1F1E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7CCACCE1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0B22BD51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農業支出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4EC57D5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6,811,294,000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0966D6F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5,151,348,036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495273F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7B378C3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1,333,234,337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D0B10B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6,484,582,373</w:t>
            </w:r>
          </w:p>
        </w:tc>
      </w:tr>
      <w:tr w:rsidR="00EA1C51" w:rsidRPr="00F80EE3" w14:paraId="136B8DCE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034C906D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2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2B4D66DD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工業支出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536FE7C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5,956,904,213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071BB6A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4,183,717,232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4D3BEE94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F3C748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1,472,004,207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D4FA4A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5,655,721,439</w:t>
            </w:r>
          </w:p>
        </w:tc>
      </w:tr>
      <w:tr w:rsidR="00EA1C51" w:rsidRPr="00F80EE3" w14:paraId="616FDEBE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202BDF18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3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4E1A6B97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交通支出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669E71D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14,897,667,000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678169B1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10,546,990,675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6AC0946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790AED5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3,343,621,380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33410BD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13,890,612,055</w:t>
            </w:r>
          </w:p>
        </w:tc>
      </w:tr>
      <w:tr w:rsidR="00EA1C51" w:rsidRPr="00F80EE3" w14:paraId="361E8047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1BC0FC3D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4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55996223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其他經濟服務支出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7856B87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1,541,090,120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31EFD90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1,260,959,180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596641C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2F7484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164,359,216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39C16A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1,425,318,396</w:t>
            </w:r>
          </w:p>
        </w:tc>
      </w:tr>
      <w:tr w:rsidR="00EA1C51" w:rsidRPr="00F80EE3" w14:paraId="1E6714D9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4B2BFBAF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716344E2" w14:textId="77777777" w:rsidR="00EA1C51" w:rsidRPr="00E87714" w:rsidRDefault="00EA1C51" w:rsidP="00CD0F3D">
            <w:pPr>
              <w:pStyle w:val="1-1"/>
              <w:jc w:val="left"/>
            </w:pPr>
            <w:r w:rsidRPr="00E87714">
              <w:t>(</w:t>
            </w:r>
            <w:r w:rsidRPr="00E87714">
              <w:rPr>
                <w:rFonts w:hint="eastAsia"/>
              </w:rPr>
              <w:t>4</w:t>
            </w:r>
            <w:r w:rsidRPr="00E87714">
              <w:t>.</w:t>
            </w:r>
            <w:r w:rsidRPr="00CD0F3D">
              <w:rPr>
                <w:rFonts w:hint="eastAsia"/>
                <w:spacing w:val="64"/>
                <w:kern w:val="0"/>
                <w:fitText w:val="1843" w:id="-1238120701"/>
              </w:rPr>
              <w:t>社會福利支</w:t>
            </w:r>
            <w:r w:rsidRPr="00CD0F3D">
              <w:rPr>
                <w:rFonts w:hint="eastAsia"/>
                <w:spacing w:val="1"/>
                <w:kern w:val="0"/>
                <w:fitText w:val="1843" w:id="-1238120701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085689E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22,973,657,000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7AF59A90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20,692,451,679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3B378E3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23,712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5D585A74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843,343,325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192F8F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21,535,818,716</w:t>
            </w:r>
          </w:p>
        </w:tc>
      </w:tr>
      <w:tr w:rsidR="00EA1C51" w:rsidRPr="00F80EE3" w14:paraId="48CF3D07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739783DF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16AB0750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社會保險支出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3A4440E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1,279,655,000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677BE57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1,167,431,917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171FF65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03AC3E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97A02E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1,167,431,917</w:t>
            </w:r>
          </w:p>
        </w:tc>
      </w:tr>
      <w:tr w:rsidR="00EA1C51" w:rsidRPr="00F80EE3" w14:paraId="728BA849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516503D8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2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2B514831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社會救助支出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684B47A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3,622,706,000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2B08D94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3,504,022,659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0D84BCE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384EEB24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276,000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469F910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3,504,298,659</w:t>
            </w:r>
          </w:p>
        </w:tc>
      </w:tr>
      <w:tr w:rsidR="00EA1C51" w:rsidRPr="00F80EE3" w14:paraId="27F899B7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72C3E430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3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60160663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福利服務支出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47FFF50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15,697,465,000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168116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14,053,466,878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507103B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1AA89F7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641,736,289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51FB1244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14,695,203,167</w:t>
            </w:r>
          </w:p>
        </w:tc>
      </w:tr>
      <w:tr w:rsidR="00EA1C51" w:rsidRPr="00F80EE3" w14:paraId="38BE1DDB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072DC140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4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015B5778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醫療保健支出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2837584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2,373,831,000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6E438DA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1,967,530,225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309DA1B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23,712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A5280B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201,331,036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3A21AB8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2,168,884,973</w:t>
            </w:r>
          </w:p>
        </w:tc>
      </w:tr>
      <w:tr w:rsidR="00EA1C51" w:rsidRPr="00F80EE3" w14:paraId="3CFEF0DF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708C1CCB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4A398777" w14:textId="77777777" w:rsidR="00EA1C51" w:rsidRPr="00346CC6" w:rsidRDefault="00EA1C51" w:rsidP="00CD0F3D">
            <w:pPr>
              <w:pStyle w:val="1-1"/>
              <w:jc w:val="left"/>
              <w:rPr>
                <w:spacing w:val="-12"/>
              </w:rPr>
            </w:pPr>
            <w:r w:rsidRPr="00346CC6">
              <w:rPr>
                <w:spacing w:val="-12"/>
              </w:rPr>
              <w:t>(</w:t>
            </w:r>
            <w:r w:rsidRPr="00346CC6">
              <w:rPr>
                <w:rFonts w:hint="eastAsia"/>
                <w:spacing w:val="-12"/>
              </w:rPr>
              <w:t>5</w:t>
            </w:r>
            <w:r w:rsidRPr="00346CC6">
              <w:rPr>
                <w:spacing w:val="-12"/>
              </w:rPr>
              <w:t>.</w:t>
            </w:r>
            <w:r w:rsidRPr="00813624">
              <w:rPr>
                <w:rFonts w:hint="eastAsia"/>
                <w:w w:val="86"/>
                <w:kern w:val="0"/>
                <w:fitText w:val="1899" w:id="-1238120700"/>
              </w:rPr>
              <w:t>社區發展及環境保護支</w:t>
            </w:r>
            <w:r w:rsidRPr="00813624">
              <w:rPr>
                <w:rFonts w:hint="eastAsia"/>
                <w:spacing w:val="3"/>
                <w:w w:val="86"/>
                <w:kern w:val="0"/>
                <w:fitText w:val="1899" w:id="-1238120700"/>
              </w:rPr>
              <w:t>出</w:t>
            </w:r>
            <w:r w:rsidRPr="00346CC6">
              <w:rPr>
                <w:spacing w:val="-12"/>
              </w:rPr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1C0EB37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7,812,543,000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7B08219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6,356,535,064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01FD88A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766F5C2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935,820,104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9304CC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7,292,355,168</w:t>
            </w:r>
          </w:p>
        </w:tc>
      </w:tr>
      <w:tr w:rsidR="00EA1C51" w:rsidRPr="00F80EE3" w14:paraId="59DA5284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1B6B6EC9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0385CB59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環境保護支出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3ED6BCE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6,326,099,000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F19736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5,376,752,591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1E6E45C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7780F6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745,106,162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23F3C50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6,121,858,753</w:t>
            </w:r>
          </w:p>
        </w:tc>
      </w:tr>
      <w:tr w:rsidR="00EA1C51" w:rsidRPr="00F80EE3" w14:paraId="43459E9E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279C7BE7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2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394A209D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社區發展支出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6BD1FCC0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1,486,444,000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71DA4A2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979,782,473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5E5BDCD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533E4C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190,713,942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32DC2A0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1,170,496,415</w:t>
            </w:r>
          </w:p>
        </w:tc>
      </w:tr>
      <w:tr w:rsidR="00EA1C51" w:rsidRPr="00F80EE3" w14:paraId="389005C5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60E2FD32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7F185348" w14:textId="77777777" w:rsidR="00EA1C51" w:rsidRPr="00E87714" w:rsidRDefault="00EA1C51" w:rsidP="00CD0F3D">
            <w:pPr>
              <w:pStyle w:val="1-1"/>
              <w:jc w:val="left"/>
            </w:pPr>
            <w:r w:rsidRPr="00E87714">
              <w:t>(</w:t>
            </w:r>
            <w:r w:rsidRPr="00E87714">
              <w:rPr>
                <w:rFonts w:hint="eastAsia"/>
              </w:rPr>
              <w:t>6</w:t>
            </w:r>
            <w:r w:rsidRPr="00E87714">
              <w:t>.</w:t>
            </w:r>
            <w:r w:rsidRPr="00CD0F3D">
              <w:rPr>
                <w:rFonts w:hint="eastAsia"/>
                <w:spacing w:val="64"/>
                <w:kern w:val="0"/>
                <w:fitText w:val="1843" w:id="-1238120699"/>
              </w:rPr>
              <w:t>退休撫卹支</w:t>
            </w:r>
            <w:r w:rsidRPr="00CD0F3D">
              <w:rPr>
                <w:rFonts w:hint="eastAsia"/>
                <w:spacing w:val="1"/>
                <w:kern w:val="0"/>
                <w:fitText w:val="1843" w:id="-1238120699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633FF57A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1,451,441,000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27B9412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1,270,761,007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090479D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0BC2E15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4E4B4482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1,270,761,007</w:t>
            </w:r>
          </w:p>
        </w:tc>
      </w:tr>
      <w:tr w:rsidR="00EA1C51" w:rsidRPr="00F80EE3" w14:paraId="0E385104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083A288B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3A320508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退休撫卹給付支出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2BF7E803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1,451,441,000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608C885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0A5755D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5385B41C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4B5B722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</w:tr>
      <w:tr w:rsidR="00EA1C51" w:rsidRPr="00F80EE3" w14:paraId="54D94821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2188B510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  <w:w w:val="100"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1496D98B" w14:textId="77777777" w:rsidR="00EA1C51" w:rsidRPr="00E87714" w:rsidRDefault="00EA1C51" w:rsidP="00CD0F3D">
            <w:pPr>
              <w:pStyle w:val="1-1"/>
              <w:jc w:val="left"/>
            </w:pPr>
            <w:r w:rsidRPr="00E87714">
              <w:t>(</w:t>
            </w:r>
            <w:r w:rsidRPr="00E87714">
              <w:rPr>
                <w:rFonts w:hint="eastAsia"/>
              </w:rPr>
              <w:t>7</w:t>
            </w:r>
            <w:r w:rsidRPr="00E87714">
              <w:t>.</w:t>
            </w:r>
            <w:r w:rsidRPr="00CD0F3D">
              <w:rPr>
                <w:rFonts w:hint="eastAsia"/>
                <w:spacing w:val="173"/>
                <w:kern w:val="0"/>
                <w:fitText w:val="1843" w:id="-1238120698"/>
              </w:rPr>
              <w:t>債務支</w:t>
            </w:r>
            <w:r w:rsidRPr="00CD0F3D">
              <w:rPr>
                <w:rFonts w:hint="eastAsia"/>
                <w:spacing w:val="2"/>
                <w:kern w:val="0"/>
                <w:fitText w:val="1843" w:id="-1238120698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7A245BD8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394,555,000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5FE47011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285,083,190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59AC2D17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3D4AC14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77E6305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285,083,190</w:t>
            </w:r>
          </w:p>
        </w:tc>
      </w:tr>
      <w:tr w:rsidR="00EA1C51" w:rsidRPr="00F80EE3" w14:paraId="1AFCA364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2EB1019E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5797C5E4" w14:textId="77777777" w:rsidR="00EA1C51" w:rsidRPr="00C41A45" w:rsidRDefault="00EA1C51" w:rsidP="00CD0F3D">
            <w:pPr>
              <w:pStyle w:val="1-2"/>
              <w:ind w:firstLineChars="0" w:firstLine="0"/>
              <w:rPr>
                <w:b w:val="0"/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債務付息支出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748F9E3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394,555,000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44B5440D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285,083,190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790076A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1D5770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15453486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285,083,190</w:t>
            </w:r>
          </w:p>
        </w:tc>
      </w:tr>
      <w:tr w:rsidR="00EA1C51" w:rsidRPr="00F80EE3" w14:paraId="27A7C33D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6914FB55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b/>
                <w:w w:val="100"/>
              </w:rPr>
            </w:pP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64FADB12" w14:textId="77777777" w:rsidR="00EA1C51" w:rsidRPr="00E87714" w:rsidRDefault="00EA1C51" w:rsidP="00CD0F3D">
            <w:pPr>
              <w:pStyle w:val="1-1"/>
              <w:jc w:val="left"/>
            </w:pPr>
            <w:r w:rsidRPr="00E87714">
              <w:t>(</w:t>
            </w:r>
            <w:r w:rsidRPr="00E87714">
              <w:rPr>
                <w:rFonts w:hint="eastAsia"/>
              </w:rPr>
              <w:t>8</w:t>
            </w:r>
            <w:r w:rsidRPr="00E87714">
              <w:t>.</w:t>
            </w:r>
            <w:r w:rsidRPr="00676868">
              <w:rPr>
                <w:rFonts w:hint="eastAsia"/>
                <w:spacing w:val="36"/>
                <w:kern w:val="0"/>
                <w:fitText w:val="1840" w:id="-1238120697"/>
              </w:rPr>
              <w:t>補助及其他支</w:t>
            </w:r>
            <w:r w:rsidRPr="00676868">
              <w:rPr>
                <w:rFonts w:hint="eastAsia"/>
                <w:spacing w:val="3"/>
                <w:kern w:val="0"/>
                <w:fitText w:val="1840" w:id="-1238120697"/>
              </w:rPr>
              <w:t>出</w:t>
            </w:r>
            <w:r w:rsidRPr="00E87714">
              <w:t>)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06B330A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1,768,390,891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235E852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1,028,984,584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7C2821FB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2AAC8615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380,352,048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37A09CA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1,409,336,632</w:t>
            </w:r>
          </w:p>
        </w:tc>
      </w:tr>
      <w:tr w:rsidR="00EA1C51" w:rsidRPr="00F80EE3" w14:paraId="24675DC8" w14:textId="77777777" w:rsidTr="00CD0F3D">
        <w:trPr>
          <w:cantSplit/>
          <w:trHeight w:hRule="exact" w:val="369"/>
          <w:jc w:val="center"/>
        </w:trPr>
        <w:tc>
          <w:tcPr>
            <w:tcW w:w="214" w:type="pct"/>
            <w:tcBorders>
              <w:top w:val="nil"/>
              <w:left w:val="nil"/>
              <w:bottom w:val="nil"/>
            </w:tcBorders>
            <w:vAlign w:val="center"/>
          </w:tcPr>
          <w:p w14:paraId="69F9B095" w14:textId="77777777" w:rsidR="00EA1C51" w:rsidRPr="00B0139F" w:rsidRDefault="00EA1C51" w:rsidP="00CD0F3D">
            <w:pPr>
              <w:pStyle w:val="32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1</w:t>
            </w:r>
          </w:p>
        </w:tc>
        <w:tc>
          <w:tcPr>
            <w:tcW w:w="1106" w:type="pct"/>
            <w:gridSpan w:val="2"/>
            <w:tcBorders>
              <w:top w:val="nil"/>
              <w:bottom w:val="nil"/>
            </w:tcBorders>
            <w:vAlign w:val="center"/>
          </w:tcPr>
          <w:p w14:paraId="2AF83187" w14:textId="77777777" w:rsidR="00EA1C51" w:rsidRPr="00C41A45" w:rsidRDefault="00EA1C51" w:rsidP="00CD0F3D">
            <w:pPr>
              <w:pStyle w:val="1-2"/>
              <w:ind w:firstLineChars="0" w:firstLine="0"/>
              <w:rPr>
                <w:szCs w:val="20"/>
              </w:rPr>
            </w:pPr>
            <w:r w:rsidRPr="00C41A45">
              <w:rPr>
                <w:rFonts w:hint="eastAsia"/>
                <w:b w:val="0"/>
                <w:szCs w:val="20"/>
              </w:rPr>
              <w:t>其他支出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center"/>
          </w:tcPr>
          <w:p w14:paraId="0E90C304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1,665,052,000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center"/>
          </w:tcPr>
          <w:p w14:paraId="6296220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1,028,984,584</w:t>
            </w:r>
          </w:p>
        </w:tc>
        <w:tc>
          <w:tcPr>
            <w:tcW w:w="608" w:type="pct"/>
            <w:tcBorders>
              <w:top w:val="nil"/>
              <w:bottom w:val="nil"/>
            </w:tcBorders>
            <w:vAlign w:val="center"/>
          </w:tcPr>
          <w:p w14:paraId="34A5565E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center"/>
          </w:tcPr>
          <w:p w14:paraId="45EF2179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380,352,048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14:paraId="01E40A2F" w14:textId="77777777" w:rsidR="00EA1C51" w:rsidRPr="00CD0F3D" w:rsidRDefault="00EA1C51" w:rsidP="00CD0F3D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18"/>
              </w:rPr>
              <w:t>1,409,336,632</w:t>
            </w:r>
          </w:p>
        </w:tc>
      </w:tr>
      <w:tr w:rsidR="00EA1C51" w:rsidRPr="00F80EE3" w14:paraId="44FFAE00" w14:textId="77777777" w:rsidTr="009D2073">
        <w:trPr>
          <w:cantSplit/>
          <w:trHeight w:hRule="exact" w:val="454"/>
          <w:jc w:val="center"/>
        </w:trPr>
        <w:tc>
          <w:tcPr>
            <w:tcW w:w="214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8577AF" w14:textId="77777777" w:rsidR="00EA1C51" w:rsidRPr="00B0139F" w:rsidRDefault="00EA1C51" w:rsidP="009D2073">
            <w:pPr>
              <w:pStyle w:val="32"/>
              <w:spacing w:beforeLines="5" w:before="19" w:afterLines="30" w:after="114"/>
              <w:jc w:val="center"/>
              <w:rPr>
                <w:rFonts w:hAnsi="細明體"/>
                <w:w w:val="100"/>
              </w:rPr>
            </w:pPr>
            <w:r w:rsidRPr="00B0139F">
              <w:rPr>
                <w:rFonts w:hAnsi="細明體" w:hint="eastAsia"/>
                <w:w w:val="100"/>
              </w:rPr>
              <w:t>2</w:t>
            </w:r>
          </w:p>
        </w:tc>
        <w:tc>
          <w:tcPr>
            <w:tcW w:w="1106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74D3DA2" w14:textId="77777777" w:rsidR="00EA1C51" w:rsidRPr="00C41A45" w:rsidRDefault="00EA1C51" w:rsidP="009D2073">
            <w:pPr>
              <w:pStyle w:val="1-2"/>
              <w:spacing w:beforeLines="5" w:before="19" w:afterLines="30" w:after="114"/>
              <w:ind w:firstLineChars="0" w:firstLine="0"/>
              <w:rPr>
                <w:b w:val="0"/>
                <w:sz w:val="18"/>
              </w:rPr>
            </w:pPr>
            <w:r w:rsidRPr="00C41A45">
              <w:rPr>
                <w:rFonts w:hint="eastAsia"/>
                <w:b w:val="0"/>
              </w:rPr>
              <w:t>第二預備金</w:t>
            </w:r>
            <w:r w:rsidRPr="00C41A45">
              <w:rPr>
                <w:b w:val="0"/>
              </w:rPr>
              <w:t>(</w:t>
            </w:r>
            <w:r w:rsidRPr="00C41A45">
              <w:rPr>
                <w:rFonts w:hint="eastAsia"/>
                <w:b w:val="0"/>
              </w:rPr>
              <w:t>註</w:t>
            </w:r>
            <w:r w:rsidRPr="00C41A45">
              <w:rPr>
                <w:b w:val="0"/>
              </w:rPr>
              <w:t>)</w:t>
            </w:r>
          </w:p>
        </w:tc>
        <w:tc>
          <w:tcPr>
            <w:tcW w:w="801" w:type="pct"/>
            <w:tcBorders>
              <w:top w:val="nil"/>
              <w:bottom w:val="single" w:sz="4" w:space="0" w:color="auto"/>
            </w:tcBorders>
            <w:vAlign w:val="center"/>
          </w:tcPr>
          <w:p w14:paraId="09422727" w14:textId="77777777" w:rsidR="00EA1C51" w:rsidRPr="00CD0F3D" w:rsidRDefault="00EA1C51" w:rsidP="009D2073">
            <w:pPr>
              <w:spacing w:afterLines="30" w:after="114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D0F3D">
              <w:rPr>
                <w:rFonts w:ascii="細明體" w:eastAsia="細明體" w:hAnsi="細明體"/>
                <w:noProof/>
                <w:sz w:val="18"/>
                <w:szCs w:val="24"/>
              </w:rPr>
              <w:t>103,338,891</w:t>
            </w:r>
          </w:p>
        </w:tc>
        <w:tc>
          <w:tcPr>
            <w:tcW w:w="787" w:type="pct"/>
            <w:tcBorders>
              <w:top w:val="nil"/>
              <w:bottom w:val="single" w:sz="4" w:space="0" w:color="auto"/>
            </w:tcBorders>
            <w:vAlign w:val="center"/>
          </w:tcPr>
          <w:p w14:paraId="49E4B897" w14:textId="77777777" w:rsidR="00EA1C51" w:rsidRPr="00CD0F3D" w:rsidRDefault="00EA1C51" w:rsidP="009D2073">
            <w:pPr>
              <w:spacing w:afterLines="30" w:after="114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  <w:vAlign w:val="center"/>
          </w:tcPr>
          <w:p w14:paraId="668A6640" w14:textId="77777777" w:rsidR="00EA1C51" w:rsidRPr="00CD0F3D" w:rsidRDefault="00EA1C51" w:rsidP="009D2073">
            <w:pPr>
              <w:spacing w:afterLines="30" w:after="114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vAlign w:val="center"/>
          </w:tcPr>
          <w:p w14:paraId="66818694" w14:textId="77777777" w:rsidR="00EA1C51" w:rsidRPr="00CD0F3D" w:rsidRDefault="00EA1C51" w:rsidP="009D2073">
            <w:pPr>
              <w:spacing w:afterLines="30" w:after="114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bottom w:val="single" w:sz="4" w:space="0" w:color="auto"/>
            </w:tcBorders>
            <w:vAlign w:val="center"/>
          </w:tcPr>
          <w:p w14:paraId="1214DA19" w14:textId="77777777" w:rsidR="00EA1C51" w:rsidRPr="00CD0F3D" w:rsidRDefault="00EA1C51" w:rsidP="009D2073">
            <w:pPr>
              <w:spacing w:afterLines="30" w:after="114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D0F3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5D27A3F1" w14:textId="77777777" w:rsidTr="009D2073">
        <w:trPr>
          <w:cantSplit/>
          <w:trHeight w:hRule="exact" w:val="28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C30354" w14:textId="77777777" w:rsidR="00EA1C51" w:rsidRPr="005616D9" w:rsidRDefault="00EA1C51" w:rsidP="009D2073">
            <w:pPr>
              <w:pStyle w:val="aff9"/>
              <w:spacing w:line="240" w:lineRule="exact"/>
              <w:ind w:leftChars="-10" w:left="-28"/>
              <w:rPr>
                <w:sz w:val="18"/>
                <w:szCs w:val="18"/>
              </w:rPr>
            </w:pPr>
            <w:r w:rsidRPr="005616D9">
              <w:rPr>
                <w:rFonts w:hAnsi="標楷體" w:hint="eastAsia"/>
                <w:sz w:val="18"/>
                <w:szCs w:val="18"/>
              </w:rPr>
              <w:t>註：11</w:t>
            </w:r>
            <w:r>
              <w:rPr>
                <w:rFonts w:hAnsi="標楷體" w:hint="eastAsia"/>
                <w:sz w:val="18"/>
                <w:szCs w:val="18"/>
              </w:rPr>
              <w:t>1</w:t>
            </w:r>
            <w:r w:rsidRPr="005616D9">
              <w:rPr>
                <w:rFonts w:hAnsi="標楷體" w:hint="eastAsia"/>
                <w:sz w:val="18"/>
                <w:szCs w:val="18"/>
              </w:rPr>
              <w:t>年度第二預備金原編列預算數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5616D9">
              <w:rPr>
                <w:rFonts w:hint="eastAsia"/>
                <w:sz w:val="18"/>
                <w:szCs w:val="18"/>
              </w:rPr>
              <w:t>億</w:t>
            </w:r>
            <w:r w:rsidRPr="005616D9">
              <w:rPr>
                <w:rFonts w:hAnsi="標楷體" w:hint="eastAsia"/>
                <w:sz w:val="18"/>
                <w:szCs w:val="18"/>
              </w:rPr>
              <w:t>元，經</w:t>
            </w:r>
            <w:r w:rsidRPr="005616D9">
              <w:rPr>
                <w:rFonts w:hint="eastAsia"/>
                <w:sz w:val="18"/>
                <w:szCs w:val="18"/>
              </w:rPr>
              <w:t>市政府</w:t>
            </w:r>
            <w:r w:rsidRPr="005616D9">
              <w:rPr>
                <w:rFonts w:hAnsi="標楷體" w:hint="eastAsia"/>
                <w:sz w:val="18"/>
                <w:szCs w:val="18"/>
              </w:rPr>
              <w:t>核准動支</w:t>
            </w:r>
            <w:r>
              <w:rPr>
                <w:rFonts w:hint="eastAsia"/>
                <w:sz w:val="18"/>
                <w:szCs w:val="18"/>
              </w:rPr>
              <w:t>2億9</w:t>
            </w:r>
            <w:r>
              <w:rPr>
                <w:sz w:val="18"/>
                <w:szCs w:val="18"/>
              </w:rPr>
              <w:t>,666</w:t>
            </w:r>
            <w:r w:rsidRPr="005616D9">
              <w:rPr>
                <w:rFonts w:hAnsi="標楷體" w:hint="eastAsia"/>
                <w:sz w:val="18"/>
                <w:szCs w:val="18"/>
              </w:rPr>
              <w:t>萬餘元，賸餘1億</w:t>
            </w:r>
            <w:r>
              <w:rPr>
                <w:rFonts w:hAnsi="標楷體" w:hint="eastAsia"/>
                <w:sz w:val="18"/>
                <w:szCs w:val="18"/>
              </w:rPr>
              <w:t>333</w:t>
            </w:r>
            <w:r w:rsidRPr="005616D9">
              <w:rPr>
                <w:rFonts w:hAnsi="標楷體" w:hint="eastAsia"/>
                <w:sz w:val="18"/>
                <w:szCs w:val="18"/>
              </w:rPr>
              <w:t>萬餘元。</w:t>
            </w:r>
          </w:p>
          <w:p w14:paraId="17637261" w14:textId="77777777" w:rsidR="00EA1C51" w:rsidRPr="005616D9" w:rsidRDefault="00EA1C51" w:rsidP="009D2073">
            <w:pPr>
              <w:pStyle w:val="32"/>
              <w:spacing w:line="240" w:lineRule="exact"/>
              <w:ind w:leftChars="-10" w:left="-28"/>
              <w:rPr>
                <w:noProof/>
                <w:w w:val="100"/>
                <w:szCs w:val="18"/>
              </w:rPr>
            </w:pPr>
          </w:p>
        </w:tc>
      </w:tr>
    </w:tbl>
    <w:p w14:paraId="54C930F0" w14:textId="77777777" w:rsidR="00EA1C51" w:rsidRDefault="00EA1C51" w:rsidP="00CD0F3D">
      <w:pPr>
        <w:pStyle w:val="aff6"/>
        <w:spacing w:afterLines="50" w:after="190" w:line="560" w:lineRule="exact"/>
        <w:jc w:val="left"/>
        <w:rPr>
          <w:u w:val="single"/>
        </w:rPr>
      </w:pPr>
      <w:r w:rsidRPr="00AE2322">
        <w:rPr>
          <w:rFonts w:hint="eastAsia"/>
          <w:u w:val="single"/>
        </w:rPr>
        <w:lastRenderedPageBreak/>
        <w:t>總決算歲出政事別決算審定表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0"/>
        <w:gridCol w:w="964"/>
        <w:gridCol w:w="1301"/>
        <w:gridCol w:w="62"/>
        <w:gridCol w:w="1398"/>
        <w:gridCol w:w="682"/>
        <w:gridCol w:w="1450"/>
        <w:gridCol w:w="823"/>
        <w:gridCol w:w="1183"/>
        <w:gridCol w:w="650"/>
        <w:gridCol w:w="20"/>
      </w:tblGrid>
      <w:tr w:rsidR="00EA1C51" w14:paraId="0A1A04E3" w14:textId="77777777" w:rsidTr="00EB5ED9">
        <w:trPr>
          <w:gridAfter w:val="1"/>
          <w:wAfter w:w="10" w:type="pct"/>
          <w:cantSplit/>
          <w:trHeight w:hRule="exact" w:val="539"/>
          <w:jc w:val="center"/>
        </w:trPr>
        <w:tc>
          <w:tcPr>
            <w:tcW w:w="1879" w:type="pct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5673F9A" w14:textId="77777777" w:rsidR="00EA1C51" w:rsidRDefault="00EA1C51" w:rsidP="006B5B8C">
            <w:pPr>
              <w:pStyle w:val="aff8"/>
              <w:spacing w:line="400" w:lineRule="exact"/>
              <w:ind w:rightChars="0" w:right="0"/>
            </w:pPr>
          </w:p>
        </w:tc>
        <w:tc>
          <w:tcPr>
            <w:tcW w:w="10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DDAD" w14:textId="77777777" w:rsidR="00EA1C51" w:rsidRDefault="00EA1C51" w:rsidP="006B5B8C">
            <w:pPr>
              <w:pStyle w:val="aff8"/>
              <w:spacing w:line="240" w:lineRule="exact"/>
              <w:ind w:rightChars="0" w:right="0"/>
            </w:pPr>
          </w:p>
        </w:tc>
        <w:tc>
          <w:tcPr>
            <w:tcW w:w="2065" w:type="pct"/>
            <w:gridSpan w:val="4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E7EA73" w14:textId="77777777" w:rsidR="00EA1C51" w:rsidRDefault="00EA1C51" w:rsidP="00BC219B">
            <w:pPr>
              <w:pStyle w:val="aff8"/>
              <w:spacing w:beforeLines="82" w:before="312" w:afterLines="8" w:after="30" w:line="240" w:lineRule="exact"/>
              <w:ind w:rightChars="0" w:right="0"/>
            </w:pPr>
            <w:r>
              <w:rPr>
                <w:rFonts w:hint="eastAsia"/>
              </w:rPr>
              <w:t>單位：新臺幣元</w:t>
            </w:r>
          </w:p>
        </w:tc>
      </w:tr>
      <w:tr w:rsidR="00EA1C51" w14:paraId="78CFD670" w14:textId="77777777" w:rsidTr="00EB5ED9">
        <w:trPr>
          <w:gridAfter w:val="1"/>
          <w:wAfter w:w="10" w:type="pct"/>
          <w:cantSplit/>
          <w:trHeight w:hRule="exact" w:val="284"/>
          <w:jc w:val="center"/>
        </w:trPr>
        <w:tc>
          <w:tcPr>
            <w:tcW w:w="1879" w:type="pct"/>
            <w:gridSpan w:val="4"/>
            <w:vMerge/>
            <w:tcBorders>
              <w:left w:val="nil"/>
              <w:right w:val="nil"/>
            </w:tcBorders>
            <w:vAlign w:val="bottom"/>
          </w:tcPr>
          <w:p w14:paraId="233A3A67" w14:textId="77777777" w:rsidR="00EA1C51" w:rsidRDefault="00EA1C51" w:rsidP="006B5B8C">
            <w:pPr>
              <w:pStyle w:val="aff8"/>
              <w:spacing w:line="400" w:lineRule="exact"/>
              <w:ind w:rightChars="0" w:right="0"/>
            </w:pPr>
          </w:p>
        </w:tc>
        <w:tc>
          <w:tcPr>
            <w:tcW w:w="104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F5544" w14:textId="77777777" w:rsidR="00EA1C51" w:rsidRDefault="00EA1C51" w:rsidP="006B5B8C">
            <w:pPr>
              <w:pStyle w:val="aff8"/>
              <w:spacing w:line="240" w:lineRule="exact"/>
              <w:ind w:rightChars="0" w:right="0"/>
            </w:pPr>
          </w:p>
        </w:tc>
        <w:tc>
          <w:tcPr>
            <w:tcW w:w="2065" w:type="pct"/>
            <w:gridSpan w:val="4"/>
            <w:vMerge/>
            <w:tcBorders>
              <w:left w:val="nil"/>
              <w:right w:val="nil"/>
            </w:tcBorders>
            <w:vAlign w:val="bottom"/>
          </w:tcPr>
          <w:p w14:paraId="11D6CEFF" w14:textId="77777777" w:rsidR="00EA1C51" w:rsidRDefault="00EA1C51" w:rsidP="006B5B8C">
            <w:pPr>
              <w:pStyle w:val="aff8"/>
              <w:spacing w:line="240" w:lineRule="exact"/>
              <w:ind w:rightChars="0" w:right="0"/>
            </w:pPr>
          </w:p>
        </w:tc>
      </w:tr>
      <w:tr w:rsidR="00EA1C51" w14:paraId="756D091A" w14:textId="77777777" w:rsidTr="00EB5ED9">
        <w:trPr>
          <w:cantSplit/>
          <w:trHeight w:hRule="exact" w:val="439"/>
          <w:jc w:val="center"/>
        </w:trPr>
        <w:tc>
          <w:tcPr>
            <w:tcW w:w="2925" w:type="pct"/>
            <w:gridSpan w:val="6"/>
            <w:tcBorders>
              <w:left w:val="nil"/>
            </w:tcBorders>
            <w:vAlign w:val="center"/>
          </w:tcPr>
          <w:p w14:paraId="586283AB" w14:textId="77777777" w:rsidR="00EA1C51" w:rsidRPr="00D02160" w:rsidRDefault="00EA1C51" w:rsidP="006B5B8C">
            <w:pPr>
              <w:pStyle w:val="affa"/>
              <w:spacing w:line="240" w:lineRule="exact"/>
              <w:ind w:left="84" w:right="84"/>
            </w:pPr>
            <w:r w:rsidRPr="00D02160">
              <w:rPr>
                <w:rFonts w:hint="eastAsia"/>
              </w:rPr>
              <w:t>決算審定數</w:t>
            </w:r>
          </w:p>
        </w:tc>
        <w:tc>
          <w:tcPr>
            <w:tcW w:w="1143" w:type="pct"/>
            <w:gridSpan w:val="2"/>
            <w:vAlign w:val="center"/>
          </w:tcPr>
          <w:p w14:paraId="5662100F" w14:textId="77777777" w:rsidR="00EA1C51" w:rsidRPr="00CC5EA6" w:rsidRDefault="00EA1C51" w:rsidP="006B5B8C">
            <w:pPr>
              <w:spacing w:line="200" w:lineRule="exac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CC5EA6">
              <w:rPr>
                <w:rFonts w:ascii="新細明體" w:hAnsi="新細明體" w:hint="eastAsia"/>
                <w:w w:val="98"/>
                <w:sz w:val="20"/>
              </w:rPr>
              <w:t>決算審定數與</w:t>
            </w:r>
          </w:p>
          <w:p w14:paraId="0B0F0098" w14:textId="77777777" w:rsidR="00EA1C51" w:rsidRPr="00CC5EA6" w:rsidRDefault="00EA1C51" w:rsidP="006B5B8C">
            <w:pPr>
              <w:spacing w:line="200" w:lineRule="exact"/>
              <w:ind w:leftChars="20" w:left="56" w:rightChars="30" w:right="84" w:firstLineChars="0" w:firstLine="0"/>
              <w:jc w:val="distribute"/>
              <w:rPr>
                <w:rFonts w:ascii="新細明體" w:hAnsi="新細明體"/>
                <w:w w:val="98"/>
                <w:sz w:val="20"/>
              </w:rPr>
            </w:pPr>
            <w:r w:rsidRPr="00C84DC7">
              <w:rPr>
                <w:rFonts w:ascii="新細明體" w:hAnsi="新細明體" w:hint="eastAsia"/>
                <w:spacing w:val="-10"/>
                <w:w w:val="98"/>
                <w:sz w:val="20"/>
              </w:rPr>
              <w:t>預算數比較增減</w:t>
            </w:r>
          </w:p>
        </w:tc>
        <w:tc>
          <w:tcPr>
            <w:tcW w:w="932" w:type="pct"/>
            <w:gridSpan w:val="3"/>
            <w:tcBorders>
              <w:right w:val="nil"/>
            </w:tcBorders>
            <w:vAlign w:val="center"/>
          </w:tcPr>
          <w:p w14:paraId="59968555" w14:textId="77777777" w:rsidR="00EA1C51" w:rsidRDefault="00EA1C51" w:rsidP="00EB5ED9">
            <w:pPr>
              <w:spacing w:line="200" w:lineRule="exac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pacing w:val="-10"/>
                <w:w w:val="98"/>
                <w:sz w:val="20"/>
              </w:rPr>
            </w:pPr>
            <w:r w:rsidRPr="00F7242C">
              <w:rPr>
                <w:rFonts w:ascii="新細明體" w:hAnsi="新細明體" w:hint="eastAsia"/>
                <w:spacing w:val="-10"/>
                <w:w w:val="98"/>
                <w:sz w:val="20"/>
              </w:rPr>
              <w:t>決算審定數與</w:t>
            </w:r>
          </w:p>
          <w:p w14:paraId="7E85FDF8" w14:textId="77777777" w:rsidR="00EA1C51" w:rsidRPr="00F7242C" w:rsidRDefault="00EA1C51" w:rsidP="00EB5ED9">
            <w:pPr>
              <w:spacing w:line="200" w:lineRule="exac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pacing w:val="-10"/>
                <w:w w:val="98"/>
                <w:sz w:val="20"/>
              </w:rPr>
            </w:pPr>
            <w:r w:rsidRPr="00F7242C">
              <w:rPr>
                <w:rFonts w:ascii="新細明體" w:hAnsi="新細明體" w:hint="eastAsia"/>
                <w:spacing w:val="-10"/>
                <w:w w:val="98"/>
                <w:sz w:val="20"/>
              </w:rPr>
              <w:t>決算數比較增減</w:t>
            </w:r>
          </w:p>
        </w:tc>
      </w:tr>
      <w:tr w:rsidR="00EA1C51" w14:paraId="243FCC8E" w14:textId="77777777" w:rsidTr="00EB5ED9">
        <w:trPr>
          <w:gridAfter w:val="1"/>
          <w:wAfter w:w="10" w:type="pct"/>
          <w:cantSplit/>
          <w:trHeight w:hRule="exact" w:val="340"/>
          <w:jc w:val="center"/>
        </w:trPr>
        <w:tc>
          <w:tcPr>
            <w:tcW w:w="709" w:type="pct"/>
            <w:tcBorders>
              <w:left w:val="nil"/>
            </w:tcBorders>
            <w:vAlign w:val="center"/>
          </w:tcPr>
          <w:p w14:paraId="73032DF1" w14:textId="77777777" w:rsidR="00EA1C51" w:rsidRPr="00D02160" w:rsidRDefault="00EA1C51" w:rsidP="006B5B8C">
            <w:pPr>
              <w:pStyle w:val="affa"/>
              <w:spacing w:line="220" w:lineRule="exact"/>
              <w:ind w:left="84" w:right="84"/>
            </w:pPr>
            <w:r>
              <w:rPr>
                <w:rFonts w:hint="eastAsia"/>
              </w:rPr>
              <w:t>實現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485" w:type="pct"/>
            <w:vAlign w:val="center"/>
          </w:tcPr>
          <w:p w14:paraId="5C066E5C" w14:textId="77777777" w:rsidR="00EA1C51" w:rsidRPr="00D02160" w:rsidRDefault="00EA1C51" w:rsidP="00540029">
            <w:pPr>
              <w:pStyle w:val="affa"/>
              <w:spacing w:line="220" w:lineRule="exact"/>
              <w:ind w:leftChars="20" w:left="56" w:rightChars="20" w:right="56"/>
            </w:pPr>
            <w:r>
              <w:rPr>
                <w:rFonts w:hint="eastAsia"/>
              </w:rPr>
              <w:t>應付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654" w:type="pct"/>
            <w:vAlign w:val="center"/>
          </w:tcPr>
          <w:p w14:paraId="7DC4AA57" w14:textId="77777777" w:rsidR="00EA1C51" w:rsidRPr="00D02160" w:rsidRDefault="00EA1C51" w:rsidP="006B5B8C">
            <w:pPr>
              <w:pStyle w:val="affa"/>
              <w:spacing w:line="220" w:lineRule="exact"/>
              <w:ind w:left="84" w:right="84"/>
            </w:pPr>
            <w:r w:rsidRPr="00D02160">
              <w:rPr>
                <w:rFonts w:hint="eastAsia"/>
              </w:rPr>
              <w:t>保留數</w:t>
            </w:r>
          </w:p>
        </w:tc>
        <w:tc>
          <w:tcPr>
            <w:tcW w:w="734" w:type="pct"/>
            <w:gridSpan w:val="2"/>
            <w:vAlign w:val="center"/>
          </w:tcPr>
          <w:p w14:paraId="7CC7D386" w14:textId="77777777" w:rsidR="00EA1C51" w:rsidRPr="00D02160" w:rsidRDefault="00EA1C51" w:rsidP="006B5B8C">
            <w:pPr>
              <w:pStyle w:val="affa"/>
              <w:spacing w:line="220" w:lineRule="exact"/>
              <w:ind w:left="84" w:right="84"/>
            </w:pPr>
            <w:r w:rsidRPr="00D02160">
              <w:rPr>
                <w:rFonts w:hint="eastAsia"/>
              </w:rPr>
              <w:t>合計</w:t>
            </w:r>
          </w:p>
        </w:tc>
        <w:tc>
          <w:tcPr>
            <w:tcW w:w="343" w:type="pct"/>
            <w:vAlign w:val="center"/>
          </w:tcPr>
          <w:p w14:paraId="190AA8B4" w14:textId="77777777" w:rsidR="00EA1C51" w:rsidRPr="00540029" w:rsidRDefault="00EA1C51" w:rsidP="00373FD6">
            <w:pPr>
              <w:pStyle w:val="affa"/>
              <w:spacing w:line="220" w:lineRule="exact"/>
              <w:ind w:leftChars="-10" w:left="-28" w:rightChars="0" w:right="0"/>
              <w:jc w:val="both"/>
              <w:rPr>
                <w:spacing w:val="-20"/>
              </w:rPr>
            </w:pPr>
            <w:r w:rsidRPr="00540029">
              <w:rPr>
                <w:rFonts w:hint="eastAsia"/>
                <w:spacing w:val="-20"/>
              </w:rPr>
              <w:t>占總數％</w:t>
            </w:r>
          </w:p>
        </w:tc>
        <w:tc>
          <w:tcPr>
            <w:tcW w:w="729" w:type="pct"/>
            <w:vAlign w:val="center"/>
          </w:tcPr>
          <w:p w14:paraId="48F6BFF5" w14:textId="77777777" w:rsidR="00EA1C51" w:rsidRPr="00860984" w:rsidRDefault="00EA1C51" w:rsidP="006B5B8C">
            <w:pPr>
              <w:pStyle w:val="affa"/>
              <w:spacing w:line="220" w:lineRule="exact"/>
              <w:ind w:left="84" w:right="84"/>
            </w:pPr>
            <w:r w:rsidRPr="00860984">
              <w:rPr>
                <w:rFonts w:hint="eastAsia"/>
              </w:rPr>
              <w:t>金額</w:t>
            </w:r>
          </w:p>
        </w:tc>
        <w:tc>
          <w:tcPr>
            <w:tcW w:w="413" w:type="pct"/>
            <w:vAlign w:val="center"/>
          </w:tcPr>
          <w:p w14:paraId="3D2EE72E" w14:textId="77777777" w:rsidR="00EA1C51" w:rsidRPr="00860984" w:rsidRDefault="00EA1C51" w:rsidP="006B5B8C">
            <w:pPr>
              <w:pStyle w:val="affa"/>
              <w:spacing w:line="220" w:lineRule="exact"/>
              <w:ind w:leftChars="0" w:left="0" w:rightChars="0" w:right="0"/>
            </w:pPr>
            <w:r w:rsidRPr="00860984">
              <w:rPr>
                <w:rFonts w:hint="eastAsia"/>
              </w:rPr>
              <w:t>％</w:t>
            </w:r>
          </w:p>
        </w:tc>
        <w:tc>
          <w:tcPr>
            <w:tcW w:w="595" w:type="pct"/>
            <w:vAlign w:val="center"/>
          </w:tcPr>
          <w:p w14:paraId="4B67ACFF" w14:textId="77777777" w:rsidR="00EA1C51" w:rsidRPr="00860984" w:rsidRDefault="00EA1C51" w:rsidP="006B5B8C">
            <w:pPr>
              <w:pStyle w:val="affa"/>
              <w:spacing w:line="220" w:lineRule="exact"/>
              <w:ind w:left="84" w:right="84"/>
            </w:pPr>
            <w:r w:rsidRPr="00860984">
              <w:rPr>
                <w:rFonts w:hint="eastAsia"/>
              </w:rPr>
              <w:t>金額</w:t>
            </w:r>
          </w:p>
        </w:tc>
        <w:tc>
          <w:tcPr>
            <w:tcW w:w="327" w:type="pct"/>
            <w:tcBorders>
              <w:right w:val="nil"/>
            </w:tcBorders>
            <w:vAlign w:val="center"/>
          </w:tcPr>
          <w:p w14:paraId="636491F2" w14:textId="77777777" w:rsidR="00EA1C51" w:rsidRPr="00860984" w:rsidRDefault="00EA1C51" w:rsidP="006B5B8C">
            <w:pPr>
              <w:pStyle w:val="affa"/>
              <w:spacing w:line="220" w:lineRule="exact"/>
              <w:ind w:leftChars="0" w:left="0" w:rightChars="0" w:right="0"/>
            </w:pPr>
            <w:r w:rsidRPr="00860984">
              <w:rPr>
                <w:rFonts w:hint="eastAsia"/>
              </w:rPr>
              <w:t>％</w:t>
            </w:r>
          </w:p>
        </w:tc>
      </w:tr>
      <w:tr w:rsidR="00EA1C51" w:rsidRPr="00FF0B3A" w14:paraId="4EAAFF25" w14:textId="77777777" w:rsidTr="00EB5ED9">
        <w:trPr>
          <w:gridAfter w:val="1"/>
          <w:wAfter w:w="10" w:type="pct"/>
          <w:cantSplit/>
          <w:trHeight w:hRule="exact" w:val="510"/>
          <w:jc w:val="center"/>
        </w:trPr>
        <w:tc>
          <w:tcPr>
            <w:tcW w:w="709" w:type="pct"/>
            <w:tcBorders>
              <w:left w:val="nil"/>
              <w:bottom w:val="nil"/>
            </w:tcBorders>
            <w:vAlign w:val="center"/>
          </w:tcPr>
          <w:p w14:paraId="3E971CAF" w14:textId="77777777" w:rsidR="00EA1C51" w:rsidRPr="008B7D5F" w:rsidRDefault="00EA1C51" w:rsidP="008B7D5F">
            <w:pPr>
              <w:spacing w:beforeLines="10" w:before="38"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122,421,895,177</w:t>
            </w:r>
          </w:p>
        </w:tc>
        <w:tc>
          <w:tcPr>
            <w:tcW w:w="485" w:type="pct"/>
            <w:tcBorders>
              <w:bottom w:val="nil"/>
            </w:tcBorders>
            <w:vAlign w:val="center"/>
          </w:tcPr>
          <w:p w14:paraId="463428C9" w14:textId="77777777" w:rsidR="00EA1C51" w:rsidRPr="008B7D5F" w:rsidRDefault="00EA1C51" w:rsidP="008B7D5F">
            <w:pPr>
              <w:spacing w:beforeLines="10" w:before="38" w:line="240" w:lineRule="exact"/>
              <w:ind w:left="1" w:firstLineChars="0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23,712</w:t>
            </w:r>
          </w:p>
        </w:tc>
        <w:tc>
          <w:tcPr>
            <w:tcW w:w="654" w:type="pct"/>
            <w:tcBorders>
              <w:bottom w:val="nil"/>
            </w:tcBorders>
            <w:vAlign w:val="center"/>
          </w:tcPr>
          <w:p w14:paraId="5A0D7E3C" w14:textId="77777777" w:rsidR="00EA1C51" w:rsidRPr="008B7D5F" w:rsidRDefault="00EA1C51" w:rsidP="008B7D5F">
            <w:pPr>
              <w:spacing w:beforeLines="10" w:before="38" w:line="240" w:lineRule="exact"/>
              <w:ind w:left="1" w:firstLineChars="0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12,258,341,477</w:t>
            </w:r>
          </w:p>
        </w:tc>
        <w:tc>
          <w:tcPr>
            <w:tcW w:w="734" w:type="pct"/>
            <w:gridSpan w:val="2"/>
            <w:tcBorders>
              <w:bottom w:val="nil"/>
            </w:tcBorders>
            <w:vAlign w:val="center"/>
          </w:tcPr>
          <w:p w14:paraId="52B0AE1F" w14:textId="77777777" w:rsidR="00EA1C51" w:rsidRPr="008B7D5F" w:rsidRDefault="00EA1C51" w:rsidP="008B7D5F">
            <w:pPr>
              <w:spacing w:beforeLines="10" w:before="38" w:line="240" w:lineRule="exact"/>
              <w:ind w:leftChars="-11" w:hangingChars="17" w:hanging="31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134,680,260,366</w:t>
            </w:r>
          </w:p>
        </w:tc>
        <w:tc>
          <w:tcPr>
            <w:tcW w:w="343" w:type="pct"/>
            <w:tcBorders>
              <w:bottom w:val="nil"/>
            </w:tcBorders>
            <w:vAlign w:val="center"/>
          </w:tcPr>
          <w:p w14:paraId="5F14AB6F" w14:textId="77777777" w:rsidR="00EA1C51" w:rsidRPr="008B7D5F" w:rsidRDefault="00EA1C51" w:rsidP="008B7D5F">
            <w:pPr>
              <w:spacing w:beforeLines="10" w:before="38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100.00</w:t>
            </w:r>
          </w:p>
        </w:tc>
        <w:tc>
          <w:tcPr>
            <w:tcW w:w="729" w:type="pct"/>
            <w:tcBorders>
              <w:bottom w:val="nil"/>
            </w:tcBorders>
            <w:vAlign w:val="center"/>
          </w:tcPr>
          <w:p w14:paraId="3701A8CD" w14:textId="77777777" w:rsidR="00EA1C51" w:rsidRPr="008B7D5F" w:rsidRDefault="00EA1C51" w:rsidP="008B7D5F">
            <w:pPr>
              <w:spacing w:beforeLines="10" w:before="38" w:line="240" w:lineRule="exact"/>
              <w:ind w:left="1" w:firstLineChars="0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- 6,370,739,634</w:t>
            </w:r>
          </w:p>
        </w:tc>
        <w:tc>
          <w:tcPr>
            <w:tcW w:w="413" w:type="pct"/>
            <w:tcBorders>
              <w:bottom w:val="nil"/>
            </w:tcBorders>
            <w:vAlign w:val="center"/>
          </w:tcPr>
          <w:p w14:paraId="55B59464" w14:textId="77777777" w:rsidR="00EA1C51" w:rsidRPr="008B7D5F" w:rsidRDefault="00EA1C51" w:rsidP="008B7D5F">
            <w:pPr>
              <w:spacing w:beforeLines="10" w:before="38" w:line="240" w:lineRule="exact"/>
              <w:ind w:leftChars="-11" w:rightChars="-7" w:right="-20" w:hangingChars="17" w:hanging="31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- 4.52</w:t>
            </w:r>
          </w:p>
        </w:tc>
        <w:tc>
          <w:tcPr>
            <w:tcW w:w="595" w:type="pct"/>
            <w:tcBorders>
              <w:bottom w:val="nil"/>
            </w:tcBorders>
            <w:vAlign w:val="center"/>
          </w:tcPr>
          <w:p w14:paraId="320AAAF4" w14:textId="77777777" w:rsidR="00EA1C51" w:rsidRPr="008B7D5F" w:rsidRDefault="00EA1C51" w:rsidP="008B7D5F">
            <w:pPr>
              <w:spacing w:beforeLines="10" w:before="38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- 4,413,489</w:t>
            </w:r>
          </w:p>
        </w:tc>
        <w:tc>
          <w:tcPr>
            <w:tcW w:w="327" w:type="pct"/>
            <w:tcBorders>
              <w:bottom w:val="nil"/>
              <w:right w:val="nil"/>
            </w:tcBorders>
            <w:vAlign w:val="center"/>
          </w:tcPr>
          <w:p w14:paraId="5E4D1853" w14:textId="77777777" w:rsidR="00EA1C51" w:rsidRPr="008B7D5F" w:rsidRDefault="00EA1C51" w:rsidP="008B7D5F">
            <w:pPr>
              <w:spacing w:beforeLines="10" w:before="38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- 0.00</w:t>
            </w:r>
          </w:p>
        </w:tc>
      </w:tr>
      <w:tr w:rsidR="00EA1C51" w:rsidRPr="00FF0B3A" w14:paraId="5905801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10B03D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20,264,654,471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6E9FEB7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0818CDD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1,282,569,779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A9E293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21,547,224,250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09F2673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16.00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492E7F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- 596,509,526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22D9AE9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- 2.69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40AE797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1634973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4C0DB24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30FDED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611,234,946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52E5371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3E7F951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8,528,954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F88945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619,763,900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75AF8B6B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0.46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A848274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- 56,009,100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788D7C4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- 8.29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6E564FD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9603CEB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6B6F0F7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47D1C6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940,351,469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EB716E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20F7397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79,285,236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4764935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1,019,636,705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7875A69A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0.76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4856A04" w14:textId="77777777" w:rsidR="00EA1C51" w:rsidRPr="008B7D5F" w:rsidRDefault="00EA1C51" w:rsidP="008B7D5F">
            <w:pPr>
              <w:spacing w:line="240" w:lineRule="exact"/>
              <w:ind w:leftChars="-61" w:left="-171" w:firstLineChars="78" w:firstLine="14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- 63,752,281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1D40EFE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- 5.88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F40193A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914BBA2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53F09836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EB12B5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9,310,214,364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DD94E4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649BC15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765,038,832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465438F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10,075,253,196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81AFF5A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7.48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2EC2F77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- 374,147,594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089B521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- 3.58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9A80980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E815D99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37C59A59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500C437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8,640,140,154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184B24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5AB902C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429,716,757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06AD294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9,069,856,911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3C1432B9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6.73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DEABF1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- 88,478,089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61B0E38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- 0.97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A16026B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967A22F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206B4EBA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32BF27C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762,713,538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6A6659F4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7395E33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583AC5A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762,713,538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1BE015E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0.57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147619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- 14,122,462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3A77D40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- 1.82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20D8874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C388C4D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4A54B052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FB7E6A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51,381,659,708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5D18472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076F26C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2,506,200,921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4E30225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53,887,860,629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7A279B0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40.01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F23281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- 1,411,863,371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22C6857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- 2.55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34FB61DA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AE5BB71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7720F56F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2DFD249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46,116,634,044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63707BE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6D4F4E9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6863393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46,116,634,044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35753DAF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34.24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DCC2DA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- 1,189,677,956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4D0039A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- 2.51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CB0C1B8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4046199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5B1D93F4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6748EC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5,265,025,664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09607B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16B1C8E7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2,506,200,921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D74F0D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7,771,226,585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A48C39C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5.77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48502C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- 222,185,415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5DC759B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- 2.78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3CA8745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BB43337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102B1AD3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8C1E2B7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21,143,015,123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61234F9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22B1F84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6,310,719,140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08F79A4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27,453,734,263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3B3A4FFC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20.38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471B545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- 1,753,221,070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7E8010C7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- 6.00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210ADD0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- 2,500,000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4E8C06F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- 0.01</w:t>
            </w:r>
          </w:p>
        </w:tc>
      </w:tr>
      <w:tr w:rsidR="00EA1C51" w:rsidRPr="00FF0B3A" w14:paraId="1E3DDE7D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60B0C27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5,151,348,036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7821BA8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40FCCE3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1,333,234,337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D7EF3D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6,484,582,373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A5E1264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4.81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5F46D8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- 326,711,627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5D19CC4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- 4.80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1BE6E2C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1957888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44CC7BBD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68D162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4,183,717,232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2D97F7F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3A0F923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1,472,004,207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026A4F7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5,655,721,439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377FE4C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4.20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D63709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- 301,182,774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1AE25C0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- 5.06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78F1E517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2EE8E0D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38EC200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73B3D49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10,546,990,675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54F01B1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1A4B569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3,341,121,380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5745723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13,888,112,055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1E3A7009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10.31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42E8BF8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- 1,009,554,945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7608184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- 6.78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F980FCB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- 2,500,000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7A2BAFB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- 0.02</w:t>
            </w:r>
          </w:p>
        </w:tc>
      </w:tr>
      <w:tr w:rsidR="00EA1C51" w:rsidRPr="00FF0B3A" w14:paraId="3877A68A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5595754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1,260,959,180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61C1CCC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62D91AB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164,359,216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DE3FD4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1,425,318,396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E78A292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1.06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2501BF1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- 115,771,724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4F0BA4C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- 7.51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0CBC2EB9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A5921EF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5BDFF6A0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613CD85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20,691,202,030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76457EF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23,712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63259EE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842,679,485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54CF807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21,533,905,227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4D3F9A9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15.99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331DAF6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- 1,439,751,773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14DF92B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- 6.27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00C06BD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- 1,913,489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86B6A75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- 0.01</w:t>
            </w:r>
          </w:p>
        </w:tc>
      </w:tr>
      <w:tr w:rsidR="00EA1C51" w:rsidRPr="00FF0B3A" w14:paraId="77A9FF2A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3A05361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1,167,431,917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74F8BB4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0535E2C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F4A6893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1,167,431,917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49ABFA5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0.87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FB6FAA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- 112,223,083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49BBA19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- 8.77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3E337A38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7E4980D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761ED954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FAEE34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3,504,022,659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352A9F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154F038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276,000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348397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3,504,298,659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4D1D476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2.60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0D0963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- 118,407,341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2D1FDD0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- 3.27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3A6E301A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0382CE3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13943F8D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88455B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14,052,217,229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27D8299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2AC13C5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641,072,449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5235647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14,693,289,678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55C41A2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10.91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F4ECF3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- 1,004,175,322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2D70A2B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- 6.40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51EF443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- 1,913,489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F8D8782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- 0.01</w:t>
            </w:r>
          </w:p>
        </w:tc>
      </w:tr>
      <w:tr w:rsidR="00EA1C51" w:rsidRPr="00FF0B3A" w14:paraId="5446C3ED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3956B5F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1,967,530,225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4E9002A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23,712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05C36BE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201,331,036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3510756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2,168,884,973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375F359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1.61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F0576D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- 204,946,027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3FAE252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- 8.63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16D4F303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027B6E65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7DFA0619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39D72D8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6,356,535,064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EFA30A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2F29D26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935,820,104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27ABCA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7,292,355,168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69A3FB5A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5.41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2EE9DC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- 520,187,832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2729008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- 6.66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B068F03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5A960F8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336AF8C1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7BC8DE9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5,376,752,591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6410749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66568D9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745,106,162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181C80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6,121,858,753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0AE43C12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4.55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70E12B7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- 204,240,247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094E806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- 3.23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239FC99B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4405F3E9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400BAB5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29D5C60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979,782,473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091BB49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06EB025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190,713,942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00C540B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1,170,496,415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A4F5031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0.87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3FC440B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- 315,947,585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66F48F4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- 21.26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F2A7010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A19EFA7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0F276B7E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AB901F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1,270,761,007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468E61D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5F4D270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DDF769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1,270,761,007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70D61F8D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0.94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1855F1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- 180,679,993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549E6473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- 12.45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5B808138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6BEA1B55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423F8AC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76536B8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1,270,761,007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79521BE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5E0617F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2AD1E92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1,270,761,007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51EA13CC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0.94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1C064D6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- 180,679,993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38D44F8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- 12.45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3FB78C2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21548358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39DD58B7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ABBDCE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285,083,190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3416068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4C05FC08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1CA28A36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285,083,190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229D0226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0.21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7C683F0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- 109,471,810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4647A7F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- 27.75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604A632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3B68ADB9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5616B831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7BA13B65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285,083,190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7370868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3EE4E399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6DFC2B3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285,083,190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7E13A803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0.21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532167C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- 109,471,810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43985F9E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- 27.75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7990E0F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55BD313C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6DF620A9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40A5112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1,028,984,584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178F1D52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68648FB4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380,352,048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74E9E014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1,409,336,632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B464A7D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1.05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62A4748D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- 359,054,259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5A182894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- 20.30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6BD98A0F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1392488E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25AE87CD" w14:textId="77777777" w:rsidTr="00EB5ED9">
        <w:trPr>
          <w:gridAfter w:val="1"/>
          <w:wAfter w:w="10" w:type="pct"/>
          <w:cantSplit/>
          <w:trHeight w:hRule="exact" w:val="369"/>
          <w:jc w:val="center"/>
        </w:trPr>
        <w:tc>
          <w:tcPr>
            <w:tcW w:w="709" w:type="pct"/>
            <w:tcBorders>
              <w:top w:val="nil"/>
              <w:left w:val="nil"/>
              <w:bottom w:val="nil"/>
            </w:tcBorders>
            <w:vAlign w:val="center"/>
          </w:tcPr>
          <w:p w14:paraId="164FF2A0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1,028,984,584</w:t>
            </w:r>
          </w:p>
        </w:tc>
        <w:tc>
          <w:tcPr>
            <w:tcW w:w="485" w:type="pct"/>
            <w:tcBorders>
              <w:top w:val="nil"/>
              <w:bottom w:val="nil"/>
            </w:tcBorders>
            <w:vAlign w:val="center"/>
          </w:tcPr>
          <w:p w14:paraId="141BA817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center"/>
          </w:tcPr>
          <w:p w14:paraId="040C242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380,352,048</w:t>
            </w:r>
          </w:p>
        </w:tc>
        <w:tc>
          <w:tcPr>
            <w:tcW w:w="734" w:type="pct"/>
            <w:gridSpan w:val="2"/>
            <w:tcBorders>
              <w:top w:val="nil"/>
              <w:bottom w:val="nil"/>
            </w:tcBorders>
            <w:vAlign w:val="center"/>
          </w:tcPr>
          <w:p w14:paraId="60D446B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1,409,336,632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AAA6E37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24"/>
              </w:rPr>
              <w:t>1.05</w:t>
            </w:r>
          </w:p>
        </w:tc>
        <w:tc>
          <w:tcPr>
            <w:tcW w:w="729" w:type="pct"/>
            <w:tcBorders>
              <w:top w:val="nil"/>
              <w:bottom w:val="nil"/>
            </w:tcBorders>
            <w:vAlign w:val="center"/>
          </w:tcPr>
          <w:p w14:paraId="07531E9B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- 255,715,368</w:t>
            </w:r>
          </w:p>
        </w:tc>
        <w:tc>
          <w:tcPr>
            <w:tcW w:w="413" w:type="pct"/>
            <w:tcBorders>
              <w:top w:val="nil"/>
              <w:bottom w:val="nil"/>
            </w:tcBorders>
            <w:vAlign w:val="center"/>
          </w:tcPr>
          <w:p w14:paraId="1AC9E5FF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- 15.36</w:t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14:paraId="4E891844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bottom w:val="nil"/>
              <w:right w:val="nil"/>
            </w:tcBorders>
            <w:vAlign w:val="center"/>
          </w:tcPr>
          <w:p w14:paraId="7C74BE1E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FF0B3A" w14:paraId="3E13E133" w14:textId="77777777" w:rsidTr="009D2073">
        <w:trPr>
          <w:gridAfter w:val="1"/>
          <w:wAfter w:w="10" w:type="pct"/>
          <w:cantSplit/>
          <w:trHeight w:hRule="exact" w:val="454"/>
          <w:jc w:val="center"/>
        </w:trPr>
        <w:tc>
          <w:tcPr>
            <w:tcW w:w="709" w:type="pct"/>
            <w:tcBorders>
              <w:top w:val="nil"/>
              <w:left w:val="nil"/>
            </w:tcBorders>
            <w:vAlign w:val="center"/>
          </w:tcPr>
          <w:p w14:paraId="339C838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485" w:type="pct"/>
            <w:tcBorders>
              <w:top w:val="nil"/>
            </w:tcBorders>
            <w:vAlign w:val="center"/>
          </w:tcPr>
          <w:p w14:paraId="166F043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654" w:type="pct"/>
            <w:tcBorders>
              <w:top w:val="nil"/>
            </w:tcBorders>
            <w:vAlign w:val="center"/>
          </w:tcPr>
          <w:p w14:paraId="3C01D64C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34" w:type="pct"/>
            <w:gridSpan w:val="2"/>
            <w:tcBorders>
              <w:top w:val="nil"/>
            </w:tcBorders>
            <w:vAlign w:val="center"/>
          </w:tcPr>
          <w:p w14:paraId="2D87086A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343" w:type="pct"/>
            <w:tcBorders>
              <w:top w:val="nil"/>
            </w:tcBorders>
            <w:vAlign w:val="center"/>
          </w:tcPr>
          <w:p w14:paraId="305A8614" w14:textId="77777777" w:rsidR="00EA1C51" w:rsidRPr="008B7D5F" w:rsidRDefault="00EA1C51" w:rsidP="008B7D5F">
            <w:pPr>
              <w:spacing w:before="10" w:line="240" w:lineRule="exact"/>
              <w:ind w:left="-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24"/>
              </w:rPr>
              <w:t>－</w:t>
            </w:r>
          </w:p>
        </w:tc>
        <w:tc>
          <w:tcPr>
            <w:tcW w:w="729" w:type="pct"/>
            <w:tcBorders>
              <w:top w:val="nil"/>
            </w:tcBorders>
            <w:vAlign w:val="center"/>
          </w:tcPr>
          <w:p w14:paraId="1BD67041" w14:textId="77777777" w:rsidR="00EA1C51" w:rsidRPr="008B7D5F" w:rsidRDefault="00EA1C51" w:rsidP="008B7D5F">
            <w:pPr>
              <w:spacing w:line="240" w:lineRule="exact"/>
              <w:ind w:leftChars="-11" w:left="1" w:hangingChars="18" w:hanging="32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- 103,338,891</w:t>
            </w:r>
          </w:p>
        </w:tc>
        <w:tc>
          <w:tcPr>
            <w:tcW w:w="413" w:type="pct"/>
            <w:tcBorders>
              <w:top w:val="nil"/>
            </w:tcBorders>
            <w:vAlign w:val="center"/>
          </w:tcPr>
          <w:p w14:paraId="0C9D2FEE" w14:textId="77777777" w:rsidR="00EA1C51" w:rsidRPr="008B7D5F" w:rsidRDefault="00EA1C51" w:rsidP="008B7D5F">
            <w:pPr>
              <w:spacing w:line="240" w:lineRule="exact"/>
              <w:ind w:leftChars="-11" w:left="-31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595" w:type="pct"/>
            <w:tcBorders>
              <w:top w:val="nil"/>
            </w:tcBorders>
            <w:vAlign w:val="center"/>
          </w:tcPr>
          <w:p w14:paraId="0544676D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7" w:type="pct"/>
            <w:tcBorders>
              <w:top w:val="nil"/>
              <w:right w:val="nil"/>
            </w:tcBorders>
            <w:vAlign w:val="center"/>
          </w:tcPr>
          <w:p w14:paraId="2C406949" w14:textId="77777777" w:rsidR="00EA1C51" w:rsidRPr="008B7D5F" w:rsidRDefault="00EA1C51" w:rsidP="008B7D5F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B7D5F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</w:tbl>
    <w:p w14:paraId="1BB3268A" w14:textId="77777777" w:rsidR="00EA1C51" w:rsidRPr="00C53168" w:rsidRDefault="00EA1C51" w:rsidP="00CD0F3D">
      <w:pPr>
        <w:pStyle w:val="aff6"/>
        <w:snapToGrid w:val="0"/>
        <w:spacing w:line="20" w:lineRule="atLeast"/>
        <w:jc w:val="left"/>
        <w:rPr>
          <w:sz w:val="16"/>
          <w:szCs w:val="16"/>
        </w:rPr>
      </w:pPr>
    </w:p>
    <w:p w14:paraId="28DF2526" w14:textId="77777777" w:rsidR="00EA1C51" w:rsidRPr="006B31A7" w:rsidRDefault="00EA1C51" w:rsidP="00415C15">
      <w:pPr>
        <w:spacing w:line="20" w:lineRule="exact"/>
        <w:ind w:firstLine="560"/>
        <w:rPr>
          <w:sz w:val="2"/>
          <w:szCs w:val="2"/>
        </w:rPr>
      </w:pPr>
      <w:r>
        <w:br w:type="page"/>
      </w:r>
    </w:p>
    <w:p w14:paraId="13A0D95B" w14:textId="77777777" w:rsidR="00EA1C51" w:rsidRDefault="00EA1C51" w:rsidP="00272B75">
      <w:pPr>
        <w:widowControl/>
        <w:spacing w:line="240" w:lineRule="auto"/>
        <w:ind w:firstLineChars="0" w:firstLine="0"/>
        <w:jc w:val="left"/>
        <w:textAlignment w:val="auto"/>
        <w:rPr>
          <w:sz w:val="2"/>
          <w:szCs w:val="2"/>
        </w:rPr>
        <w:sectPr w:rsidR="00EA1C51" w:rsidSect="009B596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1134" w:bottom="1418" w:left="851" w:header="1021" w:footer="737" w:gutter="0"/>
          <w:cols w:space="425"/>
          <w:titlePg/>
          <w:docGrid w:type="linesAndChars"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"/>
        <w:gridCol w:w="308"/>
        <w:gridCol w:w="149"/>
        <w:gridCol w:w="125"/>
        <w:gridCol w:w="2167"/>
        <w:gridCol w:w="502"/>
        <w:gridCol w:w="1448"/>
        <w:gridCol w:w="1448"/>
        <w:gridCol w:w="903"/>
        <w:gridCol w:w="1387"/>
        <w:gridCol w:w="1446"/>
      </w:tblGrid>
      <w:tr w:rsidR="00EA1C51" w:rsidRPr="008E0ACB" w14:paraId="644A8351" w14:textId="77777777" w:rsidTr="003D1706">
        <w:trPr>
          <w:gridBefore w:val="1"/>
          <w:wBefore w:w="19" w:type="pct"/>
          <w:cantSplit/>
          <w:trHeight w:hRule="exact" w:val="851"/>
        </w:trPr>
        <w:tc>
          <w:tcPr>
            <w:tcW w:w="13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F3487" w14:textId="77777777" w:rsidR="00EA1C51" w:rsidRPr="008E0ACB" w:rsidRDefault="00EA1C51" w:rsidP="00113144">
            <w:pPr>
              <w:widowControl/>
              <w:overflowPunct w:val="0"/>
              <w:adjustRightInd w:val="0"/>
              <w:spacing w:line="0" w:lineRule="atLeast"/>
              <w:ind w:firstLine="560"/>
              <w:jc w:val="right"/>
              <w:rPr>
                <w:sz w:val="34"/>
                <w:szCs w:val="34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8E0ACB">
              <w:br w:type="page"/>
            </w:r>
            <w:r w:rsidRPr="008E0ACB">
              <w:rPr>
                <w:sz w:val="34"/>
                <w:szCs w:val="34"/>
              </w:rPr>
              <w:br w:type="page"/>
            </w:r>
            <w:r w:rsidRPr="008E0ACB">
              <w:rPr>
                <w:sz w:val="34"/>
                <w:szCs w:val="34"/>
              </w:rPr>
              <w:br w:type="page"/>
            </w:r>
          </w:p>
        </w:tc>
        <w:tc>
          <w:tcPr>
            <w:tcW w:w="3595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EE8EB" w14:textId="77777777" w:rsidR="00EA1C51" w:rsidRPr="008E0ACB" w:rsidRDefault="00EA1C51" w:rsidP="00113144">
            <w:pPr>
              <w:keepNext/>
              <w:adjustRightInd w:val="0"/>
              <w:spacing w:line="0" w:lineRule="atLeast"/>
              <w:ind w:firstLine="721"/>
              <w:jc w:val="right"/>
              <w:outlineLvl w:val="1"/>
              <w:rPr>
                <w:b/>
                <w:bCs/>
                <w:sz w:val="34"/>
                <w:szCs w:val="34"/>
                <w:u w:val="single"/>
              </w:rPr>
            </w:pPr>
            <w:bookmarkStart w:id="2" w:name="_Toc360523609"/>
            <w:bookmarkStart w:id="3" w:name="_Toc391731140"/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陸</w:t>
            </w:r>
            <w:r w:rsidRPr="008E0ACB">
              <w:rPr>
                <w:b/>
                <w:bCs/>
                <w:sz w:val="36"/>
                <w:szCs w:val="34"/>
                <w:u w:val="single"/>
              </w:rPr>
              <w:t>、</w:t>
            </w:r>
            <w:r w:rsidRPr="008E0ACB">
              <w:rPr>
                <w:rFonts w:hint="eastAsia"/>
                <w:b/>
                <w:bCs/>
                <w:sz w:val="36"/>
                <w:szCs w:val="34"/>
                <w:u w:val="single"/>
              </w:rPr>
              <w:t>中華民國</w:t>
            </w:r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111</w:t>
            </w:r>
            <w:r w:rsidRPr="008E0ACB">
              <w:rPr>
                <w:rFonts w:hint="eastAsia"/>
                <w:b/>
                <w:bCs/>
                <w:sz w:val="36"/>
                <w:szCs w:val="34"/>
                <w:u w:val="single"/>
              </w:rPr>
              <w:t>年度桃園市</w:t>
            </w:r>
            <w:bookmarkEnd w:id="2"/>
            <w:bookmarkEnd w:id="3"/>
          </w:p>
        </w:tc>
      </w:tr>
      <w:tr w:rsidR="00EA1C51" w:rsidRPr="00747217" w14:paraId="1CA3A581" w14:textId="77777777" w:rsidTr="00462967">
        <w:tblPrEx>
          <w:jc w:val="center"/>
        </w:tblPrEx>
        <w:trPr>
          <w:cantSplit/>
          <w:trHeight w:hRule="exact" w:val="283"/>
          <w:jc w:val="center"/>
        </w:trPr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B5AF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經常</w:t>
            </w:r>
          </w:p>
        </w:tc>
        <w:tc>
          <w:tcPr>
            <w:tcW w:w="4751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2CCB2" w14:textId="77777777" w:rsidR="00EA1C51" w:rsidRPr="00747217" w:rsidRDefault="00EA1C51" w:rsidP="00F0532E">
            <w:pPr>
              <w:ind w:left="-42" w:right="80" w:firstLineChars="21" w:firstLine="42"/>
              <w:rPr>
                <w:sz w:val="20"/>
              </w:rPr>
            </w:pPr>
            <w:r w:rsidRPr="00747217">
              <w:rPr>
                <w:rFonts w:hint="eastAsia"/>
                <w:sz w:val="20"/>
              </w:rPr>
              <w:t>門併計</w:t>
            </w:r>
          </w:p>
        </w:tc>
      </w:tr>
      <w:tr w:rsidR="00EA1C51" w14:paraId="3C93B83B" w14:textId="77777777" w:rsidTr="00462967">
        <w:tblPrEx>
          <w:jc w:val="center"/>
        </w:tblPrEx>
        <w:trPr>
          <w:cantSplit/>
          <w:trHeight w:hRule="exact" w:val="283"/>
          <w:jc w:val="center"/>
        </w:trPr>
        <w:tc>
          <w:tcPr>
            <w:tcW w:w="24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0FB5D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4751" w:type="pct"/>
            <w:gridSpan w:val="8"/>
            <w:vMerge/>
            <w:tcBorders>
              <w:top w:val="nil"/>
              <w:left w:val="nil"/>
              <w:right w:val="nil"/>
            </w:tcBorders>
            <w:vAlign w:val="center"/>
          </w:tcPr>
          <w:p w14:paraId="1F87ECCA" w14:textId="77777777" w:rsidR="00EA1C51" w:rsidRDefault="00EA1C51" w:rsidP="00F0532E">
            <w:pPr>
              <w:ind w:right="-186" w:firstLine="440"/>
              <w:jc w:val="center"/>
              <w:rPr>
                <w:sz w:val="22"/>
              </w:rPr>
            </w:pPr>
          </w:p>
        </w:tc>
      </w:tr>
      <w:tr w:rsidR="00EA1C51" w14:paraId="567555E9" w14:textId="77777777" w:rsidTr="003D1706">
        <w:trPr>
          <w:gridBefore w:val="1"/>
          <w:wBefore w:w="19" w:type="pct"/>
          <w:cantSplit/>
          <w:trHeight w:hRule="exact" w:val="510"/>
        </w:trPr>
        <w:tc>
          <w:tcPr>
            <w:tcW w:w="1638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A0F87C7" w14:textId="77777777" w:rsidR="00EA1C51" w:rsidRDefault="00EA1C51" w:rsidP="00B3349A">
            <w:pPr>
              <w:spacing w:line="0" w:lineRule="atLeast"/>
              <w:ind w:right="284" w:firstLineChars="170" w:firstLine="3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科目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vAlign w:val="center"/>
          </w:tcPr>
          <w:p w14:paraId="10D896B1" w14:textId="77777777" w:rsidR="00EA1C51" w:rsidRDefault="00EA1C51" w:rsidP="00AE50F8">
            <w:pPr>
              <w:ind w:left="48" w:right="94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</w:t>
            </w:r>
          </w:p>
        </w:tc>
        <w:tc>
          <w:tcPr>
            <w:tcW w:w="261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19BD05" w14:textId="77777777" w:rsidR="00EA1C51" w:rsidRDefault="00EA1C51" w:rsidP="008545C0">
            <w:pPr>
              <w:spacing w:line="400" w:lineRule="exact"/>
              <w:ind w:left="68" w:right="91" w:firstLineChars="9" w:firstLine="18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</w:t>
            </w:r>
          </w:p>
        </w:tc>
      </w:tr>
      <w:tr w:rsidR="00EA1C51" w14:paraId="30E56D39" w14:textId="77777777" w:rsidTr="007F479A">
        <w:trPr>
          <w:gridBefore w:val="1"/>
          <w:wBefore w:w="19" w:type="pct"/>
          <w:cantSplit/>
          <w:trHeight w:hRule="exact" w:val="352"/>
        </w:trPr>
        <w:tc>
          <w:tcPr>
            <w:tcW w:w="155" w:type="pct"/>
            <w:tcBorders>
              <w:left w:val="nil"/>
            </w:tcBorders>
            <w:vAlign w:val="center"/>
          </w:tcPr>
          <w:p w14:paraId="6E6DB777" w14:textId="77777777" w:rsidR="00EA1C51" w:rsidRDefault="00EA1C51" w:rsidP="000B19EF">
            <w:pPr>
              <w:spacing w:line="240" w:lineRule="exact"/>
              <w:ind w:right="414"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款</w:t>
            </w:r>
          </w:p>
        </w:tc>
        <w:tc>
          <w:tcPr>
            <w:tcW w:w="138" w:type="pct"/>
            <w:gridSpan w:val="2"/>
            <w:vAlign w:val="center"/>
          </w:tcPr>
          <w:p w14:paraId="022438AF" w14:textId="77777777" w:rsidR="00EA1C51" w:rsidRDefault="00EA1C51" w:rsidP="000B19EF">
            <w:pPr>
              <w:spacing w:line="240" w:lineRule="exact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</w:p>
        </w:tc>
        <w:tc>
          <w:tcPr>
            <w:tcW w:w="1345" w:type="pct"/>
            <w:gridSpan w:val="2"/>
            <w:vAlign w:val="center"/>
          </w:tcPr>
          <w:p w14:paraId="429F4D24" w14:textId="77777777" w:rsidR="00EA1C51" w:rsidRDefault="00EA1C51" w:rsidP="00FB60FF">
            <w:pPr>
              <w:spacing w:line="240" w:lineRule="exact"/>
              <w:ind w:left="214" w:right="280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名稱</w:t>
            </w:r>
          </w:p>
        </w:tc>
        <w:tc>
          <w:tcPr>
            <w:tcW w:w="730" w:type="pct"/>
            <w:vMerge/>
            <w:vAlign w:val="center"/>
          </w:tcPr>
          <w:p w14:paraId="745F476D" w14:textId="77777777" w:rsidR="00EA1C51" w:rsidRDefault="00EA1C51" w:rsidP="00113144">
            <w:pPr>
              <w:spacing w:line="240" w:lineRule="exact"/>
              <w:ind w:left="48" w:right="94" w:firstLine="400"/>
              <w:jc w:val="distribute"/>
              <w:rPr>
                <w:sz w:val="20"/>
              </w:rPr>
            </w:pPr>
          </w:p>
        </w:tc>
        <w:tc>
          <w:tcPr>
            <w:tcW w:w="730" w:type="pct"/>
            <w:vAlign w:val="center"/>
          </w:tcPr>
          <w:p w14:paraId="06442048" w14:textId="77777777" w:rsidR="00EA1C51" w:rsidRDefault="00EA1C51" w:rsidP="00AE50F8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455" w:type="pct"/>
            <w:vAlign w:val="center"/>
          </w:tcPr>
          <w:p w14:paraId="7E970B0C" w14:textId="77777777" w:rsidR="00EA1C51" w:rsidRDefault="00EA1C51" w:rsidP="00226B96">
            <w:pPr>
              <w:spacing w:line="240" w:lineRule="exact"/>
              <w:ind w:left="48" w:right="94" w:firstLineChars="3" w:firstLine="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699" w:type="pct"/>
            <w:vAlign w:val="center"/>
          </w:tcPr>
          <w:p w14:paraId="038FC19A" w14:textId="77777777" w:rsidR="00EA1C51" w:rsidRDefault="00EA1C51" w:rsidP="00AE50F8">
            <w:pPr>
              <w:spacing w:line="240" w:lineRule="exact"/>
              <w:ind w:left="48" w:right="94" w:firstLineChars="3" w:firstLine="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vAlign w:val="center"/>
          </w:tcPr>
          <w:p w14:paraId="3D02D656" w14:textId="77777777" w:rsidR="00EA1C51" w:rsidRDefault="00EA1C51" w:rsidP="00AE50F8">
            <w:pPr>
              <w:spacing w:line="240" w:lineRule="exact"/>
              <w:ind w:left="48" w:right="94" w:firstLineChars="0" w:hanging="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</w:tr>
      <w:tr w:rsidR="00EA1C51" w:rsidRPr="00035488" w14:paraId="2F5C722F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6C9BDE39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2A92B97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1EFA1580" w14:textId="77777777" w:rsidR="00EA1C51" w:rsidRPr="00081417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081417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B179A9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141,051,000,000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91F9C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122,423,144,826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22740C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23,712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6EDAA3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12,261,505,317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83DE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134,684,673,855</w:t>
            </w:r>
          </w:p>
        </w:tc>
      </w:tr>
      <w:tr w:rsidR="00EA1C51" w:rsidRPr="00035488" w14:paraId="12A043C6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08953AD6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5FFEDB56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4F3169E7" w14:textId="77777777" w:rsidR="00EA1C51" w:rsidRPr="00081417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081417">
              <w:rPr>
                <w:rFonts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5B89FD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675,773,000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6D86AD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611,234,946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787D0B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705EB3B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8,528,954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20D53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619,763,900</w:t>
            </w:r>
          </w:p>
        </w:tc>
      </w:tr>
      <w:tr w:rsidR="00EA1C51" w14:paraId="0B37686D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2954BD9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2FA790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4E024209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市議會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AC1F1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675,773,000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131D50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611,234,946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FC64A4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51D673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8,528,954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0E148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619,763,900</w:t>
            </w:r>
          </w:p>
        </w:tc>
      </w:tr>
      <w:tr w:rsidR="00EA1C51" w:rsidRPr="00035488" w14:paraId="592A85EA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67ADD318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2883416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0E42E6D8" w14:textId="77777777" w:rsidR="00EA1C51" w:rsidRPr="00081417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081417">
              <w:rPr>
                <w:rFonts w:hint="eastAsia"/>
                <w:b/>
                <w:noProof/>
                <w:sz w:val="20"/>
              </w:rPr>
              <w:t>市政府主管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9E9E7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8,891,170,699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315B2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7,047,132,323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F83861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3BB274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1,367,664,409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DE6DE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8,414,796,732</w:t>
            </w:r>
          </w:p>
        </w:tc>
      </w:tr>
      <w:tr w:rsidR="00EA1C51" w14:paraId="6BFDC243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4F6043F0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B1B378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1E2E6B72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秘書處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DCC4B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373,811,000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17455B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341,224,849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708F2D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D5A20F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16,937,567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06AC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358,162,416</w:t>
            </w:r>
          </w:p>
        </w:tc>
      </w:tr>
      <w:tr w:rsidR="00EA1C51" w14:paraId="5FB6ACA4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0112805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3DD2A17C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5489F301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研究發展考核委員會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3C545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117,389,000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7B70E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97,955,292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EA83B9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702131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13,093,801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395C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111,049,093</w:t>
            </w:r>
          </w:p>
        </w:tc>
      </w:tr>
      <w:tr w:rsidR="00EA1C51" w14:paraId="6DD14C93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7E0A013E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60DE966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563D5A1E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法務局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AB7032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85,315,986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01736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67,595,112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4B4BD5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74CF74C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7,217,552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125B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74,812,664</w:t>
            </w:r>
          </w:p>
        </w:tc>
      </w:tr>
      <w:tr w:rsidR="00EA1C51" w14:paraId="7654F493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117394D9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A21FC9C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24E4B3DB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主計處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4D4A17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91,752,000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4321F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89,764,438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67A71A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26799C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580,000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82DC9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90,344,438</w:t>
            </w:r>
          </w:p>
        </w:tc>
      </w:tr>
      <w:tr w:rsidR="00EA1C51" w14:paraId="20A5C881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3437B14D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5799A13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3BCB0822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人事處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03E6E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76,716,000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BBF057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74,023,687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A425BC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7EC7091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B50C4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74,023,687</w:t>
            </w:r>
          </w:p>
        </w:tc>
      </w:tr>
      <w:tr w:rsidR="00EA1C51" w14:paraId="32792463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1309D13C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AACB280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4E48D22F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政風處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AB42E5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52,914,000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6199B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52,252,771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452D57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8D4748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806C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52,252,771</w:t>
            </w:r>
          </w:p>
        </w:tc>
      </w:tr>
      <w:tr w:rsidR="00EA1C51" w14:paraId="39971181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6C75BBDC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BB4D537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63648734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新聞處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2A3C93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124,068,000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06ABEA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114,991,265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A20388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125473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9185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114,991,265</w:t>
            </w:r>
          </w:p>
        </w:tc>
      </w:tr>
      <w:tr w:rsidR="00EA1C51" w14:paraId="3294EE44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73874452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2755026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034A6378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桃園區公所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7D6A69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999,189,000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0C1F14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903,615,199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B53373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27B33A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73,766,559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7A016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977,381,758</w:t>
            </w:r>
          </w:p>
        </w:tc>
      </w:tr>
      <w:tr w:rsidR="00EA1C51" w14:paraId="47DB47C6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1685675E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6DB51A0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76D71DBF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中壢區公所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59D123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951,109,000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5CF813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798,376,452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49C391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584851E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98,993,017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7BA7A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897,369,469</w:t>
            </w:r>
          </w:p>
        </w:tc>
      </w:tr>
      <w:tr w:rsidR="00EA1C51" w14:paraId="1112AC62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425D40CF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0E8C22C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11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311F4DD7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平鎮區公所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8F9FC4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659,008,000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4F50E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502,939,493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2E0BC5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2A51A9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128,998,433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9B7F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631,937,926</w:t>
            </w:r>
          </w:p>
        </w:tc>
      </w:tr>
      <w:tr w:rsidR="00EA1C51" w14:paraId="7183A336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146BE5EB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0A602024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12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24BDB61A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八德區公所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FFCD7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647,064,000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7B3E6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560,000,561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F16CBC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893F4D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69,869,729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23F53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629,870,290</w:t>
            </w:r>
          </w:p>
        </w:tc>
      </w:tr>
      <w:tr w:rsidR="00EA1C51" w14:paraId="6ADCB2B3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62193318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BCA0FE2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13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11D04E16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楊梅區公所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50549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650,460,713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7C92FD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426,922,870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C3C498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7FDEA44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160,162,440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0190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587,085,310</w:t>
            </w:r>
          </w:p>
        </w:tc>
      </w:tr>
      <w:tr w:rsidR="00EA1C51" w14:paraId="4971C824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2FC06DB9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043E0CE1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14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5B80CFD4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大溪區公所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B1EBC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545,568,000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AF237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373,035,837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CF11EF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93ED31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119,841,144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35B51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492,876,981</w:t>
            </w:r>
          </w:p>
        </w:tc>
      </w:tr>
      <w:tr w:rsidR="00EA1C51" w14:paraId="4B3FDAD9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2D17E62B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08E5D857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15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74A9377A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蘆竹區公所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C2342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666,488,000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57F80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553,083,065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4D2733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89BD76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86,719,102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A482E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639,802,167</w:t>
            </w:r>
          </w:p>
        </w:tc>
      </w:tr>
      <w:tr w:rsidR="00EA1C51" w14:paraId="32D57874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6BBB905E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159E68AD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16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79227881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大園區公所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A75EDE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640,319,000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934159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509,867,639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E2C88C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D876AF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79,791,801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1E920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589,659,440</w:t>
            </w:r>
          </w:p>
        </w:tc>
      </w:tr>
      <w:tr w:rsidR="00EA1C51" w14:paraId="3DBA63E0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427AC66B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B1ACD43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17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4E416DBD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龜山區公所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1BC2C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680,945,000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70D15D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504,827,042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C0B3A4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5C8CFC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126,485,953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8C2E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631,312,995</w:t>
            </w:r>
          </w:p>
        </w:tc>
      </w:tr>
      <w:tr w:rsidR="00EA1C51" w14:paraId="74EC0873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32964C30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4AF58FAC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18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4995A934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龍潭區公所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D89031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545,013,000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C47481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326,196,842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5A66F6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4D0DA23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197,519,529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149D8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523,716,371</w:t>
            </w:r>
          </w:p>
        </w:tc>
      </w:tr>
      <w:tr w:rsidR="00EA1C51" w14:paraId="7C9B31DF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1E0D1DC3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783B9096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19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2026C706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新屋區公所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AAE06D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441,335,000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4897B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356,970,236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8F1BAE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1C9CCF5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64,542,305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B341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421,512,541</w:t>
            </w:r>
          </w:p>
        </w:tc>
      </w:tr>
      <w:tr w:rsidR="00EA1C51" w14:paraId="6E25BD08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68D52315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53AFCC32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  <w:r w:rsidRPr="00B0139F">
              <w:rPr>
                <w:rFonts w:ascii="細明體" w:eastAsia="細明體" w:hAnsi="細明體" w:hint="eastAsia"/>
                <w:noProof/>
                <w:sz w:val="18"/>
                <w:szCs w:val="18"/>
              </w:rPr>
              <w:t>0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1A3985C4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觀音區公所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BCD5D6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542,706,000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08466C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393,489,673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26687A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26FCCF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123,145,477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17124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516,635,150</w:t>
            </w:r>
          </w:p>
        </w:tc>
      </w:tr>
      <w:tr w:rsidR="00EA1C51" w:rsidRPr="00035488" w14:paraId="01867E0B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38D1CA6D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634F8E70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7E184C87" w14:textId="77777777" w:rsidR="00EA1C51" w:rsidRPr="00081417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081417">
              <w:rPr>
                <w:rFonts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53CE23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1,443,410,000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BBE0AC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1,112,238,257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4AF544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53FCF5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247,275,080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01863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1,359,513,337</w:t>
            </w:r>
          </w:p>
        </w:tc>
      </w:tr>
      <w:tr w:rsidR="00EA1C51" w14:paraId="6574D96D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shd w:val="clear" w:color="auto" w:fill="auto"/>
            <w:vAlign w:val="center"/>
          </w:tcPr>
          <w:p w14:paraId="1F9E16DB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shd w:val="clear" w:color="auto" w:fill="auto"/>
            <w:vAlign w:val="center"/>
          </w:tcPr>
          <w:p w14:paraId="0EDFA581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45" w:type="pct"/>
            <w:gridSpan w:val="2"/>
            <w:shd w:val="clear" w:color="auto" w:fill="auto"/>
            <w:vAlign w:val="center"/>
          </w:tcPr>
          <w:p w14:paraId="34DD11F4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民政局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00695C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642,803,000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AD6E4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395,336,508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36BFCE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D23C7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175,539,088</w:t>
            </w:r>
          </w:p>
        </w:tc>
        <w:tc>
          <w:tcPr>
            <w:tcW w:w="72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6F94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570,875,596</w:t>
            </w:r>
          </w:p>
        </w:tc>
      </w:tr>
      <w:tr w:rsidR="00EA1C51" w14:paraId="07F359B7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tcBorders>
              <w:bottom w:val="nil"/>
            </w:tcBorders>
            <w:shd w:val="clear" w:color="auto" w:fill="auto"/>
            <w:vAlign w:val="center"/>
          </w:tcPr>
          <w:p w14:paraId="4EC607E2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E29486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4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CBBFC8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孔廟忠烈祠聯合管理所</w:t>
            </w:r>
          </w:p>
        </w:tc>
        <w:tc>
          <w:tcPr>
            <w:tcW w:w="730" w:type="pct"/>
            <w:tcBorders>
              <w:bottom w:val="nil"/>
            </w:tcBorders>
            <w:shd w:val="clear" w:color="auto" w:fill="auto"/>
            <w:vAlign w:val="center"/>
          </w:tcPr>
          <w:p w14:paraId="13893B1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16,955,000</w:t>
            </w:r>
          </w:p>
        </w:tc>
        <w:tc>
          <w:tcPr>
            <w:tcW w:w="730" w:type="pct"/>
            <w:tcBorders>
              <w:bottom w:val="nil"/>
            </w:tcBorders>
            <w:shd w:val="clear" w:color="auto" w:fill="auto"/>
            <w:vAlign w:val="center"/>
          </w:tcPr>
          <w:p w14:paraId="12ADB11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16,604,363</w:t>
            </w:r>
          </w:p>
        </w:tc>
        <w:tc>
          <w:tcPr>
            <w:tcW w:w="455" w:type="pct"/>
            <w:tcBorders>
              <w:bottom w:val="nil"/>
            </w:tcBorders>
            <w:shd w:val="clear" w:color="auto" w:fill="auto"/>
            <w:vAlign w:val="center"/>
          </w:tcPr>
          <w:p w14:paraId="2C70566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tcBorders>
              <w:bottom w:val="nil"/>
            </w:tcBorders>
            <w:shd w:val="clear" w:color="auto" w:fill="auto"/>
            <w:vAlign w:val="center"/>
          </w:tcPr>
          <w:p w14:paraId="6CAEFE4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E2D0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16,604,363</w:t>
            </w:r>
          </w:p>
        </w:tc>
      </w:tr>
      <w:tr w:rsidR="00EA1C51" w14:paraId="4B81B75B" w14:textId="77777777" w:rsidTr="007F47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9" w:type="pct"/>
          <w:cantSplit/>
          <w:trHeight w:val="426"/>
        </w:trPr>
        <w:tc>
          <w:tcPr>
            <w:tcW w:w="15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57CFA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583ED7" w14:textId="77777777" w:rsidR="00EA1C51" w:rsidRPr="00B0139F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134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6F848A" w14:textId="77777777" w:rsidR="00EA1C51" w:rsidRPr="0008141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81417">
              <w:rPr>
                <w:rFonts w:hint="eastAsia"/>
                <w:noProof/>
                <w:sz w:val="20"/>
              </w:rPr>
              <w:t>桃園區戶政事務所</w:t>
            </w:r>
          </w:p>
        </w:tc>
        <w:tc>
          <w:tcPr>
            <w:tcW w:w="73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C721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92,207,000</w:t>
            </w:r>
          </w:p>
        </w:tc>
        <w:tc>
          <w:tcPr>
            <w:tcW w:w="73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F1623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91,526,223</w:t>
            </w:r>
          </w:p>
        </w:tc>
        <w:tc>
          <w:tcPr>
            <w:tcW w:w="45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511EF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9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1D947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29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7B0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91,526,223</w:t>
            </w:r>
          </w:p>
        </w:tc>
      </w:tr>
    </w:tbl>
    <w:p w14:paraId="4A63EDC8" w14:textId="77777777" w:rsidR="00EA1C51" w:rsidRDefault="00EA1C51" w:rsidP="00043E5D">
      <w:pPr>
        <w:overflowPunct w:val="0"/>
        <w:adjustRightInd w:val="0"/>
        <w:spacing w:line="14" w:lineRule="exact"/>
        <w:ind w:firstLineChars="0"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3"/>
        <w:gridCol w:w="1002"/>
        <w:gridCol w:w="1325"/>
        <w:gridCol w:w="250"/>
        <w:gridCol w:w="1204"/>
        <w:gridCol w:w="700"/>
        <w:gridCol w:w="1278"/>
        <w:gridCol w:w="157"/>
        <w:gridCol w:w="724"/>
        <w:gridCol w:w="1169"/>
        <w:gridCol w:w="599"/>
      </w:tblGrid>
      <w:tr w:rsidR="00EA1C51" w:rsidRPr="008E0ACB" w14:paraId="57CF2738" w14:textId="77777777" w:rsidTr="003D1706">
        <w:trPr>
          <w:cantSplit/>
          <w:trHeight w:hRule="exact" w:val="85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5F5AF" w14:textId="77777777" w:rsidR="00EA1C51" w:rsidRPr="008E0ACB" w:rsidRDefault="00EA1C51" w:rsidP="00D47F26">
            <w:pPr>
              <w:overflowPunct w:val="0"/>
              <w:adjustRightInd w:val="0"/>
              <w:spacing w:line="240" w:lineRule="auto"/>
              <w:ind w:firstLineChars="0" w:firstLine="0"/>
              <w:rPr>
                <w:sz w:val="34"/>
                <w:szCs w:val="34"/>
              </w:rPr>
            </w:pPr>
            <w:r>
              <w:lastRenderedPageBreak/>
              <w:br w:type="page"/>
            </w:r>
            <w:r w:rsidRPr="008E0ACB">
              <w:rPr>
                <w:sz w:val="34"/>
                <w:szCs w:val="34"/>
              </w:rPr>
              <w:br w:type="page"/>
            </w:r>
            <w:r w:rsidRPr="008E0ACB">
              <w:rPr>
                <w:sz w:val="34"/>
                <w:szCs w:val="34"/>
              </w:rPr>
              <w:br w:type="page"/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總決算歲出機關別決算審定表</w:t>
            </w:r>
          </w:p>
        </w:tc>
      </w:tr>
      <w:tr w:rsidR="00EA1C51" w:rsidRPr="008E0ACB" w14:paraId="5A266942" w14:textId="77777777" w:rsidTr="003D1706">
        <w:trPr>
          <w:cantSplit/>
          <w:trHeight w:hRule="exact" w:val="312"/>
        </w:trPr>
        <w:tc>
          <w:tcPr>
            <w:tcW w:w="2061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77DE" w14:textId="77777777" w:rsidR="00EA1C51" w:rsidRPr="008E0ACB" w:rsidRDefault="00EA1C51" w:rsidP="00F146BD">
            <w:pPr>
              <w:adjustRightInd w:val="0"/>
              <w:spacing w:line="240" w:lineRule="auto"/>
              <w:ind w:firstLineChars="0" w:firstLine="0"/>
              <w:jc w:val="right"/>
            </w:pPr>
            <w:bookmarkStart w:id="4" w:name="_Hlk518033797"/>
          </w:p>
        </w:tc>
        <w:tc>
          <w:tcPr>
            <w:tcW w:w="16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36867" w14:textId="77777777" w:rsidR="00EA1C51" w:rsidRPr="008E0ACB" w:rsidRDefault="00EA1C51" w:rsidP="00F808F4">
            <w:pPr>
              <w:adjustRightInd w:val="0"/>
              <w:spacing w:beforeLines="70" w:before="266" w:line="240" w:lineRule="auto"/>
              <w:ind w:firstLineChars="0" w:firstLine="0"/>
              <w:jc w:val="right"/>
            </w:pPr>
          </w:p>
        </w:tc>
        <w:tc>
          <w:tcPr>
            <w:tcW w:w="1335" w:type="pct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8E8E859" w14:textId="77777777" w:rsidR="00EA1C51" w:rsidRPr="008E0ACB" w:rsidRDefault="00EA1C51" w:rsidP="00BC219B">
            <w:pPr>
              <w:adjustRightInd w:val="0"/>
              <w:spacing w:beforeLines="62" w:before="236" w:afterLines="5" w:after="19" w:line="240" w:lineRule="auto"/>
              <w:ind w:firstLineChars="0" w:firstLine="0"/>
              <w:jc w:val="right"/>
            </w:pPr>
            <w:r w:rsidRPr="008E0ACB">
              <w:rPr>
                <w:rFonts w:hint="eastAsia"/>
                <w:sz w:val="20"/>
              </w:rPr>
              <w:t>單位</w:t>
            </w:r>
            <w:r w:rsidRPr="008E0ACB">
              <w:rPr>
                <w:sz w:val="20"/>
              </w:rPr>
              <w:t>：</w:t>
            </w:r>
            <w:r w:rsidRPr="008E0ACB">
              <w:rPr>
                <w:rFonts w:hint="eastAsia"/>
                <w:sz w:val="20"/>
              </w:rPr>
              <w:t>新臺幣元</w:t>
            </w:r>
          </w:p>
        </w:tc>
      </w:tr>
      <w:tr w:rsidR="00EA1C51" w:rsidRPr="008E0ACB" w14:paraId="488EB430" w14:textId="77777777" w:rsidTr="003D1706">
        <w:trPr>
          <w:cantSplit/>
          <w:trHeight w:hRule="exact" w:val="272"/>
        </w:trPr>
        <w:tc>
          <w:tcPr>
            <w:tcW w:w="2061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FB65" w14:textId="77777777" w:rsidR="00EA1C51" w:rsidRPr="008E0ACB" w:rsidRDefault="00EA1C51" w:rsidP="00F146BD">
            <w:pPr>
              <w:adjustRightInd w:val="0"/>
              <w:spacing w:line="240" w:lineRule="auto"/>
              <w:ind w:firstLineChars="0" w:firstLine="0"/>
              <w:jc w:val="right"/>
              <w:rPr>
                <w:sz w:val="20"/>
              </w:rPr>
            </w:pPr>
          </w:p>
        </w:tc>
        <w:tc>
          <w:tcPr>
            <w:tcW w:w="16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9132E" w14:textId="77777777" w:rsidR="00EA1C51" w:rsidRPr="008E0ACB" w:rsidRDefault="00EA1C51" w:rsidP="00F146BD">
            <w:pPr>
              <w:adjustRightInd w:val="0"/>
              <w:spacing w:line="240" w:lineRule="auto"/>
              <w:ind w:firstLineChars="0" w:firstLine="0"/>
              <w:jc w:val="right"/>
              <w:rPr>
                <w:sz w:val="20"/>
              </w:rPr>
            </w:pPr>
          </w:p>
        </w:tc>
        <w:tc>
          <w:tcPr>
            <w:tcW w:w="1335" w:type="pct"/>
            <w:gridSpan w:val="4"/>
            <w:vMerge/>
            <w:tcBorders>
              <w:left w:val="nil"/>
              <w:bottom w:val="nil"/>
              <w:right w:val="nil"/>
            </w:tcBorders>
            <w:vAlign w:val="bottom"/>
          </w:tcPr>
          <w:p w14:paraId="32C19C1C" w14:textId="77777777" w:rsidR="00EA1C51" w:rsidRPr="008E0ACB" w:rsidRDefault="00EA1C51" w:rsidP="00F146BD">
            <w:pPr>
              <w:adjustRightInd w:val="0"/>
              <w:spacing w:line="240" w:lineRule="auto"/>
              <w:ind w:firstLineChars="0" w:firstLine="0"/>
              <w:jc w:val="right"/>
              <w:rPr>
                <w:sz w:val="20"/>
              </w:rPr>
            </w:pPr>
          </w:p>
        </w:tc>
      </w:tr>
      <w:bookmarkEnd w:id="4"/>
      <w:tr w:rsidR="00EA1C51" w14:paraId="2FB228AA" w14:textId="77777777" w:rsidTr="00760529">
        <w:trPr>
          <w:cantSplit/>
          <w:trHeight w:hRule="exact" w:val="510"/>
        </w:trPr>
        <w:tc>
          <w:tcPr>
            <w:tcW w:w="3020" w:type="pct"/>
            <w:gridSpan w:val="6"/>
            <w:tcBorders>
              <w:left w:val="nil"/>
            </w:tcBorders>
            <w:vAlign w:val="center"/>
          </w:tcPr>
          <w:p w14:paraId="25A3835C" w14:textId="77777777" w:rsidR="00EA1C51" w:rsidRDefault="00EA1C51" w:rsidP="001333CF">
            <w:pPr>
              <w:ind w:leftChars="20" w:left="56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088" w:type="pct"/>
            <w:gridSpan w:val="3"/>
            <w:vAlign w:val="center"/>
          </w:tcPr>
          <w:p w14:paraId="0CF325CF" w14:textId="77777777" w:rsidR="00EA1C51" w:rsidRDefault="00EA1C51" w:rsidP="00FB60FF">
            <w:pPr>
              <w:spacing w:line="24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66FE3151" w14:textId="77777777" w:rsidR="00EA1C51" w:rsidRDefault="00EA1C51" w:rsidP="00FB60FF">
            <w:pPr>
              <w:spacing w:line="240" w:lineRule="exact"/>
              <w:ind w:left="68" w:right="91" w:firstLineChars="0" w:firstLine="0"/>
              <w:jc w:val="distribute"/>
              <w:rPr>
                <w:sz w:val="20"/>
              </w:rPr>
            </w:pPr>
            <w:r w:rsidRPr="00FB60FF">
              <w:rPr>
                <w:rFonts w:hint="eastAsia"/>
                <w:sz w:val="20"/>
              </w:rPr>
              <w:t>預算</w:t>
            </w:r>
            <w:r>
              <w:rPr>
                <w:rFonts w:hint="eastAsia"/>
                <w:sz w:val="20"/>
              </w:rPr>
              <w:t>數比較增減</w:t>
            </w:r>
          </w:p>
        </w:tc>
        <w:tc>
          <w:tcPr>
            <w:tcW w:w="892" w:type="pct"/>
            <w:gridSpan w:val="2"/>
            <w:tcBorders>
              <w:right w:val="nil"/>
            </w:tcBorders>
            <w:vAlign w:val="center"/>
          </w:tcPr>
          <w:p w14:paraId="40B6D654" w14:textId="77777777" w:rsidR="00EA1C51" w:rsidRPr="00FB60FF" w:rsidRDefault="00EA1C51" w:rsidP="00FB60FF">
            <w:pPr>
              <w:spacing w:line="240" w:lineRule="exact"/>
              <w:ind w:left="68" w:right="91" w:firstLineChars="0" w:firstLine="0"/>
              <w:jc w:val="distribute"/>
              <w:rPr>
                <w:sz w:val="20"/>
              </w:rPr>
            </w:pPr>
            <w:r w:rsidRPr="00FB60FF">
              <w:rPr>
                <w:rFonts w:hint="eastAsia"/>
                <w:sz w:val="20"/>
              </w:rPr>
              <w:t>決算審定數與</w:t>
            </w:r>
          </w:p>
          <w:p w14:paraId="41492F8E" w14:textId="77777777" w:rsidR="00EA1C51" w:rsidRDefault="00EA1C51" w:rsidP="00FB60FF">
            <w:pPr>
              <w:spacing w:line="240" w:lineRule="exact"/>
              <w:ind w:left="68" w:right="91" w:firstLineChars="0" w:firstLine="0"/>
              <w:jc w:val="distribute"/>
              <w:rPr>
                <w:sz w:val="20"/>
              </w:rPr>
            </w:pPr>
            <w:r w:rsidRPr="00FB60FF">
              <w:rPr>
                <w:rFonts w:hint="eastAsia"/>
                <w:sz w:val="20"/>
              </w:rPr>
              <w:t>決算數比較增減</w:t>
            </w:r>
          </w:p>
        </w:tc>
      </w:tr>
      <w:tr w:rsidR="00EA1C51" w14:paraId="10CD6CBD" w14:textId="77777777" w:rsidTr="00760529">
        <w:trPr>
          <w:cantSplit/>
          <w:trHeight w:hRule="exact" w:val="352"/>
        </w:trPr>
        <w:tc>
          <w:tcPr>
            <w:tcW w:w="762" w:type="pct"/>
            <w:tcBorders>
              <w:left w:val="nil"/>
            </w:tcBorders>
            <w:vAlign w:val="center"/>
          </w:tcPr>
          <w:p w14:paraId="60CEBF92" w14:textId="77777777" w:rsidR="00EA1C51" w:rsidRDefault="00EA1C51" w:rsidP="00FB60F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505" w:type="pct"/>
            <w:vAlign w:val="center"/>
          </w:tcPr>
          <w:p w14:paraId="76983E9E" w14:textId="77777777" w:rsidR="00EA1C51" w:rsidRDefault="00EA1C51" w:rsidP="00FB60F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668" w:type="pct"/>
            <w:vAlign w:val="center"/>
          </w:tcPr>
          <w:p w14:paraId="49A739E5" w14:textId="77777777" w:rsidR="00EA1C51" w:rsidRDefault="00EA1C51" w:rsidP="00FB60F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33" w:type="pct"/>
            <w:gridSpan w:val="2"/>
            <w:vAlign w:val="center"/>
          </w:tcPr>
          <w:p w14:paraId="2F64E1D4" w14:textId="77777777" w:rsidR="00EA1C51" w:rsidRDefault="00EA1C51" w:rsidP="00FB60F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  <w:tc>
          <w:tcPr>
            <w:tcW w:w="353" w:type="pct"/>
            <w:vAlign w:val="center"/>
          </w:tcPr>
          <w:p w14:paraId="4C386179" w14:textId="77777777" w:rsidR="00EA1C51" w:rsidRPr="00C6599B" w:rsidRDefault="00EA1C51" w:rsidP="00C6599B">
            <w:pPr>
              <w:snapToGrid w:val="0"/>
              <w:spacing w:line="240" w:lineRule="auto"/>
              <w:ind w:leftChars="-10" w:left="-28" w:rightChars="-10" w:right="-28" w:firstLineChars="0" w:firstLine="0"/>
              <w:rPr>
                <w:spacing w:val="-20"/>
                <w:sz w:val="20"/>
              </w:rPr>
            </w:pPr>
            <w:r w:rsidRPr="00C6599B">
              <w:rPr>
                <w:rFonts w:hint="eastAsia"/>
                <w:spacing w:val="-20"/>
                <w:sz w:val="20"/>
              </w:rPr>
              <w:t>占總數％</w:t>
            </w:r>
          </w:p>
        </w:tc>
        <w:tc>
          <w:tcPr>
            <w:tcW w:w="723" w:type="pct"/>
            <w:gridSpan w:val="2"/>
            <w:vAlign w:val="center"/>
          </w:tcPr>
          <w:p w14:paraId="2A004888" w14:textId="77777777" w:rsidR="00EA1C51" w:rsidRDefault="00EA1C51" w:rsidP="00FB60F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65" w:type="pct"/>
            <w:vAlign w:val="center"/>
          </w:tcPr>
          <w:p w14:paraId="67EB609F" w14:textId="77777777" w:rsidR="00EA1C51" w:rsidRDefault="00EA1C51" w:rsidP="004168F8">
            <w:pPr>
              <w:snapToGrid w:val="0"/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％</w:t>
            </w:r>
          </w:p>
        </w:tc>
        <w:tc>
          <w:tcPr>
            <w:tcW w:w="589" w:type="pct"/>
            <w:vAlign w:val="center"/>
          </w:tcPr>
          <w:p w14:paraId="4BE69E16" w14:textId="77777777" w:rsidR="00EA1C51" w:rsidRDefault="00EA1C51" w:rsidP="00FB60F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03" w:type="pct"/>
            <w:tcBorders>
              <w:right w:val="nil"/>
            </w:tcBorders>
            <w:vAlign w:val="center"/>
          </w:tcPr>
          <w:p w14:paraId="694B822A" w14:textId="77777777" w:rsidR="00EA1C51" w:rsidRDefault="00EA1C51" w:rsidP="004168F8">
            <w:pPr>
              <w:snapToGrid w:val="0"/>
              <w:spacing w:line="240" w:lineRule="auto"/>
              <w:ind w:firstLineChars="0" w:firstLine="0"/>
              <w:jc w:val="center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％</w:t>
            </w:r>
          </w:p>
        </w:tc>
      </w:tr>
      <w:tr w:rsidR="00EA1C51" w:rsidRPr="00AF1BC8" w14:paraId="5629EC2B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33D13C3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122,421,895,177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CFFF49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23,712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257A3F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12,258,341,477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773B1E6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134,680,260,366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20AABD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100.00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5E7028A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- 6,370,739,634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FD49A0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- 4.52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A261F69" w14:textId="77777777" w:rsidR="00EA1C51" w:rsidRPr="00AF1BC8" w:rsidRDefault="00EA1C51" w:rsidP="00760529">
            <w:pPr>
              <w:snapToGrid w:val="0"/>
              <w:spacing w:line="240" w:lineRule="auto"/>
              <w:ind w:leftChars="-20" w:left="-56"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- 4,413,489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38FFEAC" w14:textId="77777777" w:rsidR="00EA1C51" w:rsidRPr="00AF1BC8" w:rsidRDefault="00EA1C51" w:rsidP="00760529">
            <w:pPr>
              <w:snapToGrid w:val="0"/>
              <w:spacing w:line="240" w:lineRule="auto"/>
              <w:ind w:leftChars="-20" w:left="-56"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- 0.00</w:t>
            </w:r>
          </w:p>
        </w:tc>
      </w:tr>
      <w:tr w:rsidR="00EA1C51" w:rsidRPr="00AF1BC8" w14:paraId="3FF06D93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215605B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611,234,946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C26EE8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C99030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8,528,954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5165C6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619,763,900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5E3465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0.46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4B0F360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- 56,009,100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199698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- 8.29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571A9C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48BBD7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65DDCECB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05A8771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611,234,946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AEDB3A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C10EE2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8,528,954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08CE64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619,763,900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86BB7F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0.46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477D6E1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- 56,009,100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1F4A59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- 8.29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181982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3B5F0A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6898B357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09532E5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7,047,132,323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724BAD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7205C5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1,367,664,409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6F82483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8,414,796,732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419806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6.25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115FFD8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- 476,373,967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A8F207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- 5.36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FDCE33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806D14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60141339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4525032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341,224,849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7F77E6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CB94A4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16,937,567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B6442B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358,162,416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061338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0.27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1C02F7A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- 15,648,584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E4405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- 4.19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7857F6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7749F6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157B6725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7D32659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97,955,292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1715E8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5442BE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13,093,801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6354DBA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111,049,093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97AE83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0.08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B2A497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- 6,339,907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0510D6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- 5.40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07C2AF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688499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5C00CC84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3A30A8A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67,595,112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7C2903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E246D3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7,217,552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67FD1B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74,812,664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09E475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0.06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5324460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- 10,503,322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19F377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- 12.31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41F82A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7E44A3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1D7BA51D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25B2D34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89,764,438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860E14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7B026E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580,000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BD072C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90,344,438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6CF615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3CD5C01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- 1,407,562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F36ED6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- 1.53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93E40F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450092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58E77CF1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2B7A06C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74,023,687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361DCF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C66310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7733F0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74,023,687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B45711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0.05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32115E9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- 2,692,313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F67C19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- 3.51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A7BABA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751D0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64DCAE4C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43B11CD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52,252,771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CAD390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C71AD3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00EF19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52,252,771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85638A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0.04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4EC8CEA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- 661,229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8AD21B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- 1.25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4F3D1D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8C5BC7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506EE9E6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01177DD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114,991,265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D44627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38297F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040CEC9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114,991,265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EDC70F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0.09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69E651A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- 9,076,735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3D6533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- 7.32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4475D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D69D72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0054750C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4A0FFF6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903,615,199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2C542D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4A2360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73,766,559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E008BE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977,381,758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6040E7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0.73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34AA994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- 21,807,242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0FC73AA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- 2.18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9219D7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9A2A9A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27A882E8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431AF20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798,376,452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BC2BD0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8DA5AE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98,993,017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6BDF4EE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897,369,469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0E1CF4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0.67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21DA946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- 53,739,531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97C7F7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- 5.65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832298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5771111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1D059F98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06B2CDE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502,939,493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493008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687DF1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128,998,433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058610A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631,937,926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338CED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3563426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- 27,070,074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BF83E4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- 4.11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D79B26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0BE3BB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6C6DBB00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7BC841F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560,000,561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C978B7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CCE37A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69,869,729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E3A29A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629,870,290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85CF52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1360BA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- 17,193,710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169AC6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- 2.66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E07E81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05FF60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5F9CA567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48ABD26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426,922,870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2B3316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F7B058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160,162,440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D90B07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587,085,310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52CF9A1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0.44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156D5F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- 63,375,403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B5B69B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- 9.74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CF3EE3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506C41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4EED1B69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1782497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373,035,837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C494D6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32AFC8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119,841,144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4325880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492,876,981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1E1347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0.37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7A76A1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- 52,691,019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C9EB80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- 9.66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007723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8B550E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5C240D73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79416A2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553,083,065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D92404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EB96D4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86,719,102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AA1926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639,802,167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3799AC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0.48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4B33DB0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- 26,685,833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F6746E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- 4.00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81718A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91A971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2E7759CE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6E24CD6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509,867,639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4E9572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6C0CED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79,791,801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DCB712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589,659,440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0C1ED9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0.44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6AC3B72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- 50,659,560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15741F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- 7.91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89996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8CF297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08973E93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33BD12E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504,827,042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78BAE7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4B0F70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126,485,953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402963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631,312,995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24AD7A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C3F5F8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- 49,632,005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63FC92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- 7.29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814E69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4DE8B6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617810AE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2D48317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326,196,842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59DA40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BAB650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197,519,529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0950BE3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523,716,371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99E7F5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0.39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50896A9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- 21,296,629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2CA8E6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- 3.91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FC5C8B3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1B17F9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04FF994A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5624BAB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356,970,236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A1C516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B6BC27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64,542,305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40105E92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421,512,541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F08CCD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0.31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1FA86BF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- 19,822,459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B41C9B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- 4.49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5E4C1D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73EDCDD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126EA29F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5CA8650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393,489,673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339944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2F9C7C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123,145,477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372C7CF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516,635,150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5681CD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0.38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7627AA1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- 26,070,850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AB423F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- 4.80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BD4BA3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4AF775C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429DEC26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3961783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1,112,238,257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B4EAB2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407EB3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247,275,080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7ED6F80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1,359,513,337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7F682C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1.01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670402E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- 83,896,663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1FF0465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  <w:t>- 5.81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FC82D9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D89982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b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1B933ADA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3F79568E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395,336,508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CFA5CE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BC9EEA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175,539,088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2CD5E22D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570,875,596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245299D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0.42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FE4772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- 71,927,404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4ABB761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- 11.19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4AE64A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157ACF7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1ADD1E4C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7A457CB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16,604,363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6CF1ED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2DED49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98E0DA1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16,604,363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9ADA77C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0.01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15FF43A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- 350,637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CD2031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- 2.07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FCDDC3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3785962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  <w:tr w:rsidR="00EA1C51" w:rsidRPr="00AF1BC8" w14:paraId="58D1CE38" w14:textId="77777777" w:rsidTr="0076052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25"/>
        </w:trPr>
        <w:tc>
          <w:tcPr>
            <w:tcW w:w="762" w:type="pct"/>
            <w:shd w:val="clear" w:color="auto" w:fill="auto"/>
            <w:vAlign w:val="center"/>
          </w:tcPr>
          <w:p w14:paraId="2FE006D4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91,526,223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072B5DA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BB746F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1291765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91,526,223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07325A0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0.07</w:t>
            </w:r>
          </w:p>
        </w:tc>
        <w:tc>
          <w:tcPr>
            <w:tcW w:w="723" w:type="pct"/>
            <w:gridSpan w:val="2"/>
            <w:shd w:val="clear" w:color="auto" w:fill="auto"/>
            <w:vAlign w:val="center"/>
          </w:tcPr>
          <w:p w14:paraId="0C776436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- 680,777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5B4C3379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  <w:t>- 0.74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55F8A38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0D4630FB" w14:textId="77777777" w:rsidR="00EA1C51" w:rsidRPr="00AF1BC8" w:rsidRDefault="00EA1C51" w:rsidP="00760529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pacing w:val="-2"/>
                <w:sz w:val="18"/>
                <w:szCs w:val="18"/>
              </w:rPr>
            </w:pPr>
            <w:r w:rsidRPr="00AF1BC8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</w:tbl>
    <w:p w14:paraId="03E12DAA" w14:textId="77777777" w:rsidR="00EA1C51" w:rsidRPr="008E0ACB" w:rsidRDefault="00EA1C51" w:rsidP="0052036B">
      <w:pPr>
        <w:tabs>
          <w:tab w:val="left" w:pos="1567"/>
        </w:tabs>
        <w:overflowPunct w:val="0"/>
        <w:adjustRightInd w:val="0"/>
        <w:spacing w:line="14" w:lineRule="exact"/>
        <w:ind w:left="62" w:firstLineChars="0" w:firstLine="0"/>
        <w:jc w:val="left"/>
        <w:rPr>
          <w:b/>
          <w:sz w:val="36"/>
          <w:szCs w:val="34"/>
          <w:u w:val="single"/>
        </w:rPr>
      </w:pPr>
      <w:r w:rsidRPr="008E0ACB">
        <w:rPr>
          <w:sz w:val="34"/>
          <w:szCs w:val="34"/>
        </w:rPr>
        <w:tab/>
      </w:r>
    </w:p>
    <w:tbl>
      <w:tblPr>
        <w:tblW w:w="50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9"/>
        <w:gridCol w:w="135"/>
        <w:gridCol w:w="215"/>
        <w:gridCol w:w="2702"/>
        <w:gridCol w:w="1404"/>
        <w:gridCol w:w="1416"/>
        <w:gridCol w:w="1149"/>
        <w:gridCol w:w="1135"/>
        <w:gridCol w:w="1354"/>
        <w:gridCol w:w="82"/>
      </w:tblGrid>
      <w:tr w:rsidR="00EA1C51" w:rsidRPr="008E0ACB" w14:paraId="796EDD88" w14:textId="77777777" w:rsidTr="00F067E7">
        <w:trPr>
          <w:cantSplit/>
          <w:trHeight w:hRule="exact" w:val="851"/>
        </w:trPr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174C6" w14:textId="77777777" w:rsidR="00EA1C51" w:rsidRPr="008E0ACB" w:rsidRDefault="00EA1C51" w:rsidP="00F146BD">
            <w:pPr>
              <w:widowControl/>
              <w:overflowPunct w:val="0"/>
              <w:adjustRightInd w:val="0"/>
              <w:spacing w:line="240" w:lineRule="auto"/>
              <w:ind w:firstLineChars="0" w:firstLine="0"/>
              <w:jc w:val="right"/>
              <w:rPr>
                <w:sz w:val="34"/>
                <w:szCs w:val="34"/>
              </w:rPr>
            </w:pPr>
            <w:r w:rsidRPr="008E0ACB">
              <w:rPr>
                <w:sz w:val="34"/>
                <w:szCs w:val="34"/>
              </w:rPr>
              <w:lastRenderedPageBreak/>
              <w:br w:type="page"/>
            </w:r>
            <w:r w:rsidRPr="008E0ACB">
              <w:rPr>
                <w:sz w:val="34"/>
                <w:szCs w:val="34"/>
              </w:rPr>
              <w:br w:type="page"/>
            </w:r>
          </w:p>
        </w:tc>
        <w:tc>
          <w:tcPr>
            <w:tcW w:w="4648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BB99" w14:textId="77777777" w:rsidR="00EA1C51" w:rsidRPr="008E0ACB" w:rsidRDefault="00EA1C51" w:rsidP="00F146BD">
            <w:pPr>
              <w:overflowPunct w:val="0"/>
              <w:adjustRightInd w:val="0"/>
              <w:spacing w:line="240" w:lineRule="auto"/>
              <w:ind w:firstLineChars="0" w:firstLine="0"/>
              <w:jc w:val="right"/>
              <w:rPr>
                <w:sz w:val="34"/>
                <w:szCs w:val="34"/>
              </w:rPr>
            </w:pPr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陸</w:t>
            </w:r>
            <w:r w:rsidRPr="008E0ACB">
              <w:rPr>
                <w:b/>
                <w:sz w:val="36"/>
                <w:szCs w:val="34"/>
                <w:u w:val="single"/>
              </w:rPr>
              <w:t>、</w:t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中華民國</w:t>
            </w:r>
            <w:r>
              <w:rPr>
                <w:rFonts w:hint="eastAsia"/>
                <w:b/>
                <w:sz w:val="36"/>
                <w:szCs w:val="34"/>
                <w:u w:val="single"/>
              </w:rPr>
              <w:t>111</w:t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年度</w:t>
            </w:r>
            <w:r>
              <w:rPr>
                <w:rFonts w:hint="eastAsia"/>
                <w:b/>
                <w:sz w:val="36"/>
                <w:szCs w:val="34"/>
                <w:u w:val="single"/>
              </w:rPr>
              <w:t>桃園市</w:t>
            </w:r>
          </w:p>
        </w:tc>
      </w:tr>
      <w:tr w:rsidR="00EA1C51" w:rsidRPr="00747217" w14:paraId="46C3FF51" w14:textId="77777777" w:rsidTr="00462967">
        <w:tblPrEx>
          <w:jc w:val="center"/>
        </w:tblPrEx>
        <w:trPr>
          <w:gridAfter w:val="1"/>
          <w:wAfter w:w="40" w:type="pct"/>
          <w:cantSplit/>
          <w:trHeight w:hRule="exact" w:val="283"/>
          <w:jc w:val="center"/>
        </w:trPr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9B79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經常</w:t>
            </w:r>
          </w:p>
        </w:tc>
        <w:tc>
          <w:tcPr>
            <w:tcW w:w="4715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A4E8A" w14:textId="77777777" w:rsidR="00EA1C51" w:rsidRPr="00D869C6" w:rsidRDefault="00EA1C51" w:rsidP="00F0532E">
            <w:pPr>
              <w:ind w:left="-42" w:right="80" w:firstLineChars="21" w:firstLine="42"/>
              <w:rPr>
                <w:rFonts w:ascii="新細明體" w:hAnsi="新細明體"/>
                <w:sz w:val="20"/>
              </w:rPr>
            </w:pPr>
            <w:r w:rsidRPr="00D869C6">
              <w:rPr>
                <w:rFonts w:ascii="新細明體" w:hAnsi="新細明體" w:hint="eastAsia"/>
                <w:sz w:val="20"/>
              </w:rPr>
              <w:t>門併計</w:t>
            </w:r>
          </w:p>
        </w:tc>
      </w:tr>
      <w:tr w:rsidR="00EA1C51" w14:paraId="194D83B2" w14:textId="77777777" w:rsidTr="00462967">
        <w:tblPrEx>
          <w:jc w:val="center"/>
        </w:tblPrEx>
        <w:trPr>
          <w:gridAfter w:val="1"/>
          <w:wAfter w:w="40" w:type="pct"/>
          <w:cantSplit/>
          <w:trHeight w:hRule="exact" w:val="283"/>
          <w:jc w:val="center"/>
        </w:trPr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69194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4715" w:type="pct"/>
            <w:gridSpan w:val="7"/>
            <w:vMerge/>
            <w:tcBorders>
              <w:top w:val="nil"/>
              <w:left w:val="nil"/>
              <w:right w:val="nil"/>
            </w:tcBorders>
            <w:vAlign w:val="center"/>
          </w:tcPr>
          <w:p w14:paraId="2AABBBB9" w14:textId="77777777" w:rsidR="00EA1C51" w:rsidRPr="00D869C6" w:rsidRDefault="00EA1C51" w:rsidP="00F0532E">
            <w:pPr>
              <w:ind w:right="-186" w:firstLine="400"/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A1C51" w14:paraId="7140D09C" w14:textId="77777777" w:rsidTr="00F067E7">
        <w:trPr>
          <w:cantSplit/>
          <w:trHeight w:hRule="exact" w:val="454"/>
        </w:trPr>
        <w:tc>
          <w:tcPr>
            <w:tcW w:w="1711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4DC2152F" w14:textId="77777777" w:rsidR="00EA1C51" w:rsidRDefault="00EA1C51" w:rsidP="00B61C84">
            <w:pPr>
              <w:spacing w:line="0" w:lineRule="atLeast"/>
              <w:ind w:right="284" w:firstLineChars="170" w:firstLine="3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科目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29B39DE4" w14:textId="77777777" w:rsidR="00EA1C51" w:rsidRDefault="00EA1C51" w:rsidP="00B61C84">
            <w:pPr>
              <w:ind w:left="48" w:right="94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</w:t>
            </w:r>
          </w:p>
        </w:tc>
        <w:tc>
          <w:tcPr>
            <w:tcW w:w="2583" w:type="pct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BD0A4B" w14:textId="77777777" w:rsidR="00EA1C51" w:rsidRDefault="00EA1C51" w:rsidP="00227A0F">
            <w:pPr>
              <w:spacing w:line="400" w:lineRule="exact"/>
              <w:ind w:left="68" w:right="91" w:firstLineChars="9" w:firstLine="18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</w:t>
            </w:r>
          </w:p>
        </w:tc>
      </w:tr>
      <w:tr w:rsidR="00EA1C51" w14:paraId="7CF1DB74" w14:textId="77777777" w:rsidTr="00F067E7">
        <w:trPr>
          <w:cantSplit/>
          <w:trHeight w:hRule="exact" w:val="454"/>
        </w:trPr>
        <w:tc>
          <w:tcPr>
            <w:tcW w:w="176" w:type="pct"/>
            <w:tcBorders>
              <w:left w:val="nil"/>
            </w:tcBorders>
            <w:vAlign w:val="center"/>
          </w:tcPr>
          <w:p w14:paraId="5E8FEA0E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款</w:t>
            </w:r>
          </w:p>
        </w:tc>
        <w:tc>
          <w:tcPr>
            <w:tcW w:w="176" w:type="pct"/>
            <w:gridSpan w:val="2"/>
            <w:vAlign w:val="center"/>
          </w:tcPr>
          <w:p w14:paraId="5212FED1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</w:p>
        </w:tc>
        <w:tc>
          <w:tcPr>
            <w:tcW w:w="1359" w:type="pct"/>
            <w:vAlign w:val="center"/>
          </w:tcPr>
          <w:p w14:paraId="3DC668B3" w14:textId="77777777" w:rsidR="00EA1C51" w:rsidRDefault="00EA1C51" w:rsidP="00B61C84">
            <w:pPr>
              <w:spacing w:line="240" w:lineRule="exact"/>
              <w:ind w:left="214" w:right="280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名稱</w:t>
            </w:r>
          </w:p>
        </w:tc>
        <w:tc>
          <w:tcPr>
            <w:tcW w:w="706" w:type="pct"/>
            <w:vMerge/>
            <w:vAlign w:val="center"/>
          </w:tcPr>
          <w:p w14:paraId="7FAB6D85" w14:textId="77777777" w:rsidR="00EA1C51" w:rsidRDefault="00EA1C51" w:rsidP="00F146BD">
            <w:pPr>
              <w:spacing w:line="240" w:lineRule="auto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6E9586FE" w14:textId="77777777" w:rsidR="00EA1C51" w:rsidRDefault="00EA1C51" w:rsidP="00B61C84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578" w:type="pct"/>
            <w:vAlign w:val="center"/>
          </w:tcPr>
          <w:p w14:paraId="7968ABE4" w14:textId="77777777" w:rsidR="00EA1C51" w:rsidRDefault="00EA1C51" w:rsidP="00B61C84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571" w:type="pct"/>
            <w:vAlign w:val="center"/>
          </w:tcPr>
          <w:p w14:paraId="3F974024" w14:textId="77777777" w:rsidR="00EA1C51" w:rsidRDefault="00EA1C51" w:rsidP="00B61C84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vAlign w:val="center"/>
          </w:tcPr>
          <w:p w14:paraId="288477BA" w14:textId="77777777" w:rsidR="00EA1C51" w:rsidRDefault="00EA1C51" w:rsidP="00B61C84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</w:tr>
      <w:tr w:rsidR="00EA1C51" w:rsidRPr="00D724D3" w14:paraId="2FCAB6A2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76" w:type="pct"/>
            <w:shd w:val="clear" w:color="auto" w:fill="auto"/>
            <w:vAlign w:val="center"/>
          </w:tcPr>
          <w:p w14:paraId="657CFCE1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6FE3ACE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62229600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中壢區戶政事務所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3E15B6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93,135,000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77D9E9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91,919,160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9391A7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EB7F48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2CE7F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91,919,160</w:t>
            </w:r>
          </w:p>
        </w:tc>
      </w:tr>
      <w:tr w:rsidR="00EA1C51" w14:paraId="767BC9DC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0ECD3388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713E913D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0856D124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平鎮區戶政事務所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05A20ED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55,812,000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5205A3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55,336,197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53209C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BAF208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7F4B6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55,336,197</w:t>
            </w:r>
          </w:p>
        </w:tc>
      </w:tr>
      <w:tr w:rsidR="00EA1C51" w14:paraId="1D25C64A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05FC0645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0893698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1B004188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八德區戶政事務所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3DECFD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49,539,000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5D8C90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48,921,969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8A585B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10855D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CD9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48,921,969</w:t>
            </w:r>
          </w:p>
        </w:tc>
      </w:tr>
      <w:tr w:rsidR="00EA1C51" w14:paraId="0AE9A7E1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4D34D3B5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7EAAA3E3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735E3333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大溪區戶政事務所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FDF0F8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24,672,000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B64A74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24,515,114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F734AC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507ABC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5A6B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24,515,114</w:t>
            </w:r>
          </w:p>
        </w:tc>
      </w:tr>
      <w:tr w:rsidR="00EA1C51" w14:paraId="7CE6BC93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40DA1DB5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AB280B9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7D00F61F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楊梅區戶政事務所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8EEF6F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37,369,000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284B37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37,030,461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7E70C9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5D9F33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5444F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37,030,461</w:t>
            </w:r>
          </w:p>
        </w:tc>
      </w:tr>
      <w:tr w:rsidR="00EA1C51" w14:paraId="68BC91D9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3ADD557A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8250FBF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20D9F7D8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蘆竹區戶政事務所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505CAB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34,441,000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A3DF57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33,851,980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5FEB82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7EBE63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ECC13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33,851,980</w:t>
            </w:r>
          </w:p>
        </w:tc>
      </w:tr>
      <w:tr w:rsidR="00EA1C51" w14:paraId="25F59133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534273F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CD26790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0EDBEAB0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大園區戶政事務所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5C7209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20,731,000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339A1E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20,512,160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50540C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259424E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7CA3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20,512,160</w:t>
            </w:r>
          </w:p>
        </w:tc>
      </w:tr>
      <w:tr w:rsidR="00EA1C51" w14:paraId="06B6B48C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58D0169C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2004AA5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11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203C6BF8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龜山區戶政事務所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4906BC4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33,801,000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2717F3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33,394,405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72ABDF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DC5B9A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6FA26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33,394,405</w:t>
            </w:r>
          </w:p>
        </w:tc>
      </w:tr>
      <w:tr w:rsidR="00EA1C51" w14:paraId="5B235998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A3911E3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A6FFFB0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12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65B0F50D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龍潭區戶政事務所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0B5E61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33,668,000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D47D4B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33,257,114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7B7852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67D31B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E92B0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33,257,114</w:t>
            </w:r>
          </w:p>
        </w:tc>
      </w:tr>
      <w:tr w:rsidR="00EA1C51" w14:paraId="06A4EB6A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7630F7B4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F9BAC46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13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222CEB3F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新屋區戶政事務所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049A65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16,837,000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47FBC1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16,699,224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35E84D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C1AC31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BBD9F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16,699,224</w:t>
            </w:r>
          </w:p>
        </w:tc>
      </w:tr>
      <w:tr w:rsidR="00EA1C51" w14:paraId="5814DCBF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7FE7F475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09A1A21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14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32E90D93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觀音區戶政事務所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1BA92F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18,950,000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DA5463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18,455,568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8848A4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FBAC95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A39B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18,455,568</w:t>
            </w:r>
          </w:p>
        </w:tc>
      </w:tr>
      <w:tr w:rsidR="00EA1C51" w14:paraId="0B4DD9C0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33657F3A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7CEA6DD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15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2DE46179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復興區戶政事務所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D7C3C1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8,449,000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21A361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8,249,054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299F43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73B808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6,592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BDC57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8,255,646</w:t>
            </w:r>
          </w:p>
        </w:tc>
      </w:tr>
      <w:tr w:rsidR="00EA1C51" w14:paraId="361E0764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44A75AF7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3598E42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16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7DB357EF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殯葬管理所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6441637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264,041,000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B92690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186,628,757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AD441B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E9828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71,729,400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40B9A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258,358,157</w:t>
            </w:r>
          </w:p>
        </w:tc>
      </w:tr>
      <w:tr w:rsidR="00EA1C51" w:rsidRPr="00D724D3" w14:paraId="6256DA47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390E601E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778A421A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59" w:type="pct"/>
            <w:shd w:val="clear" w:color="auto" w:fill="auto"/>
            <w:vAlign w:val="center"/>
          </w:tcPr>
          <w:p w14:paraId="0E16CC2B" w14:textId="77777777" w:rsidR="00EA1C51" w:rsidRPr="007E61AE" w:rsidRDefault="00EA1C51" w:rsidP="00760529">
            <w:pPr>
              <w:snapToGrid w:val="0"/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7E61AE">
              <w:rPr>
                <w:rFonts w:hint="eastAsia"/>
                <w:b/>
                <w:noProof/>
                <w:sz w:val="20"/>
              </w:rPr>
              <w:t>地政局主管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BA356A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1,380,130,000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441088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1,220,981,579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DF03F0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4AE437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115,896,377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5FCD6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1,336,877,956</w:t>
            </w:r>
          </w:p>
        </w:tc>
      </w:tr>
      <w:tr w:rsidR="00EA1C51" w14:paraId="60747F1B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3900C00B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CD42F33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2323A320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地政局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2935D62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441,406,000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1661DC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385,642,552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590C27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D8230E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35,896,377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9A81D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421,538,929</w:t>
            </w:r>
          </w:p>
        </w:tc>
      </w:tr>
      <w:tr w:rsidR="00EA1C51" w14:paraId="3BE776AA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703D12C3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7205A884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5E1EBC86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桃園地政事務所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C33422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146,468,000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57E04C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146,384,783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E8AE12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0EC3CE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E867E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146,384,783</w:t>
            </w:r>
          </w:p>
        </w:tc>
      </w:tr>
      <w:tr w:rsidR="00EA1C51" w14:paraId="072EEFDE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39C03EDC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F38555E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4F2FA9A6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中壢地政事務所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28C2F7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168,112,000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70643E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158,647,232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6687E1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1BA0B8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59055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158,647,232</w:t>
            </w:r>
          </w:p>
        </w:tc>
      </w:tr>
      <w:tr w:rsidR="00EA1C51" w14:paraId="77528556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EB4C488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7E467AD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406A429F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大溪地政事務所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478AA16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102,495,000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C5DFB5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101,678,768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C8081D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902D0C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045C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101,678,768</w:t>
            </w:r>
          </w:p>
        </w:tc>
      </w:tr>
      <w:tr w:rsidR="00EA1C51" w14:paraId="683045CA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33D23977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22F36293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6E195ACC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楊梅地政事務所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DBD233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103,507,000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BFBFBF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100,657,267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CFE4BE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2B2016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EDBB1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100,657,267</w:t>
            </w:r>
          </w:p>
        </w:tc>
      </w:tr>
      <w:tr w:rsidR="00EA1C51" w14:paraId="0BDB8F58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1EF232B2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C8FA81C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3E312505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蘆竹地政事務所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E660B6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108,049,000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BD05F6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102,556,359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3E915A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FF1D2E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3503B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102,556,359</w:t>
            </w:r>
          </w:p>
        </w:tc>
      </w:tr>
      <w:tr w:rsidR="00EA1C51" w14:paraId="364B2542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0116E7FB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6CE46D2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127FE0CD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平鎮地政事務所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4EDFD6B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164,356,000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C3DE85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83,772,645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E06A5E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0182C9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80,000,000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49A2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163,772,645</w:t>
            </w:r>
          </w:p>
        </w:tc>
      </w:tr>
      <w:tr w:rsidR="00EA1C51" w14:paraId="17C1EA32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7BE1334F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97A51D7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34A26D90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八德地政事務所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651F99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81,379,000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1E0EC4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78,507,273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CD4174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F8E22A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490C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78,507,273</w:t>
            </w:r>
          </w:p>
        </w:tc>
      </w:tr>
      <w:tr w:rsidR="00EA1C51" w14:paraId="7A9E4E8B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05424ED8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BD75D4E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702352F3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龜山地政事務所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632176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64,358,000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AB8D69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63,134,700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00DF2B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226353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4892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63,134,700</w:t>
            </w:r>
          </w:p>
        </w:tc>
      </w:tr>
      <w:tr w:rsidR="00EA1C51" w:rsidRPr="00D724D3" w14:paraId="558013AB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6381F3C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2131AA3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59" w:type="pct"/>
            <w:shd w:val="clear" w:color="auto" w:fill="auto"/>
            <w:vAlign w:val="center"/>
          </w:tcPr>
          <w:p w14:paraId="41F1B0E3" w14:textId="77777777" w:rsidR="00EA1C51" w:rsidRPr="007E61AE" w:rsidRDefault="00EA1C51" w:rsidP="00760529">
            <w:pPr>
              <w:snapToGrid w:val="0"/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7E61AE">
              <w:rPr>
                <w:rFonts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01BCDD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2,935,098,000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5B518C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2,779,957,852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F84A2C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E6551F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138,477,328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6F20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2,918,435,180</w:t>
            </w:r>
          </w:p>
        </w:tc>
      </w:tr>
      <w:tr w:rsidR="00EA1C51" w14:paraId="42576D65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D7F5D37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A27D582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35369D7D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消防局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0B44A64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2,935,098,000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3AB611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2,779,957,852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0B84F6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9CBD88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138,477,328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3F456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2,918,435,180</w:t>
            </w:r>
          </w:p>
        </w:tc>
      </w:tr>
      <w:tr w:rsidR="00EA1C51" w:rsidRPr="00D724D3" w14:paraId="74F2889B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F0C8CC4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F810336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59" w:type="pct"/>
            <w:shd w:val="clear" w:color="auto" w:fill="auto"/>
            <w:vAlign w:val="center"/>
          </w:tcPr>
          <w:p w14:paraId="6364F772" w14:textId="77777777" w:rsidR="00EA1C51" w:rsidRPr="007E61AE" w:rsidRDefault="00EA1C51" w:rsidP="00760529">
            <w:pPr>
              <w:snapToGrid w:val="0"/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7E61AE">
              <w:rPr>
                <w:rFonts w:hint="eastAsia"/>
                <w:b/>
                <w:noProof/>
                <w:sz w:val="20"/>
              </w:rPr>
              <w:t>地方稅務局主管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3375BF8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646,827,000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741AC8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635,950,083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D85AFD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CB8507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3618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635,950,083</w:t>
            </w:r>
          </w:p>
        </w:tc>
      </w:tr>
      <w:tr w:rsidR="00EA1C51" w14:paraId="7D688479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176FA476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10509FA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295C7DC2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地方稅務局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C514F5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646,827,000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65CE07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635,950,083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41B3F3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4551DF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B3F4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635,950,083</w:t>
            </w:r>
          </w:p>
        </w:tc>
      </w:tr>
      <w:tr w:rsidR="00EA1C51" w:rsidRPr="00D724D3" w14:paraId="679F97FE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2DAF20CD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28A2247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59" w:type="pct"/>
            <w:shd w:val="clear" w:color="auto" w:fill="auto"/>
            <w:vAlign w:val="center"/>
          </w:tcPr>
          <w:p w14:paraId="7851D468" w14:textId="77777777" w:rsidR="00EA1C51" w:rsidRPr="007E61AE" w:rsidRDefault="00EA1C51" w:rsidP="00760529">
            <w:pPr>
              <w:snapToGrid w:val="0"/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7E61AE">
              <w:rPr>
                <w:rFonts w:hint="eastAsia"/>
                <w:b/>
                <w:noProof/>
                <w:sz w:val="20"/>
              </w:rPr>
              <w:t>教育局主管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64E991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47,306,312,000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053ABD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46,116,634,044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4F468F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F6CA4D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D0B1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46,116,634,044</w:t>
            </w:r>
          </w:p>
        </w:tc>
      </w:tr>
      <w:tr w:rsidR="00EA1C51" w14:paraId="276BCF91" w14:textId="77777777" w:rsidTr="00F067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76" w:type="pct"/>
            <w:shd w:val="clear" w:color="auto" w:fill="auto"/>
            <w:vAlign w:val="center"/>
          </w:tcPr>
          <w:p w14:paraId="7096EA46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8A67B0F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55CBE390" w14:textId="77777777" w:rsidR="00EA1C51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教育局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09E5E17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47,279,832,000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308012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46,092,548,667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521FED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43AD36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DDB8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46,092,548,667</w:t>
            </w:r>
          </w:p>
        </w:tc>
      </w:tr>
      <w:tr w:rsidR="00EA1C51" w14:paraId="46C04A32" w14:textId="77777777" w:rsidTr="00BD3D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176" w:type="pct"/>
            <w:shd w:val="clear" w:color="auto" w:fill="auto"/>
            <w:vAlign w:val="center"/>
          </w:tcPr>
          <w:p w14:paraId="6E06BB60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34F3994" w14:textId="77777777" w:rsidR="00EA1C51" w:rsidRPr="00B0139F" w:rsidRDefault="00EA1C51" w:rsidP="00760529">
            <w:pPr>
              <w:snapToGrid w:val="0"/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39F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59" w:type="pct"/>
            <w:shd w:val="clear" w:color="auto" w:fill="auto"/>
            <w:vAlign w:val="center"/>
          </w:tcPr>
          <w:p w14:paraId="6160A53A" w14:textId="77777777" w:rsidR="00EA1C51" w:rsidRPr="004A4176" w:rsidRDefault="00EA1C51" w:rsidP="00760529">
            <w:pPr>
              <w:snapToGrid w:val="0"/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4A4176">
              <w:rPr>
                <w:rFonts w:hint="eastAsia"/>
                <w:noProof/>
                <w:sz w:val="20"/>
              </w:rPr>
              <w:t>家庭教育中心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3AF805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26,480,000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EDB03B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24,085,377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329435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10A2B1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D9B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24,085,377</w:t>
            </w:r>
          </w:p>
        </w:tc>
      </w:tr>
    </w:tbl>
    <w:p w14:paraId="59EB3368" w14:textId="77777777" w:rsidR="00EA1C51" w:rsidRPr="008E0ACB" w:rsidRDefault="00EA1C51" w:rsidP="002F750E">
      <w:pPr>
        <w:overflowPunct w:val="0"/>
        <w:adjustRightInd w:val="0"/>
        <w:spacing w:line="14" w:lineRule="exact"/>
        <w:ind w:firstLineChars="0" w:firstLine="0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984"/>
        <w:gridCol w:w="1131"/>
        <w:gridCol w:w="1554"/>
        <w:gridCol w:w="738"/>
        <w:gridCol w:w="1548"/>
        <w:gridCol w:w="708"/>
        <w:gridCol w:w="1036"/>
        <w:gridCol w:w="633"/>
        <w:gridCol w:w="30"/>
      </w:tblGrid>
      <w:tr w:rsidR="00EA1C51" w:rsidRPr="008E0ACB" w14:paraId="7CE26E47" w14:textId="77777777" w:rsidTr="000953FA">
        <w:trPr>
          <w:cantSplit/>
          <w:trHeight w:hRule="exact" w:val="851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0156B" w14:textId="77777777" w:rsidR="00EA1C51" w:rsidRPr="008E0ACB" w:rsidRDefault="00EA1C51" w:rsidP="00F146BD">
            <w:pPr>
              <w:overflowPunct w:val="0"/>
              <w:adjustRightInd w:val="0"/>
              <w:spacing w:line="240" w:lineRule="auto"/>
              <w:ind w:firstLineChars="0" w:firstLine="0"/>
              <w:rPr>
                <w:sz w:val="20"/>
              </w:rPr>
            </w:pPr>
            <w:r w:rsidRPr="008E0ACB">
              <w:rPr>
                <w:sz w:val="20"/>
              </w:rPr>
              <w:lastRenderedPageBreak/>
              <w:br w:type="page"/>
            </w:r>
            <w:r w:rsidRPr="008E0ACB">
              <w:rPr>
                <w:sz w:val="20"/>
              </w:rPr>
              <w:br w:type="page"/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總決算歲出機關別決算審定表</w:t>
            </w:r>
            <w:r w:rsidRPr="00750705">
              <w:rPr>
                <w:rFonts w:hint="eastAsia"/>
                <w:snapToGrid w:val="0"/>
              </w:rPr>
              <w:t>（續</w:t>
            </w:r>
            <w:r w:rsidRPr="00750705">
              <w:rPr>
                <w:snapToGrid w:val="0"/>
              </w:rPr>
              <w:t>）</w:t>
            </w:r>
          </w:p>
        </w:tc>
      </w:tr>
      <w:tr w:rsidR="00EA1C51" w:rsidRPr="008E0ACB" w14:paraId="3F0B080B" w14:textId="77777777" w:rsidTr="000953FA">
        <w:trPr>
          <w:cantSplit/>
          <w:trHeight w:hRule="exact" w:val="567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vAlign w:val="bottom"/>
          </w:tcPr>
          <w:p w14:paraId="15AD93C7" w14:textId="77777777" w:rsidR="00EA1C51" w:rsidRPr="008E0ACB" w:rsidRDefault="00EA1C51" w:rsidP="00BC219B">
            <w:pPr>
              <w:adjustRightInd w:val="0"/>
              <w:spacing w:beforeLines="62" w:before="236" w:line="240" w:lineRule="auto"/>
              <w:ind w:firstLineChars="0" w:firstLine="0"/>
              <w:jc w:val="right"/>
            </w:pPr>
            <w:r w:rsidRPr="008E0ACB">
              <w:rPr>
                <w:rFonts w:hint="eastAsia"/>
                <w:sz w:val="20"/>
              </w:rPr>
              <w:t>單位</w:t>
            </w:r>
            <w:r w:rsidRPr="008E0ACB">
              <w:rPr>
                <w:sz w:val="20"/>
              </w:rPr>
              <w:t>：</w:t>
            </w:r>
            <w:r w:rsidRPr="008E0ACB">
              <w:rPr>
                <w:rFonts w:hint="eastAsia"/>
                <w:sz w:val="20"/>
              </w:rPr>
              <w:t>新臺幣元</w:t>
            </w:r>
          </w:p>
        </w:tc>
      </w:tr>
      <w:tr w:rsidR="00EA1C51" w14:paraId="341E6FB5" w14:textId="77777777" w:rsidTr="00C57EBE">
        <w:trPr>
          <w:gridAfter w:val="1"/>
          <w:wAfter w:w="15" w:type="pct"/>
          <w:cantSplit/>
          <w:trHeight w:hRule="exact" w:val="454"/>
        </w:trPr>
        <w:tc>
          <w:tcPr>
            <w:tcW w:w="3007" w:type="pct"/>
            <w:gridSpan w:val="5"/>
            <w:tcBorders>
              <w:left w:val="nil"/>
            </w:tcBorders>
            <w:vAlign w:val="center"/>
          </w:tcPr>
          <w:p w14:paraId="2540642A" w14:textId="77777777" w:rsidR="00EA1C51" w:rsidRDefault="00EA1C51" w:rsidP="008545C0">
            <w:pPr>
              <w:spacing w:line="4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137" w:type="pct"/>
            <w:gridSpan w:val="2"/>
            <w:vAlign w:val="center"/>
          </w:tcPr>
          <w:p w14:paraId="324F74C1" w14:textId="77777777" w:rsidR="00EA1C51" w:rsidRDefault="00EA1C51" w:rsidP="008545C0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2D3ECD42" w14:textId="77777777" w:rsidR="00EA1C51" w:rsidRDefault="00EA1C51" w:rsidP="008545C0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預算數比較增減</w:t>
            </w:r>
          </w:p>
        </w:tc>
        <w:tc>
          <w:tcPr>
            <w:tcW w:w="841" w:type="pct"/>
            <w:gridSpan w:val="2"/>
            <w:tcBorders>
              <w:right w:val="nil"/>
            </w:tcBorders>
            <w:vAlign w:val="center"/>
          </w:tcPr>
          <w:p w14:paraId="5D5518D8" w14:textId="77777777" w:rsidR="00EA1C51" w:rsidRDefault="00EA1C51" w:rsidP="008545C0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24A6F554" w14:textId="77777777" w:rsidR="00EA1C51" w:rsidRDefault="00EA1C51" w:rsidP="008545C0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決算數比較增減</w:t>
            </w:r>
          </w:p>
        </w:tc>
      </w:tr>
      <w:tr w:rsidR="00EA1C51" w14:paraId="1F578407" w14:textId="77777777" w:rsidTr="00C57EBE">
        <w:trPr>
          <w:gridAfter w:val="1"/>
          <w:wAfter w:w="15" w:type="pct"/>
          <w:cantSplit/>
          <w:trHeight w:hRule="exact" w:val="454"/>
        </w:trPr>
        <w:tc>
          <w:tcPr>
            <w:tcW w:w="786" w:type="pct"/>
            <w:tcBorders>
              <w:left w:val="nil"/>
            </w:tcBorders>
            <w:vAlign w:val="center"/>
          </w:tcPr>
          <w:p w14:paraId="0EB04494" w14:textId="77777777" w:rsidR="00EA1C51" w:rsidRDefault="00EA1C51" w:rsidP="008545C0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496" w:type="pct"/>
            <w:vAlign w:val="center"/>
          </w:tcPr>
          <w:p w14:paraId="1B43A2BB" w14:textId="77777777" w:rsidR="00EA1C51" w:rsidRDefault="00EA1C51" w:rsidP="008545C0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570" w:type="pct"/>
            <w:vAlign w:val="center"/>
          </w:tcPr>
          <w:p w14:paraId="0CC6A5EC" w14:textId="77777777" w:rsidR="00EA1C51" w:rsidRDefault="00EA1C51" w:rsidP="008545C0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83" w:type="pct"/>
            <w:vAlign w:val="center"/>
          </w:tcPr>
          <w:p w14:paraId="3BD7F4E0" w14:textId="77777777" w:rsidR="00EA1C51" w:rsidRDefault="00EA1C51" w:rsidP="008545C0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  <w:tc>
          <w:tcPr>
            <w:tcW w:w="372" w:type="pct"/>
            <w:vAlign w:val="center"/>
          </w:tcPr>
          <w:p w14:paraId="66D9FA4F" w14:textId="77777777" w:rsidR="00EA1C51" w:rsidRPr="00FE0866" w:rsidRDefault="00EA1C51" w:rsidP="00AC7BE5">
            <w:pPr>
              <w:spacing w:line="240" w:lineRule="auto"/>
              <w:ind w:leftChars="-10" w:left="-28" w:rightChars="-10" w:right="-28" w:firstLineChars="0" w:firstLine="0"/>
              <w:jc w:val="center"/>
              <w:rPr>
                <w:spacing w:val="-10"/>
                <w:sz w:val="20"/>
              </w:rPr>
            </w:pPr>
            <w:r w:rsidRPr="00FE0866">
              <w:rPr>
                <w:rFonts w:hint="eastAsia"/>
                <w:spacing w:val="-10"/>
                <w:sz w:val="20"/>
              </w:rPr>
              <w:t>占總數％</w:t>
            </w:r>
          </w:p>
        </w:tc>
        <w:tc>
          <w:tcPr>
            <w:tcW w:w="780" w:type="pct"/>
            <w:vAlign w:val="center"/>
          </w:tcPr>
          <w:p w14:paraId="536486BC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57" w:type="pct"/>
            <w:vAlign w:val="center"/>
          </w:tcPr>
          <w:p w14:paraId="5291B290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％</w:t>
            </w:r>
          </w:p>
        </w:tc>
        <w:tc>
          <w:tcPr>
            <w:tcW w:w="522" w:type="pct"/>
            <w:vAlign w:val="center"/>
          </w:tcPr>
          <w:p w14:paraId="3A7C171A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19" w:type="pct"/>
            <w:tcBorders>
              <w:right w:val="nil"/>
            </w:tcBorders>
            <w:vAlign w:val="center"/>
          </w:tcPr>
          <w:p w14:paraId="458F23A6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％</w:t>
            </w:r>
          </w:p>
        </w:tc>
      </w:tr>
      <w:tr w:rsidR="00EA1C51" w:rsidRPr="00D724D3" w14:paraId="3A7A1C7C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454"/>
        </w:trPr>
        <w:tc>
          <w:tcPr>
            <w:tcW w:w="786" w:type="pct"/>
            <w:shd w:val="clear" w:color="auto" w:fill="auto"/>
            <w:vAlign w:val="center"/>
          </w:tcPr>
          <w:p w14:paraId="7B70C98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91,919,160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0EFF05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FE54C7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AB471C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91,919,160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77D269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73D9BF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- 1,215,840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195F06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- 1.31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0359CA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3C793B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384B81E1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79A39CD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55,336,197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4C484C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226814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2A39BF4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55,336,197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46CF69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33DD8B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- 475,803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6B01C6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- 0.85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D3F7F0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F90BE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276D0B32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43C2551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48,921,969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147A16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408004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1FE7F8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48,921,969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B70181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0.04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65827D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- 617,031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EFCE02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- 1.25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63141C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AB4DC1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11E0DEA4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1D533BA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24,515,114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D24623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7D99F9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2CB5C9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24,515,114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EACABD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148D81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- 156,886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2965EF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- 0.64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DC6128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2C2AFD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0F8A0BD3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7ACA060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37,030,461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35538B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76CC08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223004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37,030,461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3CE08E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2380B0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- 338,539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B0B596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- 0.91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D7223D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ED6550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0BAE8CA1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3DF45C4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33,851,980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2857D6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6283E7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0F2477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33,851,980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9AC2B9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0.03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4D123D9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- 589,020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FD29B7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- 1.71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DA3A9A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AB0620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51ED8AE4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4255B24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20,512,160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CA5846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4D4E36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62559B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20,512,160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1EF6CC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492D5AC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- 218,840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002C2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- 1.06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DAAC64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B85AA9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4B66B338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20F61D6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33,394,405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CD1CFD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81EDDB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32BBBC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33,394,405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FD05B8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4754ECE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- 406,595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011ABC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- 1.20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0F85BF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2ED0F0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41941573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3DF65B3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33,257,114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F1607B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B332DA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56A692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33,257,114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E5009B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F911BD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- 410,886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E55AE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- 1.22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35DCFCF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9E0D68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1AB4130D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6907AD0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16,699,224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685AD9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162A2E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301122B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16,699,224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C6E487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4DDE994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- 137,776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FAA29E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- 0.82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E16743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E7507A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6ACFFF5D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094B8AC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18,455,568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218B35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78A4D46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675CF1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18,455,568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0972E8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52E0C43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- 494,432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3D43D4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- 2.61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03FE20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DCFDFF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3A8DC80B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48847D8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8,249,054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DD1AAA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F8C51A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6,592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525927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8,255,646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D6FCEE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561ED5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- 193,354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8DB89A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- 2.29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93DDF4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5ACA04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710D4E06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6C40185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186,628,757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1F2092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D57329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71,729,400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53D38C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258,358,157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8B712D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0.19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025B7E7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- 5,682,843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B0EFDA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- 2.15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925135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E64834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3EEFDC76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2677398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1,220,981,579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6E7124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9B477D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115,896,377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B667BB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1,336,877,956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75A460E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0.99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E25BCA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- 43,252,044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8C34AE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- 3.13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71E546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198688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6DA71938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12E982A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385,642,552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345BD6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57EBFA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35,896,377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2A8B30D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421,538,929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8DDE41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0.31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384892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- 19,867,071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E8F1AA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- 4.50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2FE3EF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EC1D8C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69FED845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3E7F772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146,384,783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B0AC5B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750FB2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8C05EB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146,384,783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6FF426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0.11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9A2C5F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- 83,217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491E4E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- 0.06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C067CA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FE908A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15D0B797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70BBBFD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158,647,232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DBB366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4222059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2E3CA64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158,647,232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7C2DAE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0.12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954170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- 9,464,768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A05065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- 5.63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DD22A4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2ACAF5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0FB65BA5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031FDAC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101,678,768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8198DC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76060E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771B65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101,678,768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06DD5B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0ACB5B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- 816,232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CC3ADA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- 0.80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9E8ECC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CFF35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1D4F00D2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61E68E0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100,657,267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4E3682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31F703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81FE15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100,657,267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A14A2C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4B53A1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- 2,849,733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781FB4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- 2.75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09220A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0FA4C5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27598FB8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7ADF302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102,556,359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F46E14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D3E581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BC6FDC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102,556,359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C03237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0.08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5F75954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- 5,492,641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CEDA6D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- 5.08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425F68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F6F2E8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175E3A30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31EB5E0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83,772,645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D83511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1CAC6A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80,000,000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7B34ED8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163,772,645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88A537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0.12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2DB04E2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- 583,355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FB2ECC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- 0.35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E33955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BF52A2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21F5066D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14EB032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78,507,273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6E3CB9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C0698C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41FEF3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78,507,273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8292AE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0.06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E5EFD6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- 2,871,727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D2B9E4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- 3.53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4D63BF1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6A5CEA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78805F97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50045AD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63,134,700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21CC7E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52D1FA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F2397B1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63,134,700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37F353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0.05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2298FF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- 1,223,300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F84E2C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- 1.90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7FCC34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6DC9D0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70610789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6FE02C7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2,779,957,852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61616B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1872235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138,477,328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DC3085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2,918,435,180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E24BB5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2.17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234C810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- 16,662,820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DEBC93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- 0.57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2993B7D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300CA63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52F2A931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556B0F3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2,779,957,852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733F2A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EF178B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138,477,328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40B0E23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2,918,435,180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CE33AC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2.17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1454077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- 16,662,820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6AE57A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- 0.57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964DD09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D806D6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6E046B0B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4251984A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635,950,083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F4C206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684013C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0130314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635,950,083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0DEC8B5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0.47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DC69AC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- 10,876,917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72C8D2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- 1.68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3303D6F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CB16F36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6AF1645C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3A8B82A7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635,950,083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5200BA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96C988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26237098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635,950,083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8A347FE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0.47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B0DADC4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- 10,876,917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6D037E2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- 1.68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7CFCA05B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2A0B94D" w14:textId="77777777" w:rsidR="00EA1C51" w:rsidRPr="00760529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0A383BAE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49A40FC4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46,116,634,044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5FDA3CD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5E81C1E4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32F8408A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46,116,634,044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78D0B982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34.24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7A69A616" w14:textId="77777777" w:rsidR="00EA1C51" w:rsidRPr="00C57EBE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57EBE">
              <w:rPr>
                <w:rFonts w:ascii="細明體" w:eastAsia="細明體" w:hAnsi="細明體"/>
                <w:b/>
                <w:noProof/>
                <w:sz w:val="18"/>
                <w:szCs w:val="24"/>
              </w:rPr>
              <w:t>- 1,189,677,956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2158F8E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- 2.51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50311446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5E3AB88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2FFC412C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380"/>
        </w:trPr>
        <w:tc>
          <w:tcPr>
            <w:tcW w:w="786" w:type="pct"/>
            <w:shd w:val="clear" w:color="auto" w:fill="auto"/>
            <w:vAlign w:val="center"/>
          </w:tcPr>
          <w:p w14:paraId="2A562953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46,092,548,667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67C27F3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2415641B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63AE1694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46,092,548,667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8A52381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34.22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624FC961" w14:textId="77777777" w:rsidR="00EA1C51" w:rsidRPr="00C57EBE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24"/>
              </w:rPr>
            </w:pPr>
            <w:r w:rsidRPr="00C57EBE">
              <w:rPr>
                <w:rFonts w:ascii="細明體" w:eastAsia="細明體" w:hAnsi="細明體"/>
                <w:noProof/>
                <w:sz w:val="18"/>
                <w:szCs w:val="24"/>
              </w:rPr>
              <w:t>- 1,187,283,333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9ED6CF3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- 2.51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4797089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1DEEB79" w14:textId="77777777" w:rsidR="00EA1C51" w:rsidRPr="00760529" w:rsidRDefault="00EA1C51" w:rsidP="00C57EBE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D724D3" w14:paraId="4FB77725" w14:textId="77777777" w:rsidTr="00C57E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5" w:type="pct"/>
          <w:cantSplit/>
          <w:trHeight w:hRule="exact" w:val="425"/>
        </w:trPr>
        <w:tc>
          <w:tcPr>
            <w:tcW w:w="786" w:type="pct"/>
            <w:shd w:val="clear" w:color="auto" w:fill="auto"/>
            <w:vAlign w:val="center"/>
          </w:tcPr>
          <w:p w14:paraId="7B5D0202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24,085,377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A22FC71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6B3B3C50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A85AAEB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24,085,377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4FADBE7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0.02</w:t>
            </w:r>
          </w:p>
        </w:tc>
        <w:tc>
          <w:tcPr>
            <w:tcW w:w="780" w:type="pct"/>
            <w:shd w:val="clear" w:color="auto" w:fill="auto"/>
            <w:vAlign w:val="center"/>
          </w:tcPr>
          <w:p w14:paraId="36D3014A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- 2,394,623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E53B97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/>
                <w:noProof/>
                <w:sz w:val="18"/>
                <w:szCs w:val="18"/>
              </w:rPr>
              <w:t>- 9.04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102BE32E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EB70E95" w14:textId="77777777" w:rsidR="00EA1C51" w:rsidRPr="00760529" w:rsidRDefault="00EA1C51" w:rsidP="00760529">
            <w:pPr>
              <w:spacing w:afterLines="10" w:after="38"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6052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4C629A96" w14:textId="77777777" w:rsidR="00EA1C51" w:rsidRDefault="00EA1C51" w:rsidP="0038255E">
      <w:pPr>
        <w:spacing w:line="700" w:lineRule="exact"/>
        <w:ind w:firstLine="721"/>
        <w:jc w:val="right"/>
      </w:pPr>
      <w:r>
        <w:rPr>
          <w:rFonts w:hint="eastAsia"/>
          <w:b/>
          <w:sz w:val="36"/>
          <w:szCs w:val="34"/>
          <w:u w:val="single"/>
        </w:rPr>
        <w:lastRenderedPageBreak/>
        <w:t>陸</w:t>
      </w:r>
      <w:r w:rsidRPr="008E0ACB">
        <w:rPr>
          <w:b/>
          <w:sz w:val="36"/>
          <w:szCs w:val="34"/>
          <w:u w:val="single"/>
        </w:rPr>
        <w:t>、</w:t>
      </w:r>
      <w:r w:rsidRPr="008E0ACB">
        <w:rPr>
          <w:rFonts w:hint="eastAsia"/>
          <w:b/>
          <w:sz w:val="36"/>
          <w:szCs w:val="34"/>
          <w:u w:val="single"/>
        </w:rPr>
        <w:t>中華民國</w:t>
      </w:r>
      <w:r>
        <w:rPr>
          <w:rFonts w:hint="eastAsia"/>
          <w:b/>
          <w:sz w:val="36"/>
          <w:szCs w:val="34"/>
          <w:u w:val="single"/>
        </w:rPr>
        <w:t>111</w:t>
      </w:r>
      <w:r w:rsidRPr="008E0ACB">
        <w:rPr>
          <w:rFonts w:hint="eastAsia"/>
          <w:b/>
          <w:sz w:val="36"/>
          <w:szCs w:val="34"/>
          <w:u w:val="single"/>
        </w:rPr>
        <w:t>年度</w:t>
      </w:r>
      <w:r>
        <w:rPr>
          <w:rFonts w:hint="eastAsia"/>
          <w:b/>
          <w:sz w:val="36"/>
          <w:szCs w:val="34"/>
          <w:u w:val="single"/>
        </w:rPr>
        <w:t>桃園市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"/>
        <w:gridCol w:w="304"/>
        <w:gridCol w:w="145"/>
        <w:gridCol w:w="131"/>
        <w:gridCol w:w="2581"/>
        <w:gridCol w:w="1472"/>
        <w:gridCol w:w="1472"/>
        <w:gridCol w:w="1050"/>
        <w:gridCol w:w="1306"/>
        <w:gridCol w:w="1433"/>
      </w:tblGrid>
      <w:tr w:rsidR="00EA1C51" w:rsidRPr="00747217" w14:paraId="6202CDAB" w14:textId="77777777" w:rsidTr="00462967">
        <w:trPr>
          <w:cantSplit/>
          <w:trHeight w:hRule="exact" w:val="284"/>
          <w:jc w:val="center"/>
        </w:trPr>
        <w:tc>
          <w:tcPr>
            <w:tcW w:w="2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145A7" w14:textId="77777777" w:rsidR="00EA1C51" w:rsidRPr="0035009D" w:rsidRDefault="00EA1C51" w:rsidP="004D17FB">
            <w:pPr>
              <w:widowControl/>
              <w:spacing w:afterLines="200" w:after="762"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經常</w:t>
            </w:r>
          </w:p>
        </w:tc>
        <w:tc>
          <w:tcPr>
            <w:tcW w:w="476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A1DB7" w14:textId="77777777" w:rsidR="00EA1C51" w:rsidRPr="00747217" w:rsidRDefault="00EA1C51" w:rsidP="00F0532E">
            <w:pPr>
              <w:ind w:left="-42" w:right="80" w:firstLineChars="21" w:firstLine="42"/>
              <w:rPr>
                <w:sz w:val="20"/>
              </w:rPr>
            </w:pPr>
            <w:r w:rsidRPr="00747217">
              <w:rPr>
                <w:rFonts w:hint="eastAsia"/>
                <w:sz w:val="20"/>
              </w:rPr>
              <w:t>門併計</w:t>
            </w:r>
          </w:p>
        </w:tc>
      </w:tr>
      <w:tr w:rsidR="00EA1C51" w14:paraId="623A73BD" w14:textId="77777777" w:rsidTr="00462967">
        <w:trPr>
          <w:cantSplit/>
          <w:trHeight w:hRule="exact" w:val="284"/>
          <w:jc w:val="center"/>
        </w:trPr>
        <w:tc>
          <w:tcPr>
            <w:tcW w:w="2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9114F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4760" w:type="pct"/>
            <w:gridSpan w:val="7"/>
            <w:vMerge/>
            <w:tcBorders>
              <w:top w:val="nil"/>
              <w:left w:val="nil"/>
              <w:right w:val="nil"/>
            </w:tcBorders>
            <w:vAlign w:val="center"/>
          </w:tcPr>
          <w:p w14:paraId="2B39C4AA" w14:textId="77777777" w:rsidR="00EA1C51" w:rsidRDefault="00EA1C51" w:rsidP="00F0532E">
            <w:pPr>
              <w:ind w:right="-186" w:firstLine="440"/>
              <w:jc w:val="center"/>
              <w:rPr>
                <w:sz w:val="22"/>
              </w:rPr>
            </w:pPr>
          </w:p>
        </w:tc>
      </w:tr>
      <w:tr w:rsidR="00EA1C51" w14:paraId="19CCA0D4" w14:textId="77777777" w:rsidTr="009D3FF1">
        <w:tblPrEx>
          <w:jc w:val="left"/>
        </w:tblPrEx>
        <w:trPr>
          <w:gridBefore w:val="1"/>
          <w:wBefore w:w="14" w:type="pct"/>
          <w:cantSplit/>
          <w:trHeight w:hRule="exact" w:val="510"/>
          <w:tblHeader/>
        </w:trPr>
        <w:tc>
          <w:tcPr>
            <w:tcW w:w="1593" w:type="pct"/>
            <w:gridSpan w:val="4"/>
            <w:tcBorders>
              <w:left w:val="nil"/>
            </w:tcBorders>
            <w:vAlign w:val="center"/>
          </w:tcPr>
          <w:p w14:paraId="77770C86" w14:textId="77777777" w:rsidR="00EA1C51" w:rsidRDefault="00EA1C51" w:rsidP="00227A0F">
            <w:pPr>
              <w:spacing w:line="0" w:lineRule="atLeast"/>
              <w:ind w:right="284" w:firstLineChars="170" w:firstLine="3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科目</w:t>
            </w:r>
          </w:p>
        </w:tc>
        <w:tc>
          <w:tcPr>
            <w:tcW w:w="742" w:type="pct"/>
            <w:vMerge w:val="restart"/>
            <w:vAlign w:val="center"/>
          </w:tcPr>
          <w:p w14:paraId="2D285BFA" w14:textId="77777777" w:rsidR="00EA1C51" w:rsidRDefault="00EA1C51" w:rsidP="00227A0F">
            <w:pPr>
              <w:ind w:left="48" w:right="94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</w:t>
            </w:r>
          </w:p>
        </w:tc>
        <w:tc>
          <w:tcPr>
            <w:tcW w:w="2651" w:type="pct"/>
            <w:gridSpan w:val="4"/>
            <w:tcBorders>
              <w:right w:val="single" w:sz="4" w:space="0" w:color="auto"/>
            </w:tcBorders>
            <w:vAlign w:val="center"/>
          </w:tcPr>
          <w:p w14:paraId="005D63DC" w14:textId="77777777" w:rsidR="00EA1C51" w:rsidRDefault="00EA1C51" w:rsidP="00227A0F">
            <w:pPr>
              <w:spacing w:line="400" w:lineRule="exact"/>
              <w:ind w:left="68" w:right="91" w:firstLineChars="9" w:firstLine="18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</w:t>
            </w:r>
          </w:p>
        </w:tc>
      </w:tr>
      <w:tr w:rsidR="00EA1C51" w14:paraId="4B13608A" w14:textId="77777777" w:rsidTr="009D3FF1">
        <w:tblPrEx>
          <w:jc w:val="left"/>
        </w:tblPrEx>
        <w:trPr>
          <w:gridBefore w:val="1"/>
          <w:wBefore w:w="14" w:type="pct"/>
          <w:cantSplit/>
          <w:trHeight w:hRule="exact" w:val="425"/>
          <w:tblHeader/>
        </w:trPr>
        <w:tc>
          <w:tcPr>
            <w:tcW w:w="153" w:type="pct"/>
            <w:tcBorders>
              <w:left w:val="nil"/>
            </w:tcBorders>
            <w:vAlign w:val="center"/>
          </w:tcPr>
          <w:p w14:paraId="5A429771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款</w:t>
            </w:r>
          </w:p>
        </w:tc>
        <w:tc>
          <w:tcPr>
            <w:tcW w:w="139" w:type="pct"/>
            <w:gridSpan w:val="2"/>
            <w:vAlign w:val="center"/>
          </w:tcPr>
          <w:p w14:paraId="47B8BBA0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</w:p>
        </w:tc>
        <w:tc>
          <w:tcPr>
            <w:tcW w:w="1301" w:type="pct"/>
            <w:vAlign w:val="center"/>
          </w:tcPr>
          <w:p w14:paraId="1502B28F" w14:textId="77777777" w:rsidR="00EA1C51" w:rsidRDefault="00EA1C51" w:rsidP="00227A0F">
            <w:pPr>
              <w:spacing w:line="240" w:lineRule="exact"/>
              <w:ind w:left="214" w:right="280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名稱</w:t>
            </w:r>
          </w:p>
        </w:tc>
        <w:tc>
          <w:tcPr>
            <w:tcW w:w="742" w:type="pct"/>
            <w:vMerge/>
            <w:vAlign w:val="center"/>
          </w:tcPr>
          <w:p w14:paraId="2388CBBA" w14:textId="77777777" w:rsidR="00EA1C51" w:rsidRDefault="00EA1C51" w:rsidP="00F146BD">
            <w:pPr>
              <w:spacing w:line="240" w:lineRule="auto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42" w:type="pct"/>
            <w:vAlign w:val="center"/>
          </w:tcPr>
          <w:p w14:paraId="51FC65C0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529" w:type="pct"/>
            <w:vAlign w:val="center"/>
          </w:tcPr>
          <w:p w14:paraId="5AD86604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658" w:type="pct"/>
            <w:vAlign w:val="center"/>
          </w:tcPr>
          <w:p w14:paraId="3ACE9D8A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vAlign w:val="center"/>
          </w:tcPr>
          <w:p w14:paraId="237E9B2A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</w:tr>
      <w:tr w:rsidR="00EA1C51" w:rsidRPr="00EC4A39" w14:paraId="4D8969B4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425"/>
        </w:trPr>
        <w:tc>
          <w:tcPr>
            <w:tcW w:w="153" w:type="pct"/>
            <w:shd w:val="clear" w:color="auto" w:fill="auto"/>
            <w:vAlign w:val="center"/>
          </w:tcPr>
          <w:p w14:paraId="416B7682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52AE340A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000F432C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文化局主管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49092C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5,457,660,000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95C9592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3,681,913,979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FE2D40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BEC45F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1,663,593,925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45DF0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5,345,507,904</w:t>
            </w:r>
          </w:p>
        </w:tc>
      </w:tr>
      <w:tr w:rsidR="00EA1C51" w:rsidRPr="00D724D3" w14:paraId="2480CED3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2BA902A6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0DD76623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1B75F94D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文化局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7E9B560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1,033,576,000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BDFD26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662,112,438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497B1E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A90C7C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317,287,614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4C12F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979,400,052</w:t>
            </w:r>
          </w:p>
        </w:tc>
      </w:tr>
      <w:tr w:rsidR="00EA1C51" w:rsidRPr="00D724D3" w14:paraId="71776A28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7C8B2B92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021385B7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41FD72C1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藝文設施管理中心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328359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348,227,000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89C229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258,800,677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8E8D58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755470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80,110,383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1E7D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338,911,060</w:t>
            </w:r>
          </w:p>
        </w:tc>
      </w:tr>
      <w:tr w:rsidR="00EA1C51" w:rsidRPr="00D724D3" w14:paraId="2DE07C6F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0D307EF0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18828126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61A15EFA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>
              <w:rPr>
                <w:rFonts w:hint="eastAsia"/>
                <w:noProof/>
                <w:sz w:val="20"/>
              </w:rPr>
              <w:t>市</w:t>
            </w:r>
            <w:r w:rsidRPr="000946EB">
              <w:rPr>
                <w:rFonts w:hint="eastAsia"/>
                <w:noProof/>
                <w:sz w:val="20"/>
              </w:rPr>
              <w:t>立圖書館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6C5844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1,996,211,000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2712B8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1,649,339,175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A9FC4A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E4899C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311,948,135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14AD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1,961,287,310</w:t>
            </w:r>
          </w:p>
        </w:tc>
      </w:tr>
      <w:tr w:rsidR="00EA1C51" w:rsidRPr="00D724D3" w14:paraId="118C77C4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18128AD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1A660047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56255BEA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>
              <w:rPr>
                <w:rFonts w:hint="eastAsia"/>
                <w:noProof/>
                <w:sz w:val="20"/>
              </w:rPr>
              <w:t>市</w:t>
            </w:r>
            <w:r w:rsidRPr="000946EB">
              <w:rPr>
                <w:rFonts w:hint="eastAsia"/>
                <w:noProof/>
                <w:sz w:val="20"/>
              </w:rPr>
              <w:t>立大溪木藝生態博物館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243FBB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157,996,000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51CA84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132,235,559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770449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90459C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21,765,061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509F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154,000,620</w:t>
            </w:r>
          </w:p>
        </w:tc>
      </w:tr>
      <w:tr w:rsidR="00EA1C51" w:rsidRPr="00D724D3" w14:paraId="6B755169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54DB59AB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7E0BC930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1CE3">
              <w:rPr>
                <w:rFonts w:ascii="細明體" w:eastAsia="細明體" w:hAnsi="細明體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25322F00" w14:textId="77777777" w:rsidR="00EA1C51" w:rsidRPr="000946EB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>
              <w:rPr>
                <w:rFonts w:hint="eastAsia"/>
                <w:noProof/>
                <w:sz w:val="20"/>
              </w:rPr>
              <w:t>市</w:t>
            </w:r>
            <w:r w:rsidRPr="000946EB">
              <w:rPr>
                <w:rFonts w:hint="eastAsia"/>
                <w:noProof/>
                <w:sz w:val="20"/>
              </w:rPr>
              <w:t>立</w:t>
            </w:r>
            <w:r w:rsidRPr="00CE60FA">
              <w:rPr>
                <w:rFonts w:hint="eastAsia"/>
                <w:noProof/>
                <w:sz w:val="20"/>
              </w:rPr>
              <w:t>美術館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141D08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1,921,650,000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4E936AA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979,426,130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1E2E20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805672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932,482,732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5329B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1,911,908,862</w:t>
            </w:r>
          </w:p>
        </w:tc>
      </w:tr>
      <w:tr w:rsidR="00EA1C51" w:rsidRPr="00D724D3" w14:paraId="3DE25F98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0EC11EDC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1C99F30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4EECAFEE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農業局主管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9261FD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2,280,708,000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6A067E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1,870,703,911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2BED8D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E928F4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221,988,383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0178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2,092,692,294</w:t>
            </w:r>
          </w:p>
        </w:tc>
      </w:tr>
      <w:tr w:rsidR="00EA1C51" w:rsidRPr="00D724D3" w14:paraId="74B38E62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307A18BF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571418A6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39027A29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農業局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F15594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2,088,379,000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10EBF3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1,694,486,000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DCAE40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B9A666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218,557,735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6C440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1,913,043,735</w:t>
            </w:r>
          </w:p>
        </w:tc>
      </w:tr>
      <w:tr w:rsidR="00EA1C51" w:rsidRPr="00D724D3" w14:paraId="36070186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276A3C37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3194D223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354E5F7C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動物保護處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AB1D890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192,329,000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3CDCEDA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176,217,911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7985400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7F7688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3,430,648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70C37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179,648,559</w:t>
            </w:r>
          </w:p>
        </w:tc>
      </w:tr>
      <w:tr w:rsidR="00EA1C51" w:rsidRPr="00D724D3" w14:paraId="131FD6AB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45D236F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C94626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5390B342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139C5A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2,121,940,000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05FF62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1,581,576,416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C73EED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69EADC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331,866,504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DBF4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1,913,442,920</w:t>
            </w:r>
          </w:p>
        </w:tc>
      </w:tr>
      <w:tr w:rsidR="00EA1C51" w:rsidRPr="00D724D3" w14:paraId="0353F88D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477B29B9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5AFC829C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242B83CC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交通局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46BFCE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2,017,238,000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DD1206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1,479,484,286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AD5C38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5BAC1E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331,379,424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AE5732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1,810,863,710</w:t>
            </w:r>
          </w:p>
        </w:tc>
      </w:tr>
      <w:tr w:rsidR="00EA1C51" w:rsidRPr="00D724D3" w14:paraId="089B1EC4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4772F577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03FB193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468C08A1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車輛行車事故鑑定會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533D31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12,400,000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036FC7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11,967,721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87F4D0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6BAAE1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5195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11,967,721</w:t>
            </w:r>
          </w:p>
        </w:tc>
      </w:tr>
      <w:tr w:rsidR="00EA1C51" w:rsidRPr="00D724D3" w14:paraId="65BFBFC0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41F80318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629B8AE8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042CC24C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交通事件裁決處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426932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92,302,000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6E9470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90,124,409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E574A1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5C206B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487,080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8829F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90,611,489</w:t>
            </w:r>
          </w:p>
        </w:tc>
      </w:tr>
      <w:tr w:rsidR="00EA1C51" w:rsidRPr="00C92A52" w14:paraId="39BBF087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082C17B9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1E96C80F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1985B59A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觀光旅遊局主管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99499B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634,772,120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4DA6B0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517,147,174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A48F26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B88A48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86,612,349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1D791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603,759,523</w:t>
            </w:r>
          </w:p>
        </w:tc>
      </w:tr>
      <w:tr w:rsidR="00EA1C51" w:rsidRPr="00D724D3" w14:paraId="1B99C05C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7A073E36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02EA8F4A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7B87AC1F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觀光旅遊局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EE321D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338,501,120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A961A5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300,745,565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B7D17E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90BD24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20,708,730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8E352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321,454,295</w:t>
            </w:r>
          </w:p>
        </w:tc>
      </w:tr>
      <w:tr w:rsidR="00EA1C51" w:rsidRPr="00D724D3" w14:paraId="7FD5FB6D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74753CD2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50AB355B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532AC1A5" w14:textId="77777777" w:rsidR="00EA1C51" w:rsidRPr="00D566F7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D566F7">
              <w:rPr>
                <w:rFonts w:hint="eastAsia"/>
                <w:noProof/>
                <w:sz w:val="20"/>
              </w:rPr>
              <w:t>風景區管理處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A53ABC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296,271,000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6F122F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216,401,609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BD84B3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43CAF1E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65,903,619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AFBC4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282,305,228</w:t>
            </w:r>
          </w:p>
        </w:tc>
      </w:tr>
      <w:tr w:rsidR="00EA1C51" w:rsidRPr="00D724D3" w14:paraId="49E3937A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4F1B816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6D41241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77134D7D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A90B66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2,373,831,000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CB2B9A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1,967,530,225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F8A126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23,712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EF0596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201,331,036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A36EE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2,168,884,973</w:t>
            </w:r>
          </w:p>
        </w:tc>
      </w:tr>
      <w:tr w:rsidR="00EA1C51" w:rsidRPr="00D724D3" w14:paraId="035A2404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3A9D8231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47986798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3CCB0B3C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衛生局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47ACE8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2,373,831,000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6528AD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1,967,530,225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7A5BDAA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23,712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C69EEE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201,331,036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E42E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2,168,884,973</w:t>
            </w:r>
          </w:p>
        </w:tc>
      </w:tr>
      <w:tr w:rsidR="00EA1C51" w:rsidRPr="00D724D3" w14:paraId="5727824F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34245D7C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72232214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48DF56C5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B10A6F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6,326,099,000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8E35FE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5,376,752,591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5E2DD8A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3B59A89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745,106,162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557D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6,121,858,753</w:t>
            </w:r>
          </w:p>
        </w:tc>
      </w:tr>
      <w:tr w:rsidR="00EA1C51" w:rsidRPr="00D724D3" w14:paraId="4E43C7ED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21BEFB53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36BC64D6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74753CBB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環境保護局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0A7CDB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2,381,896,000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08BC20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1,765,815,817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C9EF9C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9E2325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499,295,577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14F8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2,265,111,394</w:t>
            </w:r>
          </w:p>
        </w:tc>
      </w:tr>
      <w:tr w:rsidR="00EA1C51" w:rsidRPr="00D724D3" w14:paraId="74D55153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1959B48E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1705CD1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6EA57E5D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環境清潔稽查大隊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DED97B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3,557,574,000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EE230E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3,372,528,186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67AFD90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75E49A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107,179,371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3CDC1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3,479,707,557</w:t>
            </w:r>
          </w:p>
        </w:tc>
      </w:tr>
      <w:tr w:rsidR="00EA1C51" w:rsidRPr="00D724D3" w14:paraId="5D9ADF8D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369DC2AE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5D426BD8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1CE3">
              <w:rPr>
                <w:rFonts w:ascii="細明體" w:eastAsia="細明體" w:hAnsi="細明體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5830271E" w14:textId="77777777" w:rsidR="00EA1C51" w:rsidRPr="000946EB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CE60FA">
              <w:rPr>
                <w:rFonts w:hint="eastAsia"/>
                <w:noProof/>
                <w:sz w:val="20"/>
              </w:rPr>
              <w:t>海岸管理工程處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A59881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386,629,000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7C673D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238,408,588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35682E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8E9A20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138,631,214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B26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377,039,802</w:t>
            </w:r>
          </w:p>
        </w:tc>
      </w:tr>
      <w:tr w:rsidR="00EA1C51" w:rsidRPr="00D724D3" w14:paraId="23BD3ADF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197EFEAA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37FC7C73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6C3F268F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DB7338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9,158,335,000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840E4B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8,640,140,154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3C930112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E9CD90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429,716,757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3F5C1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9,069,856,911</w:t>
            </w:r>
          </w:p>
        </w:tc>
      </w:tr>
      <w:tr w:rsidR="00EA1C51" w:rsidRPr="00D724D3" w14:paraId="29A8F248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2D88464B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5FFD7772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19DC4634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警察局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27E010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9,158,335,000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6FB002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8,640,140,154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640B28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7B0CC165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429,716,757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44B4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9,069,856,911</w:t>
            </w:r>
          </w:p>
        </w:tc>
      </w:tr>
      <w:tr w:rsidR="00EA1C51" w:rsidRPr="00D724D3" w14:paraId="26B8842C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516387E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72626BC8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44CDCBF2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615D92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18,865,571,000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F38AFF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17,215,490,207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CC482A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09D549A4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568,419,912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6CD8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17,783,910,119</w:t>
            </w:r>
          </w:p>
        </w:tc>
      </w:tr>
      <w:tr w:rsidR="00EA1C51" w:rsidRPr="00D724D3" w14:paraId="080DE781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0FB35FAF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6F6A6BED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60BB5B81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社會局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EB2602C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18,596,998,000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C203892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16,994,062,492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B2728E9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18592D7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544,660,832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31F84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17,538,723,324</w:t>
            </w:r>
          </w:p>
        </w:tc>
      </w:tr>
      <w:tr w:rsidR="00EA1C51" w:rsidRPr="00D724D3" w14:paraId="782F53EC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1876E614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465592C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5F1AA089" w14:textId="77777777" w:rsidR="00EA1C51" w:rsidRPr="006359F2" w:rsidRDefault="00EA1C51" w:rsidP="00760529">
            <w:pPr>
              <w:spacing w:line="240" w:lineRule="auto"/>
              <w:ind w:firstLineChars="100" w:firstLine="184"/>
              <w:jc w:val="distribute"/>
              <w:rPr>
                <w:noProof/>
                <w:spacing w:val="-8"/>
                <w:sz w:val="20"/>
              </w:rPr>
            </w:pPr>
            <w:r w:rsidRPr="006359F2">
              <w:rPr>
                <w:rFonts w:hint="eastAsia"/>
                <w:noProof/>
                <w:spacing w:val="-8"/>
                <w:sz w:val="20"/>
              </w:rPr>
              <w:t>家庭暴力暨性侵害防治中心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B8D806A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268,573,000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E84116A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221,427,715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B9CDE1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5C01A06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23,759,080</w:t>
            </w:r>
          </w:p>
        </w:tc>
        <w:tc>
          <w:tcPr>
            <w:tcW w:w="720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36D2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245,186,795</w:t>
            </w:r>
          </w:p>
        </w:tc>
      </w:tr>
      <w:tr w:rsidR="00EA1C51" w:rsidRPr="00D724D3" w14:paraId="5490DE26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4AB36E02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60902482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14D56AA4" w14:textId="77777777" w:rsidR="00EA1C51" w:rsidRPr="00EC4A39" w:rsidRDefault="00EA1C51" w:rsidP="00760529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EC4A39">
              <w:rPr>
                <w:rFonts w:hint="eastAsia"/>
                <w:b/>
                <w:noProof/>
                <w:sz w:val="20"/>
              </w:rPr>
              <w:t>原住民族行政局主管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5A68E02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1,173,672,290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46B47E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1,011,081,881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22B32531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A69753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74,904,630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832C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1,085,986,511</w:t>
            </w:r>
          </w:p>
        </w:tc>
      </w:tr>
      <w:tr w:rsidR="00EA1C51" w:rsidRPr="00D724D3" w14:paraId="53CF8A25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54A73A2F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E7009DF" w14:textId="77777777" w:rsidR="00EA1C51" w:rsidRPr="00B01CE3" w:rsidRDefault="00EA1C51" w:rsidP="00760529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1B377FF6" w14:textId="77777777" w:rsidR="00EA1C51" w:rsidRDefault="00EA1C51" w:rsidP="00760529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原住民族行政局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B34D2F0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1,173,672,290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48D2178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1,011,081,881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6549E21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382F7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74,904,630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42C2E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1,085,986,511</w:t>
            </w:r>
          </w:p>
        </w:tc>
      </w:tr>
      <w:tr w:rsidR="00EA1C51" w:rsidRPr="00D724D3" w14:paraId="47792868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5BF39870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2B2BE937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4E9EA55E" w14:textId="77777777" w:rsidR="00EA1C51" w:rsidRPr="00A00034" w:rsidRDefault="00EA1C51" w:rsidP="00C379F5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財政局主管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73ADE7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524,564,000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8745FF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411,846,645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5392EC3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DA1A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F2DB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411,846,645</w:t>
            </w:r>
          </w:p>
        </w:tc>
      </w:tr>
      <w:tr w:rsidR="00EA1C51" w14:paraId="178B393E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0E100BB4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189DBDC7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76863669" w14:textId="77777777" w:rsidR="00EA1C51" w:rsidRDefault="00EA1C51" w:rsidP="00C379F5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財政局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5E2400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524,564,000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3BFE76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411,846,645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41D022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E7902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295D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411,846,645</w:t>
            </w:r>
          </w:p>
        </w:tc>
      </w:tr>
      <w:tr w:rsidR="00EA1C51" w14:paraId="523D430E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531FB4B9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0264F5B4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76329B5B" w14:textId="77777777" w:rsidR="00EA1C51" w:rsidRPr="00A00034" w:rsidRDefault="00EA1C51" w:rsidP="00C379F5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水務局主管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E7EEF4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5,262,522,000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6ADE23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3,928,620,780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47CB272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A9C33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1,111,245,954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393E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5,039,866,734</w:t>
            </w:r>
          </w:p>
        </w:tc>
      </w:tr>
      <w:tr w:rsidR="00EA1C51" w14:paraId="555A7534" w14:textId="77777777" w:rsidTr="009D3FF1">
        <w:tblPrEx>
          <w:jc w:val="left"/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14" w:type="pct"/>
          <w:cantSplit/>
          <w:trHeight w:hRule="exact" w:val="351"/>
        </w:trPr>
        <w:tc>
          <w:tcPr>
            <w:tcW w:w="153" w:type="pct"/>
            <w:shd w:val="clear" w:color="auto" w:fill="auto"/>
            <w:vAlign w:val="center"/>
          </w:tcPr>
          <w:p w14:paraId="134256E4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730C2465" w14:textId="77777777" w:rsidR="00EA1C51" w:rsidRPr="00B01CE3" w:rsidRDefault="00EA1C51" w:rsidP="00C379F5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B01CE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33DD200B" w14:textId="77777777" w:rsidR="00EA1C51" w:rsidRDefault="00EA1C51" w:rsidP="00C379F5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水務局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523087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5,262,522,000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C084EC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3,928,620,780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15C27C0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8" w:type="pct"/>
            <w:shd w:val="clear" w:color="auto" w:fill="auto"/>
            <w:vAlign w:val="center"/>
          </w:tcPr>
          <w:p w14:paraId="611C4B9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1,111,245,954</w:t>
            </w:r>
          </w:p>
        </w:tc>
        <w:tc>
          <w:tcPr>
            <w:tcW w:w="720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CB2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5,039,866,734</w:t>
            </w:r>
          </w:p>
        </w:tc>
      </w:tr>
    </w:tbl>
    <w:p w14:paraId="0A4F2429" w14:textId="77777777" w:rsidR="00EA1C51" w:rsidRDefault="00EA1C51" w:rsidP="00CF421A">
      <w:pPr>
        <w:spacing w:line="760" w:lineRule="exact"/>
        <w:ind w:firstLineChars="0" w:firstLine="0"/>
        <w:jc w:val="left"/>
      </w:pPr>
      <w:r w:rsidRPr="008E0ACB">
        <w:rPr>
          <w:rFonts w:hint="eastAsia"/>
          <w:b/>
          <w:sz w:val="36"/>
          <w:szCs w:val="34"/>
          <w:u w:val="single"/>
        </w:rPr>
        <w:lastRenderedPageBreak/>
        <w:t>總決算歲出機關別決算審定表</w:t>
      </w:r>
      <w:r w:rsidRPr="00750705">
        <w:rPr>
          <w:rFonts w:hint="eastAsia"/>
          <w:snapToGrid w:val="0"/>
        </w:rPr>
        <w:t>（續</w:t>
      </w:r>
      <w:r w:rsidRPr="00750705">
        <w:rPr>
          <w:snapToGrid w:val="0"/>
        </w:rPr>
        <w:t>）</w:t>
      </w: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"/>
        <w:gridCol w:w="321"/>
        <w:gridCol w:w="155"/>
        <w:gridCol w:w="195"/>
        <w:gridCol w:w="361"/>
        <w:gridCol w:w="430"/>
        <w:gridCol w:w="906"/>
        <w:gridCol w:w="482"/>
        <w:gridCol w:w="853"/>
        <w:gridCol w:w="608"/>
        <w:gridCol w:w="809"/>
        <w:gridCol w:w="645"/>
        <w:gridCol w:w="94"/>
        <w:gridCol w:w="1098"/>
        <w:gridCol w:w="406"/>
        <w:gridCol w:w="733"/>
        <w:gridCol w:w="289"/>
        <w:gridCol w:w="847"/>
        <w:gridCol w:w="643"/>
        <w:gridCol w:w="36"/>
      </w:tblGrid>
      <w:tr w:rsidR="00EA1C51" w:rsidRPr="008E0ACB" w14:paraId="1E928BFF" w14:textId="77777777" w:rsidTr="00BC4E1A">
        <w:trPr>
          <w:gridBefore w:val="1"/>
          <w:gridAfter w:val="1"/>
          <w:wBefore w:w="25" w:type="pct"/>
          <w:wAfter w:w="20" w:type="pct"/>
          <w:cantSplit/>
          <w:trHeight w:hRule="exact" w:val="510"/>
        </w:trPr>
        <w:tc>
          <w:tcPr>
            <w:tcW w:w="4955" w:type="pct"/>
            <w:gridSpan w:val="18"/>
            <w:tcBorders>
              <w:top w:val="nil"/>
              <w:left w:val="nil"/>
              <w:right w:val="nil"/>
            </w:tcBorders>
            <w:vAlign w:val="bottom"/>
          </w:tcPr>
          <w:p w14:paraId="192AEB53" w14:textId="77777777" w:rsidR="00EA1C51" w:rsidRPr="008E0ACB" w:rsidRDefault="00EA1C51" w:rsidP="00223FBB">
            <w:pPr>
              <w:adjustRightInd w:val="0"/>
              <w:spacing w:line="300" w:lineRule="exact"/>
              <w:ind w:firstLineChars="0" w:firstLine="0"/>
              <w:jc w:val="right"/>
            </w:pPr>
            <w:r w:rsidRPr="008E0ACB">
              <w:rPr>
                <w:rFonts w:hint="eastAsia"/>
                <w:sz w:val="20"/>
              </w:rPr>
              <w:t>單位</w:t>
            </w:r>
            <w:r w:rsidRPr="008E0ACB">
              <w:rPr>
                <w:sz w:val="20"/>
              </w:rPr>
              <w:t>：</w:t>
            </w:r>
            <w:r w:rsidRPr="008E0ACB">
              <w:rPr>
                <w:rFonts w:hint="eastAsia"/>
                <w:sz w:val="20"/>
              </w:rPr>
              <w:t>新臺幣元</w:t>
            </w:r>
          </w:p>
        </w:tc>
      </w:tr>
      <w:tr w:rsidR="00BC4E1A" w14:paraId="69EA7792" w14:textId="77777777" w:rsidTr="00AE3009">
        <w:trPr>
          <w:gridBefore w:val="1"/>
          <w:wBefore w:w="25" w:type="pct"/>
          <w:cantSplit/>
          <w:trHeight w:hRule="exact" w:val="510"/>
        </w:trPr>
        <w:tc>
          <w:tcPr>
            <w:tcW w:w="2941" w:type="pct"/>
            <w:gridSpan w:val="12"/>
            <w:tcBorders>
              <w:left w:val="nil"/>
            </w:tcBorders>
            <w:vAlign w:val="center"/>
          </w:tcPr>
          <w:p w14:paraId="77117BFE" w14:textId="77777777" w:rsidR="00EA1C51" w:rsidRDefault="00EA1C51" w:rsidP="00227A0F">
            <w:pPr>
              <w:spacing w:line="4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123" w:type="pct"/>
            <w:gridSpan w:val="3"/>
            <w:vAlign w:val="center"/>
          </w:tcPr>
          <w:p w14:paraId="74CEAE9D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380DBA3E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預算數比較增減</w:t>
            </w:r>
          </w:p>
        </w:tc>
        <w:tc>
          <w:tcPr>
            <w:tcW w:w="911" w:type="pct"/>
            <w:gridSpan w:val="4"/>
            <w:tcBorders>
              <w:right w:val="nil"/>
            </w:tcBorders>
            <w:vAlign w:val="center"/>
          </w:tcPr>
          <w:p w14:paraId="01AEA416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23D97F04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決算數比較增減</w:t>
            </w:r>
          </w:p>
        </w:tc>
      </w:tr>
      <w:tr w:rsidR="009E463D" w14:paraId="0C65CA09" w14:textId="77777777" w:rsidTr="00AE3009">
        <w:trPr>
          <w:gridBefore w:val="1"/>
          <w:gridAfter w:val="1"/>
          <w:wBefore w:w="25" w:type="pct"/>
          <w:wAfter w:w="20" w:type="pct"/>
          <w:cantSplit/>
          <w:trHeight w:hRule="exact" w:val="425"/>
        </w:trPr>
        <w:tc>
          <w:tcPr>
            <w:tcW w:w="734" w:type="pct"/>
            <w:gridSpan w:val="5"/>
            <w:tcBorders>
              <w:left w:val="nil"/>
            </w:tcBorders>
            <w:vAlign w:val="center"/>
          </w:tcPr>
          <w:p w14:paraId="62FA18F1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455" w:type="pct"/>
            <w:vAlign w:val="center"/>
          </w:tcPr>
          <w:p w14:paraId="2F9BCDE3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670" w:type="pct"/>
            <w:gridSpan w:val="2"/>
            <w:vAlign w:val="center"/>
          </w:tcPr>
          <w:p w14:paraId="07364C5E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11" w:type="pct"/>
            <w:gridSpan w:val="2"/>
            <w:vAlign w:val="center"/>
          </w:tcPr>
          <w:p w14:paraId="491C6FE4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  <w:tc>
          <w:tcPr>
            <w:tcW w:w="371" w:type="pct"/>
            <w:gridSpan w:val="2"/>
            <w:vAlign w:val="center"/>
          </w:tcPr>
          <w:p w14:paraId="62FD4B14" w14:textId="77777777" w:rsidR="00EA1C51" w:rsidRPr="007E6F36" w:rsidRDefault="00EA1C51" w:rsidP="00D72075">
            <w:pPr>
              <w:spacing w:line="240" w:lineRule="auto"/>
              <w:ind w:leftChars="-10" w:left="-28" w:rightChars="-10" w:right="-28" w:firstLineChars="0" w:firstLine="0"/>
              <w:jc w:val="center"/>
              <w:rPr>
                <w:sz w:val="20"/>
              </w:rPr>
            </w:pPr>
            <w:r w:rsidRPr="00D72075">
              <w:rPr>
                <w:rFonts w:hint="eastAsia"/>
                <w:spacing w:val="-20"/>
                <w:sz w:val="20"/>
              </w:rPr>
              <w:t>占總</w:t>
            </w:r>
            <w:r w:rsidRPr="007E6F36">
              <w:rPr>
                <w:rFonts w:hint="eastAsia"/>
                <w:sz w:val="20"/>
              </w:rPr>
              <w:t>數％</w:t>
            </w:r>
          </w:p>
        </w:tc>
        <w:tc>
          <w:tcPr>
            <w:tcW w:w="755" w:type="pct"/>
            <w:gridSpan w:val="2"/>
            <w:vAlign w:val="center"/>
          </w:tcPr>
          <w:p w14:paraId="2A362285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68" w:type="pct"/>
            <w:vAlign w:val="center"/>
          </w:tcPr>
          <w:p w14:paraId="79D72380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％</w:t>
            </w:r>
          </w:p>
        </w:tc>
        <w:tc>
          <w:tcPr>
            <w:tcW w:w="570" w:type="pct"/>
            <w:gridSpan w:val="2"/>
            <w:vAlign w:val="center"/>
          </w:tcPr>
          <w:p w14:paraId="4D79E7E0" w14:textId="77777777" w:rsidR="00EA1C51" w:rsidRDefault="00EA1C51" w:rsidP="0051555B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21" w:type="pct"/>
            <w:tcBorders>
              <w:right w:val="nil"/>
            </w:tcBorders>
            <w:vAlign w:val="center"/>
          </w:tcPr>
          <w:p w14:paraId="58C15850" w14:textId="77777777" w:rsidR="00EA1C51" w:rsidRPr="007E6F36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7E6F36">
              <w:rPr>
                <w:rFonts w:hint="eastAsia"/>
                <w:sz w:val="20"/>
              </w:rPr>
              <w:t>％</w:t>
            </w:r>
          </w:p>
        </w:tc>
      </w:tr>
      <w:tr w:rsidR="009E463D" w:rsidRPr="006F52EF" w14:paraId="78E55DB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425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38046DF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3,681,913,979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CFCA85B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23D360EF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1,663,593,925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F3A7B4D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5,345,507,904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019927F2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3.97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B9E22D6" w14:textId="77777777" w:rsidR="00EA1C51" w:rsidRPr="00C379F5" w:rsidRDefault="00EA1C51" w:rsidP="00760529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- 112,152,096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CAB673A" w14:textId="77777777" w:rsidR="00EA1C51" w:rsidRPr="00C379F5" w:rsidRDefault="00EA1C51" w:rsidP="00760529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- 2.05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46A3E846" w14:textId="77777777" w:rsidR="00EA1C51" w:rsidRPr="00C379F5" w:rsidRDefault="00EA1C51" w:rsidP="00760529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91294DB" w14:textId="77777777" w:rsidR="00EA1C51" w:rsidRPr="00C379F5" w:rsidRDefault="00EA1C51" w:rsidP="00760529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50E4FEC4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2490C4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662,112,438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767B3E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006DE87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317,287,614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37C93A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979,400,052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D39F0E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0.73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2DC5EF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- 54,175,948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B3522E1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- 5.24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408809D0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DED3A5E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752BA92F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C0E7E2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258,800,677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30A1C3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45E974F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80,110,383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8394C2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338,911,060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92A2F0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0.25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25B23B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- 9,315,940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D760D35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- 2.68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54E5690B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FFBAD13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2EB252C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270676D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1,649,339,175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E0B1A2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4AF765D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311,948,135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100BE0B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1,961,287,310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2B8E25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1.46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79CFE1D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- 34,923,690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718FFAE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- 1.75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55157DC4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486B3F3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6B59EAA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0A1DC26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132,235,559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2B6DE4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2C7A17D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21,765,061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2F283D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154,000,620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0CB8303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0.11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111F4DE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- 3,995,380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8FD7F05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- 2.53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2FFEE1AC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0244AE4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057A9535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38B58F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979,426,130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3DFD46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7CE4CFA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932,482,732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0FE4D9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1,911,908,862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6F4A99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1.42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531B2E8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- 9,741,138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4D47949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- 0.51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63DBE9B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C63F63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47FE2B8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4ABAB65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1,870,703,911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7F3231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4597101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221,988,383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F51F6A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2,092,692,294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167182B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1.55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1BB0C34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- 188,015,706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74167D7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- 8.24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5339A182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4F5E279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5A547A6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CD89F4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1,694,486,000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D633A5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02C1E37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218,557,735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340071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1,913,043,735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A5E27A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1.42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7922FD2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- 175,335,265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E571E81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- 8.40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F3A2A94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580694C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71CA311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5E97E2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176,217,911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998FD0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1D30AAC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3,430,648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F14399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179,648,559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75F2DAA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0.13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00BC2A4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- 12,680,441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DAF3412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- 6.59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556D728D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2D0729F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341B429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4C994A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1,581,576,416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45869C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7EDE465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329,366,504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03E469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1,910,942,920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027AD0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1.42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D24F38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- 210,997,080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D9E642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- 9.94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075AA67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- 2,500,000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D16F0A8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- 0.13</w:t>
            </w:r>
          </w:p>
        </w:tc>
      </w:tr>
      <w:tr w:rsidR="009E463D" w:rsidRPr="006F52EF" w14:paraId="5FF1EB12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4D551F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1,479,484,286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6B6981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35F6AED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328,879,424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39F005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1,808,363,710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15DD025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1.34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5AAEA8C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- 208,874,290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98EB655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- 10.35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2F5D05D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- 2,500,000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B4778C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- 0.14</w:t>
            </w:r>
          </w:p>
        </w:tc>
      </w:tr>
      <w:tr w:rsidR="009E463D" w:rsidRPr="006F52EF" w14:paraId="349BB31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ED3FDE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11,967,721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5BFB9F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274E240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BC8FE9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11,967,721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8DB4C0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4000A7D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- 432,279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433FA9C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- 3.49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9221728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BDEFCF8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2EED2AE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431B8D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90,124,409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28D014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4675B25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487,080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C4889E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90,611,489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75DE4C6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0.07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C254F0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- 1,690,511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E558A18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- 1.83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629FB0BB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34BD312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4812BA01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B94108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517,147,174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A4AC36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01369D9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86,612,349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748373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603,759,523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187A396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0.45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3F816C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- 31,012,597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F8E3B32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- 4.89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E81FB7E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B99D87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6E769E27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176919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300,745,565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CBCA79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3C766C9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20,708,730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63034F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321,454,295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26DDC3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0.24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BA567E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- 17,046,825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38F8E17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- 5.04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54AD05C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228489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33715225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79E265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216,401,609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930DDD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12BBA14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65,903,619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327EE2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282,305,228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DE8063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0.21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794340B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- 13,965,772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2416E3D5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- 4.71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1D2F2824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523A4A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11E0049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D69325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1,967,530,225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7BD898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23,712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6D51C9E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201,331,036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5BC405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2,168,884,973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51FC5EA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1.61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59C931C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- 204,946,027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6873660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- 8.63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5C3DB240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5EC35F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76307F39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A1D4BA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1,967,530,225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0ED33D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23,712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16EAB2F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201,331,036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4DFC0B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2,168,884,973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56F0D4F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1.61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7025FEA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- 204,946,027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CA8774E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- 8.63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65F5F5BA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7E0CD4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2305342F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3D8DAAC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5,376,752,591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EDCDAD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79C39E4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745,106,162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09BEA8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6,121,858,753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588103B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4.55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877CEE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- 204,240,247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7487A4F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- 3.23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12890A1C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E558CBF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63817FB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9AFBCC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1,765,815,817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5E9DFA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78350C4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499,295,577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626375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2,265,111,394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325321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1.68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500368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- 116,784,606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43901D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- 4.90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2A091177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8EFD314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3902914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A0DFE2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3,372,528,186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5DAFFA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3D8D431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107,179,371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6F548CE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3,479,707,557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19AE137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2.58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462DBA2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- 77,866,443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34C83E0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- 2.19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96C0A4F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0D43BB0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6F88404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328B149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238,408,588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CA11A7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6B809FD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138,631,214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4080004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377,039,802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099848B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0.28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3229630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- 9,589,198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8C9BEC3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- 2.48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6EA84542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875F015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55755807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915C34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8,640,140,154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2F211C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0B9FD61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429,716,757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DE59E1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9,069,856,911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CEF328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6.73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3F72FC4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- 88,478,089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945EED7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- 0.97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4AE871EA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267069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5EA7045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1BED7B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8,640,140,154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16652C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2D82B18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429,716,757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9E2417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9,069,856,911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47F66AD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6.73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536E8B0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- 88,478,089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52D99212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- 0.97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FC58B49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87D6C0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230F33E2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485F553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17,214,240,558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C556C1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441F5B0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568,419,912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1F51F9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17,782,660,470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3C9FF8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13.20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75DD5A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- 1,082,910,530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5DA9488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- 5.74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D80DA9A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- 1,249,649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34F44CC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- 0.01</w:t>
            </w:r>
          </w:p>
        </w:tc>
      </w:tr>
      <w:tr w:rsidR="009E463D" w:rsidRPr="006F52EF" w14:paraId="54471CB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19461C8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16,992,812,843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1C21096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7D03094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544,660,832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887F13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17,537,473,675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123E8229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13.02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0314200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- 1,059,524,325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61CC0A6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- 5.70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8176492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- 1,249,649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479EB5E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- 0.01</w:t>
            </w:r>
          </w:p>
        </w:tc>
      </w:tr>
      <w:tr w:rsidR="009E463D" w:rsidRPr="006F52EF" w14:paraId="0D7592E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4725485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221,427,715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C55CDE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02C8367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23,759,080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55DF15B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245,186,795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A5162E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0.18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4F4B283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- 23,386,205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1524443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- 8.71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1C116B00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3429C5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54C3B32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2923A3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1,011,081,881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ED0C2B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59CC070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74,904,630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335A7AE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1,085,986,511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3C6E6A6B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0.81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72F56B27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- 87,685,779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C1CB7AB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- 7.47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4BF08BF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FBF30E6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1FF04845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2BCE9E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1,011,081,881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4675EF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1CB2642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74,904,630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2B7DCE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1,085,986,511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2A2ED2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0.81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1F71ADF8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- 87,685,779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72BCCAC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- 7.47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1657CA90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102B541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0848940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601147B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411,846,645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11FA4B9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4A31EA1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77ED79B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411,846,645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6C62949A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1CEBCA5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- 112,717,355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1CBF135A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- 21.49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695614B2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664E8E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358211E2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6363B8C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411,846,645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3B42A7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31CD18D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243E467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411,846,645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04215D8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0.31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0F0ED7C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- 112,717,355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47786979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- 21.49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717316AE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739F53D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35D9CF97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59F4D415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3,928,620,780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20790053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5D0E29B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1,111,245,954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03627EB0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5,039,866,734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74A2E46D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3.74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822162C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- 222,655,266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3EB9511A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- 4.23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66693859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DA3895E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9E463D" w:rsidRPr="006F52EF" w14:paraId="35CA936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20" w:type="pct"/>
          <w:cantSplit/>
          <w:trHeight w:hRule="exact" w:val="351"/>
        </w:trPr>
        <w:tc>
          <w:tcPr>
            <w:tcW w:w="734" w:type="pct"/>
            <w:gridSpan w:val="5"/>
            <w:shd w:val="clear" w:color="auto" w:fill="auto"/>
            <w:vAlign w:val="center"/>
          </w:tcPr>
          <w:p w14:paraId="7FFD91D1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3,928,620,780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DD00772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0" w:type="pct"/>
            <w:gridSpan w:val="2"/>
            <w:shd w:val="clear" w:color="auto" w:fill="auto"/>
            <w:vAlign w:val="center"/>
          </w:tcPr>
          <w:p w14:paraId="70BA787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1,111,245,954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14:paraId="3CABE464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5,039,866,734</w:t>
            </w:r>
          </w:p>
        </w:tc>
        <w:tc>
          <w:tcPr>
            <w:tcW w:w="371" w:type="pct"/>
            <w:gridSpan w:val="2"/>
            <w:shd w:val="clear" w:color="auto" w:fill="auto"/>
            <w:vAlign w:val="center"/>
          </w:tcPr>
          <w:p w14:paraId="296599A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3.74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39C5A1BF" w14:textId="77777777" w:rsidR="00EA1C51" w:rsidRPr="00C379F5" w:rsidRDefault="00EA1C51" w:rsidP="00C379F5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- 222,655,266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6DDAE7B0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/>
                <w:noProof/>
                <w:sz w:val="18"/>
                <w:szCs w:val="18"/>
              </w:rPr>
              <w:t>- 4.23</w:t>
            </w:r>
          </w:p>
        </w:tc>
        <w:tc>
          <w:tcPr>
            <w:tcW w:w="570" w:type="pct"/>
            <w:gridSpan w:val="2"/>
            <w:shd w:val="clear" w:color="auto" w:fill="auto"/>
            <w:vAlign w:val="center"/>
          </w:tcPr>
          <w:p w14:paraId="01F739D6" w14:textId="77777777" w:rsidR="00EA1C51" w:rsidRPr="00C379F5" w:rsidRDefault="00EA1C51" w:rsidP="00C379F5">
            <w:pPr>
              <w:spacing w:line="240" w:lineRule="auto"/>
              <w:ind w:leftChars="-100" w:left="-28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47273A1" w14:textId="77777777" w:rsidR="00EA1C51" w:rsidRPr="00C379F5" w:rsidRDefault="00EA1C51" w:rsidP="00C379F5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379F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8E0ACB" w14:paraId="5D53B130" w14:textId="77777777" w:rsidTr="00BC4E1A">
        <w:trPr>
          <w:gridBefore w:val="1"/>
          <w:gridAfter w:val="1"/>
          <w:wBefore w:w="25" w:type="pct"/>
          <w:wAfter w:w="20" w:type="pct"/>
          <w:cantSplit/>
          <w:trHeight w:hRule="exact" w:val="851"/>
        </w:trPr>
        <w:tc>
          <w:tcPr>
            <w:tcW w:w="51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58B75" w14:textId="77777777" w:rsidR="00EA1C51" w:rsidRPr="008E0ACB" w:rsidRDefault="00EA1C51" w:rsidP="00F146BD">
            <w:pPr>
              <w:widowControl/>
              <w:overflowPunct w:val="0"/>
              <w:adjustRightInd w:val="0"/>
              <w:spacing w:line="240" w:lineRule="auto"/>
              <w:ind w:firstLineChars="0" w:firstLine="0"/>
              <w:jc w:val="right"/>
              <w:rPr>
                <w:sz w:val="34"/>
                <w:szCs w:val="34"/>
              </w:rPr>
            </w:pPr>
            <w:r w:rsidRPr="008E0ACB">
              <w:rPr>
                <w:sz w:val="34"/>
                <w:szCs w:val="34"/>
              </w:rPr>
              <w:lastRenderedPageBreak/>
              <w:br w:type="page"/>
            </w:r>
            <w:r w:rsidRPr="008E0ACB">
              <w:rPr>
                <w:sz w:val="34"/>
                <w:szCs w:val="34"/>
              </w:rPr>
              <w:br w:type="page"/>
            </w:r>
          </w:p>
        </w:tc>
        <w:tc>
          <w:tcPr>
            <w:tcW w:w="4437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3E923" w14:textId="77777777" w:rsidR="00EA1C51" w:rsidRPr="008E0ACB" w:rsidRDefault="00EA1C51" w:rsidP="00F146BD">
            <w:pPr>
              <w:overflowPunct w:val="0"/>
              <w:adjustRightInd w:val="0"/>
              <w:spacing w:line="240" w:lineRule="auto"/>
              <w:ind w:firstLineChars="0" w:firstLine="0"/>
              <w:jc w:val="right"/>
              <w:rPr>
                <w:sz w:val="34"/>
                <w:szCs w:val="34"/>
              </w:rPr>
            </w:pPr>
            <w:r>
              <w:rPr>
                <w:rFonts w:hint="eastAsia"/>
                <w:b/>
                <w:sz w:val="36"/>
                <w:szCs w:val="34"/>
                <w:u w:val="single"/>
              </w:rPr>
              <w:t>陸</w:t>
            </w:r>
            <w:r w:rsidRPr="008E0ACB">
              <w:rPr>
                <w:b/>
                <w:sz w:val="36"/>
                <w:szCs w:val="34"/>
                <w:u w:val="single"/>
              </w:rPr>
              <w:t>、</w:t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中華民國</w:t>
            </w:r>
            <w:r>
              <w:rPr>
                <w:rFonts w:hint="eastAsia"/>
                <w:b/>
                <w:sz w:val="36"/>
                <w:szCs w:val="34"/>
                <w:u w:val="single"/>
              </w:rPr>
              <w:t>111</w:t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年度</w:t>
            </w:r>
            <w:r>
              <w:rPr>
                <w:rFonts w:hint="eastAsia"/>
                <w:b/>
                <w:sz w:val="36"/>
                <w:szCs w:val="34"/>
                <w:u w:val="single"/>
              </w:rPr>
              <w:t>桃園市</w:t>
            </w:r>
          </w:p>
        </w:tc>
      </w:tr>
      <w:tr w:rsidR="00EA1C51" w:rsidRPr="00D869C6" w14:paraId="58C12DEA" w14:textId="77777777" w:rsidTr="00462967">
        <w:tblPrEx>
          <w:jc w:val="center"/>
        </w:tblPrEx>
        <w:trPr>
          <w:gridAfter w:val="1"/>
          <w:wAfter w:w="20" w:type="pct"/>
          <w:cantSplit/>
          <w:trHeight w:hRule="exact" w:val="283"/>
          <w:jc w:val="center"/>
        </w:trPr>
        <w:tc>
          <w:tcPr>
            <w:tcW w:w="26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17798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經常</w:t>
            </w:r>
          </w:p>
        </w:tc>
        <w:tc>
          <w:tcPr>
            <w:tcW w:w="4716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5F769" w14:textId="77777777" w:rsidR="00EA1C51" w:rsidRPr="00D869C6" w:rsidRDefault="00EA1C51" w:rsidP="00F0532E">
            <w:pPr>
              <w:ind w:left="-42" w:right="80" w:firstLineChars="21" w:firstLine="42"/>
              <w:rPr>
                <w:rFonts w:ascii="新細明體" w:hAnsi="新細明體"/>
                <w:sz w:val="20"/>
              </w:rPr>
            </w:pPr>
            <w:r w:rsidRPr="00D869C6">
              <w:rPr>
                <w:rFonts w:ascii="新細明體" w:hAnsi="新細明體" w:hint="eastAsia"/>
                <w:sz w:val="20"/>
              </w:rPr>
              <w:t>門併計</w:t>
            </w:r>
          </w:p>
        </w:tc>
      </w:tr>
      <w:tr w:rsidR="00EA1C51" w:rsidRPr="00D869C6" w14:paraId="216A11A1" w14:textId="77777777" w:rsidTr="00462967">
        <w:tblPrEx>
          <w:jc w:val="center"/>
        </w:tblPrEx>
        <w:trPr>
          <w:gridAfter w:val="1"/>
          <w:wAfter w:w="20" w:type="pct"/>
          <w:cantSplit/>
          <w:trHeight w:hRule="exact" w:val="283"/>
          <w:jc w:val="center"/>
        </w:trPr>
        <w:tc>
          <w:tcPr>
            <w:tcW w:w="26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B61BF" w14:textId="77777777" w:rsidR="00EA1C51" w:rsidRPr="0035009D" w:rsidRDefault="00EA1C51" w:rsidP="00F0532E">
            <w:pPr>
              <w:widowControl/>
              <w:spacing w:line="240" w:lineRule="exact"/>
              <w:ind w:firstLineChars="0" w:firstLine="0"/>
              <w:contextualSpacing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4716" w:type="pct"/>
            <w:gridSpan w:val="16"/>
            <w:vMerge/>
            <w:tcBorders>
              <w:top w:val="nil"/>
              <w:left w:val="nil"/>
              <w:right w:val="nil"/>
            </w:tcBorders>
            <w:vAlign w:val="center"/>
          </w:tcPr>
          <w:p w14:paraId="7DB199E6" w14:textId="77777777" w:rsidR="00EA1C51" w:rsidRPr="00D869C6" w:rsidRDefault="00EA1C51" w:rsidP="00F0532E">
            <w:pPr>
              <w:ind w:right="-186" w:firstLine="400"/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EA1C51" w14:paraId="6B2735CE" w14:textId="77777777" w:rsidTr="00BC4E1A">
        <w:trPr>
          <w:gridBefore w:val="1"/>
          <w:gridAfter w:val="1"/>
          <w:wBefore w:w="25" w:type="pct"/>
          <w:wAfter w:w="20" w:type="pct"/>
          <w:cantSplit/>
          <w:trHeight w:hRule="exact" w:val="510"/>
        </w:trPr>
        <w:tc>
          <w:tcPr>
            <w:tcW w:w="1431" w:type="pct"/>
            <w:gridSpan w:val="7"/>
            <w:tcBorders>
              <w:top w:val="single" w:sz="4" w:space="0" w:color="auto"/>
              <w:left w:val="nil"/>
            </w:tcBorders>
            <w:vAlign w:val="center"/>
          </w:tcPr>
          <w:p w14:paraId="7D3317BD" w14:textId="77777777" w:rsidR="00EA1C51" w:rsidRDefault="00EA1C51" w:rsidP="00227A0F">
            <w:pPr>
              <w:spacing w:line="0" w:lineRule="atLeast"/>
              <w:ind w:right="284" w:firstLineChars="170" w:firstLine="34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科目</w:t>
            </w:r>
          </w:p>
        </w:tc>
        <w:tc>
          <w:tcPr>
            <w:tcW w:w="733" w:type="pct"/>
            <w:gridSpan w:val="2"/>
            <w:vMerge w:val="restart"/>
            <w:vAlign w:val="center"/>
          </w:tcPr>
          <w:p w14:paraId="2C22AE17" w14:textId="77777777" w:rsidR="00EA1C51" w:rsidRDefault="00EA1C51" w:rsidP="00227A0F">
            <w:pPr>
              <w:ind w:left="48" w:right="94" w:firstLineChars="5" w:firstLine="1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</w:t>
            </w:r>
          </w:p>
        </w:tc>
        <w:tc>
          <w:tcPr>
            <w:tcW w:w="2791" w:type="pct"/>
            <w:gridSpan w:val="9"/>
            <w:tcBorders>
              <w:right w:val="single" w:sz="4" w:space="0" w:color="auto"/>
            </w:tcBorders>
            <w:vAlign w:val="center"/>
          </w:tcPr>
          <w:p w14:paraId="497D68B8" w14:textId="77777777" w:rsidR="00EA1C51" w:rsidRDefault="00EA1C51" w:rsidP="00064EEE">
            <w:pPr>
              <w:spacing w:line="400" w:lineRule="exact"/>
              <w:ind w:left="68" w:right="91" w:firstLineChars="9" w:firstLine="18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</w:t>
            </w:r>
          </w:p>
        </w:tc>
      </w:tr>
      <w:tr w:rsidR="00BC4E1A" w14:paraId="6A409E2D" w14:textId="77777777" w:rsidTr="00AE3009">
        <w:trPr>
          <w:gridBefore w:val="1"/>
          <w:gridAfter w:val="1"/>
          <w:wBefore w:w="25" w:type="pct"/>
          <w:wAfter w:w="18" w:type="pct"/>
          <w:cantSplit/>
          <w:trHeight w:hRule="exact" w:val="454"/>
        </w:trPr>
        <w:tc>
          <w:tcPr>
            <w:tcW w:w="161" w:type="pct"/>
            <w:tcBorders>
              <w:left w:val="nil"/>
            </w:tcBorders>
            <w:vAlign w:val="center"/>
          </w:tcPr>
          <w:p w14:paraId="5A480D4E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款</w:t>
            </w:r>
          </w:p>
        </w:tc>
        <w:tc>
          <w:tcPr>
            <w:tcW w:w="176" w:type="pct"/>
            <w:gridSpan w:val="2"/>
            <w:vAlign w:val="center"/>
          </w:tcPr>
          <w:p w14:paraId="193351B7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項</w:t>
            </w:r>
          </w:p>
        </w:tc>
        <w:tc>
          <w:tcPr>
            <w:tcW w:w="1094" w:type="pct"/>
            <w:gridSpan w:val="4"/>
            <w:vAlign w:val="center"/>
          </w:tcPr>
          <w:p w14:paraId="60D28DEE" w14:textId="77777777" w:rsidR="00EA1C51" w:rsidRDefault="00EA1C51" w:rsidP="00227A0F">
            <w:pPr>
              <w:spacing w:line="240" w:lineRule="exact"/>
              <w:ind w:left="214" w:right="280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名稱</w:t>
            </w:r>
          </w:p>
        </w:tc>
        <w:tc>
          <w:tcPr>
            <w:tcW w:w="733" w:type="pct"/>
            <w:gridSpan w:val="2"/>
            <w:vMerge/>
            <w:vAlign w:val="center"/>
          </w:tcPr>
          <w:p w14:paraId="089BC300" w14:textId="77777777" w:rsidR="00EA1C51" w:rsidRDefault="00EA1C51" w:rsidP="00F146BD">
            <w:pPr>
              <w:spacing w:line="240" w:lineRule="auto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30" w:type="pct"/>
            <w:gridSpan w:val="2"/>
            <w:vAlign w:val="center"/>
          </w:tcPr>
          <w:p w14:paraId="5A947AD0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598" w:type="pct"/>
            <w:gridSpan w:val="2"/>
            <w:vAlign w:val="center"/>
          </w:tcPr>
          <w:p w14:paraId="0D387706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717" w:type="pct"/>
            <w:gridSpan w:val="3"/>
            <w:vAlign w:val="center"/>
          </w:tcPr>
          <w:p w14:paraId="4A3AE584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vAlign w:val="center"/>
          </w:tcPr>
          <w:p w14:paraId="5083C59B" w14:textId="77777777" w:rsidR="00EA1C51" w:rsidRDefault="00EA1C51" w:rsidP="00227A0F">
            <w:pPr>
              <w:spacing w:line="240" w:lineRule="exact"/>
              <w:ind w:left="48" w:right="94" w:firstLineChars="13" w:firstLine="26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</w:tr>
      <w:tr w:rsidR="00BC4E1A" w:rsidRPr="00A00034" w14:paraId="56091FE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454"/>
        </w:trPr>
        <w:tc>
          <w:tcPr>
            <w:tcW w:w="161" w:type="pct"/>
            <w:shd w:val="clear" w:color="auto" w:fill="auto"/>
            <w:vAlign w:val="center"/>
          </w:tcPr>
          <w:p w14:paraId="4C012081" w14:textId="77777777" w:rsidR="00EA1C51" w:rsidRPr="00381841" w:rsidRDefault="00EA1C51" w:rsidP="00915027">
            <w:pPr>
              <w:spacing w:beforeLines="10" w:before="38"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248CDE0" w14:textId="77777777" w:rsidR="00EA1C51" w:rsidRPr="00381841" w:rsidRDefault="00EA1C51" w:rsidP="00915027">
            <w:pPr>
              <w:spacing w:beforeLines="10" w:before="38"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1E0F027D" w14:textId="77777777" w:rsidR="00EA1C51" w:rsidRPr="00A00034" w:rsidRDefault="00EA1C51" w:rsidP="00915027">
            <w:pPr>
              <w:spacing w:beforeLines="10" w:before="38"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工務局主管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40DF2F68" w14:textId="77777777" w:rsidR="00EA1C51" w:rsidRPr="00653414" w:rsidRDefault="00EA1C51" w:rsidP="00915027">
            <w:pPr>
              <w:spacing w:beforeLines="10" w:before="38"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5,610,781,000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4D2A72E3" w14:textId="77777777" w:rsidR="00EA1C51" w:rsidRPr="00653414" w:rsidRDefault="00EA1C51" w:rsidP="00915027">
            <w:pPr>
              <w:spacing w:beforeLines="10" w:before="38"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3,863,459,591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70863A97" w14:textId="77777777" w:rsidR="00EA1C51" w:rsidRPr="00653414" w:rsidRDefault="00EA1C51" w:rsidP="00915027">
            <w:pPr>
              <w:spacing w:beforeLines="10" w:before="38"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882A1AC" w14:textId="77777777" w:rsidR="00EA1C51" w:rsidRPr="00653414" w:rsidRDefault="00EA1C51" w:rsidP="00915027">
            <w:pPr>
              <w:spacing w:beforeLines="10" w:before="38"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976,495,491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813632" w14:textId="77777777" w:rsidR="00EA1C51" w:rsidRPr="00653414" w:rsidRDefault="00EA1C51" w:rsidP="00915027">
            <w:pPr>
              <w:spacing w:beforeLines="10" w:before="38"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4,839,955,082</w:t>
            </w:r>
          </w:p>
        </w:tc>
      </w:tr>
      <w:tr w:rsidR="00BC4E1A" w14:paraId="4C075484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37192DE5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C026948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638DC6BF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工務局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10E743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3,097,772,000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328C375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2,036,457,966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4834FA7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337AC2D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388,632,313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075E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2,425,090,279</w:t>
            </w:r>
          </w:p>
        </w:tc>
      </w:tr>
      <w:tr w:rsidR="00BC4E1A" w:rsidRPr="00A00034" w14:paraId="7A2600AB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504217A1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29166DD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6F23EAEC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養護工程處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4FF85A3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1,429,990,000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05AAD5C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1,162,617,677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05D7807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376935C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207,452,861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4091C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1,370,070,538</w:t>
            </w:r>
          </w:p>
        </w:tc>
      </w:tr>
      <w:tr w:rsidR="00BC4E1A" w14:paraId="7773A4E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1EF49DDA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2958863E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4422CE64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新建工程處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0654B25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990,299,000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7A4974A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595,211,576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6F0E64A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1638E12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380,410,317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22070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975,621,893</w:t>
            </w:r>
          </w:p>
        </w:tc>
      </w:tr>
      <w:tr w:rsidR="00BC4E1A" w14:paraId="68FAD10E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A8A0F35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D761D47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81841">
              <w:rPr>
                <w:rFonts w:ascii="細明體" w:eastAsia="細明體" w:hAnsi="細明體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074DE90A" w14:textId="77777777" w:rsidR="00EA1C51" w:rsidRPr="000946EB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5E316B">
              <w:rPr>
                <w:rFonts w:hint="eastAsia"/>
                <w:noProof/>
                <w:sz w:val="20"/>
              </w:rPr>
              <w:t>航空城工程處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2F1D99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92,720,000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2335F94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69,172,372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68A82CA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16C6983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9D4F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69,172,372</w:t>
            </w:r>
          </w:p>
        </w:tc>
      </w:tr>
      <w:tr w:rsidR="00BC4E1A" w:rsidRPr="00A00034" w14:paraId="6E230BD7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7932E611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0B10E2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137941FE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經濟發展局主管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2DE573D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1,145,387,000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569A767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796,464,748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7EBEBDB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7682030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264,758,321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C129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1,061,223,069</w:t>
            </w:r>
          </w:p>
        </w:tc>
      </w:tr>
      <w:tr w:rsidR="00BC4E1A" w14:paraId="5C14DF52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518A2C38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CCF3696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746DF4F3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經濟發展局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95B140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1,145,387,000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761C0CD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796,464,748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D26363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2DFB34E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264,758,321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92FA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1,061,223,069</w:t>
            </w:r>
          </w:p>
        </w:tc>
      </w:tr>
      <w:tr w:rsidR="00BC4E1A" w14:paraId="68C50A9B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7C83098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5FD0EF6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1833C1BF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49C6FB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547,997,000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5076833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494,629,526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6D94B69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7D2E728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8,111,686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EBDE8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502,741,212</w:t>
            </w:r>
          </w:p>
        </w:tc>
      </w:tr>
      <w:tr w:rsidR="00BC4E1A" w:rsidRPr="00AB0598" w14:paraId="4A4084A9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6A34B83E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38D1DDC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57BF33A6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勞動局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D2D400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320,908,000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2BFDDC0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287,825,841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44EFCF9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3EFAB64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5,299,944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2FC25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293,125,785</w:t>
            </w:r>
          </w:p>
        </w:tc>
      </w:tr>
      <w:tr w:rsidR="00BC4E1A" w:rsidRPr="00AB0598" w14:paraId="6CC7A674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82E328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F55CE99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69E37DB9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就業</w:t>
            </w:r>
            <w:r>
              <w:rPr>
                <w:rFonts w:hint="eastAsia"/>
                <w:noProof/>
                <w:sz w:val="20"/>
              </w:rPr>
              <w:t>職訓</w:t>
            </w:r>
            <w:r w:rsidRPr="000946EB">
              <w:rPr>
                <w:rFonts w:hint="eastAsia"/>
                <w:noProof/>
                <w:sz w:val="20"/>
              </w:rPr>
              <w:t>服務處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75B209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146,611,000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5DFEEAE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129,267,680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178728F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373A6AC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2,811,742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1F749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132,079,422</w:t>
            </w:r>
          </w:p>
        </w:tc>
      </w:tr>
      <w:tr w:rsidR="00BC4E1A" w:rsidRPr="00AB0598" w14:paraId="1F01FB8E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4249B0C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201030F1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2832552F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勞動檢查處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2DFAB86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80,478,000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06820AF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77,536,005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45EB3F4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CE784A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99A5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77,536,005</w:t>
            </w:r>
          </w:p>
        </w:tc>
      </w:tr>
      <w:tr w:rsidR="00BC4E1A" w:rsidRPr="00A00034" w14:paraId="567C5E37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A1C402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8D67356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7613692E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61B6F9B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1,768,809,000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439743B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1,203,955,984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1D0C9F1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083FFB4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195,869,942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7253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1,399,825,926</w:t>
            </w:r>
          </w:p>
        </w:tc>
      </w:tr>
      <w:tr w:rsidR="00BC4E1A" w14:paraId="32F0A03F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7C3741A3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EDE0C5D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578D3941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都市發展局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FDA5AF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305,237,000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56E176B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185,603,238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29476B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349C213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94,248,302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29AF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279,851,540</w:t>
            </w:r>
          </w:p>
        </w:tc>
      </w:tr>
      <w:tr w:rsidR="00BC4E1A" w14:paraId="2566D6F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54405D8A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4514A01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7D90DE27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住宅發展處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9A77D8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1,181,207,000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6988359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794,179,235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97D5BA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4932793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96,465,640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61723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890,644,875</w:t>
            </w:r>
          </w:p>
        </w:tc>
      </w:tr>
      <w:tr w:rsidR="00BC4E1A" w14:paraId="002F0F29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75524DD2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71806E0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670A8678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建築管理處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19D587C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282,365,000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2FC6C37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224,173,511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7746AFA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DCEB08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5,156,000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710D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229,329,511</w:t>
            </w:r>
          </w:p>
        </w:tc>
      </w:tr>
      <w:tr w:rsidR="00BC4E1A" w:rsidRPr="00A00034" w14:paraId="76AA5CB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8654AB3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23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50EF6E59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0C6932D6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客家事務局主管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AD001C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938,421,000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58E1E8F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560,224,481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6DB24CB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C3659F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356,663,481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26C6E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916,887,962</w:t>
            </w:r>
          </w:p>
        </w:tc>
      </w:tr>
      <w:tr w:rsidR="00BC4E1A" w14:paraId="1412AFB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00B3EAF8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149E3C5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5AB3AE78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客家事務局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A3915E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938,421,000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3B0970F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560,224,481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74409DB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DEF15F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356,663,481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2BD18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916,887,962</w:t>
            </w:r>
          </w:p>
        </w:tc>
      </w:tr>
      <w:tr w:rsidR="00BC4E1A" w14:paraId="6270E8DE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BEBE0BD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31983A9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54DCAB6E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體育局主管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0A98E4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945,470,000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73C4022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562,550,883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41943DA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F0E309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340,227,102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C0E6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902,777,985</w:t>
            </w:r>
          </w:p>
        </w:tc>
      </w:tr>
      <w:tr w:rsidR="00BC4E1A" w14:paraId="6FAC130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0A284FC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15D48673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1536A785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體育局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6CC5669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945,470,000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6BFCACE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562,550,883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578301C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57E8D92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340,227,102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DEC80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902,777,985</w:t>
            </w:r>
          </w:p>
        </w:tc>
      </w:tr>
      <w:tr w:rsidR="00BC4E1A" w:rsidRPr="00A00034" w14:paraId="546913BE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3763AC25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5CFD9C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11E2E5C4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青年事務局主管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4895395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207,162,000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1FC58DB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198,778,885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78DB119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073E420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2,224,005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7778F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201,002,890</w:t>
            </w:r>
          </w:p>
        </w:tc>
      </w:tr>
      <w:tr w:rsidR="00BC4E1A" w14:paraId="0D35A85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5E2742DA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233C9571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663DC745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青年事務局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6B129D3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207,162,000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44276B6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198,778,885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37502F7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1A39313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2,224,005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22983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201,002,890</w:t>
            </w:r>
          </w:p>
        </w:tc>
      </w:tr>
      <w:tr w:rsidR="00BC4E1A" w:rsidRPr="00A00034" w14:paraId="502E8DE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5E887E01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 w:hint="eastAsia"/>
                <w:b/>
                <w:sz w:val="18"/>
                <w:szCs w:val="18"/>
              </w:rPr>
              <w:t>26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556C920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5D6EA584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CE60FA">
              <w:rPr>
                <w:rFonts w:hint="eastAsia"/>
                <w:b/>
                <w:sz w:val="20"/>
              </w:rPr>
              <w:t>資訊科技局主管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78D0B16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293,491,000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7933F28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217,580,420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58EBDA9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6B2EB47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41,456,316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CD331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259,036,736</w:t>
            </w:r>
          </w:p>
        </w:tc>
      </w:tr>
      <w:tr w:rsidR="00BC4E1A" w14:paraId="4C817A9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50734A2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207AF08A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276A8EC3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CE60FA">
              <w:rPr>
                <w:rFonts w:hint="eastAsia"/>
                <w:sz w:val="20"/>
              </w:rPr>
              <w:t>資訊科技局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DF3A44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293,491,000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46F1548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217,580,420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33440BF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548AFB0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41,456,316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D63F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259,036,736</w:t>
            </w:r>
          </w:p>
        </w:tc>
      </w:tr>
      <w:tr w:rsidR="00BC4E1A" w:rsidRPr="00A00034" w14:paraId="0C85E18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1E499834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  <w:r w:rsidRPr="0038184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0860BB17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01F61DAD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CE60FA">
              <w:rPr>
                <w:rFonts w:hint="eastAsia"/>
                <w:b/>
                <w:noProof/>
                <w:sz w:val="20"/>
              </w:rPr>
              <w:t>捷運工程局主管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59DD31C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8,923,255,000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15CBF83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6,498,866,770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4CFE1AB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4B52C16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2,382,719,165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D37D9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8,881,585,935</w:t>
            </w:r>
          </w:p>
        </w:tc>
      </w:tr>
      <w:tr w:rsidR="00BC4E1A" w14:paraId="6E3C5901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07299917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1E2BECD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52BEA832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>
              <w:rPr>
                <w:rFonts w:hint="eastAsia"/>
                <w:noProof/>
                <w:sz w:val="20"/>
              </w:rPr>
              <w:t>捷運工程局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77476B5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8,923,255,000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09ECE48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6,498,866,770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6007203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0C6C121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2,382,719,165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FF892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8,881,585,935</w:t>
            </w:r>
          </w:p>
        </w:tc>
      </w:tr>
      <w:tr w:rsidR="00BC4E1A" w:rsidRPr="00A00034" w14:paraId="627AF4D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1C2F670A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  <w:r w:rsidRPr="0038184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1909ED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042B288E" w14:textId="77777777" w:rsidR="00EA1C51" w:rsidRPr="00A00034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A00034">
              <w:rPr>
                <w:rFonts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06BF7FC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3,108,493,000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7B95542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2,299,700,491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ACB114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4B61821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380,352,048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C79A6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2,680,052,539</w:t>
            </w:r>
          </w:p>
        </w:tc>
      </w:tr>
      <w:tr w:rsidR="00BC4E1A" w14:paraId="4A8A873F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220F1E4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3909DC58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4A56DF2E" w14:textId="77777777" w:rsidR="00EA1C51" w:rsidRPr="005E316B" w:rsidRDefault="00EA1C51" w:rsidP="00915027">
            <w:pPr>
              <w:spacing w:line="240" w:lineRule="auto"/>
              <w:ind w:leftChars="10" w:left="28" w:firstLineChars="100" w:firstLine="160"/>
              <w:jc w:val="distribute"/>
              <w:rPr>
                <w:noProof/>
                <w:sz w:val="20"/>
              </w:rPr>
            </w:pPr>
            <w:r w:rsidRPr="00000F77">
              <w:rPr>
                <w:rFonts w:hint="eastAsia"/>
                <w:noProof/>
                <w:spacing w:val="-20"/>
                <w:sz w:val="20"/>
              </w:rPr>
              <w:t>公務人員退休及撫卹給</w:t>
            </w:r>
            <w:r w:rsidRPr="00DC305C">
              <w:rPr>
                <w:rFonts w:hint="eastAsia"/>
                <w:noProof/>
                <w:spacing w:val="-20"/>
                <w:sz w:val="20"/>
              </w:rPr>
              <w:t>付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01BCBEE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1,451,441,000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40F5746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380236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05DB4B4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3143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</w:tr>
      <w:tr w:rsidR="00BC4E1A" w14:paraId="0163D97B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3F7367DC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96432F2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 w:hint="eastAsia"/>
                <w:noProof/>
                <w:sz w:val="18"/>
                <w:szCs w:val="18"/>
              </w:rPr>
              <w:t>2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24034775" w14:textId="77777777" w:rsidR="00EA1C51" w:rsidRPr="00000F77" w:rsidRDefault="00EA1C51" w:rsidP="00915027">
            <w:pPr>
              <w:spacing w:line="240" w:lineRule="auto"/>
              <w:ind w:leftChars="10" w:left="28" w:firstLineChars="100" w:firstLine="160"/>
              <w:jc w:val="distribute"/>
              <w:rPr>
                <w:noProof/>
                <w:spacing w:val="-20"/>
                <w:sz w:val="20"/>
              </w:rPr>
            </w:pPr>
            <w:r w:rsidRPr="00000F77">
              <w:rPr>
                <w:rFonts w:hint="eastAsia"/>
                <w:noProof/>
                <w:spacing w:val="-20"/>
                <w:sz w:val="20"/>
              </w:rPr>
              <w:t>公務人員各項補助及慰問金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2CD9094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208,622,000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1D46B8D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180,249,642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3D2E298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2EFD2CC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AC130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180,249,642</w:t>
            </w:r>
          </w:p>
        </w:tc>
      </w:tr>
      <w:tr w:rsidR="00BC4E1A" w14:paraId="679D027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6E9AEB8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484B259D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05EECFA1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災害準備金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35A013E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1,419,000,000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59294D0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848,689,842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07CEEE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73E5898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380,352,048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D8EA3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1,229,041,890</w:t>
            </w:r>
          </w:p>
        </w:tc>
      </w:tr>
      <w:tr w:rsidR="00BC4E1A" w14:paraId="13879F0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shd w:val="clear" w:color="auto" w:fill="auto"/>
            <w:vAlign w:val="center"/>
          </w:tcPr>
          <w:p w14:paraId="0D754117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14:paraId="664ED45D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1094" w:type="pct"/>
            <w:gridSpan w:val="4"/>
            <w:shd w:val="clear" w:color="auto" w:fill="auto"/>
            <w:vAlign w:val="center"/>
          </w:tcPr>
          <w:p w14:paraId="7935D8C9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noProof/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各類員工待遇準備</w:t>
            </w:r>
          </w:p>
        </w:tc>
        <w:tc>
          <w:tcPr>
            <w:tcW w:w="733" w:type="pct"/>
            <w:gridSpan w:val="2"/>
            <w:shd w:val="clear" w:color="auto" w:fill="auto"/>
            <w:vAlign w:val="center"/>
          </w:tcPr>
          <w:p w14:paraId="21CA918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29,430,000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14:paraId="733DC14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8" w:type="pct"/>
            <w:gridSpan w:val="2"/>
            <w:shd w:val="clear" w:color="auto" w:fill="auto"/>
            <w:vAlign w:val="center"/>
          </w:tcPr>
          <w:p w14:paraId="232CCDC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shd w:val="clear" w:color="auto" w:fill="auto"/>
            <w:vAlign w:val="center"/>
          </w:tcPr>
          <w:p w14:paraId="08E0525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C3D32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BC4E1A" w14:paraId="0A1C86B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tcBorders>
              <w:bottom w:val="nil"/>
            </w:tcBorders>
            <w:shd w:val="clear" w:color="auto" w:fill="auto"/>
            <w:vAlign w:val="center"/>
          </w:tcPr>
          <w:p w14:paraId="54ECF462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</w:t>
            </w:r>
            <w:r w:rsidRPr="0038184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17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16844D2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094" w:type="pct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3824F160" w14:textId="77777777" w:rsidR="00EA1C51" w:rsidRPr="00BC0E13" w:rsidRDefault="00EA1C51" w:rsidP="00915027">
            <w:pPr>
              <w:spacing w:line="240" w:lineRule="auto"/>
              <w:ind w:firstLineChars="0" w:firstLine="0"/>
              <w:jc w:val="distribute"/>
              <w:rPr>
                <w:b/>
                <w:sz w:val="20"/>
              </w:rPr>
            </w:pPr>
            <w:r w:rsidRPr="00BC0E13">
              <w:rPr>
                <w:rFonts w:hint="eastAsia"/>
                <w:b/>
                <w:noProof/>
                <w:sz w:val="20"/>
              </w:rPr>
              <w:t>第二預備金(註)</w:t>
            </w:r>
          </w:p>
        </w:tc>
        <w:tc>
          <w:tcPr>
            <w:tcW w:w="73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C4CB57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103,338,891</w:t>
            </w:r>
          </w:p>
        </w:tc>
        <w:tc>
          <w:tcPr>
            <w:tcW w:w="73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5DB261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9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505A1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1C9C8D6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A787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BC4E1A" w14:paraId="0DE3ABE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1"/>
          <w:wBefore w:w="25" w:type="pct"/>
          <w:wAfter w:w="18" w:type="pct"/>
          <w:cantSplit/>
          <w:trHeight w:hRule="exact" w:val="346"/>
        </w:trPr>
        <w:tc>
          <w:tcPr>
            <w:tcW w:w="16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67C16B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73D12E" w14:textId="77777777" w:rsidR="00EA1C51" w:rsidRPr="00381841" w:rsidRDefault="00EA1C51" w:rsidP="00915027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81841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094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2CAB19" w14:textId="77777777" w:rsidR="00EA1C51" w:rsidRDefault="00EA1C51" w:rsidP="00915027">
            <w:pPr>
              <w:spacing w:line="240" w:lineRule="auto"/>
              <w:ind w:firstLineChars="100"/>
              <w:jc w:val="distribute"/>
              <w:rPr>
                <w:sz w:val="20"/>
              </w:rPr>
            </w:pPr>
            <w:r w:rsidRPr="000946EB">
              <w:rPr>
                <w:rFonts w:hint="eastAsia"/>
                <w:noProof/>
                <w:sz w:val="20"/>
              </w:rPr>
              <w:t>第二預備金(註)</w:t>
            </w:r>
          </w:p>
        </w:tc>
        <w:tc>
          <w:tcPr>
            <w:tcW w:w="7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ACD2A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103,338,891</w:t>
            </w:r>
          </w:p>
        </w:tc>
        <w:tc>
          <w:tcPr>
            <w:tcW w:w="73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1ADC3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7FDC2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7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2D0BB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80D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24555D6" w14:textId="77777777" w:rsidR="00EA1C51" w:rsidRPr="00783345" w:rsidRDefault="00EA1C51" w:rsidP="009D2073">
      <w:pPr>
        <w:spacing w:line="280" w:lineRule="exact"/>
        <w:ind w:leftChars="10" w:left="28" w:firstLineChars="0" w:firstLine="0"/>
        <w:rPr>
          <w:sz w:val="18"/>
          <w:szCs w:val="18"/>
        </w:rPr>
      </w:pPr>
      <w:r w:rsidRPr="00783345">
        <w:rPr>
          <w:rFonts w:hint="eastAsia"/>
          <w:sz w:val="18"/>
          <w:szCs w:val="18"/>
        </w:rPr>
        <w:t>註：11</w:t>
      </w:r>
      <w:r>
        <w:rPr>
          <w:rFonts w:hint="eastAsia"/>
          <w:sz w:val="18"/>
          <w:szCs w:val="18"/>
        </w:rPr>
        <w:t>1</w:t>
      </w:r>
      <w:r w:rsidRPr="00783345">
        <w:rPr>
          <w:rFonts w:hint="eastAsia"/>
          <w:sz w:val="18"/>
          <w:szCs w:val="18"/>
        </w:rPr>
        <w:t>年度第二預備金原編列預算數</w:t>
      </w:r>
      <w:r>
        <w:rPr>
          <w:rFonts w:hint="eastAsia"/>
          <w:sz w:val="18"/>
          <w:szCs w:val="18"/>
        </w:rPr>
        <w:t>4</w:t>
      </w:r>
      <w:r w:rsidRPr="00783345">
        <w:rPr>
          <w:rFonts w:hint="eastAsia"/>
          <w:sz w:val="18"/>
          <w:szCs w:val="18"/>
        </w:rPr>
        <w:t>億元，經市政府核准動支</w:t>
      </w:r>
      <w:r>
        <w:rPr>
          <w:rFonts w:hint="eastAsia"/>
          <w:sz w:val="18"/>
          <w:szCs w:val="18"/>
        </w:rPr>
        <w:t>2億9</w:t>
      </w:r>
      <w:r w:rsidRPr="00783345">
        <w:rPr>
          <w:rFonts w:hint="eastAsia"/>
          <w:sz w:val="18"/>
          <w:szCs w:val="18"/>
        </w:rPr>
        <w:t>,</w:t>
      </w:r>
      <w:r>
        <w:rPr>
          <w:rFonts w:hint="eastAsia"/>
          <w:sz w:val="18"/>
          <w:szCs w:val="18"/>
        </w:rPr>
        <w:t>666</w:t>
      </w:r>
      <w:r w:rsidRPr="00783345">
        <w:rPr>
          <w:rFonts w:hint="eastAsia"/>
          <w:sz w:val="18"/>
          <w:szCs w:val="18"/>
        </w:rPr>
        <w:t>萬餘元，賸餘1億</w:t>
      </w:r>
      <w:r>
        <w:rPr>
          <w:rFonts w:hint="eastAsia"/>
          <w:sz w:val="18"/>
          <w:szCs w:val="18"/>
        </w:rPr>
        <w:t>333</w:t>
      </w:r>
      <w:r w:rsidRPr="00783345">
        <w:rPr>
          <w:rFonts w:hint="eastAsia"/>
          <w:sz w:val="18"/>
          <w:szCs w:val="18"/>
        </w:rPr>
        <w:t>萬餘元。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"/>
        <w:gridCol w:w="1272"/>
        <w:gridCol w:w="1218"/>
        <w:gridCol w:w="1371"/>
        <w:gridCol w:w="1391"/>
        <w:gridCol w:w="738"/>
        <w:gridCol w:w="1341"/>
        <w:gridCol w:w="825"/>
        <w:gridCol w:w="1075"/>
        <w:gridCol w:w="621"/>
        <w:gridCol w:w="8"/>
        <w:gridCol w:w="8"/>
        <w:gridCol w:w="22"/>
      </w:tblGrid>
      <w:tr w:rsidR="00EA1C51" w:rsidRPr="008E0ACB" w14:paraId="7D3E8B8E" w14:textId="77777777" w:rsidTr="00AE3009">
        <w:trPr>
          <w:gridBefore w:val="1"/>
          <w:wBefore w:w="15" w:type="pct"/>
          <w:cantSplit/>
          <w:trHeight w:hRule="exact" w:val="851"/>
        </w:trPr>
        <w:tc>
          <w:tcPr>
            <w:tcW w:w="4985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AEC0D" w14:textId="77777777" w:rsidR="00EA1C51" w:rsidRPr="008E0ACB" w:rsidRDefault="00EA1C51" w:rsidP="00064EEE">
            <w:pPr>
              <w:overflowPunct w:val="0"/>
              <w:adjustRightInd w:val="0"/>
              <w:spacing w:line="240" w:lineRule="auto"/>
              <w:ind w:firstLineChars="0" w:firstLine="0"/>
              <w:rPr>
                <w:sz w:val="20"/>
              </w:rPr>
            </w:pPr>
            <w:r w:rsidRPr="008E0ACB">
              <w:rPr>
                <w:sz w:val="20"/>
              </w:rPr>
              <w:lastRenderedPageBreak/>
              <w:br w:type="page"/>
            </w:r>
            <w:r w:rsidRPr="008E0ACB">
              <w:rPr>
                <w:sz w:val="20"/>
              </w:rPr>
              <w:br w:type="page"/>
            </w:r>
            <w:r w:rsidRPr="008E0ACB">
              <w:rPr>
                <w:rFonts w:hint="eastAsia"/>
                <w:b/>
                <w:sz w:val="36"/>
                <w:szCs w:val="34"/>
                <w:u w:val="single"/>
              </w:rPr>
              <w:t>總決算歲出機關別決算審定表</w:t>
            </w:r>
            <w:r w:rsidRPr="00750705">
              <w:rPr>
                <w:rFonts w:hint="eastAsia"/>
                <w:snapToGrid w:val="0"/>
              </w:rPr>
              <w:t>（續</w:t>
            </w:r>
            <w:r w:rsidRPr="00750705">
              <w:rPr>
                <w:snapToGrid w:val="0"/>
              </w:rPr>
              <w:t>）</w:t>
            </w:r>
          </w:p>
        </w:tc>
      </w:tr>
      <w:tr w:rsidR="00EA1C51" w:rsidRPr="008E0ACB" w14:paraId="4530A1B6" w14:textId="77777777" w:rsidTr="00AE3009">
        <w:trPr>
          <w:gridAfter w:val="1"/>
          <w:wAfter w:w="11" w:type="pct"/>
          <w:cantSplit/>
          <w:trHeight w:hRule="exact" w:val="544"/>
          <w:tblHeader/>
        </w:trPr>
        <w:tc>
          <w:tcPr>
            <w:tcW w:w="4989" w:type="pct"/>
            <w:gridSpan w:val="12"/>
            <w:tcBorders>
              <w:top w:val="nil"/>
              <w:left w:val="nil"/>
              <w:right w:val="nil"/>
            </w:tcBorders>
            <w:vAlign w:val="bottom"/>
          </w:tcPr>
          <w:p w14:paraId="637CC8CF" w14:textId="77777777" w:rsidR="00EA1C51" w:rsidRPr="008E0ACB" w:rsidRDefault="00EA1C51" w:rsidP="00223FBB">
            <w:pPr>
              <w:adjustRightInd w:val="0"/>
              <w:spacing w:line="300" w:lineRule="exact"/>
              <w:ind w:rightChars="-5" w:right="-14" w:firstLineChars="0" w:firstLine="0"/>
              <w:jc w:val="right"/>
            </w:pPr>
            <w:r w:rsidRPr="008E0ACB">
              <w:rPr>
                <w:rFonts w:hint="eastAsia"/>
                <w:sz w:val="20"/>
              </w:rPr>
              <w:t>單位</w:t>
            </w:r>
            <w:r w:rsidRPr="008E0ACB">
              <w:rPr>
                <w:sz w:val="20"/>
              </w:rPr>
              <w:t>：</w:t>
            </w:r>
            <w:r w:rsidRPr="008E0ACB">
              <w:rPr>
                <w:rFonts w:hint="eastAsia"/>
                <w:sz w:val="20"/>
              </w:rPr>
              <w:t>新臺幣元</w:t>
            </w:r>
          </w:p>
        </w:tc>
      </w:tr>
      <w:tr w:rsidR="00EA1C51" w14:paraId="27A1DF6A" w14:textId="77777777" w:rsidTr="00223FBB">
        <w:trPr>
          <w:gridAfter w:val="2"/>
          <w:wAfter w:w="15" w:type="pct"/>
          <w:cantSplit/>
          <w:trHeight w:hRule="exact" w:val="510"/>
          <w:tblHeader/>
        </w:trPr>
        <w:tc>
          <w:tcPr>
            <w:tcW w:w="3034" w:type="pct"/>
            <w:gridSpan w:val="6"/>
            <w:tcBorders>
              <w:left w:val="nil"/>
            </w:tcBorders>
            <w:vAlign w:val="center"/>
          </w:tcPr>
          <w:p w14:paraId="75B8AE43" w14:textId="77777777" w:rsidR="00EA1C51" w:rsidRDefault="00EA1C51" w:rsidP="00227A0F">
            <w:pPr>
              <w:spacing w:line="4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092" w:type="pct"/>
            <w:gridSpan w:val="2"/>
            <w:vAlign w:val="center"/>
          </w:tcPr>
          <w:p w14:paraId="490236CD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74FD370D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預算數比較增減</w:t>
            </w:r>
          </w:p>
        </w:tc>
        <w:tc>
          <w:tcPr>
            <w:tcW w:w="859" w:type="pct"/>
            <w:gridSpan w:val="3"/>
            <w:tcBorders>
              <w:right w:val="nil"/>
            </w:tcBorders>
            <w:vAlign w:val="center"/>
          </w:tcPr>
          <w:p w14:paraId="3135F319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決算審定數與</w:t>
            </w:r>
          </w:p>
          <w:p w14:paraId="7DBBC5D8" w14:textId="77777777" w:rsidR="00EA1C51" w:rsidRDefault="00EA1C51" w:rsidP="00227A0F">
            <w:pPr>
              <w:spacing w:line="200" w:lineRule="exact"/>
              <w:ind w:left="68" w:right="91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決算數比較增減</w:t>
            </w:r>
          </w:p>
        </w:tc>
      </w:tr>
      <w:tr w:rsidR="00EA1C51" w14:paraId="070DAE28" w14:textId="77777777" w:rsidTr="00AE3009">
        <w:trPr>
          <w:gridAfter w:val="3"/>
          <w:wAfter w:w="21" w:type="pct"/>
          <w:cantSplit/>
          <w:trHeight w:hRule="exact" w:val="454"/>
          <w:tblHeader/>
        </w:trPr>
        <w:tc>
          <w:tcPr>
            <w:tcW w:w="656" w:type="pct"/>
            <w:gridSpan w:val="2"/>
            <w:tcBorders>
              <w:left w:val="nil"/>
            </w:tcBorders>
            <w:vAlign w:val="center"/>
          </w:tcPr>
          <w:p w14:paraId="0804A760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實現數</w:t>
            </w:r>
          </w:p>
        </w:tc>
        <w:tc>
          <w:tcPr>
            <w:tcW w:w="614" w:type="pct"/>
            <w:vAlign w:val="center"/>
          </w:tcPr>
          <w:p w14:paraId="3595B464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應付數</w:t>
            </w:r>
          </w:p>
        </w:tc>
        <w:tc>
          <w:tcPr>
            <w:tcW w:w="691" w:type="pct"/>
            <w:vAlign w:val="center"/>
          </w:tcPr>
          <w:p w14:paraId="4B3621BD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保留數</w:t>
            </w:r>
          </w:p>
        </w:tc>
        <w:tc>
          <w:tcPr>
            <w:tcW w:w="701" w:type="pct"/>
            <w:vAlign w:val="center"/>
          </w:tcPr>
          <w:p w14:paraId="76B93F73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合計</w:t>
            </w:r>
          </w:p>
        </w:tc>
        <w:tc>
          <w:tcPr>
            <w:tcW w:w="372" w:type="pct"/>
            <w:vAlign w:val="center"/>
          </w:tcPr>
          <w:p w14:paraId="3BC41F48" w14:textId="77777777" w:rsidR="00EA1C51" w:rsidRPr="00582727" w:rsidRDefault="00EA1C51" w:rsidP="00EF411C">
            <w:pPr>
              <w:spacing w:line="240" w:lineRule="auto"/>
              <w:ind w:leftChars="-20" w:left="-56" w:rightChars="-10" w:right="-28" w:firstLineChars="0" w:firstLine="0"/>
              <w:jc w:val="center"/>
              <w:rPr>
                <w:spacing w:val="-12"/>
                <w:sz w:val="20"/>
              </w:rPr>
            </w:pPr>
            <w:r w:rsidRPr="00582727">
              <w:rPr>
                <w:rFonts w:hint="eastAsia"/>
                <w:spacing w:val="-12"/>
                <w:sz w:val="20"/>
              </w:rPr>
              <w:t>占總數％</w:t>
            </w:r>
          </w:p>
        </w:tc>
        <w:tc>
          <w:tcPr>
            <w:tcW w:w="676" w:type="pct"/>
            <w:vAlign w:val="center"/>
          </w:tcPr>
          <w:p w14:paraId="6DF0D469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414" w:type="pct"/>
            <w:vAlign w:val="center"/>
          </w:tcPr>
          <w:p w14:paraId="4B11B662" w14:textId="77777777" w:rsidR="00EA1C51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％</w:t>
            </w:r>
          </w:p>
        </w:tc>
        <w:tc>
          <w:tcPr>
            <w:tcW w:w="542" w:type="pct"/>
            <w:vAlign w:val="center"/>
          </w:tcPr>
          <w:p w14:paraId="018E995C" w14:textId="77777777" w:rsidR="00EA1C51" w:rsidRDefault="00EA1C51" w:rsidP="00227A0F">
            <w:pPr>
              <w:spacing w:line="240" w:lineRule="exact"/>
              <w:ind w:left="48" w:right="94"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金額</w:t>
            </w:r>
          </w:p>
        </w:tc>
        <w:tc>
          <w:tcPr>
            <w:tcW w:w="313" w:type="pct"/>
            <w:tcBorders>
              <w:right w:val="nil"/>
            </w:tcBorders>
            <w:vAlign w:val="center"/>
          </w:tcPr>
          <w:p w14:paraId="569E0409" w14:textId="77777777" w:rsidR="00EA1C51" w:rsidRPr="00F14149" w:rsidRDefault="00EA1C51" w:rsidP="00F146BD">
            <w:pPr>
              <w:spacing w:line="240" w:lineRule="auto"/>
              <w:ind w:firstLineChars="0" w:firstLine="0"/>
              <w:jc w:val="center"/>
              <w:rPr>
                <w:sz w:val="20"/>
              </w:rPr>
            </w:pPr>
            <w:r w:rsidRPr="00F14149">
              <w:rPr>
                <w:rFonts w:hint="eastAsia"/>
                <w:sz w:val="20"/>
              </w:rPr>
              <w:t>％</w:t>
            </w:r>
          </w:p>
        </w:tc>
      </w:tr>
      <w:tr w:rsidR="00EA1C51" w:rsidRPr="006F52EF" w14:paraId="46B44CA3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454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32DEEE2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3,863,459,591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D631BC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E2E1B7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976,495,491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9E1044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4,839,955,082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86D829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3.59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C37A53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- 770,825,918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4DC8DD1B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- 13.74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DD7374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46FF91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68B606C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0DECDC2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2,036,457,966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2C6EDA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4981AE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388,632,313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A4DC83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2,425,090,279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506E92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1.80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52C659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- 672,681,721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3418667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- 21.72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3CDFAA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014CAD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08526D7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2A2EB92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1,162,617,677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D8254E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C00EBA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207,452,861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A5E350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1,370,070,538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B25E81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1.02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845DFB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- 59,919,462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BA4917A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- 4.19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36DC3E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501FCF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03C4420B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5D3E50F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595,211,576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AB5BCD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919A5F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380,410,317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801FC1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975,621,893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F30804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0.72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2B6FF8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- 14,677,107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1760462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- 1.48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79306B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E7619B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7C6E60D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1B264FF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69,172,372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7D600B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7E5FB0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CDBAB6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69,172,372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24C992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0.05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F9BCF6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- 23,547,628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277137CF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- 25.40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D76B4F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E08A35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67C9B9E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3186396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796,464,748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555E74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B96A97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264,758,321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DEF50A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1,061,223,069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0F6197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0.79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C3CD64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- 84,163,931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4F65EE1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- 7.35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AA2B0D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E66C61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15611392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40EE3F3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796,464,748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EFD035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B75137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264,758,321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577A7C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1,061,223,069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A6D1D7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0.79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7104ED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- 84,163,931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7ADB4E5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- 7.35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E019BC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EC1A19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16AFFB9B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4838894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494,629,526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BF830D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B76176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7,447,846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C6C6A7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502,077,372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63E0D5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0.37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59354F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- 45,919,628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030748E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- 8.38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DF4551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- 663,840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170FD3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- 0.13</w:t>
            </w:r>
          </w:p>
        </w:tc>
      </w:tr>
      <w:tr w:rsidR="00EA1C51" w:rsidRPr="006F52EF" w14:paraId="486FFF84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7854394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287,825,841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2256B8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09BBA4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4,636,104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146A05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292,461,945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D8131C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0.22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060338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- 28,446,055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25A69D43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- 8.86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3EBE28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- 663,840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B5EA1C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- 0.23</w:t>
            </w:r>
          </w:p>
        </w:tc>
      </w:tr>
      <w:tr w:rsidR="00EA1C51" w:rsidRPr="006F52EF" w14:paraId="3544202F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0BAA50B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129,267,680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FE6FCD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B7F33D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2,811,742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9F5FBC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132,079,422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4CC9E92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0.10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90326E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- 14,531,578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8F97286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- 9.91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4AB2E1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14C13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0951A84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11938B6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77,536,005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458EB6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24CA71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1B2E5D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77,536,005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172728D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0.06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456967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- 2,941,995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18D8708A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- 3.66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2620EE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6E2E40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4E622D1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1CB22C5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1,203,955,984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A5C29C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CBB69C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195,869,942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CD67B1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1,399,825,926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4B3C31B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1.04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F4BFAB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- 368,983,074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0DF2CE2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- 20.86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CC9961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C90E9B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7C6C1C7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276992C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185,603,238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82FD6C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E4F298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94,248,302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DF99B8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279,851,540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BCF6DD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0.21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FB4CF7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- 25,385,460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66887261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- 8.32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B98E52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39B006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2CE13B35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5A8D6E1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794,179,235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EC4D58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041455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96,465,640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30EAAA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890,644,875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4B6509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0.66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13D9A7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- 290,562,125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35BFEF5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- 24.60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B50BF2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3C2A28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6C430EC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57A91BE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224,173,511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0DA0108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0A62FC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5,156,000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283DC5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229,329,511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7A95A9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0.17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70509E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- 53,035,489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475AB658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- 18.78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E12215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896CCF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3324740A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639BC93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560,224,481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A82BE1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4C4196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356,663,481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21061F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916,887,962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98ADB6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0.68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F0FF1B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- 21,533,038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1B981AE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- 2.29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4B0B58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A3089D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D55A2D" w14:paraId="6F900676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18847E6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560,224,481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DF0DB1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C115C9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356,663,481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118F96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916,887,962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62485E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0.68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2321CE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- 21,533,038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178B9AEB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- 2.29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1C2EA6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DA78B1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5215716B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0354C88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562,550,883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69E30B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DBFF3D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340,227,102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7FA464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902,777,985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47674DC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0.67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1200E1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- 42,692,015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25CA05D7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- 4.52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24ECF6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476F15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207624A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1BACF56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562,550,883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54F60F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6147907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340,227,102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17DE99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902,777,985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26762C5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0.67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E8F656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- 42,692,015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E315CC1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- 4.52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6C0577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BE94E8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19D12001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6F69CAF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198,778,885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489BBEC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9F2540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2,224,005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08E367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201,002,890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ACBFCE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0.15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EB1C79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- 6,159,110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542CE88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- 2.97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EFA401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178FEB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00A31F9F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06C5989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198,778,885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57A954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2ABCC50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2,224,005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6DE863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201,002,890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41CEBC9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0.15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32524C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- 6,159,110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300A3CF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- 2.97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A991AE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EAA26E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0C767F7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0D00D6F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217,580,420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44401D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007BCA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41,456,316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3DE558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259,036,736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383C85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0.19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1A8FF7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- 34,454,264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2B5DD7AB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- 11.74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A27879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98ACA0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65D4D57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3905905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217,580,420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257E25D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37EFF6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41,456,316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A18D8C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259,036,736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641135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0.19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9901AF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- 34,454,264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48685E0F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- 11.74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6ED52D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399009C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1325F6A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310D0CF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6,498,866,770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CB7536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00081B1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2,382,719,165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2043EC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8,881,585,935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7E9816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6.59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241658D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- 41,669,065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85ACC5B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- 0.47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E5E84E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2B1D03C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38D93210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327441F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6,498,866,770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1130CF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2E4A1E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2,382,719,165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8246D7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8,881,585,935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88857C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6.59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19D510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- 41,669,065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B3B4A0C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- 0.47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C947E9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7C9EEC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6F52EF" w14:paraId="7632E60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7F62626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2,299,700,491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7C6529E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004ACA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380,352,048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E61402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2,680,052,539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53E6700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1.99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A63C8C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- 428,440,461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711A6224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- 13.78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C33F5D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06B0F3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A1C51" w:rsidRPr="00CF7291" w14:paraId="30D43A77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19B0685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FA0004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836F3B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F2F8F9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1,270,761,007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EA54A5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0.94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56227A7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- 180,679,993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03C13FB7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- 12.45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7B5F51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0A887A9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CF7291" w14:paraId="0B578FEC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58D3BCD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180,249,642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4E01A87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0A84421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24A859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180,249,642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3FF40FB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0.13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110C47E9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- 28,372,358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1F2F7A5B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- 13.60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B75BE2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6F0E1C1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CF7291" w14:paraId="0BC60AC9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3938F8D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848,689,842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9AE70F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42FD9E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380,352,048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AC6E1D7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1,229,041,890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0AD298B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0.91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C38C93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- 189,958,110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398C3A0B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- 13.39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39B8386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011891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CF7291" w14:paraId="5565739D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shd w:val="clear" w:color="auto" w:fill="auto"/>
            <w:vAlign w:val="center"/>
          </w:tcPr>
          <w:p w14:paraId="47986E0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DC2C8E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4A334F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434C8A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72" w:type="pct"/>
            <w:shd w:val="clear" w:color="auto" w:fill="auto"/>
            <w:vAlign w:val="center"/>
          </w:tcPr>
          <w:p w14:paraId="680229C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360A585E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- 29,430,000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45ECDF25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2B3975D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566AAC6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  <w:tr w:rsidR="00EA1C51" w:rsidRPr="00CF7291" w14:paraId="2B29A5F1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1139B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14" w:type="pct"/>
            <w:tcBorders>
              <w:bottom w:val="nil"/>
            </w:tcBorders>
            <w:shd w:val="clear" w:color="auto" w:fill="auto"/>
            <w:vAlign w:val="center"/>
          </w:tcPr>
          <w:p w14:paraId="1FDFAF4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bottom w:val="nil"/>
            </w:tcBorders>
            <w:shd w:val="clear" w:color="auto" w:fill="auto"/>
            <w:vAlign w:val="center"/>
          </w:tcPr>
          <w:p w14:paraId="6353ADBA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bottom w:val="nil"/>
            </w:tcBorders>
            <w:shd w:val="clear" w:color="auto" w:fill="auto"/>
            <w:vAlign w:val="center"/>
          </w:tcPr>
          <w:p w14:paraId="1C3C933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72" w:type="pct"/>
            <w:tcBorders>
              <w:bottom w:val="nil"/>
            </w:tcBorders>
            <w:shd w:val="clear" w:color="auto" w:fill="auto"/>
            <w:vAlign w:val="center"/>
          </w:tcPr>
          <w:p w14:paraId="5AE9366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bottom w:val="nil"/>
            </w:tcBorders>
            <w:shd w:val="clear" w:color="auto" w:fill="auto"/>
            <w:vAlign w:val="center"/>
          </w:tcPr>
          <w:p w14:paraId="3FD8931D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- 103,338,891</w:t>
            </w:r>
          </w:p>
        </w:tc>
        <w:tc>
          <w:tcPr>
            <w:tcW w:w="414" w:type="pct"/>
            <w:tcBorders>
              <w:bottom w:val="nil"/>
            </w:tcBorders>
            <w:shd w:val="clear" w:color="auto" w:fill="auto"/>
            <w:vAlign w:val="center"/>
          </w:tcPr>
          <w:p w14:paraId="729091E1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- 100.00</w:t>
            </w:r>
          </w:p>
        </w:tc>
        <w:tc>
          <w:tcPr>
            <w:tcW w:w="542" w:type="pct"/>
            <w:tcBorders>
              <w:bottom w:val="nil"/>
            </w:tcBorders>
            <w:shd w:val="clear" w:color="auto" w:fill="auto"/>
            <w:vAlign w:val="center"/>
          </w:tcPr>
          <w:p w14:paraId="2F39567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tcBorders>
              <w:bottom w:val="nil"/>
            </w:tcBorders>
            <w:shd w:val="clear" w:color="auto" w:fill="auto"/>
            <w:vAlign w:val="center"/>
          </w:tcPr>
          <w:p w14:paraId="45B77C55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</w:tr>
      <w:tr w:rsidR="00EA1C51" w:rsidRPr="00CF7291" w14:paraId="0737AEF8" w14:textId="77777777" w:rsidTr="00AE300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3"/>
          <w:wAfter w:w="21" w:type="pct"/>
          <w:cantSplit/>
          <w:trHeight w:hRule="exact" w:val="346"/>
        </w:trPr>
        <w:tc>
          <w:tcPr>
            <w:tcW w:w="656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CFD8F4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C2F0A3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96A1EB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CE5BDC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6D632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74283F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- 103,338,891</w:t>
            </w:r>
          </w:p>
        </w:tc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38E695" w14:textId="77777777" w:rsidR="00EA1C51" w:rsidRPr="00653414" w:rsidRDefault="00EA1C51" w:rsidP="00915027">
            <w:pPr>
              <w:spacing w:line="240" w:lineRule="auto"/>
              <w:ind w:leftChars="-50" w:left="-140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  <w:tc>
          <w:tcPr>
            <w:tcW w:w="54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F2B8F8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AEEFF0" w14:textId="77777777" w:rsidR="00EA1C51" w:rsidRPr="00653414" w:rsidRDefault="00EA1C51" w:rsidP="00915027">
            <w:pPr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3414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</w:tr>
    </w:tbl>
    <w:p w14:paraId="7E401F54" w14:textId="77777777" w:rsidR="00EA1C51" w:rsidRPr="000344F8" w:rsidRDefault="00EA1C51" w:rsidP="001D4750">
      <w:pPr>
        <w:autoSpaceDE w:val="0"/>
        <w:autoSpaceDN w:val="0"/>
        <w:spacing w:line="260" w:lineRule="exact"/>
        <w:ind w:left="116" w:hangingChars="42" w:hanging="116"/>
        <w:rPr>
          <w:snapToGrid w:val="0"/>
          <w:spacing w:val="-2"/>
          <w:kern w:val="0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74"/>
        <w:gridCol w:w="1587"/>
        <w:gridCol w:w="1514"/>
        <w:gridCol w:w="1491"/>
        <w:gridCol w:w="1514"/>
        <w:gridCol w:w="1276"/>
        <w:gridCol w:w="1481"/>
        <w:gridCol w:w="78"/>
      </w:tblGrid>
      <w:tr w:rsidR="00EA1C51" w:rsidRPr="00056BE2" w14:paraId="2DB4EC2C" w14:textId="77777777" w:rsidTr="00713C8B">
        <w:trPr>
          <w:cantSplit/>
          <w:trHeight w:hRule="exact" w:val="992"/>
          <w:jc w:val="center"/>
        </w:trPr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FC13C" w14:textId="77777777" w:rsidR="00EA1C51" w:rsidRPr="00056BE2" w:rsidRDefault="00EA1C51" w:rsidP="00A27CC3">
            <w:pPr>
              <w:overflowPunct w:val="0"/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/>
                <w:b/>
                <w:sz w:val="36"/>
                <w:szCs w:val="34"/>
                <w:u w:val="single"/>
              </w:rPr>
            </w:pPr>
            <w:bookmarkStart w:id="5" w:name="_Toc329697760"/>
            <w:bookmarkStart w:id="6" w:name="_Toc360523610"/>
            <w:bookmarkStart w:id="7" w:name="_Toc391731141"/>
            <w:proofErr w:type="gramStart"/>
            <w:r>
              <w:rPr>
                <w:rFonts w:ascii="新細明體" w:hAnsi="新細明體" w:hint="eastAsia"/>
                <w:b/>
                <w:sz w:val="36"/>
                <w:szCs w:val="34"/>
                <w:u w:val="single"/>
              </w:rPr>
              <w:lastRenderedPageBreak/>
              <w:t>柒</w:t>
            </w:r>
            <w:proofErr w:type="gramEnd"/>
            <w:r w:rsidRPr="00056BE2">
              <w:rPr>
                <w:rFonts w:ascii="新細明體" w:hAnsi="新細明體"/>
                <w:b/>
                <w:sz w:val="36"/>
                <w:szCs w:val="34"/>
                <w:u w:val="single"/>
              </w:rPr>
              <w:t>、</w:t>
            </w:r>
            <w:r w:rsidRPr="00056BE2">
              <w:rPr>
                <w:rFonts w:ascii="新細明體" w:hAnsi="新細明體" w:hint="eastAsia"/>
                <w:b/>
                <w:sz w:val="36"/>
                <w:szCs w:val="34"/>
                <w:u w:val="single"/>
              </w:rPr>
              <w:t>中華民國</w:t>
            </w:r>
            <w:proofErr w:type="gramStart"/>
            <w:r w:rsidRPr="00056BE2">
              <w:rPr>
                <w:rFonts w:hint="eastAsia"/>
                <w:b/>
                <w:sz w:val="36"/>
                <w:szCs w:val="34"/>
                <w:u w:val="single"/>
              </w:rPr>
              <w:t>1</w:t>
            </w:r>
            <w:r>
              <w:rPr>
                <w:rFonts w:hint="eastAsia"/>
                <w:b/>
                <w:sz w:val="36"/>
                <w:szCs w:val="34"/>
                <w:u w:val="single"/>
              </w:rPr>
              <w:t>11</w:t>
            </w:r>
            <w:proofErr w:type="gramEnd"/>
            <w:r w:rsidRPr="00056BE2">
              <w:rPr>
                <w:rFonts w:ascii="新細明體" w:hAnsi="新細明體" w:hint="eastAsia"/>
                <w:b/>
                <w:sz w:val="36"/>
                <w:szCs w:val="34"/>
                <w:u w:val="single"/>
              </w:rPr>
              <w:t>年度桃園市總決算以前</w:t>
            </w:r>
            <w:bookmarkEnd w:id="5"/>
            <w:bookmarkEnd w:id="6"/>
            <w:bookmarkEnd w:id="7"/>
          </w:p>
        </w:tc>
      </w:tr>
      <w:tr w:rsidR="00001142" w:rsidRPr="00056BE2" w14:paraId="6B7EF3DE" w14:textId="77777777" w:rsidTr="009A4B5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78" w:type="dxa"/>
          <w:cantSplit/>
          <w:trHeight w:val="283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51181" w14:textId="761C73C3" w:rsidR="00001142" w:rsidRPr="00056BE2" w:rsidRDefault="00001142" w:rsidP="009A4B58">
            <w:pPr>
              <w:overflowPunct w:val="0"/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經常</w:t>
            </w:r>
          </w:p>
        </w:tc>
        <w:tc>
          <w:tcPr>
            <w:tcW w:w="9337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90D3A35" w14:textId="4851F528" w:rsidR="00001142" w:rsidRPr="00056BE2" w:rsidRDefault="00001142" w:rsidP="00001142">
            <w:pPr>
              <w:overflowPunct w:val="0"/>
              <w:adjustRightInd w:val="0"/>
              <w:spacing w:line="0" w:lineRule="atLeast"/>
              <w:ind w:firstLineChars="0" w:firstLine="0"/>
              <w:jc w:val="left"/>
              <w:rPr>
                <w:rFonts w:ascii="新細明體" w:hAnsi="新細明體"/>
                <w:spacing w:val="20"/>
              </w:rPr>
            </w:pPr>
            <w:r w:rsidRPr="00D869C6">
              <w:rPr>
                <w:rFonts w:ascii="新細明體" w:hAnsi="新細明體" w:hint="eastAsia"/>
                <w:sz w:val="20"/>
              </w:rPr>
              <w:t>門</w:t>
            </w:r>
            <w:proofErr w:type="gramStart"/>
            <w:r w:rsidRPr="00D869C6">
              <w:rPr>
                <w:rFonts w:ascii="新細明體" w:hAnsi="新細明體" w:hint="eastAsia"/>
                <w:sz w:val="20"/>
              </w:rPr>
              <w:t>併</w:t>
            </w:r>
            <w:proofErr w:type="gramEnd"/>
            <w:r w:rsidRPr="00D869C6">
              <w:rPr>
                <w:rFonts w:ascii="新細明體" w:hAnsi="新細明體" w:hint="eastAsia"/>
                <w:sz w:val="20"/>
              </w:rPr>
              <w:t>計</w:t>
            </w:r>
          </w:p>
        </w:tc>
      </w:tr>
      <w:tr w:rsidR="00001142" w:rsidRPr="00056BE2" w14:paraId="51CF4A74" w14:textId="77777777" w:rsidTr="009A4B58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78" w:type="dxa"/>
          <w:cantSplit/>
          <w:trHeight w:val="283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E8C14" w14:textId="525D81C3" w:rsidR="00001142" w:rsidRPr="00056BE2" w:rsidRDefault="00001142" w:rsidP="009A4B58">
            <w:pPr>
              <w:overflowPunct w:val="0"/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/>
                <w:sz w:val="20"/>
              </w:rPr>
            </w:pPr>
            <w:r w:rsidRPr="0035009D">
              <w:rPr>
                <w:rFonts w:ascii="新細明體" w:hAnsi="新細明體" w:hint="eastAsia"/>
                <w:sz w:val="20"/>
              </w:rPr>
              <w:t>資本</w:t>
            </w:r>
          </w:p>
        </w:tc>
        <w:tc>
          <w:tcPr>
            <w:tcW w:w="9337" w:type="dxa"/>
            <w:gridSpan w:val="7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309BA1" w14:textId="77777777" w:rsidR="00001142" w:rsidRPr="00056BE2" w:rsidRDefault="00001142" w:rsidP="00001142">
            <w:pPr>
              <w:overflowPunct w:val="0"/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EA1C51" w:rsidRPr="00056BE2" w14:paraId="35D6DA16" w14:textId="77777777" w:rsidTr="00DE2B24">
        <w:trPr>
          <w:cantSplit/>
          <w:trHeight w:val="374"/>
          <w:jc w:val="center"/>
        </w:trPr>
        <w:tc>
          <w:tcPr>
            <w:tcW w:w="98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86819A3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0"/>
                <w:sz w:val="20"/>
              </w:rPr>
            </w:pPr>
            <w:r w:rsidRPr="00056BE2">
              <w:rPr>
                <w:rFonts w:hint="eastAsia"/>
                <w:spacing w:val="-10"/>
                <w:sz w:val="20"/>
              </w:rPr>
              <w:t>年度別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C3F5B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noProof/>
                <w:spacing w:val="-10"/>
                <w:sz w:val="20"/>
              </w:rPr>
            </w:pPr>
            <w:r w:rsidRPr="00056BE2">
              <w:rPr>
                <w:rFonts w:hint="eastAsia"/>
                <w:noProof/>
                <w:spacing w:val="-10"/>
                <w:sz w:val="20"/>
              </w:rPr>
              <w:t>科目名稱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7684B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4"/>
                <w:sz w:val="20"/>
              </w:rPr>
            </w:pPr>
            <w:r w:rsidRPr="00056BE2">
              <w:rPr>
                <w:rFonts w:hint="eastAsia"/>
                <w:spacing w:val="-4"/>
                <w:sz w:val="20"/>
              </w:rPr>
              <w:t>以前年度</w:t>
            </w:r>
            <w:r w:rsidRPr="00056BE2">
              <w:rPr>
                <w:spacing w:val="-4"/>
                <w:sz w:val="20"/>
              </w:rPr>
              <w:br/>
            </w:r>
            <w:r w:rsidRPr="00056BE2">
              <w:rPr>
                <w:rFonts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BDD1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決算數</w:t>
            </w:r>
          </w:p>
        </w:tc>
      </w:tr>
      <w:tr w:rsidR="00EA1C51" w:rsidRPr="00056BE2" w14:paraId="0393AF57" w14:textId="77777777" w:rsidTr="00DE2B24">
        <w:trPr>
          <w:cantSplit/>
          <w:trHeight w:val="374"/>
          <w:jc w:val="center"/>
        </w:trPr>
        <w:tc>
          <w:tcPr>
            <w:tcW w:w="98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0E794BB2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E59AD00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C1D3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56E99EA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66305A">
              <w:rPr>
                <w:rFonts w:hint="eastAsia"/>
                <w:sz w:val="20"/>
              </w:rPr>
              <w:t>減免（註銷）數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36CD0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25A5A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調整數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11307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未結清數</w:t>
            </w:r>
          </w:p>
        </w:tc>
      </w:tr>
      <w:tr w:rsidR="00EA1C51" w:rsidRPr="00056BE2" w14:paraId="7ED7AA20" w14:textId="77777777" w:rsidTr="00DE2B24">
        <w:trPr>
          <w:cantSplit/>
          <w:trHeight w:val="374"/>
          <w:jc w:val="center"/>
        </w:trPr>
        <w:tc>
          <w:tcPr>
            <w:tcW w:w="984" w:type="dxa"/>
            <w:gridSpan w:val="2"/>
            <w:vMerge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3BA4E22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587" w:type="dxa"/>
            <w:vMerge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544AAA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2D35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應收數</w:t>
            </w:r>
          </w:p>
        </w:tc>
        <w:tc>
          <w:tcPr>
            <w:tcW w:w="1491" w:type="dxa"/>
            <w:tcBorders>
              <w:left w:val="nil"/>
            </w:tcBorders>
            <w:shd w:val="clear" w:color="auto" w:fill="auto"/>
            <w:vAlign w:val="center"/>
          </w:tcPr>
          <w:p w14:paraId="2EF00EBD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應收數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4A724340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應收數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8AB8E2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應收數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0E36649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應收數</w:t>
            </w:r>
          </w:p>
        </w:tc>
      </w:tr>
      <w:tr w:rsidR="00EA1C51" w:rsidRPr="00056BE2" w14:paraId="71825D2D" w14:textId="77777777" w:rsidTr="00DE2B24">
        <w:trPr>
          <w:cantSplit/>
          <w:trHeight w:val="374"/>
          <w:jc w:val="center"/>
        </w:trPr>
        <w:tc>
          <w:tcPr>
            <w:tcW w:w="984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A682E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587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822A5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E82A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保留數</w:t>
            </w:r>
          </w:p>
        </w:tc>
        <w:tc>
          <w:tcPr>
            <w:tcW w:w="149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B84D07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保留數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FE11B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保留數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BA14D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保留數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7CE4E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z w:val="20"/>
              </w:rPr>
            </w:pPr>
            <w:r w:rsidRPr="00056BE2">
              <w:rPr>
                <w:rFonts w:hint="eastAsia"/>
                <w:sz w:val="20"/>
              </w:rPr>
              <w:t>保留數</w:t>
            </w:r>
          </w:p>
        </w:tc>
      </w:tr>
      <w:tr w:rsidR="00EA1C51" w:rsidRPr="00056BE2" w14:paraId="5C79D11F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D7532" w14:textId="77777777" w:rsidR="00EA1C51" w:rsidRPr="00DA2553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5BDBB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b/>
                <w:noProof/>
                <w:spacing w:val="-10"/>
                <w:sz w:val="20"/>
                <w:szCs w:val="20"/>
              </w:rPr>
            </w:pPr>
            <w:r w:rsidRPr="00056BE2">
              <w:rPr>
                <w:rFonts w:hint="eastAsia"/>
                <w:b/>
                <w:noProof/>
                <w:spacing w:val="-10"/>
                <w:sz w:val="20"/>
                <w:szCs w:val="20"/>
              </w:rPr>
              <w:t>總計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0C7C1C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4,158,734,351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21B75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753,173,072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36D0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1,836,072,002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7A53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974FD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1,569,489,277</w:t>
            </w:r>
          </w:p>
        </w:tc>
      </w:tr>
      <w:tr w:rsidR="00EA1C51" w:rsidRPr="00056BE2" w14:paraId="1A7DE87F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8697A" w14:textId="77777777" w:rsidR="00EA1C51" w:rsidRPr="00DA2553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357A6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b/>
                <w:spacing w:val="-10"/>
                <w:sz w:val="20"/>
                <w:szCs w:val="20"/>
              </w:rPr>
            </w:pPr>
            <w:r w:rsidRPr="00056BE2">
              <w:rPr>
                <w:rFonts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D6251E" w14:textId="77777777" w:rsidR="00EA1C51" w:rsidRPr="00824563" w:rsidRDefault="00EA1C51" w:rsidP="00DE2B24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4,145,248,099</w:t>
            </w:r>
          </w:p>
          <w:p w14:paraId="325AB104" w14:textId="77777777" w:rsidR="00EA1C51" w:rsidRPr="00824563" w:rsidRDefault="00EA1C51" w:rsidP="00DE2B24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13,486,252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5AB01" w14:textId="77777777" w:rsidR="00EA1C51" w:rsidRPr="00824563" w:rsidRDefault="00EA1C51" w:rsidP="00DE2B24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739,884,097</w:t>
            </w:r>
          </w:p>
          <w:p w14:paraId="77BE3A23" w14:textId="77777777" w:rsidR="00EA1C51" w:rsidRPr="00824563" w:rsidRDefault="00EA1C51" w:rsidP="00DE2B24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13,288,975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9411B" w14:textId="77777777" w:rsidR="00EA1C51" w:rsidRPr="00824563" w:rsidRDefault="00EA1C51" w:rsidP="00DE2B24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1,836,056,186</w:t>
            </w:r>
          </w:p>
          <w:p w14:paraId="5ED39454" w14:textId="77777777" w:rsidR="00EA1C51" w:rsidRPr="00824563" w:rsidRDefault="00EA1C51" w:rsidP="00DE2B24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15,816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E4D74" w14:textId="77777777" w:rsidR="00EA1C51" w:rsidRPr="00824563" w:rsidRDefault="00EA1C51" w:rsidP="00DE2B24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21E4D68" w14:textId="77777777" w:rsidR="00EA1C51" w:rsidRPr="00824563" w:rsidRDefault="00EA1C51" w:rsidP="00DE2B24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C68C4" w14:textId="77777777" w:rsidR="00EA1C51" w:rsidRPr="00824563" w:rsidRDefault="00EA1C51" w:rsidP="00DE2B24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1,569,307,816</w:t>
            </w:r>
          </w:p>
          <w:p w14:paraId="789C2D2C" w14:textId="77777777" w:rsidR="00EA1C51" w:rsidRPr="00824563" w:rsidRDefault="00EA1C51" w:rsidP="00DE2B24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181,461</w:t>
            </w:r>
          </w:p>
        </w:tc>
      </w:tr>
      <w:tr w:rsidR="00EA1C51" w:rsidRPr="00056BE2" w14:paraId="4E5B61A9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D1F2F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2401E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0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52840F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217,393,854</w:t>
            </w:r>
          </w:p>
          <w:p w14:paraId="2DA10007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D87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149,483,827</w:t>
            </w:r>
          </w:p>
          <w:p w14:paraId="2D9E6754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EDA2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67,910,027</w:t>
            </w:r>
          </w:p>
          <w:p w14:paraId="563405CC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F581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72992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8B1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09ADB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056BE2" w14:paraId="68EB1796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E721A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95－110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C23E3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4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69B080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1,286,344,479</w:t>
            </w:r>
          </w:p>
          <w:p w14:paraId="00A51437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11,832,135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432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342,960,552</w:t>
            </w:r>
          </w:p>
          <w:p w14:paraId="5CEEA38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11,741,885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3A43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327,528,485</w:t>
            </w:r>
          </w:p>
          <w:p w14:paraId="08BED035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7,920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440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AC213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6464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615,855,442</w:t>
            </w:r>
          </w:p>
          <w:p w14:paraId="12AF44B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82,330</w:t>
            </w:r>
          </w:p>
        </w:tc>
      </w:tr>
      <w:tr w:rsidR="00EA1C51" w:rsidRPr="00056BE2" w14:paraId="532BE279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4B4CE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98－110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8F81C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0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329A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4,454,396</w:t>
            </w:r>
          </w:p>
          <w:p w14:paraId="04C0EF1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1,193,973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0101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727,089</w:t>
            </w:r>
          </w:p>
          <w:p w14:paraId="2F96A6BD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1,086,946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76CB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92,265</w:t>
            </w:r>
          </w:p>
          <w:p w14:paraId="036269F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7,896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81F7D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2CFACB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E054D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3,635,042</w:t>
            </w:r>
          </w:p>
          <w:p w14:paraId="3F3E46B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99,131</w:t>
            </w:r>
          </w:p>
        </w:tc>
      </w:tr>
      <w:tr w:rsidR="00EA1C51" w:rsidRPr="00056BE2" w14:paraId="632AB5F6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C2FCC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snapToGrid w:val="0"/>
                <w:kern w:val="0"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105－110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277E7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noProof/>
                <w:spacing w:val="-10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1ECE1C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15,216,111</w:t>
            </w:r>
          </w:p>
          <w:p w14:paraId="72D5BEF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B1B4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4,472,997</w:t>
            </w:r>
          </w:p>
          <w:p w14:paraId="7E22BA7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8B6EF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8,734,463</w:t>
            </w:r>
          </w:p>
          <w:p w14:paraId="076EB5C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0940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7B5FE7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B03D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2,008,651</w:t>
            </w:r>
          </w:p>
          <w:p w14:paraId="186E868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056BE2" w14:paraId="6BD39B89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9399EC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104－110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4E0BA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0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AE324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1,785,397,104</w:t>
            </w:r>
          </w:p>
          <w:p w14:paraId="42CBF7E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1592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224,482,348</w:t>
            </w:r>
          </w:p>
          <w:p w14:paraId="36F685B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46EB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1,142,269,157</w:t>
            </w:r>
          </w:p>
          <w:p w14:paraId="4FC7FC8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0B584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B0724D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DDCA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418,645,599</w:t>
            </w:r>
          </w:p>
          <w:p w14:paraId="2DA69CA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056BE2" w14:paraId="0183EB6D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2C8D0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E98B8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0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95BDC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804,252,079</w:t>
            </w:r>
          </w:p>
          <w:p w14:paraId="469E941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5E77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17,394,413</w:t>
            </w:r>
          </w:p>
          <w:p w14:paraId="326BD29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B097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259,830,626</w:t>
            </w:r>
          </w:p>
          <w:p w14:paraId="24277B9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E1E4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9BBD3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6CEC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527,027,040</w:t>
            </w:r>
          </w:p>
          <w:p w14:paraId="6226B1E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056BE2" w14:paraId="739F06C3" w14:textId="77777777" w:rsidTr="00DE2B2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556B" w14:textId="77777777" w:rsidR="00EA1C51" w:rsidRPr="00701475" w:rsidRDefault="00EA1C51" w:rsidP="00701475">
            <w:pPr>
              <w:adjustRightInd w:val="0"/>
              <w:spacing w:line="0" w:lineRule="atLeast"/>
              <w:ind w:rightChars="10" w:right="28"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0147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100－110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B2C7" w14:textId="77777777" w:rsidR="00EA1C51" w:rsidRPr="00056BE2" w:rsidRDefault="00EA1C51" w:rsidP="00701475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spacing w:val="-10"/>
                <w:sz w:val="20"/>
                <w:szCs w:val="20"/>
              </w:rPr>
            </w:pPr>
            <w:r w:rsidRPr="00C95D1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F577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32,190,076</w:t>
            </w:r>
          </w:p>
          <w:p w14:paraId="683BE5B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460,144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B99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362,871</w:t>
            </w:r>
          </w:p>
          <w:p w14:paraId="40C81DEA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460,144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319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29,691,163</w:t>
            </w:r>
          </w:p>
          <w:p w14:paraId="55BC5ECC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9459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80E4C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C82C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2,136,042</w:t>
            </w:r>
          </w:p>
          <w:p w14:paraId="19C9F3EA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6D34DDE" w14:textId="77777777" w:rsidR="00EA1C51" w:rsidRPr="008B23C1" w:rsidRDefault="00EA1C51" w:rsidP="00FF444B">
      <w:pPr>
        <w:spacing w:line="20" w:lineRule="exact"/>
        <w:ind w:right="414" w:firstLineChars="0" w:firstLine="0"/>
        <w:rPr>
          <w:spacing w:val="-6"/>
          <w:sz w:val="20"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8"/>
        <w:gridCol w:w="1104"/>
        <w:gridCol w:w="1104"/>
        <w:gridCol w:w="1105"/>
        <w:gridCol w:w="1223"/>
        <w:gridCol w:w="1418"/>
        <w:gridCol w:w="1275"/>
        <w:gridCol w:w="1418"/>
      </w:tblGrid>
      <w:tr w:rsidR="00EA1C51" w:rsidRPr="00056BE2" w14:paraId="50B0781E" w14:textId="77777777" w:rsidTr="006306D9">
        <w:trPr>
          <w:cantSplit/>
          <w:trHeight w:hRule="exact" w:val="992"/>
          <w:jc w:val="center"/>
        </w:trPr>
        <w:tc>
          <w:tcPr>
            <w:tcW w:w="99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F0E32" w14:textId="77777777" w:rsidR="00EA1C51" w:rsidRPr="00056BE2" w:rsidRDefault="00EA1C51" w:rsidP="00624BE8">
            <w:pPr>
              <w:adjustRightInd w:val="0"/>
              <w:spacing w:line="0" w:lineRule="atLeast"/>
              <w:ind w:firstLineChars="0" w:firstLine="0"/>
              <w:rPr>
                <w:sz w:val="34"/>
                <w:szCs w:val="34"/>
              </w:rPr>
            </w:pPr>
            <w:r w:rsidRPr="00056BE2">
              <w:rPr>
                <w:rFonts w:hint="eastAsia"/>
                <w:b/>
                <w:sz w:val="36"/>
                <w:szCs w:val="34"/>
                <w:u w:val="single"/>
              </w:rPr>
              <w:lastRenderedPageBreak/>
              <w:t>年度歲入來源別轉入數決算審定表</w:t>
            </w:r>
          </w:p>
        </w:tc>
      </w:tr>
      <w:tr w:rsidR="00EA1C51" w:rsidRPr="00056BE2" w14:paraId="30727FE6" w14:textId="77777777" w:rsidTr="006306D9">
        <w:tblPrEx>
          <w:jc w:val="left"/>
        </w:tblPrEx>
        <w:trPr>
          <w:cantSplit/>
          <w:trHeight w:val="556"/>
          <w:tblHeader/>
        </w:trPr>
        <w:tc>
          <w:tcPr>
            <w:tcW w:w="992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CFCFC94" w14:textId="77777777" w:rsidR="00EA1C51" w:rsidRPr="00056BE2" w:rsidRDefault="00EA1C51" w:rsidP="00223FBB">
            <w:pPr>
              <w:adjustRightInd w:val="0"/>
              <w:spacing w:beforeLines="85" w:before="323" w:afterLines="5" w:after="19" w:line="0" w:lineRule="atLeast"/>
              <w:ind w:firstLineChars="0" w:firstLine="0"/>
              <w:jc w:val="right"/>
              <w:textAlignment w:val="auto"/>
              <w:rPr>
                <w:rFonts w:ascii="Times New Roman" w:eastAsia="新細明體" w:hAnsi="Times New Roman"/>
                <w:sz w:val="24"/>
                <w:szCs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單位</w:t>
            </w:r>
            <w:r w:rsidRPr="00056BE2">
              <w:rPr>
                <w:rFonts w:ascii="新細明體" w:hAnsi="新細明體"/>
                <w:sz w:val="20"/>
              </w:rPr>
              <w:t>：</w:t>
            </w:r>
            <w:r w:rsidRPr="00056BE2">
              <w:rPr>
                <w:rFonts w:ascii="新細明體" w:hAnsi="新細明體" w:hint="eastAsia"/>
                <w:sz w:val="20"/>
              </w:rPr>
              <w:t>新臺幣元</w:t>
            </w:r>
          </w:p>
        </w:tc>
      </w:tr>
      <w:tr w:rsidR="00EA1C51" w:rsidRPr="00056BE2" w14:paraId="5515D04D" w14:textId="77777777" w:rsidTr="00DE2B24">
        <w:trPr>
          <w:cantSplit/>
          <w:trHeight w:val="374"/>
          <w:jc w:val="center"/>
        </w:trPr>
        <w:tc>
          <w:tcPr>
            <w:tcW w:w="4591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3A174FF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修正數</w:t>
            </w:r>
          </w:p>
        </w:tc>
        <w:tc>
          <w:tcPr>
            <w:tcW w:w="5334" w:type="dxa"/>
            <w:gridSpan w:val="4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5412175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決算審定數</w:t>
            </w:r>
          </w:p>
        </w:tc>
      </w:tr>
      <w:tr w:rsidR="00EA1C51" w:rsidRPr="00056BE2" w14:paraId="6D545F7C" w14:textId="77777777" w:rsidTr="00DE2B24">
        <w:trPr>
          <w:cantSplit/>
          <w:trHeight w:val="374"/>
          <w:jc w:val="center"/>
        </w:trPr>
        <w:tc>
          <w:tcPr>
            <w:tcW w:w="1278" w:type="dxa"/>
            <w:tcBorders>
              <w:left w:val="nil"/>
            </w:tcBorders>
            <w:shd w:val="clear" w:color="auto" w:fill="auto"/>
            <w:vAlign w:val="center"/>
          </w:tcPr>
          <w:p w14:paraId="40E4EB32" w14:textId="77777777" w:rsidR="00EA1C51" w:rsidRPr="00D51A35" w:rsidRDefault="00EA1C51" w:rsidP="00D51A35">
            <w:pPr>
              <w:adjustRightInd w:val="0"/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w w:val="90"/>
                <w:sz w:val="20"/>
              </w:rPr>
            </w:pPr>
            <w:r w:rsidRPr="00D51A35">
              <w:rPr>
                <w:rFonts w:ascii="新細明體" w:hAnsi="新細明體" w:hint="eastAsia"/>
                <w:w w:val="90"/>
                <w:sz w:val="20"/>
              </w:rPr>
              <w:t>減免（註銷）數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91FB31C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實現數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4026F9C3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調整數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32487758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未結清數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1174C14" w14:textId="77777777" w:rsidR="00EA1C51" w:rsidRPr="00D51A35" w:rsidRDefault="00EA1C51" w:rsidP="00D51A35">
            <w:pPr>
              <w:adjustRightInd w:val="0"/>
              <w:spacing w:line="0" w:lineRule="atLeast"/>
              <w:ind w:leftChars="5" w:left="14" w:rightChars="5" w:right="14" w:firstLineChars="0" w:firstLine="0"/>
              <w:jc w:val="distribute"/>
              <w:rPr>
                <w:rFonts w:ascii="新細明體" w:hAnsi="新細明體"/>
                <w:w w:val="90"/>
                <w:sz w:val="20"/>
              </w:rPr>
            </w:pPr>
            <w:r w:rsidRPr="00D51A35">
              <w:rPr>
                <w:rFonts w:ascii="新細明體" w:hAnsi="新細明體" w:hint="eastAsia"/>
                <w:w w:val="90"/>
                <w:sz w:val="20"/>
              </w:rPr>
              <w:t>減免（註銷）數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CE5E5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實現數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90585CC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調整數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vAlign w:val="center"/>
          </w:tcPr>
          <w:p w14:paraId="53EAAF50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未結清數</w:t>
            </w:r>
          </w:p>
        </w:tc>
      </w:tr>
      <w:tr w:rsidR="00EA1C51" w:rsidRPr="00056BE2" w14:paraId="6B1BD94F" w14:textId="77777777" w:rsidTr="00DE2B24">
        <w:trPr>
          <w:cantSplit/>
          <w:trHeight w:val="374"/>
          <w:jc w:val="center"/>
        </w:trPr>
        <w:tc>
          <w:tcPr>
            <w:tcW w:w="127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E00691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8BF85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818CC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C2EE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FA011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C91B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E84F3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F40F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應收數</w:t>
            </w:r>
          </w:p>
        </w:tc>
      </w:tr>
      <w:tr w:rsidR="00EA1C51" w:rsidRPr="00056BE2" w14:paraId="51107CCA" w14:textId="77777777" w:rsidTr="00DE2B24">
        <w:trPr>
          <w:cantSplit/>
          <w:trHeight w:val="374"/>
          <w:jc w:val="center"/>
        </w:trPr>
        <w:tc>
          <w:tcPr>
            <w:tcW w:w="127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6C9187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7BC30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B569A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631A0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AC59B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B962A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27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C8E58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ED8B94" w14:textId="77777777" w:rsidR="00EA1C51" w:rsidRPr="00056BE2" w:rsidRDefault="00EA1C51" w:rsidP="00C8381D">
            <w:pPr>
              <w:adjustRightInd w:val="0"/>
              <w:spacing w:line="0" w:lineRule="atLeast"/>
              <w:ind w:leftChars="20" w:left="56" w:rightChars="20" w:right="56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056BE2">
              <w:rPr>
                <w:rFonts w:ascii="新細明體" w:hAnsi="新細明體" w:hint="eastAsia"/>
                <w:sz w:val="20"/>
              </w:rPr>
              <w:t>保留數</w:t>
            </w:r>
          </w:p>
        </w:tc>
      </w:tr>
      <w:tr w:rsidR="00EA1C51" w:rsidRPr="00824563" w14:paraId="3EA970C4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02AED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834,755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B7BE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CEA1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C665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- 834,755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FF5F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754,007,827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126B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1,836,072,002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B7F3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7C53D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1,568,654,522</w:t>
            </w:r>
          </w:p>
        </w:tc>
      </w:tr>
      <w:tr w:rsidR="00EA1C51" w:rsidRPr="00824563" w14:paraId="5B495735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57ED3E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834,755</w:t>
            </w:r>
          </w:p>
          <w:p w14:paraId="1935156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3CF64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FB7EC2B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C1A57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65BB6B0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5A2E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- 834,755</w:t>
            </w:r>
          </w:p>
          <w:p w14:paraId="0D47CDC4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D9B1E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740,718,852</w:t>
            </w:r>
          </w:p>
          <w:p w14:paraId="1D24893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13,288,975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1E3F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1,836,056,186</w:t>
            </w:r>
          </w:p>
          <w:p w14:paraId="4C836FC5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15,816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A7C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F27E3D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BAC0F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1,568,473,061</w:t>
            </w:r>
          </w:p>
          <w:p w14:paraId="5FE47AD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181,461</w:t>
            </w:r>
          </w:p>
        </w:tc>
      </w:tr>
      <w:tr w:rsidR="00EA1C51" w:rsidRPr="00824563" w14:paraId="0F2855F0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A3629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095E7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9FCD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E6408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6C607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27B091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D8317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8AF01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9309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149,483,827</w:t>
            </w:r>
          </w:p>
          <w:p w14:paraId="1439FE54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9E7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67,910,027</w:t>
            </w:r>
          </w:p>
          <w:p w14:paraId="6A719BFC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9F634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E6F2B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F96D47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E23C1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824563" w14:paraId="366F2203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59D59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222BE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B558C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0DB5C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3459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90C74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AF04D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21823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CE2A0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342,960,552</w:t>
            </w:r>
          </w:p>
          <w:p w14:paraId="0FDEF6F5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11,741,885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4DEE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327,528,485</w:t>
            </w:r>
          </w:p>
          <w:p w14:paraId="70D761A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7,920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B71D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DACA9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9A4D3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615,855,442</w:t>
            </w:r>
          </w:p>
          <w:p w14:paraId="7290C1F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82,330</w:t>
            </w:r>
          </w:p>
        </w:tc>
      </w:tr>
      <w:tr w:rsidR="00EA1C51" w:rsidRPr="00824563" w14:paraId="60198BCA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8A6ED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A8CA2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F53BD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1C6E40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E590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69475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2B57E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5950E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2901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727,089</w:t>
            </w:r>
          </w:p>
          <w:p w14:paraId="48DF326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1,086,946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CE89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92,265</w:t>
            </w:r>
          </w:p>
          <w:p w14:paraId="5F92CC07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7,896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A2214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EA249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89BD9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3,635,042</w:t>
            </w:r>
          </w:p>
          <w:p w14:paraId="3E3A5D4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99,131</w:t>
            </w:r>
          </w:p>
        </w:tc>
      </w:tr>
      <w:tr w:rsidR="00EA1C51" w:rsidRPr="00824563" w14:paraId="3DB4E767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4AF2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90652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557E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8AA88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08BA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A95CB5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64E9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11D19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28CD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4,472,997</w:t>
            </w:r>
          </w:p>
          <w:p w14:paraId="6002A930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18B8C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8,734,463</w:t>
            </w:r>
          </w:p>
          <w:p w14:paraId="5EF37663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1AFD2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92EECB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DFC3F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2,008,651</w:t>
            </w:r>
          </w:p>
          <w:p w14:paraId="206E2CA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824563" w14:paraId="2251484A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E2C3D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834,755</w:t>
            </w:r>
          </w:p>
          <w:p w14:paraId="0094077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00C6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184B3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98D90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88A355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EBB6F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- 834,755</w:t>
            </w:r>
          </w:p>
          <w:p w14:paraId="5A997D1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FFD0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225,317,103</w:t>
            </w:r>
          </w:p>
          <w:p w14:paraId="767A8EB7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203E1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1,142,269,157</w:t>
            </w:r>
          </w:p>
          <w:p w14:paraId="6C1BC340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E5967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586E4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8C6E6C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417,810,844</w:t>
            </w:r>
          </w:p>
          <w:p w14:paraId="5474DD0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824563" w14:paraId="05B452C0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4F0F6F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0FD2EB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B40B0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8D661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19AF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F34BE0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2AF2A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F6891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19D8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17,394,413</w:t>
            </w:r>
          </w:p>
          <w:p w14:paraId="4FA7340E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4ECF4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259,830,626</w:t>
            </w:r>
          </w:p>
          <w:p w14:paraId="72832DBF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EE1D0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A9B1EA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1B578B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527,027,040</w:t>
            </w:r>
          </w:p>
          <w:p w14:paraId="67FA3AF2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824563" w14:paraId="480EBC47" w14:textId="77777777" w:rsidTr="00DE2B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191"/>
          <w:jc w:val="center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73463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01B35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110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AED396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F3FE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580A3A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A5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37E3DA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0C25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362,871</w:t>
            </w:r>
          </w:p>
          <w:p w14:paraId="7937BB48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460,144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C32C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29,691,163</w:t>
            </w:r>
          </w:p>
          <w:p w14:paraId="53045F4D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F186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E698BD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E7C8E" w14:textId="77777777" w:rsidR="00EA1C51" w:rsidRPr="00824563" w:rsidRDefault="00EA1C51" w:rsidP="00824563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/>
                <w:noProof/>
                <w:sz w:val="18"/>
                <w:szCs w:val="18"/>
              </w:rPr>
              <w:t>2,136,042</w:t>
            </w:r>
          </w:p>
          <w:p w14:paraId="307D0AA9" w14:textId="77777777" w:rsidR="00EA1C51" w:rsidRPr="00824563" w:rsidRDefault="00EA1C51" w:rsidP="00824563">
            <w:pPr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2456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7859C32F" w14:textId="77777777" w:rsidR="00EA1C51" w:rsidRPr="003D00BA" w:rsidRDefault="00EA1C51" w:rsidP="00FF444B">
      <w:pPr>
        <w:tabs>
          <w:tab w:val="left" w:pos="1154"/>
          <w:tab w:val="left" w:pos="2268"/>
          <w:tab w:val="left" w:pos="3458"/>
          <w:tab w:val="left" w:pos="4591"/>
          <w:tab w:val="left" w:pos="5924"/>
          <w:tab w:val="left" w:pos="7257"/>
          <w:tab w:val="left" w:pos="8590"/>
        </w:tabs>
        <w:adjustRightInd w:val="0"/>
        <w:spacing w:line="20" w:lineRule="exact"/>
        <w:ind w:rightChars="10" w:right="28" w:firstLineChars="0" w:firstLine="0"/>
        <w:jc w:val="left"/>
        <w:rPr>
          <w:rFonts w:asciiTheme="minorEastAsia" w:eastAsiaTheme="minorEastAsia" w:hAnsiTheme="minorEastAsia"/>
          <w:b/>
          <w:noProof/>
          <w:sz w:val="18"/>
          <w:szCs w:val="18"/>
        </w:rPr>
      </w:pP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  <w:r w:rsidRPr="003D00BA">
        <w:rPr>
          <w:rFonts w:asciiTheme="minorEastAsia" w:eastAsiaTheme="minorEastAsia" w:hAnsiTheme="minorEastAsia" w:hint="eastAsia"/>
          <w:b/>
          <w:noProof/>
          <w:sz w:val="18"/>
          <w:szCs w:val="18"/>
        </w:rPr>
        <w:tab/>
      </w:r>
    </w:p>
    <w:p w14:paraId="26A1E8A6" w14:textId="77777777" w:rsidR="00EA1C51" w:rsidRPr="00056BE2" w:rsidRDefault="00EA1C51" w:rsidP="006306D9">
      <w:pPr>
        <w:adjustRightInd w:val="0"/>
        <w:spacing w:line="20" w:lineRule="exact"/>
        <w:ind w:firstLineChars="168" w:firstLine="531"/>
        <w:jc w:val="left"/>
        <w:rPr>
          <w:spacing w:val="-2"/>
          <w:sz w:val="32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413"/>
        <w:gridCol w:w="1830"/>
        <w:gridCol w:w="522"/>
        <w:gridCol w:w="1560"/>
        <w:gridCol w:w="1417"/>
        <w:gridCol w:w="1560"/>
        <w:gridCol w:w="709"/>
        <w:gridCol w:w="1417"/>
      </w:tblGrid>
      <w:tr w:rsidR="004015E5" w:rsidRPr="004061C4" w14:paraId="2E51CB16" w14:textId="77777777" w:rsidTr="0010721B">
        <w:trPr>
          <w:cantSplit/>
          <w:trHeight w:hRule="exact" w:val="73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3084A" w14:textId="77777777" w:rsidR="00EA1C51" w:rsidRPr="004061C4" w:rsidRDefault="00EA1C51" w:rsidP="0018073B">
            <w:pPr>
              <w:pStyle w:val="2"/>
              <w:wordWrap w:val="0"/>
              <w:spacing w:line="0" w:lineRule="atLeast"/>
              <w:ind w:firstLine="961"/>
              <w:jc w:val="right"/>
              <w:rPr>
                <w:u w:val="single"/>
              </w:rPr>
            </w:pPr>
            <w:r w:rsidRPr="004061C4">
              <w:br w:type="page"/>
            </w:r>
            <w:bookmarkStart w:id="8" w:name="_Toc360202843"/>
            <w:bookmarkStart w:id="9" w:name="_Toc360523611"/>
            <w:r w:rsidRPr="006A5C21">
              <w:rPr>
                <w:rFonts w:hint="eastAsia"/>
                <w:u w:val="single"/>
              </w:rPr>
              <w:t>捌</w:t>
            </w:r>
            <w:r w:rsidRPr="004061C4">
              <w:rPr>
                <w:sz w:val="36"/>
                <w:u w:val="single"/>
              </w:rPr>
              <w:t>、</w:t>
            </w:r>
            <w:r w:rsidRPr="004061C4">
              <w:rPr>
                <w:rFonts w:hint="eastAsia"/>
                <w:sz w:val="36"/>
                <w:u w:val="single"/>
              </w:rPr>
              <w:t>中華民國</w:t>
            </w:r>
            <w:r>
              <w:rPr>
                <w:rFonts w:hint="eastAsia"/>
                <w:sz w:val="36"/>
                <w:u w:val="single"/>
              </w:rPr>
              <w:t>111</w:t>
            </w:r>
            <w:r w:rsidRPr="004061C4">
              <w:rPr>
                <w:rFonts w:hint="eastAsia"/>
                <w:sz w:val="36"/>
                <w:u w:val="single"/>
              </w:rPr>
              <w:t>年度桃園市總決算以前</w:t>
            </w:r>
            <w:bookmarkEnd w:id="8"/>
            <w:bookmarkEnd w:id="9"/>
          </w:p>
        </w:tc>
      </w:tr>
      <w:tr w:rsidR="00871D75" w:rsidRPr="003C74C9" w14:paraId="749F8F93" w14:textId="77777777" w:rsidTr="00462967">
        <w:trPr>
          <w:cantSplit/>
          <w:trHeight w:hRule="exact" w:val="284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8DA6B" w14:textId="77777777" w:rsidR="00EA1C51" w:rsidRPr="003C74C9" w:rsidRDefault="00EA1C51" w:rsidP="0018073B">
            <w:pPr>
              <w:spacing w:line="240" w:lineRule="exact"/>
              <w:ind w:firstLineChars="0" w:firstLine="0"/>
              <w:jc w:val="right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經常</w:t>
            </w:r>
          </w:p>
        </w:tc>
        <w:tc>
          <w:tcPr>
            <w:tcW w:w="1130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00308" w14:textId="77777777" w:rsidR="00EA1C51" w:rsidRPr="003C74C9" w:rsidRDefault="00EA1C51" w:rsidP="0018073B">
            <w:pPr>
              <w:spacing w:line="0" w:lineRule="atLeast"/>
              <w:ind w:firstLineChars="0" w:firstLine="0"/>
              <w:jc w:val="left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門併計</w:t>
            </w:r>
          </w:p>
        </w:tc>
        <w:tc>
          <w:tcPr>
            <w:tcW w:w="3422" w:type="pct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0FA50" w14:textId="77777777" w:rsidR="00EA1C51" w:rsidRPr="003C74C9" w:rsidRDefault="00EA1C51" w:rsidP="0018073B">
            <w:pPr>
              <w:spacing w:line="0" w:lineRule="atLeast"/>
              <w:ind w:firstLineChars="0" w:firstLine="0"/>
              <w:jc w:val="right"/>
              <w:rPr>
                <w:spacing w:val="20"/>
                <w:szCs w:val="24"/>
              </w:rPr>
            </w:pPr>
          </w:p>
        </w:tc>
      </w:tr>
      <w:tr w:rsidR="00871D75" w:rsidRPr="003C74C9" w14:paraId="0BA5C992" w14:textId="77777777" w:rsidTr="00462967">
        <w:trPr>
          <w:cantSplit/>
          <w:trHeight w:hRule="exact" w:val="284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E34E" w14:textId="77777777" w:rsidR="00EA1C51" w:rsidRPr="003C74C9" w:rsidRDefault="00EA1C51" w:rsidP="0018073B">
            <w:pPr>
              <w:spacing w:line="240" w:lineRule="exact"/>
              <w:ind w:leftChars="-10" w:left="2" w:hangingChars="15" w:hanging="30"/>
              <w:jc w:val="right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資本</w:t>
            </w:r>
          </w:p>
        </w:tc>
        <w:tc>
          <w:tcPr>
            <w:tcW w:w="1130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3E634" w14:textId="77777777" w:rsidR="00EA1C51" w:rsidRPr="003C74C9" w:rsidRDefault="00EA1C51" w:rsidP="0018073B">
            <w:pPr>
              <w:spacing w:line="0" w:lineRule="atLeast"/>
              <w:ind w:firstLineChars="0" w:firstLine="0"/>
              <w:jc w:val="center"/>
              <w:rPr>
                <w:sz w:val="20"/>
              </w:rPr>
            </w:pPr>
          </w:p>
        </w:tc>
        <w:tc>
          <w:tcPr>
            <w:tcW w:w="3422" w:type="pct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31B95" w14:textId="77777777" w:rsidR="00EA1C51" w:rsidRPr="003C74C9" w:rsidRDefault="00EA1C51" w:rsidP="0018073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</w:tr>
      <w:tr w:rsidR="003B11D0" w:rsidRPr="003C74C9" w14:paraId="609C66AB" w14:textId="77777777" w:rsidTr="0010721B">
        <w:trPr>
          <w:cantSplit/>
          <w:trHeight w:hRule="exact" w:val="340"/>
        </w:trPr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232A07B" w14:textId="77777777" w:rsidR="00EA1C51" w:rsidRPr="007C41D1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7C41D1">
              <w:rPr>
                <w:rFonts w:hint="eastAsia"/>
                <w:sz w:val="20"/>
              </w:rPr>
              <w:t>年度別</w:t>
            </w:r>
          </w:p>
        </w:tc>
        <w:tc>
          <w:tcPr>
            <w:tcW w:w="1185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43829A" w14:textId="77777777" w:rsidR="00EA1C51" w:rsidRPr="003C74C9" w:rsidRDefault="00EA1C51" w:rsidP="003E4AF2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科目名稱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F6016D" w14:textId="77777777" w:rsidR="00EA1C51" w:rsidRPr="007C41D1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7C41D1">
              <w:rPr>
                <w:rFonts w:hint="eastAsia"/>
                <w:sz w:val="20"/>
              </w:rPr>
              <w:t>以前年度</w:t>
            </w:r>
            <w:r w:rsidRPr="007C41D1">
              <w:rPr>
                <w:sz w:val="20"/>
              </w:rPr>
              <w:br/>
            </w:r>
            <w:r w:rsidRPr="007C41D1">
              <w:rPr>
                <w:rFonts w:hint="eastAsia"/>
                <w:sz w:val="20"/>
              </w:rPr>
              <w:t>轉入數</w:t>
            </w:r>
          </w:p>
        </w:tc>
        <w:tc>
          <w:tcPr>
            <w:tcW w:w="2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5DE9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決算數</w:t>
            </w:r>
          </w:p>
        </w:tc>
      </w:tr>
      <w:tr w:rsidR="0010721B" w:rsidRPr="003C74C9" w14:paraId="7869A709" w14:textId="77777777" w:rsidTr="0010721B">
        <w:trPr>
          <w:cantSplit/>
          <w:trHeight w:hRule="exact" w:val="340"/>
        </w:trPr>
        <w:tc>
          <w:tcPr>
            <w:tcW w:w="458" w:type="pct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B1BA2B5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1185" w:type="pct"/>
            <w:gridSpan w:val="2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E3DEBDF" w14:textId="77777777" w:rsidR="00EA1C51" w:rsidRPr="003C74C9" w:rsidRDefault="00EA1C51" w:rsidP="003E4AF2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9610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</w:tcBorders>
            <w:vAlign w:val="center"/>
          </w:tcPr>
          <w:p w14:paraId="211FCBAA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減免</w:t>
            </w:r>
            <w:r>
              <w:rPr>
                <w:rFonts w:hint="eastAsia"/>
                <w:sz w:val="20"/>
              </w:rPr>
              <w:t>(註銷)</w:t>
            </w:r>
            <w:r w:rsidRPr="003C74C9">
              <w:rPr>
                <w:rFonts w:hint="eastAsia"/>
                <w:sz w:val="20"/>
              </w:rPr>
              <w:t>數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center"/>
          </w:tcPr>
          <w:p w14:paraId="5BD50928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實現數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16CD198D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調整數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center"/>
          </w:tcPr>
          <w:p w14:paraId="5559FDC7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未結清數</w:t>
            </w:r>
          </w:p>
        </w:tc>
      </w:tr>
      <w:tr w:rsidR="0010721B" w:rsidRPr="003C74C9" w14:paraId="4B773C4B" w14:textId="77777777" w:rsidTr="0010721B">
        <w:trPr>
          <w:cantSplit/>
          <w:trHeight w:hRule="exact" w:val="340"/>
        </w:trPr>
        <w:tc>
          <w:tcPr>
            <w:tcW w:w="458" w:type="pct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83A0C1E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1185" w:type="pct"/>
            <w:gridSpan w:val="2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5EF9A83" w14:textId="77777777" w:rsidR="00EA1C51" w:rsidRPr="003C74C9" w:rsidRDefault="00EA1C51" w:rsidP="003E4AF2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7599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714" w:type="pct"/>
            <w:tcBorders>
              <w:left w:val="nil"/>
            </w:tcBorders>
            <w:vAlign w:val="center"/>
          </w:tcPr>
          <w:p w14:paraId="6D373889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786" w:type="pct"/>
            <w:vAlign w:val="center"/>
          </w:tcPr>
          <w:p w14:paraId="7A80C452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357" w:type="pct"/>
            <w:vAlign w:val="center"/>
          </w:tcPr>
          <w:p w14:paraId="38F87500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714" w:type="pct"/>
            <w:vAlign w:val="center"/>
          </w:tcPr>
          <w:p w14:paraId="2EAD5A8A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</w:tr>
      <w:tr w:rsidR="00F65CC2" w:rsidRPr="003C74C9" w14:paraId="3EC125C1" w14:textId="77777777" w:rsidTr="0010721B">
        <w:trPr>
          <w:cantSplit/>
          <w:trHeight w:hRule="exact" w:val="340"/>
        </w:trPr>
        <w:tc>
          <w:tcPr>
            <w:tcW w:w="458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850F31F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1185" w:type="pct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48BB8FE" w14:textId="77777777" w:rsidR="00EA1C51" w:rsidRPr="003C74C9" w:rsidRDefault="00EA1C51" w:rsidP="003E4AF2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9BC0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714" w:type="pct"/>
            <w:tcBorders>
              <w:left w:val="nil"/>
              <w:bottom w:val="single" w:sz="4" w:space="0" w:color="auto"/>
            </w:tcBorders>
            <w:vAlign w:val="center"/>
          </w:tcPr>
          <w:p w14:paraId="1617E66D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center"/>
          </w:tcPr>
          <w:p w14:paraId="2DEF96A0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5B724659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4A01B673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</w:tr>
      <w:tr w:rsidR="00F65CC2" w:rsidRPr="008566B5" w14:paraId="61E57A31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2D23E00" w14:textId="77777777" w:rsidR="00EA1C51" w:rsidRPr="008566B5" w:rsidRDefault="00EA1C51" w:rsidP="0065059F">
            <w:pPr>
              <w:spacing w:line="240" w:lineRule="atLeast"/>
              <w:ind w:firstLineChars="0" w:firstLine="0"/>
              <w:jc w:val="center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118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6A13428" w14:textId="77777777" w:rsidR="00EA1C51" w:rsidRPr="00D8525D" w:rsidRDefault="00EA1C51" w:rsidP="003E4AF2">
            <w:pPr>
              <w:spacing w:line="240" w:lineRule="atLeast"/>
              <w:ind w:leftChars="10" w:left="28" w:rightChars="10" w:right="28" w:firstLineChars="0" w:firstLine="0"/>
              <w:jc w:val="distribute"/>
              <w:rPr>
                <w:b/>
                <w:noProof/>
                <w:sz w:val="20"/>
                <w:szCs w:val="20"/>
              </w:rPr>
            </w:pPr>
            <w:r w:rsidRPr="00D8525D">
              <w:rPr>
                <w:rFonts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5AB82D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12,870,894,085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8616D" w14:textId="77777777" w:rsidR="00EA1C51" w:rsidRPr="0065059F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902,534,820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E6C96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7,913,386,696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961B" w14:textId="77777777" w:rsidR="00EA1C51" w:rsidRPr="0065059F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33497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4,054,972,569</w:t>
            </w:r>
          </w:p>
        </w:tc>
      </w:tr>
      <w:tr w:rsidR="00F65CC2" w:rsidRPr="008566B5" w14:paraId="2F813B1E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B8D9506" w14:textId="77777777" w:rsidR="00EA1C51" w:rsidRPr="008566B5" w:rsidRDefault="00EA1C51" w:rsidP="0065059F">
            <w:pPr>
              <w:spacing w:line="240" w:lineRule="atLeast"/>
              <w:ind w:firstLineChars="0" w:firstLine="0"/>
              <w:jc w:val="center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118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19ADE3F" w14:textId="77777777" w:rsidR="00EA1C51" w:rsidRPr="007570C4" w:rsidRDefault="00EA1C51" w:rsidP="003E4AF2">
            <w:pPr>
              <w:spacing w:line="240" w:lineRule="atLeast"/>
              <w:ind w:leftChars="10" w:left="28" w:rightChars="10" w:right="28" w:firstLineChars="0" w:firstLine="0"/>
              <w:jc w:val="distribute"/>
              <w:rPr>
                <w:b/>
                <w:noProof/>
                <w:sz w:val="20"/>
                <w:szCs w:val="20"/>
              </w:rPr>
            </w:pPr>
            <w:r w:rsidRPr="007570C4">
              <w:rPr>
                <w:rFonts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4CF345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29,355,806</w:t>
            </w:r>
          </w:p>
          <w:p w14:paraId="3C1D9CD8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12,841,538,279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6F132" w14:textId="77777777" w:rsidR="00EA1C51" w:rsidRPr="0065059F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298,778</w:t>
            </w:r>
          </w:p>
          <w:p w14:paraId="262FE621" w14:textId="77777777" w:rsidR="00EA1C51" w:rsidRPr="0065059F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902,236,042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C4719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29,057,028</w:t>
            </w:r>
          </w:p>
          <w:p w14:paraId="04604C06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7,884,329,668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12FA8" w14:textId="77777777" w:rsidR="00EA1C51" w:rsidRPr="0065059F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E9E4A0D" w14:textId="77777777" w:rsidR="00EA1C51" w:rsidRPr="0065059F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B9EAE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C533767" w14:textId="77777777" w:rsidR="00EA1C51" w:rsidRPr="0065059F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059F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4,054,972,569</w:t>
            </w:r>
          </w:p>
        </w:tc>
      </w:tr>
      <w:tr w:rsidR="00F65CC2" w:rsidRPr="008566B5" w14:paraId="2965F720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5B96E" w14:textId="77777777" w:rsidR="00EA1C51" w:rsidRPr="00C9755A" w:rsidRDefault="00EA1C51" w:rsidP="00CB4B01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109－110</w:t>
            </w:r>
          </w:p>
        </w:tc>
        <w:tc>
          <w:tcPr>
            <w:tcW w:w="118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76809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市議會主管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0EE828" w14:textId="77777777" w:rsidR="00EA1C51" w:rsidRPr="00C9755A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ECF391" w14:textId="77777777" w:rsidR="00EA1C51" w:rsidRPr="00C9755A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/>
                <w:noProof/>
                <w:sz w:val="18"/>
                <w:szCs w:val="18"/>
              </w:rPr>
              <w:t>25,086,275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8BB85" w14:textId="77777777" w:rsidR="00EA1C51" w:rsidRPr="00C9755A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4EBFD9" w14:textId="77777777" w:rsidR="00EA1C51" w:rsidRPr="00C9755A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/>
                <w:noProof/>
                <w:sz w:val="18"/>
                <w:szCs w:val="18"/>
              </w:rPr>
              <w:t>13,728,445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2BC48" w14:textId="77777777" w:rsidR="00EA1C51" w:rsidRPr="00C9755A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9DBE77" w14:textId="77777777" w:rsidR="00EA1C51" w:rsidRPr="00C9755A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/>
                <w:noProof/>
                <w:sz w:val="18"/>
                <w:szCs w:val="18"/>
              </w:rPr>
              <w:t>11,357,830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0D0CB" w14:textId="77777777" w:rsidR="00EA1C51" w:rsidRPr="00C9755A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76D570" w14:textId="77777777" w:rsidR="00EA1C51" w:rsidRPr="00C9755A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6ED6C" w14:textId="77777777" w:rsidR="00EA1C51" w:rsidRPr="00C9755A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2F29DE" w14:textId="77777777" w:rsidR="00EA1C51" w:rsidRPr="00C9755A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9755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65CC2" w:rsidRPr="008566B5" w14:paraId="0714CB45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6596C" w14:textId="77777777" w:rsidR="00EA1C51" w:rsidRPr="00754E96" w:rsidRDefault="00EA1C51" w:rsidP="00CB4B01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106－110</w:t>
            </w:r>
          </w:p>
        </w:tc>
        <w:tc>
          <w:tcPr>
            <w:tcW w:w="118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15310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市政府主管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BC4395" w14:textId="77777777" w:rsidR="00EA1C51" w:rsidRPr="00754E96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79A2DE" w14:textId="77777777" w:rsidR="00EA1C51" w:rsidRPr="00754E96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/>
                <w:noProof/>
                <w:sz w:val="18"/>
                <w:szCs w:val="18"/>
              </w:rPr>
              <w:t>2,879,202,492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9DC51" w14:textId="77777777" w:rsidR="00EA1C51" w:rsidRPr="00754E96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35D5B6" w14:textId="77777777" w:rsidR="00EA1C51" w:rsidRPr="00754E96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/>
                <w:noProof/>
                <w:sz w:val="18"/>
                <w:szCs w:val="18"/>
              </w:rPr>
              <w:t>105,392,595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46920" w14:textId="77777777" w:rsidR="00EA1C51" w:rsidRPr="00754E96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51F1CD" w14:textId="77777777" w:rsidR="00EA1C51" w:rsidRPr="00754E96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/>
                <w:noProof/>
                <w:sz w:val="18"/>
                <w:szCs w:val="18"/>
              </w:rPr>
              <w:t>1,821,395,740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62503" w14:textId="77777777" w:rsidR="00EA1C51" w:rsidRPr="00754E96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B687E7" w14:textId="77777777" w:rsidR="00EA1C51" w:rsidRPr="00754E96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8A262" w14:textId="77777777" w:rsidR="00EA1C51" w:rsidRPr="00754E96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CA330A" w14:textId="77777777" w:rsidR="00EA1C51" w:rsidRPr="00754E96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54E96">
              <w:rPr>
                <w:rFonts w:ascii="細明體" w:eastAsia="細明體" w:hAnsi="細明體"/>
                <w:noProof/>
                <w:sz w:val="18"/>
                <w:szCs w:val="18"/>
              </w:rPr>
              <w:t>952,414,157</w:t>
            </w:r>
          </w:p>
        </w:tc>
      </w:tr>
      <w:tr w:rsidR="00F65CC2" w:rsidRPr="008566B5" w14:paraId="7D125AB0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6D83A" w14:textId="77777777" w:rsidR="00EA1C51" w:rsidRPr="00CB4B01" w:rsidRDefault="00EA1C51" w:rsidP="00CB4B01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1185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3E6211D2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民政局主管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527C94" w14:textId="77777777" w:rsidR="00EA1C51" w:rsidRPr="00CB4B01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822B0F" w14:textId="77777777" w:rsidR="00EA1C51" w:rsidRPr="00CB4B01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/>
                <w:noProof/>
                <w:sz w:val="18"/>
                <w:szCs w:val="18"/>
              </w:rPr>
              <w:t>173,223,734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AAA81" w14:textId="77777777" w:rsidR="00EA1C51" w:rsidRPr="00CB4B01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2BD85A" w14:textId="77777777" w:rsidR="00EA1C51" w:rsidRPr="00CB4B01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/>
                <w:noProof/>
                <w:sz w:val="18"/>
                <w:szCs w:val="18"/>
              </w:rPr>
              <w:t>2,073,013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7C51A" w14:textId="77777777" w:rsidR="00EA1C51" w:rsidRPr="00CB4B01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F116BD" w14:textId="77777777" w:rsidR="00EA1C51" w:rsidRPr="00CB4B01" w:rsidRDefault="00EA1C51" w:rsidP="0010721B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/>
                <w:noProof/>
                <w:sz w:val="18"/>
                <w:szCs w:val="18"/>
              </w:rPr>
              <w:t>103,577,608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23584" w14:textId="77777777" w:rsidR="00EA1C51" w:rsidRPr="00CB4B01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CBE62A" w14:textId="77777777" w:rsidR="00EA1C51" w:rsidRPr="00CB4B01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9B199" w14:textId="77777777" w:rsidR="00EA1C51" w:rsidRPr="00CB4B01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2F1A56" w14:textId="77777777" w:rsidR="00EA1C51" w:rsidRPr="00CB4B01" w:rsidRDefault="00EA1C51" w:rsidP="0010721B">
            <w:pPr>
              <w:spacing w:line="280" w:lineRule="exact"/>
              <w:ind w:firstLineChars="0"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B4B01">
              <w:rPr>
                <w:rFonts w:ascii="細明體" w:eastAsia="細明體" w:hAnsi="細明體"/>
                <w:noProof/>
                <w:sz w:val="18"/>
                <w:szCs w:val="18"/>
              </w:rPr>
              <w:t>67,573,113</w:t>
            </w:r>
          </w:p>
        </w:tc>
      </w:tr>
      <w:tr w:rsidR="00F65CC2" w:rsidRPr="008566B5" w14:paraId="6FA8E41B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DFF1C" w14:textId="77777777" w:rsidR="00EA1C51" w:rsidRPr="003B7E36" w:rsidRDefault="00EA1C51" w:rsidP="003B7E36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108－110</w:t>
            </w:r>
          </w:p>
        </w:tc>
        <w:tc>
          <w:tcPr>
            <w:tcW w:w="1185" w:type="pct"/>
            <w:gridSpan w:val="2"/>
            <w:shd w:val="clear" w:color="auto" w:fill="auto"/>
            <w:vAlign w:val="center"/>
          </w:tcPr>
          <w:p w14:paraId="33A0A1AD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地政局主管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72EC8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7A8CB0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138,079,933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43A90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F7A59D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8,679,959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96941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67A7C5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62,666,640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C2381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0AFE21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411FA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F2836E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66,733,334</w:t>
            </w:r>
          </w:p>
        </w:tc>
      </w:tr>
      <w:tr w:rsidR="00F65CC2" w:rsidRPr="008566B5" w14:paraId="4E858954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3D526" w14:textId="77777777" w:rsidR="00EA1C51" w:rsidRPr="003B7E36" w:rsidRDefault="00EA1C51" w:rsidP="003B7E36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1185" w:type="pct"/>
            <w:gridSpan w:val="2"/>
            <w:shd w:val="clear" w:color="auto" w:fill="auto"/>
            <w:vAlign w:val="center"/>
          </w:tcPr>
          <w:p w14:paraId="6E54D7A9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消防局主管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E26BD3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4F5A30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89,736,463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3C9CB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A128DE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52,000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9A85C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ACCEDA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85,576,899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85DBB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80B549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9002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1C5213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4,107,564</w:t>
            </w:r>
          </w:p>
        </w:tc>
      </w:tr>
      <w:tr w:rsidR="00F65CC2" w:rsidRPr="008566B5" w14:paraId="3196C0E1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2410A" w14:textId="77777777" w:rsidR="00EA1C51" w:rsidRPr="003B7E36" w:rsidRDefault="00EA1C51" w:rsidP="003B7E36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1185" w:type="pct"/>
            <w:gridSpan w:val="2"/>
            <w:shd w:val="clear" w:color="auto" w:fill="auto"/>
            <w:vAlign w:val="center"/>
          </w:tcPr>
          <w:p w14:paraId="2FB6218F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教育局主管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32276A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1EFDC1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1,340,000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98C7D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8F53CE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65,467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EC8BF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B82918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/>
                <w:noProof/>
                <w:sz w:val="18"/>
                <w:szCs w:val="18"/>
              </w:rPr>
              <w:t>1,274,533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522A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15E3EF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61707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3E1ACB" w14:textId="77777777" w:rsidR="00EA1C51" w:rsidRPr="003B7E3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B7E3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65CC2" w:rsidRPr="008566B5" w14:paraId="15042B59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23720" w14:textId="77777777" w:rsidR="00EA1C51" w:rsidRPr="00C17D54" w:rsidRDefault="00EA1C51" w:rsidP="00C17D54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106－110</w:t>
            </w:r>
          </w:p>
        </w:tc>
        <w:tc>
          <w:tcPr>
            <w:tcW w:w="1185" w:type="pct"/>
            <w:gridSpan w:val="2"/>
            <w:shd w:val="clear" w:color="auto" w:fill="auto"/>
            <w:vAlign w:val="center"/>
          </w:tcPr>
          <w:p w14:paraId="5BB9BA17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文化局主管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4DABF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E8BBC9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991,972,956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8E529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FC3941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24,987,389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D208C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465B99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698,985,010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4EB07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293B57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6639B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B7F378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268,000,557</w:t>
            </w:r>
          </w:p>
        </w:tc>
      </w:tr>
      <w:tr w:rsidR="00F65CC2" w:rsidRPr="008566B5" w14:paraId="52C1B63B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FA669" w14:textId="77777777" w:rsidR="00EA1C51" w:rsidRPr="00C17D54" w:rsidRDefault="00EA1C51" w:rsidP="00C17D54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105－110</w:t>
            </w:r>
          </w:p>
        </w:tc>
        <w:tc>
          <w:tcPr>
            <w:tcW w:w="1185" w:type="pct"/>
            <w:gridSpan w:val="2"/>
            <w:shd w:val="clear" w:color="auto" w:fill="auto"/>
            <w:vAlign w:val="center"/>
          </w:tcPr>
          <w:p w14:paraId="799FE302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農業局主管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D4ADE7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4,178,213</w:t>
            </w:r>
          </w:p>
          <w:p w14:paraId="4B20393B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183,868,230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05CC2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279,202</w:t>
            </w:r>
          </w:p>
          <w:p w14:paraId="76334D86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26,513,348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FFB9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3,899,011</w:t>
            </w:r>
          </w:p>
          <w:p w14:paraId="7E2C215D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124,149,654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8DFB9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7BAEA0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6F1AF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D2C44F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33,205,228</w:t>
            </w:r>
          </w:p>
        </w:tc>
      </w:tr>
      <w:tr w:rsidR="00F65CC2" w:rsidRPr="008566B5" w14:paraId="35E989C5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8E3BA" w14:textId="77777777" w:rsidR="00EA1C51" w:rsidRPr="00C17D54" w:rsidRDefault="00EA1C51" w:rsidP="00C17D54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1185" w:type="pct"/>
            <w:gridSpan w:val="2"/>
            <w:shd w:val="clear" w:color="auto" w:fill="auto"/>
            <w:vAlign w:val="center"/>
          </w:tcPr>
          <w:p w14:paraId="74C53ECB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交通局主管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06E50F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8E5F44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399,914,838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9A657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9F5483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50,023,666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9F790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1B1E37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220,270,221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2E1B8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7A4375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AC3C2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B4C4AA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129,620,951</w:t>
            </w:r>
          </w:p>
        </w:tc>
      </w:tr>
      <w:tr w:rsidR="00F65CC2" w:rsidRPr="008566B5" w14:paraId="7AA23FBA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72681" w14:textId="77777777" w:rsidR="00EA1C51" w:rsidRPr="00C17D54" w:rsidRDefault="00EA1C51" w:rsidP="00C17D54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104－110</w:t>
            </w:r>
          </w:p>
        </w:tc>
        <w:tc>
          <w:tcPr>
            <w:tcW w:w="118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96CF7D5" w14:textId="77777777" w:rsidR="00EA1C51" w:rsidRPr="00EB543E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觀光旅遊局主管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6C7F78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62F74E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98,872,867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6DEF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A45ABD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3,345,220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9FAAD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52759F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89,711,022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72622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FECA3A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11825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280DB1" w14:textId="77777777" w:rsidR="00EA1C51" w:rsidRPr="00C17D54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17D54">
              <w:rPr>
                <w:rFonts w:ascii="細明體" w:eastAsia="細明體" w:hAnsi="細明體"/>
                <w:noProof/>
                <w:sz w:val="18"/>
                <w:szCs w:val="18"/>
              </w:rPr>
              <w:t>5,816,625</w:t>
            </w:r>
          </w:p>
        </w:tc>
      </w:tr>
      <w:tr w:rsidR="00F65CC2" w:rsidRPr="008566B5" w14:paraId="379AE531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3A94C" w14:textId="77777777" w:rsidR="00EA1C51" w:rsidRPr="00BC1A66" w:rsidRDefault="00EA1C51" w:rsidP="00BC1A66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109－110</w:t>
            </w:r>
          </w:p>
        </w:tc>
        <w:tc>
          <w:tcPr>
            <w:tcW w:w="118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932A3A6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9234FD">
              <w:rPr>
                <w:rFonts w:hint="eastAsia"/>
                <w:noProof/>
                <w:sz w:val="20"/>
                <w:szCs w:val="20"/>
              </w:rPr>
              <w:t>衛生局主管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CE561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13,801,470</w:t>
            </w:r>
          </w:p>
          <w:p w14:paraId="57B89E6B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119,717,614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24317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13,634</w:t>
            </w:r>
          </w:p>
          <w:p w14:paraId="4BF4A97D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13,182,824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6FBFA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13,787,836</w:t>
            </w:r>
          </w:p>
          <w:p w14:paraId="00CD57F4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106,534,790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3CC9B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BD5383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9C1E6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D07164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F65CC2" w:rsidRPr="008566B5" w14:paraId="0C01AFFC" w14:textId="77777777" w:rsidTr="0010721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5756CD" w14:textId="77777777" w:rsidR="00EA1C51" w:rsidRPr="00BC1A66" w:rsidRDefault="00EA1C51" w:rsidP="00BC1A66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11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9D3AF" w14:textId="77777777" w:rsidR="00EA1C51" w:rsidRPr="009234FD" w:rsidRDefault="00EA1C51" w:rsidP="003E4AF2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環境保護局主管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AB8EB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04C8C5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789,479,539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E64A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0D6B9E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83,323,839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51DC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BEABA3" w14:textId="1D3218C0" w:rsidR="00EA1C51" w:rsidRPr="00E2575A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619,434,805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D22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8C5100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4A10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821238" w14:textId="77777777" w:rsidR="00EA1C51" w:rsidRPr="00BC1A66" w:rsidRDefault="00EA1C51" w:rsidP="0010721B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C1A66">
              <w:rPr>
                <w:rFonts w:ascii="細明體" w:eastAsia="細明體" w:hAnsi="細明體"/>
                <w:noProof/>
                <w:sz w:val="18"/>
                <w:szCs w:val="18"/>
              </w:rPr>
              <w:t>86,720,895</w:t>
            </w:r>
          </w:p>
        </w:tc>
      </w:tr>
    </w:tbl>
    <w:p w14:paraId="2C1FEEF3" w14:textId="77777777" w:rsidR="00F65CC2" w:rsidRPr="00A047EB" w:rsidRDefault="00F65CC2" w:rsidP="00F65CC2">
      <w:pPr>
        <w:spacing w:line="20" w:lineRule="exact"/>
        <w:ind w:firstLineChars="0" w:firstLine="0"/>
        <w:jc w:val="left"/>
        <w:rPr>
          <w:b/>
          <w:spacing w:val="20"/>
          <w:sz w:val="36"/>
          <w:szCs w:val="34"/>
          <w:u w:val="single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929"/>
        <w:gridCol w:w="930"/>
        <w:gridCol w:w="1220"/>
        <w:gridCol w:w="183"/>
        <w:gridCol w:w="1225"/>
        <w:gridCol w:w="1589"/>
        <w:gridCol w:w="57"/>
        <w:gridCol w:w="973"/>
        <w:gridCol w:w="1572"/>
        <w:gridCol w:w="17"/>
      </w:tblGrid>
      <w:tr w:rsidR="004015E5" w:rsidRPr="00A047EB" w14:paraId="373ED218" w14:textId="77777777" w:rsidTr="009141F4">
        <w:trPr>
          <w:cantSplit/>
          <w:trHeight w:hRule="exact" w:val="737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90E85" w14:textId="77777777" w:rsidR="00EA1C51" w:rsidRPr="00A047EB" w:rsidRDefault="00EA1C51" w:rsidP="0018073B">
            <w:pPr>
              <w:spacing w:line="0" w:lineRule="atLeast"/>
              <w:ind w:firstLineChars="0" w:firstLine="0"/>
              <w:jc w:val="left"/>
              <w:rPr>
                <w:spacing w:val="20"/>
                <w:sz w:val="34"/>
                <w:szCs w:val="34"/>
              </w:rPr>
            </w:pPr>
            <w:r w:rsidRPr="00A047EB">
              <w:rPr>
                <w:rFonts w:hint="eastAsia"/>
                <w:b/>
                <w:spacing w:val="20"/>
                <w:sz w:val="36"/>
                <w:szCs w:val="34"/>
                <w:u w:val="single"/>
              </w:rPr>
              <w:lastRenderedPageBreak/>
              <w:t>年度歲出</w:t>
            </w:r>
            <w:r w:rsidRPr="00A047EB">
              <w:rPr>
                <w:b/>
                <w:spacing w:val="20"/>
                <w:sz w:val="36"/>
                <w:szCs w:val="34"/>
                <w:u w:val="single"/>
              </w:rPr>
              <w:t>機關別</w:t>
            </w:r>
            <w:r w:rsidRPr="00A047EB">
              <w:rPr>
                <w:rFonts w:hint="eastAsia"/>
                <w:b/>
                <w:spacing w:val="20"/>
                <w:sz w:val="36"/>
                <w:szCs w:val="34"/>
                <w:u w:val="single"/>
              </w:rPr>
              <w:t>轉入數決算審定表</w:t>
            </w:r>
          </w:p>
        </w:tc>
      </w:tr>
      <w:tr w:rsidR="009141F4" w:rsidRPr="00A047EB" w14:paraId="73E26094" w14:textId="77777777" w:rsidTr="00D83F37">
        <w:trPr>
          <w:cantSplit/>
          <w:trHeight w:hRule="exact" w:val="312"/>
        </w:trPr>
        <w:tc>
          <w:tcPr>
            <w:tcW w:w="2342" w:type="pct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00EAB07" w14:textId="77777777" w:rsidR="00EA1C51" w:rsidRPr="00A047EB" w:rsidRDefault="00EA1C51" w:rsidP="00BC219B">
            <w:pPr>
              <w:spacing w:line="0" w:lineRule="atLeast"/>
              <w:ind w:firstLineChars="0" w:firstLine="0"/>
              <w:rPr>
                <w:spacing w:val="20"/>
                <w:szCs w:val="24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E9E2" w14:textId="77777777" w:rsidR="00EA1C51" w:rsidRPr="00A047EB" w:rsidRDefault="00EA1C51" w:rsidP="00BC219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  <w:tc>
          <w:tcPr>
            <w:tcW w:w="1183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FF061BC" w14:textId="77777777" w:rsidR="00EA1C51" w:rsidRPr="00A047EB" w:rsidRDefault="00EA1C51" w:rsidP="00BC219B">
            <w:pPr>
              <w:spacing w:beforeLines="68" w:before="259" w:line="240" w:lineRule="auto"/>
              <w:ind w:firstLineChars="0" w:firstLine="0"/>
              <w:jc w:val="right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單位</w:t>
            </w:r>
            <w:r w:rsidRPr="00A047EB">
              <w:rPr>
                <w:sz w:val="20"/>
              </w:rPr>
              <w:t>：</w:t>
            </w:r>
            <w:r w:rsidRPr="00A047EB">
              <w:rPr>
                <w:rFonts w:hint="eastAsia"/>
                <w:sz w:val="20"/>
              </w:rPr>
              <w:t>新臺幣元</w:t>
            </w:r>
          </w:p>
        </w:tc>
      </w:tr>
      <w:tr w:rsidR="009141F4" w:rsidRPr="00A047EB" w14:paraId="1E213D55" w14:textId="77777777" w:rsidTr="00D83F37">
        <w:trPr>
          <w:cantSplit/>
          <w:trHeight w:hRule="exact" w:val="284"/>
        </w:trPr>
        <w:tc>
          <w:tcPr>
            <w:tcW w:w="2342" w:type="pct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A01490" w14:textId="77777777" w:rsidR="00EA1C51" w:rsidRPr="00A047EB" w:rsidRDefault="00EA1C51" w:rsidP="0018073B">
            <w:pPr>
              <w:spacing w:line="0" w:lineRule="atLeast"/>
              <w:ind w:firstLineChars="0" w:firstLine="0"/>
              <w:rPr>
                <w:spacing w:val="20"/>
                <w:szCs w:val="24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1A975" w14:textId="77777777" w:rsidR="00EA1C51" w:rsidRPr="00A047EB" w:rsidRDefault="00EA1C51" w:rsidP="0018073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  <w:tc>
          <w:tcPr>
            <w:tcW w:w="1183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0EE2D7" w14:textId="77777777" w:rsidR="00EA1C51" w:rsidRPr="00A047EB" w:rsidRDefault="00EA1C51" w:rsidP="0018073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</w:tr>
      <w:tr w:rsidR="009141F4" w:rsidRPr="00A047EB" w14:paraId="64C6D671" w14:textId="77777777" w:rsidTr="00D83F37">
        <w:trPr>
          <w:gridAfter w:val="1"/>
          <w:wAfter w:w="7" w:type="pct"/>
          <w:cantSplit/>
          <w:trHeight w:hRule="exact" w:val="340"/>
        </w:trPr>
        <w:tc>
          <w:tcPr>
            <w:tcW w:w="2250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7C3A9694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修正數</w:t>
            </w:r>
          </w:p>
        </w:tc>
        <w:tc>
          <w:tcPr>
            <w:tcW w:w="2744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6EAFAE83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決算審定數</w:t>
            </w:r>
          </w:p>
        </w:tc>
      </w:tr>
      <w:tr w:rsidR="00D83F37" w:rsidRPr="00A047EB" w14:paraId="1F9E19F3" w14:textId="77777777" w:rsidTr="00D83F37">
        <w:trPr>
          <w:cantSplit/>
          <w:trHeight w:hRule="exact" w:val="340"/>
        </w:trPr>
        <w:tc>
          <w:tcPr>
            <w:tcW w:w="619" w:type="pct"/>
            <w:tcBorders>
              <w:left w:val="nil"/>
            </w:tcBorders>
            <w:vAlign w:val="center"/>
          </w:tcPr>
          <w:p w14:paraId="3B1D9AD2" w14:textId="77777777" w:rsidR="00EA1C51" w:rsidRPr="0041455C" w:rsidRDefault="00EA1C51" w:rsidP="0018073B">
            <w:pPr>
              <w:spacing w:line="0" w:lineRule="atLeast"/>
              <w:ind w:firstLineChars="0" w:firstLine="0"/>
              <w:jc w:val="distribute"/>
              <w:rPr>
                <w:spacing w:val="-10"/>
                <w:sz w:val="20"/>
              </w:rPr>
            </w:pPr>
            <w:r w:rsidRPr="0041455C">
              <w:rPr>
                <w:rFonts w:hint="eastAsia"/>
                <w:spacing w:val="-10"/>
                <w:sz w:val="20"/>
              </w:rPr>
              <w:t>減免(註銷)數</w:t>
            </w:r>
          </w:p>
        </w:tc>
        <w:tc>
          <w:tcPr>
            <w:tcW w:w="495" w:type="pct"/>
            <w:vAlign w:val="center"/>
          </w:tcPr>
          <w:p w14:paraId="79C94819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實現數</w:t>
            </w:r>
          </w:p>
        </w:tc>
        <w:tc>
          <w:tcPr>
            <w:tcW w:w="495" w:type="pct"/>
            <w:vAlign w:val="center"/>
          </w:tcPr>
          <w:p w14:paraId="39DFD0CE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調整數</w:t>
            </w:r>
          </w:p>
        </w:tc>
        <w:tc>
          <w:tcPr>
            <w:tcW w:w="640" w:type="pct"/>
            <w:vAlign w:val="center"/>
          </w:tcPr>
          <w:p w14:paraId="5A5A5410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未結清數</w:t>
            </w:r>
          </w:p>
        </w:tc>
        <w:tc>
          <w:tcPr>
            <w:tcW w:w="709" w:type="pct"/>
            <w:gridSpan w:val="2"/>
            <w:vAlign w:val="center"/>
          </w:tcPr>
          <w:p w14:paraId="5657D2DC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減免</w:t>
            </w:r>
            <w:r>
              <w:rPr>
                <w:rFonts w:hint="eastAsia"/>
                <w:sz w:val="20"/>
              </w:rPr>
              <w:t>(註銷)</w:t>
            </w:r>
            <w:r w:rsidRPr="00A047EB">
              <w:rPr>
                <w:rFonts w:hint="eastAsia"/>
                <w:sz w:val="20"/>
              </w:rPr>
              <w:t>數</w:t>
            </w:r>
          </w:p>
        </w:tc>
        <w:tc>
          <w:tcPr>
            <w:tcW w:w="801" w:type="pct"/>
            <w:vAlign w:val="center"/>
          </w:tcPr>
          <w:p w14:paraId="0241351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實現數</w:t>
            </w:r>
          </w:p>
        </w:tc>
        <w:tc>
          <w:tcPr>
            <w:tcW w:w="597" w:type="pct"/>
            <w:gridSpan w:val="2"/>
            <w:tcBorders>
              <w:right w:val="nil"/>
            </w:tcBorders>
            <w:vAlign w:val="center"/>
          </w:tcPr>
          <w:p w14:paraId="1A9E6DCD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調整數</w:t>
            </w:r>
          </w:p>
        </w:tc>
        <w:tc>
          <w:tcPr>
            <w:tcW w:w="643" w:type="pct"/>
            <w:gridSpan w:val="2"/>
            <w:tcBorders>
              <w:right w:val="nil"/>
            </w:tcBorders>
            <w:vAlign w:val="center"/>
          </w:tcPr>
          <w:p w14:paraId="4AE71F0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未結清數</w:t>
            </w:r>
          </w:p>
        </w:tc>
      </w:tr>
      <w:tr w:rsidR="00D83F37" w:rsidRPr="00A047EB" w14:paraId="5F8EB567" w14:textId="77777777" w:rsidTr="00D83F37">
        <w:trPr>
          <w:cantSplit/>
          <w:trHeight w:hRule="exact" w:val="340"/>
        </w:trPr>
        <w:tc>
          <w:tcPr>
            <w:tcW w:w="619" w:type="pct"/>
            <w:tcBorders>
              <w:left w:val="nil"/>
              <w:bottom w:val="single" w:sz="4" w:space="0" w:color="auto"/>
            </w:tcBorders>
            <w:vAlign w:val="center"/>
          </w:tcPr>
          <w:p w14:paraId="0F5640EB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7B052F5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0F610BF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4AED37D8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709" w:type="pct"/>
            <w:gridSpan w:val="2"/>
            <w:tcBorders>
              <w:bottom w:val="single" w:sz="4" w:space="0" w:color="auto"/>
            </w:tcBorders>
            <w:vAlign w:val="center"/>
          </w:tcPr>
          <w:p w14:paraId="098425C0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2DA8E6C8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597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3AA4AB1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643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7003F70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</w:tr>
      <w:tr w:rsidR="00D83F37" w:rsidRPr="00A047EB" w14:paraId="4B95C82B" w14:textId="77777777" w:rsidTr="00D83F37">
        <w:trPr>
          <w:cantSplit/>
          <w:trHeight w:hRule="exact" w:val="340"/>
        </w:trPr>
        <w:tc>
          <w:tcPr>
            <w:tcW w:w="619" w:type="pct"/>
            <w:tcBorders>
              <w:left w:val="nil"/>
              <w:bottom w:val="single" w:sz="4" w:space="0" w:color="auto"/>
            </w:tcBorders>
            <w:vAlign w:val="center"/>
          </w:tcPr>
          <w:p w14:paraId="00D22B3B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19D11EBF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0695549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14:paraId="29DAE39C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709" w:type="pct"/>
            <w:gridSpan w:val="2"/>
            <w:tcBorders>
              <w:bottom w:val="single" w:sz="4" w:space="0" w:color="auto"/>
            </w:tcBorders>
            <w:vAlign w:val="center"/>
          </w:tcPr>
          <w:p w14:paraId="4D5AA316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292F6929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597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AE203BE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643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BB64C30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</w:tr>
      <w:tr w:rsidR="00D83F37" w:rsidRPr="008566B5" w14:paraId="637CB4EB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2D07D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3,471,500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2A45C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854C8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96422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- 3,471,500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34059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906,006,320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86190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7,913,386,696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392E0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5672BD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4,051,501,069</w:t>
            </w:r>
          </w:p>
        </w:tc>
      </w:tr>
      <w:tr w:rsidR="00D83F37" w:rsidRPr="008566B5" w14:paraId="1D4FAD61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3589AA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AEF26FC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3,471,500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75E6C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CAE3D03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76586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0AE7976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644B0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435DCD9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- 3,471,500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625A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298,778</w:t>
            </w:r>
          </w:p>
          <w:p w14:paraId="76BF7A0A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905,707,542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9D3EF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29,057,028</w:t>
            </w:r>
          </w:p>
          <w:p w14:paraId="36044CDE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7,884,329,668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5C0B4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DBEB45A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1996F2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8C088DF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4,051,501,069</w:t>
            </w:r>
          </w:p>
        </w:tc>
      </w:tr>
      <w:tr w:rsidR="00D83F37" w:rsidRPr="008566B5" w14:paraId="0D8AD8B8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BB17F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931B45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A1D46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920642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E752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E50A5C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B2F89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EB5284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9712F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08131C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13,728,445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1D68A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203CE8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11,357,830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D62C8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53459B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A238EE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6ED269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83F37" w:rsidRPr="001A6730" w14:paraId="7045D374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8C4C4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91565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A17DB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61F4A4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30761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6ED8DF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2CB8A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C72F85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6D89B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60A39B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105,392,595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11700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F8C1C7D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1,821,395,740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DB7CF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F1563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8569E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3C884E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952,414,157</w:t>
            </w:r>
          </w:p>
        </w:tc>
      </w:tr>
      <w:tr w:rsidR="00D83F37" w:rsidRPr="001A6730" w14:paraId="2EE6948A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DEF0B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585409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CAB59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663325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50D06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917F51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DFBA0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3B019E" w14:textId="77777777" w:rsidR="00EA1C51" w:rsidRPr="008C74A5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9D1BB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AFC9C6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2,073,013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C9EC7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C3F6DC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103,577,608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2231A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69535E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4B01C76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409025" w14:textId="77777777" w:rsidR="00EA1C51" w:rsidRPr="008C74A5" w:rsidRDefault="00EA1C51" w:rsidP="008C74A5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C74A5">
              <w:rPr>
                <w:rFonts w:ascii="細明體" w:eastAsia="細明體" w:hAnsi="細明體"/>
                <w:noProof/>
                <w:sz w:val="18"/>
                <w:szCs w:val="18"/>
              </w:rPr>
              <w:t>67,573,113</w:t>
            </w:r>
          </w:p>
        </w:tc>
      </w:tr>
      <w:tr w:rsidR="00D83F37" w:rsidRPr="008566B5" w14:paraId="54D59B46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DD3558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54482F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21D66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0EA23A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2728C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A138DB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EF4C9" w14:textId="77777777" w:rsidR="00EA1C51" w:rsidRPr="00ED599E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D1AAF2" w14:textId="77777777" w:rsidR="00EA1C51" w:rsidRPr="00ED599E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7DD5B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13C4EC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8,679,959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67BE8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7C5BE2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62,666,640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DB676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AD79AD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21AD26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FC79B3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66,733,334</w:t>
            </w:r>
          </w:p>
        </w:tc>
      </w:tr>
      <w:tr w:rsidR="00D83F37" w:rsidRPr="008566B5" w14:paraId="1ACB2AFE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B29EB4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7F23CC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D4318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53BE79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ED7C3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682955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68562" w14:textId="77777777" w:rsidR="00EA1C51" w:rsidRPr="00ED599E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37E2D5" w14:textId="77777777" w:rsidR="00EA1C51" w:rsidRPr="00ED599E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5E450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14B039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52,000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94868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1BA57B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85,576,899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84881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F28190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613F29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C0FD89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4,107,564</w:t>
            </w:r>
          </w:p>
        </w:tc>
      </w:tr>
      <w:tr w:rsidR="00D83F37" w:rsidRPr="001A6730" w14:paraId="13B1875C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D0AEA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D8BF7F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75B28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B0D637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B6CC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6FA081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D3A05" w14:textId="77777777" w:rsidR="00EA1C51" w:rsidRPr="00ED599E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57C4C2" w14:textId="77777777" w:rsidR="00EA1C51" w:rsidRPr="00ED599E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41261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E1ED27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65,467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3C9CF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71DF78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/>
                <w:noProof/>
                <w:sz w:val="18"/>
                <w:szCs w:val="18"/>
              </w:rPr>
              <w:t>1,274,533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6CD32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4ABF66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9D636D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FC2F5C" w14:textId="77777777" w:rsidR="00EA1C51" w:rsidRPr="00ED599E" w:rsidRDefault="00EA1C51" w:rsidP="00ED599E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D59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83F37" w:rsidRPr="008566B5" w14:paraId="3C9CD8E9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28AF9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BA2EED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703FA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1506B6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54999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55641A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F41E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BADEFE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983AE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0D4FAC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24,987,389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672CB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5EBDF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698,985,010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AC655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8792A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120076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A88901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268,000,557</w:t>
            </w:r>
          </w:p>
        </w:tc>
      </w:tr>
      <w:tr w:rsidR="00D83F37" w:rsidRPr="008566B5" w14:paraId="7C6DF855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3A2B8C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A58FF3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01AF1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667C33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7728A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B1F2F2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20D73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8ABEF5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C901A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279,202</w:t>
            </w:r>
          </w:p>
          <w:p w14:paraId="10C0F9C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26,513,348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B3A4F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3,899,011</w:t>
            </w:r>
          </w:p>
          <w:p w14:paraId="3938BB92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124,149,654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0A5D5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66B564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49B570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C26A1F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33,205,228</w:t>
            </w:r>
          </w:p>
        </w:tc>
      </w:tr>
      <w:tr w:rsidR="00D83F37" w:rsidRPr="008566B5" w14:paraId="465F2FC5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CC340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3B372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FC941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98A6A4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DCE3A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1D493B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F452F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5DF35E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E2813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645351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50,023,666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D3247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DE9E31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220,270,221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793D2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9EA6D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739837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5A35776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129,620,951</w:t>
            </w:r>
          </w:p>
        </w:tc>
      </w:tr>
      <w:tr w:rsidR="00D83F37" w:rsidRPr="008566B5" w14:paraId="395992FA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B8739B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37CF62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BC6C9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A5BAE0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F0383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366DCB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EB6E0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5A76B6" w14:textId="77777777" w:rsidR="00EA1C51" w:rsidRPr="001E23C8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8D499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50B910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3,345,220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87F9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A3A976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89,711,022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8D308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B4B876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158FEA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3EC007" w14:textId="77777777" w:rsidR="00EA1C51" w:rsidRPr="001E23C8" w:rsidRDefault="00EA1C51" w:rsidP="001E23C8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1E23C8">
              <w:rPr>
                <w:rFonts w:ascii="細明體" w:eastAsia="細明體" w:hAnsi="細明體"/>
                <w:noProof/>
                <w:sz w:val="18"/>
                <w:szCs w:val="18"/>
              </w:rPr>
              <w:t>5,816,625</w:t>
            </w:r>
          </w:p>
        </w:tc>
      </w:tr>
      <w:tr w:rsidR="00D83F37" w:rsidRPr="008566B5" w14:paraId="69D19C93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6850C5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EF6824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AE6FF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FCAE22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144F8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AF7FE4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9FE3C" w14:textId="77777777" w:rsidR="00EA1C51" w:rsidRPr="003A6282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2B0450" w14:textId="77777777" w:rsidR="00EA1C51" w:rsidRPr="003A6282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13399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13,634</w:t>
            </w:r>
          </w:p>
          <w:p w14:paraId="313559D0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13,182,824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3433F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13,787,836</w:t>
            </w:r>
          </w:p>
          <w:p w14:paraId="6BF7BB0D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106,534,790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FC288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66A8F5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6C98C5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2D8845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83F37" w:rsidRPr="008566B5" w14:paraId="0D67E19C" w14:textId="77777777" w:rsidTr="00D83F3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</w:trPr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0A79E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DB27AC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D211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C0B52F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B233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083E8C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499E" w14:textId="77777777" w:rsidR="00EA1C51" w:rsidRPr="003A6282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98F430" w14:textId="77777777" w:rsidR="00EA1C51" w:rsidRPr="003A6282" w:rsidRDefault="00EA1C51" w:rsidP="009141F4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9B5A" w14:textId="77777777" w:rsidR="00EA1C51" w:rsidRPr="003A6282" w:rsidRDefault="00EA1C51" w:rsidP="00713C8B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A5E10E" w14:textId="576C309F" w:rsidR="00EA1C51" w:rsidRPr="009B3693" w:rsidRDefault="00EA1C51" w:rsidP="00713C8B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83,323,839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A8CF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D3D50E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619,434,805</w:t>
            </w:r>
          </w:p>
        </w:tc>
        <w:tc>
          <w:tcPr>
            <w:tcW w:w="59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5B57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3A0FF8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835E34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C1EB2D" w14:textId="77777777" w:rsidR="00EA1C51" w:rsidRPr="003A6282" w:rsidRDefault="00EA1C51" w:rsidP="003A6282">
            <w:pPr>
              <w:spacing w:line="280" w:lineRule="exact"/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A6282">
              <w:rPr>
                <w:rFonts w:ascii="細明體" w:eastAsia="細明體" w:hAnsi="細明體"/>
                <w:noProof/>
                <w:sz w:val="18"/>
                <w:szCs w:val="18"/>
              </w:rPr>
              <w:t>86,720,895</w:t>
            </w:r>
          </w:p>
        </w:tc>
      </w:tr>
    </w:tbl>
    <w:p w14:paraId="12AF1D26" w14:textId="77777777" w:rsidR="00F65CC2" w:rsidRPr="00A047EB" w:rsidRDefault="00F65CC2" w:rsidP="00F65CC2">
      <w:pPr>
        <w:pStyle w:val="2"/>
        <w:wordWrap w:val="0"/>
        <w:spacing w:line="20" w:lineRule="exact"/>
        <w:ind w:firstLine="958"/>
        <w:jc w:val="right"/>
        <w:rPr>
          <w:u w:val="single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7"/>
        <w:gridCol w:w="411"/>
        <w:gridCol w:w="1562"/>
        <w:gridCol w:w="788"/>
        <w:gridCol w:w="1485"/>
        <w:gridCol w:w="1419"/>
        <w:gridCol w:w="1397"/>
        <w:gridCol w:w="1080"/>
        <w:gridCol w:w="1274"/>
        <w:gridCol w:w="12"/>
      </w:tblGrid>
      <w:tr w:rsidR="00E25C1D" w:rsidRPr="00A047EB" w14:paraId="6B8CF10C" w14:textId="77777777" w:rsidTr="00E25C1D">
        <w:trPr>
          <w:cantSplit/>
          <w:trHeight w:hRule="exact" w:val="737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6E35A" w14:textId="77777777" w:rsidR="00EA1C51" w:rsidRPr="00A047EB" w:rsidRDefault="00EA1C51" w:rsidP="00CE3EF3">
            <w:pPr>
              <w:pStyle w:val="2"/>
              <w:wordWrap w:val="0"/>
              <w:spacing w:line="0" w:lineRule="atLeast"/>
              <w:ind w:firstLine="958"/>
              <w:jc w:val="right"/>
              <w:rPr>
                <w:u w:val="single"/>
              </w:rPr>
            </w:pPr>
            <w:r w:rsidRPr="00A047EB">
              <w:rPr>
                <w:u w:val="single"/>
              </w:rPr>
              <w:br w:type="page"/>
            </w:r>
            <w:r>
              <w:rPr>
                <w:rFonts w:hint="eastAsia"/>
                <w:u w:val="single"/>
              </w:rPr>
              <w:t>捌</w:t>
            </w:r>
            <w:r w:rsidRPr="00A047EB">
              <w:rPr>
                <w:sz w:val="36"/>
                <w:u w:val="single"/>
              </w:rPr>
              <w:t>、</w:t>
            </w:r>
            <w:r w:rsidRPr="00A047EB">
              <w:rPr>
                <w:rFonts w:hint="eastAsia"/>
                <w:sz w:val="36"/>
                <w:u w:val="single"/>
              </w:rPr>
              <w:t>中華民國</w:t>
            </w:r>
            <w:r>
              <w:rPr>
                <w:rFonts w:hint="eastAsia"/>
                <w:sz w:val="36"/>
                <w:u w:val="single"/>
              </w:rPr>
              <w:t>111</w:t>
            </w:r>
            <w:r w:rsidRPr="00A047EB">
              <w:rPr>
                <w:rFonts w:hint="eastAsia"/>
                <w:sz w:val="36"/>
                <w:u w:val="single"/>
              </w:rPr>
              <w:t>年度桃園市總決算以前</w:t>
            </w:r>
          </w:p>
        </w:tc>
      </w:tr>
      <w:tr w:rsidR="003B11D0" w:rsidRPr="00A047EB" w14:paraId="2868FF9A" w14:textId="77777777" w:rsidTr="00462967">
        <w:trPr>
          <w:cantSplit/>
          <w:trHeight w:hRule="exact" w:val="340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5525" w14:textId="77777777" w:rsidR="00EA1C51" w:rsidRPr="003C74C9" w:rsidRDefault="00EA1C51" w:rsidP="0018073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經常</w:t>
            </w:r>
          </w:p>
        </w:tc>
        <w:tc>
          <w:tcPr>
            <w:tcW w:w="994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B7229D" w14:textId="77777777" w:rsidR="00EA1C51" w:rsidRPr="00A047EB" w:rsidRDefault="00EA1C51" w:rsidP="0018073B">
            <w:pPr>
              <w:spacing w:line="0" w:lineRule="atLeast"/>
              <w:ind w:firstLineChars="0" w:firstLine="0"/>
              <w:jc w:val="left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門併計</w:t>
            </w:r>
          </w:p>
        </w:tc>
        <w:tc>
          <w:tcPr>
            <w:tcW w:w="3558" w:type="pct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FB7C763" w14:textId="77777777" w:rsidR="00EA1C51" w:rsidRPr="00A047EB" w:rsidRDefault="00EA1C51" w:rsidP="0018073B">
            <w:pPr>
              <w:spacing w:line="0" w:lineRule="atLeast"/>
              <w:ind w:firstLineChars="0" w:firstLine="0"/>
              <w:jc w:val="right"/>
              <w:rPr>
                <w:spacing w:val="20"/>
                <w:szCs w:val="24"/>
              </w:rPr>
            </w:pPr>
          </w:p>
        </w:tc>
      </w:tr>
      <w:tr w:rsidR="003B11D0" w:rsidRPr="00A047EB" w14:paraId="13E7CA7F" w14:textId="77777777" w:rsidTr="00462967">
        <w:trPr>
          <w:cantSplit/>
          <w:trHeight w:hRule="exact" w:val="284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27A3B" w14:textId="77777777" w:rsidR="00EA1C51" w:rsidRPr="003C74C9" w:rsidRDefault="00EA1C51" w:rsidP="0018073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資本</w:t>
            </w:r>
          </w:p>
        </w:tc>
        <w:tc>
          <w:tcPr>
            <w:tcW w:w="994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B8079E" w14:textId="77777777" w:rsidR="00EA1C51" w:rsidRPr="005161D3" w:rsidRDefault="00EA1C51" w:rsidP="0018073B">
            <w:pPr>
              <w:spacing w:line="0" w:lineRule="atLeast"/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3558" w:type="pct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091E99" w14:textId="77777777" w:rsidR="00EA1C51" w:rsidRPr="00A047EB" w:rsidRDefault="00EA1C51" w:rsidP="0018073B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</w:tr>
      <w:tr w:rsidR="00E25C1D" w:rsidRPr="00A047EB" w14:paraId="749839AF" w14:textId="77777777" w:rsidTr="00E25C1D">
        <w:trPr>
          <w:gridAfter w:val="1"/>
          <w:wAfter w:w="6" w:type="pct"/>
          <w:cantSplit/>
          <w:trHeight w:hRule="exact" w:val="340"/>
        </w:trPr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E5027BA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pacing w:val="-10"/>
                <w:sz w:val="20"/>
              </w:rPr>
            </w:pPr>
            <w:r w:rsidRPr="003C74C9">
              <w:rPr>
                <w:rFonts w:hint="eastAsia"/>
                <w:spacing w:val="-10"/>
                <w:sz w:val="20"/>
              </w:rPr>
              <w:t>年度別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10F040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科目名稱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DD8D62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pacing w:val="-4"/>
                <w:sz w:val="20"/>
              </w:rPr>
            </w:pPr>
            <w:r w:rsidRPr="00A047EB">
              <w:rPr>
                <w:rFonts w:hint="eastAsia"/>
                <w:spacing w:val="-4"/>
                <w:sz w:val="20"/>
              </w:rPr>
              <w:t>以前年度</w:t>
            </w:r>
            <w:r w:rsidRPr="00A047EB">
              <w:rPr>
                <w:spacing w:val="-4"/>
                <w:sz w:val="20"/>
              </w:rPr>
              <w:br/>
            </w:r>
            <w:r w:rsidRPr="00A047EB">
              <w:rPr>
                <w:rFonts w:hint="eastAsia"/>
                <w:spacing w:val="-4"/>
                <w:sz w:val="20"/>
              </w:rPr>
              <w:t>轉入數</w:t>
            </w:r>
          </w:p>
        </w:tc>
        <w:tc>
          <w:tcPr>
            <w:tcW w:w="26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30B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決算數</w:t>
            </w:r>
          </w:p>
        </w:tc>
      </w:tr>
      <w:tr w:rsidR="00E25C1D" w:rsidRPr="00A047EB" w14:paraId="5B6F81CF" w14:textId="77777777" w:rsidTr="00E25C1D">
        <w:trPr>
          <w:gridAfter w:val="1"/>
          <w:wAfter w:w="7" w:type="pct"/>
          <w:cantSplit/>
          <w:trHeight w:hRule="exact" w:val="340"/>
        </w:trPr>
        <w:tc>
          <w:tcPr>
            <w:tcW w:w="457" w:type="pct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EE9F3BA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1184" w:type="pct"/>
            <w:gridSpan w:val="2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037D181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EC6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</w:tcBorders>
            <w:vAlign w:val="center"/>
          </w:tcPr>
          <w:p w14:paraId="4D4274C2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減免</w:t>
            </w:r>
            <w:r>
              <w:rPr>
                <w:rFonts w:hint="eastAsia"/>
                <w:sz w:val="20"/>
              </w:rPr>
              <w:t>(註銷)</w:t>
            </w:r>
            <w:r w:rsidRPr="00A047EB">
              <w:rPr>
                <w:rFonts w:hint="eastAsia"/>
                <w:sz w:val="20"/>
              </w:rPr>
              <w:t>數</w:t>
            </w:r>
          </w:p>
        </w:tc>
        <w:tc>
          <w:tcPr>
            <w:tcW w:w="704" w:type="pct"/>
            <w:tcBorders>
              <w:top w:val="single" w:sz="4" w:space="0" w:color="auto"/>
            </w:tcBorders>
            <w:vAlign w:val="center"/>
          </w:tcPr>
          <w:p w14:paraId="098626B9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實現數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center"/>
          </w:tcPr>
          <w:p w14:paraId="7A883E6D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調整數</w:t>
            </w:r>
          </w:p>
        </w:tc>
        <w:tc>
          <w:tcPr>
            <w:tcW w:w="641" w:type="pct"/>
            <w:tcBorders>
              <w:top w:val="single" w:sz="4" w:space="0" w:color="auto"/>
            </w:tcBorders>
            <w:vAlign w:val="center"/>
          </w:tcPr>
          <w:p w14:paraId="57CFD6C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未結清數</w:t>
            </w:r>
          </w:p>
        </w:tc>
      </w:tr>
      <w:tr w:rsidR="00E25C1D" w:rsidRPr="00A047EB" w14:paraId="0729BBCC" w14:textId="77777777" w:rsidTr="00E25C1D">
        <w:trPr>
          <w:gridAfter w:val="1"/>
          <w:wAfter w:w="7" w:type="pct"/>
          <w:cantSplit/>
          <w:trHeight w:hRule="exact" w:val="340"/>
        </w:trPr>
        <w:tc>
          <w:tcPr>
            <w:tcW w:w="457" w:type="pct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FD3C328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1184" w:type="pct"/>
            <w:gridSpan w:val="2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59F2B104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DE56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715" w:type="pct"/>
            <w:tcBorders>
              <w:left w:val="nil"/>
            </w:tcBorders>
            <w:vAlign w:val="center"/>
          </w:tcPr>
          <w:p w14:paraId="4DC77B0F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704" w:type="pct"/>
            <w:vAlign w:val="center"/>
          </w:tcPr>
          <w:p w14:paraId="78C8C4EA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544" w:type="pct"/>
            <w:vAlign w:val="center"/>
          </w:tcPr>
          <w:p w14:paraId="49373660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  <w:tc>
          <w:tcPr>
            <w:tcW w:w="641" w:type="pct"/>
            <w:vAlign w:val="center"/>
          </w:tcPr>
          <w:p w14:paraId="662DD3F8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應付數</w:t>
            </w:r>
          </w:p>
        </w:tc>
      </w:tr>
      <w:tr w:rsidR="00E25C1D" w:rsidRPr="00A047EB" w14:paraId="5F35E53E" w14:textId="77777777" w:rsidTr="00E25C1D">
        <w:trPr>
          <w:gridAfter w:val="1"/>
          <w:wAfter w:w="7" w:type="pct"/>
          <w:cantSplit/>
          <w:trHeight w:hRule="exact" w:val="340"/>
        </w:trPr>
        <w:tc>
          <w:tcPr>
            <w:tcW w:w="457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7162765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1184" w:type="pct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7F246ED" w14:textId="77777777" w:rsidR="00EA1C51" w:rsidRPr="003C74C9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C7E5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715" w:type="pct"/>
            <w:tcBorders>
              <w:left w:val="nil"/>
              <w:bottom w:val="single" w:sz="4" w:space="0" w:color="auto"/>
            </w:tcBorders>
            <w:vAlign w:val="center"/>
          </w:tcPr>
          <w:p w14:paraId="4DDC4ED8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center"/>
          </w:tcPr>
          <w:p w14:paraId="17C98638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292ECC5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center"/>
          </w:tcPr>
          <w:p w14:paraId="0361EFB7" w14:textId="77777777" w:rsidR="00EA1C51" w:rsidRPr="00A047EB" w:rsidRDefault="00EA1C51" w:rsidP="0018073B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A047EB">
              <w:rPr>
                <w:rFonts w:hint="eastAsia"/>
                <w:sz w:val="20"/>
              </w:rPr>
              <w:t>保留數</w:t>
            </w:r>
          </w:p>
        </w:tc>
      </w:tr>
      <w:tr w:rsidR="00E25C1D" w:rsidRPr="008566B5" w14:paraId="6E0F96B6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A86A58" w14:textId="77777777" w:rsidR="00EA1C51" w:rsidRPr="009F12D7" w:rsidRDefault="00EA1C51" w:rsidP="009F12D7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25047E3F" w14:textId="77777777" w:rsidR="00EA1C51" w:rsidRPr="00B21928" w:rsidRDefault="00EA1C51" w:rsidP="009F12D7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警察局主管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6C0D48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435,240</w:t>
            </w:r>
          </w:p>
          <w:p w14:paraId="24464731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62,334,118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5F9F1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F275E8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886,766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21993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435,240</w:t>
            </w:r>
          </w:p>
          <w:p w14:paraId="0BBC0382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61,447,352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F434E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25E033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6EEB4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D031B4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5C1D" w:rsidRPr="008566B5" w14:paraId="39BA11CF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5B987" w14:textId="77777777" w:rsidR="00EA1C51" w:rsidRPr="009F12D7" w:rsidRDefault="00EA1C51" w:rsidP="009F12D7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106－110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477B6229" w14:textId="77777777" w:rsidR="00EA1C51" w:rsidRPr="00B21928" w:rsidRDefault="00EA1C51" w:rsidP="00E25C1D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社會局主管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718ADF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9,776,460</w:t>
            </w:r>
          </w:p>
          <w:p w14:paraId="15E96DE6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816,152,777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9BEB6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5,942</w:t>
            </w:r>
          </w:p>
          <w:p w14:paraId="578621C2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53,093,747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A00EB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9,770,518</w:t>
            </w:r>
          </w:p>
          <w:p w14:paraId="1392115D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261,992,452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0D607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0FC20E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46210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82C486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501,066,578</w:t>
            </w:r>
          </w:p>
        </w:tc>
      </w:tr>
      <w:tr w:rsidR="00E25C1D" w:rsidRPr="008566B5" w14:paraId="249699CE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A16D4" w14:textId="77777777" w:rsidR="00EA1C51" w:rsidRPr="00E25C1D" w:rsidRDefault="00EA1C51" w:rsidP="009F12D7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25C1D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5F5A9AAE" w14:textId="77777777" w:rsidR="00EA1C51" w:rsidRPr="00E25C1D" w:rsidRDefault="00EA1C51" w:rsidP="00E25C1D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E25C1D">
              <w:rPr>
                <w:rFonts w:hint="eastAsia"/>
                <w:noProof/>
                <w:sz w:val="20"/>
                <w:szCs w:val="20"/>
              </w:rPr>
              <w:t>原住民族行政局主管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CF2FB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3264FE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875,565,528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94E00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1214CA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10,444,029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46B77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8B8528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415,931,123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0099A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FD2A05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1C9D3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E86C7C" w14:textId="77777777" w:rsidR="00EA1C51" w:rsidRPr="009F12D7" w:rsidRDefault="00EA1C51" w:rsidP="009F12D7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9F12D7">
              <w:rPr>
                <w:rFonts w:ascii="細明體" w:eastAsia="細明體" w:hAnsi="細明體"/>
                <w:noProof/>
                <w:sz w:val="18"/>
                <w:szCs w:val="18"/>
              </w:rPr>
              <w:t>449,190,376</w:t>
            </w:r>
          </w:p>
        </w:tc>
      </w:tr>
      <w:tr w:rsidR="00E25C1D" w:rsidRPr="008566B5" w14:paraId="6416C1A8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35A0" w14:textId="77777777" w:rsidR="00EA1C51" w:rsidRPr="00374E45" w:rsidRDefault="00EA1C51" w:rsidP="00374E45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03F10109" w14:textId="77777777" w:rsidR="00EA1C51" w:rsidRPr="00B21928" w:rsidRDefault="00EA1C51" w:rsidP="00374E45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  <w:szCs w:val="20"/>
              </w:rPr>
              <w:t>財政</w:t>
            </w:r>
            <w:r w:rsidRPr="00B21928">
              <w:rPr>
                <w:rFonts w:hint="eastAsia"/>
                <w:noProof/>
                <w:sz w:val="20"/>
                <w:szCs w:val="20"/>
              </w:rPr>
              <w:t>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C17BCD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B756E4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95,000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D467D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D6053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23C8F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2A1B48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95,000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57120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B1958B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2C2D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B8DD84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5C1D" w:rsidRPr="008566B5" w14:paraId="38B8ECFF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0266B" w14:textId="77777777" w:rsidR="00EA1C51" w:rsidRPr="00374E45" w:rsidRDefault="00EA1C51" w:rsidP="00374E45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106－110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7E9EAF48" w14:textId="77777777" w:rsidR="00EA1C51" w:rsidRPr="00B21928" w:rsidRDefault="00EA1C51" w:rsidP="00374E45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水務局主管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76A3F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73CDED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793,413,714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FCB2C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B123B2A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51,029,068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48E7B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8ABE74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432,484,745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943B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6728E2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82D8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16B20A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309,899,901</w:t>
            </w:r>
          </w:p>
        </w:tc>
      </w:tr>
      <w:tr w:rsidR="00E25C1D" w:rsidRPr="008566B5" w14:paraId="418EAA7D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8C86E" w14:textId="77777777" w:rsidR="00EA1C51" w:rsidRPr="00374E45" w:rsidRDefault="00EA1C51" w:rsidP="00374E45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105－110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33DDFCFA" w14:textId="77777777" w:rsidR="00EA1C51" w:rsidRPr="00B21928" w:rsidRDefault="00EA1C51" w:rsidP="00374E45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工務局主管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3ED491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6D9F09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1,209,514,370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E65F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E4BD00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74,461,836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397D1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541F92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741,812,710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BD412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137A9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2308C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81D27D9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393,239,824</w:t>
            </w:r>
          </w:p>
        </w:tc>
      </w:tr>
      <w:tr w:rsidR="00E25C1D" w:rsidRPr="008566B5" w14:paraId="547E5D84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F6484" w14:textId="77777777" w:rsidR="00EA1C51" w:rsidRPr="00374E45" w:rsidRDefault="00EA1C51" w:rsidP="00374E45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106－110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4A2FCD08" w14:textId="77777777" w:rsidR="00EA1C51" w:rsidRPr="00EB543E" w:rsidRDefault="00EA1C51" w:rsidP="00374E45">
            <w:pPr>
              <w:spacing w:line="240" w:lineRule="exact"/>
              <w:ind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經濟發展局主管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D984C6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C763BE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364,590,213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A3242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76FDB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2,441,710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F7FD7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081D57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276,874,036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A8252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467D53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2A475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ABE508" w14:textId="77777777" w:rsidR="00EA1C51" w:rsidRPr="00374E45" w:rsidRDefault="00EA1C51" w:rsidP="00374E45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374E45">
              <w:rPr>
                <w:rFonts w:ascii="細明體" w:eastAsia="細明體" w:hAnsi="細明體"/>
                <w:noProof/>
                <w:sz w:val="18"/>
                <w:szCs w:val="18"/>
              </w:rPr>
              <w:t>85,274,467</w:t>
            </w:r>
          </w:p>
        </w:tc>
      </w:tr>
      <w:tr w:rsidR="00E25C1D" w:rsidRPr="008566B5" w14:paraId="4C56E216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6633A" w14:textId="77777777" w:rsidR="00EA1C51" w:rsidRPr="000A2E99" w:rsidRDefault="00EA1C51" w:rsidP="000A2E99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51A96C7B" w14:textId="77777777" w:rsidR="00EA1C51" w:rsidRPr="00B21928" w:rsidRDefault="00EA1C51" w:rsidP="000A2E99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勞動局主管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37E4D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1,112,062</w:t>
            </w:r>
          </w:p>
          <w:p w14:paraId="60014515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10,217,961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4333C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EE614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868,066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6005C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1,112,062</w:t>
            </w:r>
          </w:p>
          <w:p w14:paraId="0B18AC08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9,079,895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C63E1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E098B0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6BA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83FB91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270,000</w:t>
            </w:r>
          </w:p>
        </w:tc>
      </w:tr>
      <w:tr w:rsidR="00E25C1D" w:rsidRPr="008566B5" w14:paraId="0DD95747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C52DD" w14:textId="77777777" w:rsidR="00EA1C51" w:rsidRPr="000A2E99" w:rsidRDefault="00EA1C51" w:rsidP="000A2E99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104－110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0B73BF35" w14:textId="77777777" w:rsidR="00EA1C51" w:rsidRPr="00EB543E" w:rsidRDefault="00EA1C51" w:rsidP="000A2E99">
            <w:pPr>
              <w:spacing w:line="240" w:lineRule="exact"/>
              <w:ind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都市發展局主管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AFC56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2F764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261,874,393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8CE77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759B3F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62,967,934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1AF01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33A18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152,947,304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80ADD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F5585D2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B9258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2A17A0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45,959,155</w:t>
            </w:r>
          </w:p>
        </w:tc>
      </w:tr>
      <w:tr w:rsidR="00E25C1D" w:rsidRPr="008566B5" w14:paraId="58439D3C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605E6" w14:textId="77777777" w:rsidR="00EA1C51" w:rsidRPr="000A2E99" w:rsidRDefault="00EA1C51" w:rsidP="000A2E99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2A4D30DB" w14:textId="77777777" w:rsidR="00EA1C51" w:rsidRPr="00EB543E" w:rsidRDefault="00EA1C51" w:rsidP="000A2E99">
            <w:pPr>
              <w:spacing w:line="240" w:lineRule="exact"/>
              <w:ind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客家事務局主管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581567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39F41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278,702,559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546DA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8C241D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13,875,589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23D6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09B211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158,854,558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10B60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1E0325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B6ECB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864CF8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105,972,412</w:t>
            </w:r>
          </w:p>
        </w:tc>
      </w:tr>
      <w:tr w:rsidR="00E25C1D" w:rsidRPr="008566B5" w14:paraId="7F47853F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3EA27" w14:textId="77777777" w:rsidR="00EA1C51" w:rsidRPr="000A2E99" w:rsidRDefault="00EA1C51" w:rsidP="000A2E99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104－110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0C6AAE77" w14:textId="77777777" w:rsidR="00EA1C51" w:rsidRPr="00B21928" w:rsidRDefault="00EA1C51" w:rsidP="000A2E99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體育局主管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B3CBF7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52,361</w:t>
            </w:r>
          </w:p>
          <w:p w14:paraId="53A4C089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1,156,405,680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B20B5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A2B0E4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174,298,325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25D3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52,361</w:t>
            </w:r>
          </w:p>
          <w:p w14:paraId="20DCC108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550,460,020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61E48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2489D8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90D90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1A554F" w14:textId="77777777" w:rsidR="00EA1C51" w:rsidRPr="000A2E99" w:rsidRDefault="00EA1C51" w:rsidP="000A2E99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0A2E99">
              <w:rPr>
                <w:rFonts w:ascii="細明體" w:eastAsia="細明體" w:hAnsi="細明體"/>
                <w:noProof/>
                <w:sz w:val="18"/>
                <w:szCs w:val="18"/>
              </w:rPr>
              <w:t>431,647,335</w:t>
            </w:r>
          </w:p>
        </w:tc>
      </w:tr>
      <w:tr w:rsidR="00E25C1D" w:rsidRPr="008566B5" w14:paraId="7481B19C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FC203" w14:textId="77777777" w:rsidR="00EA1C51" w:rsidRPr="004172EA" w:rsidRDefault="00EA1C51" w:rsidP="004172EA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3E52DE4F" w14:textId="77777777" w:rsidR="00EA1C51" w:rsidRPr="00EB543E" w:rsidRDefault="00EA1C51" w:rsidP="004172EA">
            <w:pPr>
              <w:spacing w:line="240" w:lineRule="exact"/>
              <w:ind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青年事務局主管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2741DD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16617F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15,326,177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3767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054456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210,210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B4985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E04896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15,115,967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D7118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F86DF2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EE103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2B12EC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25C1D" w:rsidRPr="008566B5" w14:paraId="6A450312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7B19F" w14:textId="77777777" w:rsidR="00EA1C51" w:rsidRPr="004172EA" w:rsidRDefault="00EA1C51" w:rsidP="004172EA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26B5F5A8" w14:textId="77777777" w:rsidR="00EA1C51" w:rsidRPr="00EB543E" w:rsidRDefault="00EA1C51" w:rsidP="004172EA">
            <w:pPr>
              <w:spacing w:line="240" w:lineRule="exact"/>
              <w:ind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資訊科技局主管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9E0027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78B502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82,793,410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4C33A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825612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2,213,621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CCDC1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DE1716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77,648,959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AD1D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8610C5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E2A3C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E72361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2,930,830</w:t>
            </w:r>
          </w:p>
        </w:tc>
      </w:tr>
      <w:tr w:rsidR="00E25C1D" w:rsidRPr="008566B5" w14:paraId="05521A70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3CAA3" w14:textId="77777777" w:rsidR="00EA1C51" w:rsidRPr="004172EA" w:rsidRDefault="00EA1C51" w:rsidP="004172EA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108－110</w:t>
            </w:r>
          </w:p>
        </w:tc>
        <w:tc>
          <w:tcPr>
            <w:tcW w:w="1184" w:type="pct"/>
            <w:gridSpan w:val="2"/>
            <w:shd w:val="clear" w:color="auto" w:fill="auto"/>
            <w:vAlign w:val="center"/>
          </w:tcPr>
          <w:p w14:paraId="64D1CE24" w14:textId="77777777" w:rsidR="00EA1C51" w:rsidRPr="00EB543E" w:rsidRDefault="00EA1C51" w:rsidP="004172EA">
            <w:pPr>
              <w:spacing w:line="240" w:lineRule="exact"/>
              <w:ind w:firstLineChars="0" w:firstLine="0"/>
              <w:jc w:val="distribute"/>
              <w:rPr>
                <w:noProof/>
                <w:spacing w:val="-6"/>
                <w:sz w:val="20"/>
                <w:szCs w:val="20"/>
              </w:rPr>
            </w:pPr>
            <w:r w:rsidRPr="00EB543E">
              <w:rPr>
                <w:rFonts w:hint="eastAsia"/>
                <w:noProof/>
                <w:spacing w:val="-6"/>
                <w:sz w:val="20"/>
                <w:szCs w:val="20"/>
              </w:rPr>
              <w:t>捷運工程局主管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DE2FE4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9E01E7C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309,381,660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E6106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DD0530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39,640,268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CCC65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D9FCE1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259,068,413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73ACD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279600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25B70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6A9E92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10,672,979</w:t>
            </w:r>
          </w:p>
        </w:tc>
      </w:tr>
      <w:tr w:rsidR="00E25C1D" w:rsidRPr="008566B5" w14:paraId="5DDA3312" w14:textId="77777777" w:rsidTr="00E25C1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7" w:type="pct"/>
          <w:cantSplit/>
          <w:trHeight w:hRule="exact" w:val="737"/>
        </w:trPr>
        <w:tc>
          <w:tcPr>
            <w:tcW w:w="4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CF488" w14:textId="77777777" w:rsidR="00EA1C51" w:rsidRPr="004172EA" w:rsidRDefault="00EA1C51" w:rsidP="004172EA">
            <w:pPr>
              <w:spacing w:line="240" w:lineRule="exact"/>
              <w:ind w:firstLineChars="0" w:firstLine="0"/>
              <w:jc w:val="center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109－110</w:t>
            </w:r>
          </w:p>
        </w:tc>
        <w:tc>
          <w:tcPr>
            <w:tcW w:w="11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DE7F1" w14:textId="77777777" w:rsidR="00EA1C51" w:rsidRPr="00B21928" w:rsidRDefault="00EA1C51" w:rsidP="004172EA">
            <w:pPr>
              <w:spacing w:line="240" w:lineRule="exact"/>
              <w:ind w:firstLineChars="0" w:firstLine="0"/>
              <w:jc w:val="distribute"/>
              <w:rPr>
                <w:noProof/>
                <w:sz w:val="20"/>
                <w:szCs w:val="20"/>
              </w:rPr>
            </w:pPr>
            <w:r w:rsidRPr="00B21928">
              <w:rPr>
                <w:rFonts w:hint="eastAsia"/>
                <w:noProof/>
                <w:sz w:val="20"/>
                <w:szCs w:val="20"/>
              </w:rPr>
              <w:t>統籌支撥科目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7B68F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3353A7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714,675,778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275A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7B80EF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84,437,108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3779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731778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525,582,382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0966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6D4761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05FE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EAAC20" w14:textId="77777777" w:rsidR="00EA1C51" w:rsidRPr="004172EA" w:rsidRDefault="00EA1C51" w:rsidP="004172EA">
            <w:pPr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4172EA">
              <w:rPr>
                <w:rFonts w:ascii="細明體" w:eastAsia="細明體" w:hAnsi="細明體"/>
                <w:noProof/>
                <w:sz w:val="18"/>
                <w:szCs w:val="18"/>
              </w:rPr>
              <w:t>104,656,288</w:t>
            </w:r>
          </w:p>
        </w:tc>
      </w:tr>
    </w:tbl>
    <w:p w14:paraId="59756449" w14:textId="77777777" w:rsidR="00F65CC2" w:rsidRPr="005C595E" w:rsidRDefault="00F65CC2" w:rsidP="00F65CC2">
      <w:pPr>
        <w:spacing w:line="20" w:lineRule="exact"/>
        <w:ind w:firstLineChars="0" w:firstLine="0"/>
        <w:jc w:val="left"/>
        <w:rPr>
          <w:b/>
          <w:spacing w:val="20"/>
          <w:sz w:val="36"/>
          <w:szCs w:val="34"/>
          <w:u w:val="single"/>
        </w:rPr>
      </w:pP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9"/>
        <w:gridCol w:w="904"/>
        <w:gridCol w:w="904"/>
        <w:gridCol w:w="1278"/>
        <w:gridCol w:w="1556"/>
        <w:gridCol w:w="1560"/>
        <w:gridCol w:w="980"/>
        <w:gridCol w:w="1586"/>
      </w:tblGrid>
      <w:tr w:rsidR="004015E5" w:rsidRPr="002C6717" w14:paraId="163FA25C" w14:textId="77777777" w:rsidTr="003775A5">
        <w:trPr>
          <w:cantSplit/>
          <w:trHeight w:hRule="exact" w:val="737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625AA" w14:textId="77777777" w:rsidR="00EA1C51" w:rsidRPr="002C6717" w:rsidRDefault="00EA1C51" w:rsidP="0018073B">
            <w:pPr>
              <w:spacing w:line="0" w:lineRule="atLeast"/>
              <w:ind w:firstLineChars="0" w:firstLine="0"/>
              <w:jc w:val="left"/>
              <w:rPr>
                <w:spacing w:val="20"/>
                <w:sz w:val="34"/>
                <w:szCs w:val="34"/>
              </w:rPr>
            </w:pPr>
            <w:r w:rsidRPr="005C595E">
              <w:rPr>
                <w:rFonts w:hint="eastAsia"/>
                <w:b/>
                <w:spacing w:val="20"/>
                <w:sz w:val="36"/>
                <w:szCs w:val="34"/>
                <w:u w:val="single"/>
              </w:rPr>
              <w:lastRenderedPageBreak/>
              <w:t>年度歲出</w:t>
            </w:r>
            <w:r w:rsidRPr="005C595E">
              <w:rPr>
                <w:b/>
                <w:spacing w:val="20"/>
                <w:sz w:val="36"/>
                <w:szCs w:val="34"/>
                <w:u w:val="single"/>
              </w:rPr>
              <w:t>機關別</w:t>
            </w:r>
            <w:r w:rsidRPr="005C595E">
              <w:rPr>
                <w:rFonts w:hint="eastAsia"/>
                <w:b/>
                <w:spacing w:val="20"/>
                <w:sz w:val="36"/>
                <w:szCs w:val="34"/>
                <w:u w:val="single"/>
              </w:rPr>
              <w:t>轉入數決算審定表</w:t>
            </w:r>
            <w:r>
              <w:rPr>
                <w:snapToGrid w:val="0"/>
                <w:szCs w:val="34"/>
              </w:rPr>
              <w:t>（</w:t>
            </w:r>
            <w:r w:rsidRPr="00E874EA">
              <w:rPr>
                <w:rFonts w:ascii="新細明體" w:hAnsi="新細明體" w:hint="eastAsia"/>
                <w:snapToGrid w:val="0"/>
                <w:szCs w:val="34"/>
              </w:rPr>
              <w:t>續</w:t>
            </w:r>
            <w:r>
              <w:rPr>
                <w:snapToGrid w:val="0"/>
                <w:szCs w:val="34"/>
              </w:rPr>
              <w:t>）</w:t>
            </w:r>
          </w:p>
        </w:tc>
      </w:tr>
      <w:tr w:rsidR="00EA5490" w:rsidRPr="006A5278" w14:paraId="54FCE6FA" w14:textId="77777777" w:rsidTr="00F54AC5">
        <w:trPr>
          <w:cantSplit/>
          <w:trHeight w:hRule="exact" w:val="340"/>
        </w:trPr>
        <w:tc>
          <w:tcPr>
            <w:tcW w:w="2141" w:type="pct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2444E5C" w14:textId="77777777" w:rsidR="00EA5490" w:rsidRPr="006A5278" w:rsidRDefault="00EA5490" w:rsidP="00EA5490">
            <w:pPr>
              <w:spacing w:line="0" w:lineRule="atLeast"/>
              <w:ind w:firstLineChars="0" w:firstLine="0"/>
              <w:jc w:val="left"/>
              <w:rPr>
                <w:spacing w:val="20"/>
                <w:szCs w:val="24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D5F9" w14:textId="77777777" w:rsidR="00EA5490" w:rsidRPr="006A5278" w:rsidRDefault="00EA5490" w:rsidP="00EA5490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  <w:tc>
          <w:tcPr>
            <w:tcW w:w="1291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tbl>
            <w:tblPr>
              <w:tblW w:w="500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514"/>
            </w:tblGrid>
            <w:tr w:rsidR="00EA5490" w:rsidRPr="006A5278" w14:paraId="364A9A90" w14:textId="77777777" w:rsidTr="00EA5490">
              <w:trPr>
                <w:cantSplit/>
                <w:trHeight w:hRule="exact" w:val="340"/>
              </w:trPr>
              <w:tc>
                <w:tcPr>
                  <w:tcW w:w="1568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805819F" w14:textId="77777777" w:rsidR="00EA5490" w:rsidRPr="006A5278" w:rsidRDefault="00EA5490" w:rsidP="00EA5490">
                  <w:pPr>
                    <w:spacing w:line="0" w:lineRule="atLeast"/>
                    <w:ind w:firstLineChars="0" w:firstLine="0"/>
                    <w:jc w:val="right"/>
                    <w:rPr>
                      <w:sz w:val="20"/>
                    </w:rPr>
                  </w:pPr>
                </w:p>
              </w:tc>
            </w:tr>
            <w:tr w:rsidR="00EA5490" w:rsidRPr="006A5278" w14:paraId="2A2B2C80" w14:textId="77777777" w:rsidTr="00EA5490">
              <w:trPr>
                <w:cantSplit/>
                <w:trHeight w:hRule="exact" w:val="284"/>
              </w:trPr>
              <w:tc>
                <w:tcPr>
                  <w:tcW w:w="1568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7184C12" w14:textId="77777777" w:rsidR="00EA5490" w:rsidRPr="006A5278" w:rsidRDefault="00EA5490" w:rsidP="00EA5490">
                  <w:pPr>
                    <w:spacing w:line="0" w:lineRule="atLeast"/>
                    <w:ind w:firstLineChars="0" w:firstLine="0"/>
                    <w:jc w:val="right"/>
                    <w:rPr>
                      <w:sz w:val="20"/>
                    </w:rPr>
                  </w:pPr>
                  <w:r w:rsidRPr="006A5278">
                    <w:rPr>
                      <w:rFonts w:hint="eastAsia"/>
                      <w:sz w:val="20"/>
                    </w:rPr>
                    <w:t>單位</w:t>
                  </w:r>
                  <w:r w:rsidRPr="006A5278">
                    <w:rPr>
                      <w:sz w:val="20"/>
                    </w:rPr>
                    <w:t>：</w:t>
                  </w:r>
                  <w:r w:rsidRPr="006A5278">
                    <w:rPr>
                      <w:rFonts w:hint="eastAsia"/>
                      <w:sz w:val="20"/>
                    </w:rPr>
                    <w:t>新臺幣元</w:t>
                  </w:r>
                </w:p>
              </w:tc>
            </w:tr>
          </w:tbl>
          <w:p w14:paraId="69E36DEC" w14:textId="5C5946FF" w:rsidR="00EA5490" w:rsidRPr="006A5278" w:rsidRDefault="00EA5490" w:rsidP="00EA5490">
            <w:pPr>
              <w:spacing w:beforeLines="78" w:before="297" w:afterLines="20" w:after="76" w:line="0" w:lineRule="atLeast"/>
              <w:ind w:firstLineChars="0" w:firstLine="0"/>
              <w:jc w:val="right"/>
              <w:rPr>
                <w:sz w:val="20"/>
              </w:rPr>
            </w:pPr>
          </w:p>
        </w:tc>
      </w:tr>
      <w:tr w:rsidR="00EA5490" w:rsidRPr="006A5278" w14:paraId="1C61471E" w14:textId="77777777" w:rsidTr="003775A5">
        <w:trPr>
          <w:cantSplit/>
          <w:trHeight w:hRule="exact" w:val="284"/>
        </w:trPr>
        <w:tc>
          <w:tcPr>
            <w:tcW w:w="2141" w:type="pct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35E269" w14:textId="77777777" w:rsidR="00EA5490" w:rsidRPr="006A5278" w:rsidRDefault="00EA5490" w:rsidP="00EA5490">
            <w:pPr>
              <w:spacing w:line="0" w:lineRule="atLeast"/>
              <w:ind w:firstLineChars="0" w:firstLine="0"/>
              <w:jc w:val="left"/>
              <w:rPr>
                <w:spacing w:val="20"/>
                <w:szCs w:val="24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B8499" w14:textId="7D2AE648" w:rsidR="00EA5490" w:rsidRPr="006A5278" w:rsidRDefault="00EA5490" w:rsidP="00EA5490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  <w:tc>
          <w:tcPr>
            <w:tcW w:w="1291" w:type="pct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AD31A" w14:textId="77777777" w:rsidR="00EA5490" w:rsidRPr="006A5278" w:rsidRDefault="00EA5490" w:rsidP="00EA5490">
            <w:pPr>
              <w:spacing w:line="0" w:lineRule="atLeast"/>
              <w:ind w:firstLineChars="0" w:firstLine="0"/>
              <w:jc w:val="right"/>
              <w:rPr>
                <w:sz w:val="20"/>
              </w:rPr>
            </w:pPr>
          </w:p>
        </w:tc>
      </w:tr>
      <w:tr w:rsidR="00EA5490" w:rsidRPr="003C74C9" w14:paraId="5A25EEAC" w14:textId="77777777" w:rsidTr="003775A5">
        <w:trPr>
          <w:cantSplit/>
          <w:trHeight w:hRule="exact" w:val="340"/>
        </w:trPr>
        <w:tc>
          <w:tcPr>
            <w:tcW w:w="2141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5AF205FD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修正數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  <w:right w:val="nil"/>
            </w:tcBorders>
            <w:vAlign w:val="center"/>
          </w:tcPr>
          <w:p w14:paraId="11DCAEAD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決算審定數</w:t>
            </w:r>
          </w:p>
        </w:tc>
      </w:tr>
      <w:tr w:rsidR="00EA5490" w:rsidRPr="003C74C9" w14:paraId="14E139E5" w14:textId="77777777" w:rsidTr="003775A5">
        <w:trPr>
          <w:cantSplit/>
          <w:trHeight w:hRule="exact" w:val="340"/>
        </w:trPr>
        <w:tc>
          <w:tcPr>
            <w:tcW w:w="588" w:type="pct"/>
            <w:tcBorders>
              <w:left w:val="nil"/>
            </w:tcBorders>
            <w:vAlign w:val="center"/>
          </w:tcPr>
          <w:p w14:paraId="7C4235CA" w14:textId="77777777" w:rsidR="00EA5490" w:rsidRPr="0041455C" w:rsidRDefault="00EA5490" w:rsidP="00EA5490">
            <w:pPr>
              <w:spacing w:line="0" w:lineRule="atLeast"/>
              <w:ind w:firstLineChars="0" w:firstLine="0"/>
              <w:jc w:val="distribute"/>
              <w:rPr>
                <w:spacing w:val="-12"/>
                <w:sz w:val="20"/>
              </w:rPr>
            </w:pPr>
            <w:r w:rsidRPr="0041455C">
              <w:rPr>
                <w:rFonts w:hint="eastAsia"/>
                <w:spacing w:val="-12"/>
                <w:sz w:val="20"/>
              </w:rPr>
              <w:t>減免(註銷)數</w:t>
            </w:r>
          </w:p>
        </w:tc>
        <w:tc>
          <w:tcPr>
            <w:tcW w:w="455" w:type="pct"/>
            <w:vAlign w:val="center"/>
          </w:tcPr>
          <w:p w14:paraId="13168983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實現數</w:t>
            </w:r>
          </w:p>
        </w:tc>
        <w:tc>
          <w:tcPr>
            <w:tcW w:w="455" w:type="pct"/>
            <w:vAlign w:val="center"/>
          </w:tcPr>
          <w:p w14:paraId="62A61545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調整數</w:t>
            </w:r>
          </w:p>
        </w:tc>
        <w:tc>
          <w:tcPr>
            <w:tcW w:w="643" w:type="pct"/>
            <w:vAlign w:val="center"/>
          </w:tcPr>
          <w:p w14:paraId="188AD821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未結清數</w:t>
            </w:r>
          </w:p>
        </w:tc>
        <w:tc>
          <w:tcPr>
            <w:tcW w:w="783" w:type="pct"/>
            <w:vAlign w:val="center"/>
          </w:tcPr>
          <w:p w14:paraId="21921839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減免</w:t>
            </w:r>
            <w:r>
              <w:rPr>
                <w:rFonts w:hint="eastAsia"/>
                <w:sz w:val="20"/>
              </w:rPr>
              <w:t>(註銷)</w:t>
            </w:r>
            <w:r w:rsidRPr="003C74C9">
              <w:rPr>
                <w:rFonts w:hint="eastAsia"/>
                <w:sz w:val="20"/>
              </w:rPr>
              <w:t>數</w:t>
            </w:r>
          </w:p>
        </w:tc>
        <w:tc>
          <w:tcPr>
            <w:tcW w:w="785" w:type="pct"/>
            <w:vAlign w:val="center"/>
          </w:tcPr>
          <w:p w14:paraId="7CB7F8F4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實現數</w:t>
            </w:r>
          </w:p>
        </w:tc>
        <w:tc>
          <w:tcPr>
            <w:tcW w:w="493" w:type="pct"/>
            <w:tcBorders>
              <w:right w:val="nil"/>
            </w:tcBorders>
            <w:vAlign w:val="center"/>
          </w:tcPr>
          <w:p w14:paraId="38D695F6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調整數</w:t>
            </w:r>
          </w:p>
        </w:tc>
        <w:tc>
          <w:tcPr>
            <w:tcW w:w="798" w:type="pct"/>
            <w:tcBorders>
              <w:right w:val="nil"/>
            </w:tcBorders>
            <w:vAlign w:val="center"/>
          </w:tcPr>
          <w:p w14:paraId="1B43D8CF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未結清數</w:t>
            </w:r>
          </w:p>
        </w:tc>
      </w:tr>
      <w:tr w:rsidR="00EA5490" w:rsidRPr="003C74C9" w14:paraId="7B089E3B" w14:textId="77777777" w:rsidTr="003775A5">
        <w:trPr>
          <w:cantSplit/>
          <w:trHeight w:hRule="exact" w:val="340"/>
        </w:trPr>
        <w:tc>
          <w:tcPr>
            <w:tcW w:w="588" w:type="pct"/>
            <w:tcBorders>
              <w:left w:val="nil"/>
              <w:bottom w:val="single" w:sz="4" w:space="0" w:color="auto"/>
            </w:tcBorders>
            <w:vAlign w:val="center"/>
          </w:tcPr>
          <w:p w14:paraId="1F76BE9D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297B5E42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CDBDFEA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1A2A2153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5D4D36CE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14:paraId="763C6BE0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493" w:type="pct"/>
            <w:tcBorders>
              <w:bottom w:val="single" w:sz="4" w:space="0" w:color="auto"/>
              <w:right w:val="nil"/>
            </w:tcBorders>
            <w:vAlign w:val="center"/>
          </w:tcPr>
          <w:p w14:paraId="070377ED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  <w:tc>
          <w:tcPr>
            <w:tcW w:w="798" w:type="pct"/>
            <w:tcBorders>
              <w:bottom w:val="single" w:sz="4" w:space="0" w:color="auto"/>
              <w:right w:val="nil"/>
            </w:tcBorders>
            <w:vAlign w:val="center"/>
          </w:tcPr>
          <w:p w14:paraId="2B1C62D7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應付數</w:t>
            </w:r>
          </w:p>
        </w:tc>
      </w:tr>
      <w:tr w:rsidR="00EA5490" w:rsidRPr="003C74C9" w14:paraId="4B4E3B94" w14:textId="77777777" w:rsidTr="003775A5">
        <w:trPr>
          <w:cantSplit/>
          <w:trHeight w:hRule="exact" w:val="364"/>
        </w:trPr>
        <w:tc>
          <w:tcPr>
            <w:tcW w:w="588" w:type="pct"/>
            <w:tcBorders>
              <w:left w:val="nil"/>
              <w:bottom w:val="single" w:sz="4" w:space="0" w:color="auto"/>
            </w:tcBorders>
            <w:vAlign w:val="center"/>
          </w:tcPr>
          <w:p w14:paraId="14AB2C41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5CD85F8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38993218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682382A1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3557585E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center"/>
          </w:tcPr>
          <w:p w14:paraId="72E5EDFB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493" w:type="pct"/>
            <w:tcBorders>
              <w:bottom w:val="single" w:sz="4" w:space="0" w:color="auto"/>
              <w:right w:val="nil"/>
            </w:tcBorders>
            <w:vAlign w:val="center"/>
          </w:tcPr>
          <w:p w14:paraId="79E79C3C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  <w:tc>
          <w:tcPr>
            <w:tcW w:w="798" w:type="pct"/>
            <w:tcBorders>
              <w:bottom w:val="single" w:sz="4" w:space="0" w:color="auto"/>
              <w:right w:val="nil"/>
            </w:tcBorders>
            <w:vAlign w:val="center"/>
          </w:tcPr>
          <w:p w14:paraId="456192EC" w14:textId="77777777" w:rsidR="00EA5490" w:rsidRPr="003C74C9" w:rsidRDefault="00EA5490" w:rsidP="00EA5490">
            <w:pPr>
              <w:spacing w:line="0" w:lineRule="atLeast"/>
              <w:ind w:firstLineChars="0" w:firstLine="0"/>
              <w:jc w:val="distribute"/>
              <w:rPr>
                <w:sz w:val="20"/>
              </w:rPr>
            </w:pPr>
            <w:r w:rsidRPr="003C74C9">
              <w:rPr>
                <w:rFonts w:hint="eastAsia"/>
                <w:sz w:val="20"/>
              </w:rPr>
              <w:t>保留數</w:t>
            </w:r>
          </w:p>
        </w:tc>
      </w:tr>
      <w:tr w:rsidR="00EA5490" w:rsidRPr="00742D3E" w14:paraId="3D4A0DFB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50806C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25B790B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F4B40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36AF31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BB594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A1D33E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1E19F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A93A0C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4BB6B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36E8A3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886,766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79D4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435,240</w:t>
            </w:r>
          </w:p>
          <w:p w14:paraId="7AAA052F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61,447,352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5CC17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C37D79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B1731B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99BF3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5490" w:rsidRPr="00742D3E" w14:paraId="279254A6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071E0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1846E3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469D3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3CAB22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DE4E8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C382E7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1C3F6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47B1DF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F9B71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5,942</w:t>
            </w:r>
          </w:p>
          <w:p w14:paraId="037B1951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53,093,747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6F50B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9,770,518</w:t>
            </w:r>
          </w:p>
          <w:p w14:paraId="68737ECF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261,992,452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4C6E8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DF87D9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6B7A4D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3FE072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501,066,578</w:t>
            </w:r>
          </w:p>
        </w:tc>
      </w:tr>
      <w:tr w:rsidR="00EA5490" w:rsidRPr="00742D3E" w14:paraId="6D396A11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C638F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848C09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D1E78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86BC55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3E172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01CA0B8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E5F33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A715C0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A3008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116F1D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10,444,029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5499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1A39BD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415,931,123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DE6E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D2E27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4724DC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5DCAC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449,190,376</w:t>
            </w:r>
          </w:p>
        </w:tc>
      </w:tr>
      <w:tr w:rsidR="00EA5490" w:rsidRPr="00742D3E" w14:paraId="12B159F9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A70157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EB477C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25AEF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07321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A00E4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A0DE9B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A77D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8E55AD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9C402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616BBA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E80BC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4D6EAE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/>
                <w:noProof/>
                <w:sz w:val="18"/>
                <w:szCs w:val="18"/>
              </w:rPr>
              <w:t>95,000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06DF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C03DA8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0A02B0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15FDAB" w14:textId="77777777" w:rsidR="00EA5490" w:rsidRPr="00742D3E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742D3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5490" w:rsidRPr="00546822" w14:paraId="6AB9B4B4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D5588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B33B2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0C21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521F4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5DDFA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FA17FB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E26D0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13D966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7DDB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52AB00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51,029,068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E4D6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35A44E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432,484,745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D37E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8569C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39177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455AC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309,899,901</w:t>
            </w:r>
          </w:p>
        </w:tc>
      </w:tr>
      <w:tr w:rsidR="00EA5490" w:rsidRPr="00546822" w14:paraId="7BF9CC59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640BE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FEB3A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0016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4821160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649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DDEBF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187F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BAF66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B090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9E571C9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74,461,836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009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6363A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741,812,710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29E4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AE4AB5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74CE7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221E8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393,239,824</w:t>
            </w:r>
          </w:p>
        </w:tc>
      </w:tr>
      <w:tr w:rsidR="00EA5490" w:rsidRPr="00546822" w14:paraId="09983F1B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17216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22844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3,471,500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A03F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B708F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F339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CBBFA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3B37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89F37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- 3,471,500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FE76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27D3B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5,913,210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25EC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2A30AA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276,874,036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9AAB8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37413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CCC14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20924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81,802,967</w:t>
            </w:r>
          </w:p>
        </w:tc>
      </w:tr>
      <w:tr w:rsidR="00EA5490" w:rsidRPr="008566B5" w14:paraId="3F5C340F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B9A0C9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C5A1EC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B976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CB2AF9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C57EA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05947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D2E4A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85820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95840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31B5AB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868,066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381D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1,112,062</w:t>
            </w:r>
          </w:p>
          <w:p w14:paraId="69499FE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9,079,895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91A1E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BBD4A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D8F544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45DDD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270,000</w:t>
            </w:r>
          </w:p>
        </w:tc>
      </w:tr>
      <w:tr w:rsidR="00EA5490" w:rsidRPr="008566B5" w14:paraId="13FB29E5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45EAB5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849F1A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7791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7D4BC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03A9A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64F9B6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CBE2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A8459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3C1F9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B545C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62,967,934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382D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005DE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152,947,304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E7BC5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7F184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D3EC6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203E19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45,959,155</w:t>
            </w:r>
          </w:p>
        </w:tc>
      </w:tr>
      <w:tr w:rsidR="00EA5490" w:rsidRPr="008566B5" w14:paraId="05B0B86D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83047E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50287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E57FE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F28C89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0E67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636CD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2813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434EFE8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45CB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C6A71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13,875,589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5BF1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8131C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158,854,558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0216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EEFCA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5EA8DE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813A9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105,972,412</w:t>
            </w:r>
          </w:p>
        </w:tc>
      </w:tr>
      <w:tr w:rsidR="00EA5490" w:rsidRPr="008566B5" w14:paraId="0D465546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9FE8D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B55A1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F506B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CD0E23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41275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64DFC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8EA5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7410A2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EF3AF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C782C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174,298,325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1C0A0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52,361</w:t>
            </w:r>
          </w:p>
          <w:p w14:paraId="0F777EF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550,460,020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F609D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3A5A6C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BD6F1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61E976" w14:textId="77777777" w:rsidR="00EA5490" w:rsidRPr="00546822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546822">
              <w:rPr>
                <w:rFonts w:ascii="細明體" w:eastAsia="細明體" w:hAnsi="細明體"/>
                <w:noProof/>
                <w:sz w:val="18"/>
                <w:szCs w:val="18"/>
              </w:rPr>
              <w:t>431,647,335</w:t>
            </w:r>
          </w:p>
        </w:tc>
      </w:tr>
      <w:tr w:rsidR="00EA5490" w:rsidRPr="008566B5" w14:paraId="05786134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420637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F55721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D16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2BF57F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078B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0C237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90FAE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9B475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C0F12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AB102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210,210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7E10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A0347D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15,115,967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A77AE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9E00A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8B506B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990598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A5490" w:rsidRPr="00432F8B" w14:paraId="3E41AB76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35B837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E91C41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DB04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902BEB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1C2F2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D0790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00DCE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BDE993C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98750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B8CCEB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2,213,621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50CE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1AA50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77,648,959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9241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29F1BF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2C2E8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022B3E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2,930,830</w:t>
            </w:r>
          </w:p>
        </w:tc>
      </w:tr>
      <w:tr w:rsidR="00EA5490" w:rsidRPr="008566B5" w14:paraId="3A9F30DE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5BA1B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57A6C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C3E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95899BA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E729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04F4580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A2B3F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C9F15E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D890D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F92C4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39,640,268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E10E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8BC531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259,068,413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896BB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5B6B0A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2626B6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A80A48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10,672,979</w:t>
            </w:r>
          </w:p>
        </w:tc>
      </w:tr>
      <w:tr w:rsidR="00EA5490" w:rsidRPr="008566B5" w14:paraId="7F48B796" w14:textId="77777777" w:rsidTr="003775A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37"/>
        </w:trPr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27DC8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401FEC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7866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B8CED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528A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E2428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69C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2988E8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D3B2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471BF9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84,437,108</w:t>
            </w:r>
          </w:p>
        </w:tc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E94D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EAF5E4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525,582,382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15E3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9C96C2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05C88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FA8EE5" w14:textId="77777777" w:rsidR="00EA5490" w:rsidRPr="0080499C" w:rsidRDefault="00EA5490" w:rsidP="00EA5490">
            <w:pPr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0499C">
              <w:rPr>
                <w:rFonts w:ascii="細明體" w:eastAsia="細明體" w:hAnsi="細明體"/>
                <w:noProof/>
                <w:sz w:val="18"/>
                <w:szCs w:val="18"/>
              </w:rPr>
              <w:t>104,656,288</w:t>
            </w:r>
          </w:p>
        </w:tc>
      </w:tr>
    </w:tbl>
    <w:p w14:paraId="787A0240" w14:textId="77777777" w:rsidR="00EA1C51" w:rsidRPr="006B31A7" w:rsidRDefault="00EA1C51" w:rsidP="00415C15">
      <w:pPr>
        <w:spacing w:line="20" w:lineRule="exact"/>
        <w:ind w:firstLine="560"/>
        <w:rPr>
          <w:sz w:val="2"/>
          <w:szCs w:val="2"/>
        </w:rPr>
      </w:pPr>
      <w:r>
        <w:br w:type="page"/>
      </w:r>
    </w:p>
    <w:p w14:paraId="7BB5423D" w14:textId="77777777" w:rsidR="00EA1C51" w:rsidRDefault="00EA1C51" w:rsidP="001411D2">
      <w:pPr>
        <w:spacing w:line="0" w:lineRule="atLeast"/>
        <w:ind w:firstLine="40"/>
        <w:rPr>
          <w:sz w:val="2"/>
          <w:szCs w:val="2"/>
        </w:rPr>
      </w:pPr>
    </w:p>
    <w:p w14:paraId="73BB1B10" w14:textId="77777777" w:rsidR="00EA1C51" w:rsidRPr="0048745A" w:rsidRDefault="00EA1C51" w:rsidP="00570609">
      <w:pPr>
        <w:spacing w:line="20" w:lineRule="exact"/>
        <w:ind w:firstLine="360"/>
        <w:rPr>
          <w:sz w:val="18"/>
          <w:szCs w:val="18"/>
        </w:rPr>
      </w:pPr>
    </w:p>
    <w:p w14:paraId="6C0A2D38" w14:textId="77777777" w:rsidR="00EA1C51" w:rsidRPr="002D1032" w:rsidRDefault="00EA1C51" w:rsidP="004A6591">
      <w:pPr>
        <w:pStyle w:val="afffd"/>
        <w:spacing w:afterLines="50" w:after="190" w:line="240" w:lineRule="auto"/>
        <w:ind w:firstLine="560"/>
        <w:jc w:val="right"/>
        <w:rPr>
          <w:u w:val="single"/>
        </w:rPr>
      </w:pPr>
      <w:r w:rsidRPr="005E5EDB">
        <w:rPr>
          <w:rFonts w:hint="eastAsia"/>
          <w:u w:val="single"/>
        </w:rPr>
        <w:t>玖、</w:t>
      </w:r>
      <w:r w:rsidRPr="002D1032">
        <w:rPr>
          <w:rFonts w:hint="eastAsia"/>
          <w:u w:val="single"/>
        </w:rPr>
        <w:t>中華民國</w:t>
      </w:r>
      <w:r w:rsidRPr="00DD39EB">
        <w:rPr>
          <w:rFonts w:ascii="標楷體" w:hAnsi="標楷體" w:hint="eastAsia"/>
          <w:u w:val="single"/>
        </w:rPr>
        <w:t>111</w:t>
      </w:r>
      <w:r w:rsidRPr="002D1032">
        <w:rPr>
          <w:rFonts w:hint="eastAsia"/>
          <w:u w:val="single"/>
        </w:rPr>
        <w:t>年度</w:t>
      </w:r>
      <w:r>
        <w:rPr>
          <w:rFonts w:hint="eastAsia"/>
          <w:u w:val="single"/>
        </w:rPr>
        <w:t>桃園市</w:t>
      </w:r>
    </w:p>
    <w:tbl>
      <w:tblPr>
        <w:tblW w:w="500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"/>
        <w:gridCol w:w="322"/>
        <w:gridCol w:w="322"/>
        <w:gridCol w:w="2418"/>
        <w:gridCol w:w="3934"/>
        <w:gridCol w:w="1288"/>
        <w:gridCol w:w="1116"/>
        <w:gridCol w:w="214"/>
      </w:tblGrid>
      <w:tr w:rsidR="00EA1C51" w14:paraId="085FFC56" w14:textId="77777777" w:rsidTr="00D91B80">
        <w:trPr>
          <w:gridAfter w:val="1"/>
          <w:wAfter w:w="214" w:type="dxa"/>
          <w:trHeight w:hRule="exact" w:val="284"/>
          <w:jc w:val="center"/>
        </w:trPr>
        <w:tc>
          <w:tcPr>
            <w:tcW w:w="97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5B9A6" w14:textId="77777777" w:rsidR="00EA1C51" w:rsidRDefault="00EA1C51" w:rsidP="00B20BBF">
            <w:pPr>
              <w:pStyle w:val="affa"/>
              <w:ind w:leftChars="0" w:left="0" w:right="84"/>
            </w:pPr>
          </w:p>
        </w:tc>
      </w:tr>
      <w:tr w:rsidR="00D91B80" w14:paraId="0D927FDA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3381" w:type="dxa"/>
            <w:gridSpan w:val="4"/>
            <w:vMerge w:val="restart"/>
            <w:tcBorders>
              <w:left w:val="nil"/>
            </w:tcBorders>
            <w:vAlign w:val="center"/>
          </w:tcPr>
          <w:p w14:paraId="6560195A" w14:textId="77777777" w:rsidR="00D91B80" w:rsidRPr="002D1032" w:rsidRDefault="00D91B80" w:rsidP="00B20BBF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科目</w:t>
            </w:r>
          </w:p>
        </w:tc>
        <w:tc>
          <w:tcPr>
            <w:tcW w:w="3934" w:type="dxa"/>
            <w:vMerge w:val="restart"/>
            <w:vAlign w:val="center"/>
          </w:tcPr>
          <w:p w14:paraId="32B96EAF" w14:textId="77777777" w:rsidR="00D91B80" w:rsidRPr="002D1032" w:rsidRDefault="00D91B80" w:rsidP="00B20BBF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修正內容</w:t>
            </w:r>
          </w:p>
        </w:tc>
        <w:tc>
          <w:tcPr>
            <w:tcW w:w="2618" w:type="dxa"/>
            <w:gridSpan w:val="3"/>
            <w:tcBorders>
              <w:right w:val="nil"/>
            </w:tcBorders>
            <w:vAlign w:val="center"/>
          </w:tcPr>
          <w:p w14:paraId="0ED7F303" w14:textId="77777777" w:rsidR="00D91B80" w:rsidRPr="002D1032" w:rsidRDefault="00D91B80" w:rsidP="00E5120F">
            <w:pPr>
              <w:pStyle w:val="affa"/>
              <w:ind w:left="84" w:right="84" w:firstLineChars="200" w:firstLine="400"/>
              <w:jc w:val="both"/>
            </w:pPr>
            <w:r w:rsidRPr="002D1032">
              <w:rPr>
                <w:rFonts w:hint="eastAsia"/>
              </w:rPr>
              <w:t>修</w:t>
            </w:r>
          </w:p>
        </w:tc>
      </w:tr>
      <w:tr w:rsidR="00D91B80" w14:paraId="4167A56A" w14:textId="77777777" w:rsidTr="00D91B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3381" w:type="dxa"/>
            <w:gridSpan w:val="4"/>
            <w:vMerge/>
            <w:tcBorders>
              <w:left w:val="nil"/>
            </w:tcBorders>
            <w:vAlign w:val="center"/>
          </w:tcPr>
          <w:p w14:paraId="483F85CB" w14:textId="77777777" w:rsidR="00D91B80" w:rsidRPr="002D1032" w:rsidRDefault="00D91B80" w:rsidP="00B20BBF">
            <w:pPr>
              <w:pStyle w:val="affa"/>
              <w:ind w:left="84" w:right="84"/>
            </w:pPr>
          </w:p>
        </w:tc>
        <w:tc>
          <w:tcPr>
            <w:tcW w:w="3934" w:type="dxa"/>
            <w:vMerge/>
            <w:vAlign w:val="center"/>
          </w:tcPr>
          <w:p w14:paraId="47FC8E0B" w14:textId="77777777" w:rsidR="00D91B80" w:rsidRPr="002D1032" w:rsidRDefault="00D91B80" w:rsidP="00B20BBF">
            <w:pPr>
              <w:pStyle w:val="affa"/>
              <w:ind w:left="84" w:right="84"/>
            </w:pPr>
          </w:p>
        </w:tc>
        <w:tc>
          <w:tcPr>
            <w:tcW w:w="2618" w:type="dxa"/>
            <w:gridSpan w:val="3"/>
            <w:vAlign w:val="center"/>
          </w:tcPr>
          <w:p w14:paraId="3EE218E8" w14:textId="77777777" w:rsidR="00D91B80" w:rsidRPr="002D1032" w:rsidRDefault="00D91B80" w:rsidP="00B20BBF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2D1032">
              <w:rPr>
                <w:rFonts w:hint="eastAsia"/>
              </w:rPr>
              <w:t>數</w:t>
            </w:r>
          </w:p>
        </w:tc>
      </w:tr>
      <w:tr w:rsidR="00D91B80" w14:paraId="00C48C93" w14:textId="77777777" w:rsidTr="00D91B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  <w:jc w:val="center"/>
        </w:trPr>
        <w:tc>
          <w:tcPr>
            <w:tcW w:w="319" w:type="dxa"/>
            <w:tcBorders>
              <w:left w:val="nil"/>
              <w:bottom w:val="single" w:sz="4" w:space="0" w:color="auto"/>
            </w:tcBorders>
            <w:vAlign w:val="center"/>
          </w:tcPr>
          <w:p w14:paraId="4041B119" w14:textId="77777777" w:rsidR="00D91B80" w:rsidRPr="002D1032" w:rsidRDefault="00D91B80" w:rsidP="00B20BBF">
            <w:pPr>
              <w:pStyle w:val="af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款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vAlign w:val="center"/>
          </w:tcPr>
          <w:p w14:paraId="3333D18B" w14:textId="77777777" w:rsidR="00D91B80" w:rsidRPr="002D1032" w:rsidRDefault="00D91B80" w:rsidP="00B20BBF">
            <w:pPr>
              <w:pStyle w:val="af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項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vAlign w:val="center"/>
          </w:tcPr>
          <w:p w14:paraId="65FA8395" w14:textId="77777777" w:rsidR="00D91B80" w:rsidRPr="002D1032" w:rsidRDefault="00D91B80" w:rsidP="00B20BBF">
            <w:pPr>
              <w:pStyle w:val="affa"/>
              <w:ind w:leftChars="0" w:left="0" w:rightChars="0" w:right="0"/>
              <w:jc w:val="center"/>
            </w:pPr>
            <w:r w:rsidRPr="002D1032">
              <w:rPr>
                <w:rFonts w:hint="eastAsia"/>
              </w:rPr>
              <w:t>目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vAlign w:val="center"/>
          </w:tcPr>
          <w:p w14:paraId="5696CCE9" w14:textId="77777777" w:rsidR="00D91B80" w:rsidRPr="002D1032" w:rsidRDefault="00D91B80" w:rsidP="00B20BBF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名稱</w:t>
            </w:r>
          </w:p>
        </w:tc>
        <w:tc>
          <w:tcPr>
            <w:tcW w:w="3934" w:type="dxa"/>
            <w:vMerge/>
            <w:tcBorders>
              <w:bottom w:val="single" w:sz="4" w:space="0" w:color="auto"/>
            </w:tcBorders>
            <w:vAlign w:val="center"/>
          </w:tcPr>
          <w:p w14:paraId="723FE20E" w14:textId="77777777" w:rsidR="00D91B80" w:rsidRPr="002D1032" w:rsidRDefault="00D91B80" w:rsidP="00B20BBF">
            <w:pPr>
              <w:pStyle w:val="affa"/>
              <w:ind w:left="84" w:right="84"/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14:paraId="17D02401" w14:textId="77777777" w:rsidR="00D91B80" w:rsidRPr="002D1032" w:rsidRDefault="00D91B80" w:rsidP="00B20BBF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vAlign w:val="center"/>
          </w:tcPr>
          <w:p w14:paraId="27020A04" w14:textId="77777777" w:rsidR="00D91B80" w:rsidRPr="002D1032" w:rsidRDefault="00D91B80" w:rsidP="00B20BBF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減</w:t>
            </w:r>
          </w:p>
        </w:tc>
      </w:tr>
      <w:tr w:rsidR="00D91B80" w:rsidRPr="002D5AE2" w14:paraId="40353DF9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0F51A50B" w14:textId="77777777" w:rsidR="00282E9A" w:rsidRPr="00490693" w:rsidRDefault="00282E9A" w:rsidP="001E1A5F">
            <w:pPr>
              <w:pStyle w:val="32"/>
              <w:jc w:val="center"/>
              <w:rPr>
                <w:rFonts w:hAnsi="細明體"/>
                <w:b/>
                <w:noProof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4A354EF8" w14:textId="77777777" w:rsidR="00282E9A" w:rsidRPr="00490693" w:rsidRDefault="00282E9A" w:rsidP="001E1A5F">
            <w:pPr>
              <w:pStyle w:val="32"/>
              <w:jc w:val="center"/>
              <w:rPr>
                <w:rFonts w:hAnsi="細明體"/>
                <w:b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A23595E" w14:textId="77777777" w:rsidR="00282E9A" w:rsidRPr="00490693" w:rsidRDefault="00282E9A" w:rsidP="001E1A5F">
            <w:pPr>
              <w:pStyle w:val="32"/>
              <w:jc w:val="center"/>
              <w:rPr>
                <w:rFonts w:hAnsi="細明體"/>
                <w:b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3928686E" w14:textId="77777777" w:rsidR="00282E9A" w:rsidRPr="00490693" w:rsidRDefault="00282E9A" w:rsidP="001E1A5F">
            <w:pPr>
              <w:pStyle w:val="1-32"/>
              <w:ind w:firstLineChars="0" w:firstLine="0"/>
              <w:rPr>
                <w:b/>
                <w:bCs/>
                <w:sz w:val="20"/>
              </w:rPr>
            </w:pPr>
            <w:r w:rsidRPr="00490693">
              <w:rPr>
                <w:rFonts w:hint="eastAsia"/>
                <w:b/>
                <w:bCs/>
                <w:noProof/>
                <w:sz w:val="20"/>
              </w:rPr>
              <w:t>總計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5E3B1269" w14:textId="77777777" w:rsidR="00282E9A" w:rsidRPr="002D5AE2" w:rsidRDefault="00282E9A" w:rsidP="00C616BE">
            <w:pPr>
              <w:pStyle w:val="42"/>
              <w:ind w:leftChars="10" w:left="28" w:rightChars="10" w:right="28"/>
              <w:rPr>
                <w:b/>
                <w:bCs/>
              </w:rPr>
            </w:pPr>
          </w:p>
        </w:tc>
        <w:tc>
          <w:tcPr>
            <w:tcW w:w="1288" w:type="dxa"/>
            <w:tcBorders>
              <w:bottom w:val="nil"/>
            </w:tcBorders>
            <w:shd w:val="clear" w:color="auto" w:fill="auto"/>
            <w:vAlign w:val="center"/>
          </w:tcPr>
          <w:p w14:paraId="1B3E26CE" w14:textId="77777777" w:rsidR="00282E9A" w:rsidRPr="004C3EEA" w:rsidRDefault="00282E9A" w:rsidP="00994F23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8,146,013</w:t>
            </w:r>
          </w:p>
        </w:tc>
        <w:tc>
          <w:tcPr>
            <w:tcW w:w="133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A636C73" w14:textId="77777777" w:rsidR="00282E9A" w:rsidRPr="004C3EEA" w:rsidRDefault="00282E9A" w:rsidP="00994F23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18,660,962</w:t>
            </w:r>
          </w:p>
        </w:tc>
      </w:tr>
      <w:tr w:rsidR="00D91B80" w:rsidRPr="002D5AE2" w14:paraId="3C6F7BAE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975E03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E69CA" w14:textId="77777777" w:rsidR="00282E9A" w:rsidRPr="00490693" w:rsidRDefault="00282E9A" w:rsidP="00994F23">
            <w:pPr>
              <w:spacing w:line="240" w:lineRule="auto"/>
              <w:ind w:firstLineChars="0" w:firstLine="0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D35E8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A0914" w14:textId="77777777" w:rsidR="00282E9A" w:rsidRPr="002D5AE2" w:rsidRDefault="00282E9A" w:rsidP="00994F23">
            <w:pPr>
              <w:spacing w:line="240" w:lineRule="auto"/>
              <w:ind w:rightChars="10" w:right="28" w:firstLineChars="0" w:firstLine="0"/>
              <w:jc w:val="distribute"/>
              <w:rPr>
                <w:b/>
                <w:noProof/>
                <w:spacing w:val="-10"/>
                <w:sz w:val="20"/>
              </w:rPr>
            </w:pPr>
            <w:r>
              <w:rPr>
                <w:rFonts w:hint="eastAsia"/>
                <w:b/>
                <w:noProof/>
                <w:spacing w:val="-10"/>
                <w:sz w:val="20"/>
              </w:rPr>
              <w:t>稅課</w:t>
            </w:r>
            <w:r w:rsidRPr="002D5AE2">
              <w:rPr>
                <w:rFonts w:hint="eastAsia"/>
                <w:b/>
                <w:noProof/>
                <w:spacing w:val="-10"/>
                <w:sz w:val="20"/>
              </w:rPr>
              <w:t>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46BB3196" w14:textId="77777777" w:rsidR="00282E9A" w:rsidRPr="002D5AE2" w:rsidRDefault="00282E9A" w:rsidP="00C616BE">
            <w:pPr>
              <w:pStyle w:val="42"/>
              <w:ind w:leftChars="10" w:left="28" w:rightChars="10" w:right="28"/>
              <w:rPr>
                <w:rFonts w:hAnsi="細明體"/>
                <w:b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A21DC" w14:textId="77777777" w:rsidR="00282E9A" w:rsidRPr="004C3EEA" w:rsidRDefault="00282E9A" w:rsidP="00994F23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1AAA6" w14:textId="77777777" w:rsidR="00282E9A" w:rsidRPr="004C3EEA" w:rsidRDefault="00282E9A" w:rsidP="00994F23">
            <w:pPr>
              <w:spacing w:line="240" w:lineRule="auto"/>
              <w:ind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C3EE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D91B80" w:rsidRPr="00B76930" w14:paraId="2839BAAE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E8A724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0DD41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12</w:t>
            </w:r>
          </w:p>
        </w:tc>
        <w:tc>
          <w:tcPr>
            <w:tcW w:w="3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4E3E6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7CDDD" w14:textId="77777777" w:rsidR="00282E9A" w:rsidRPr="005E5EDB" w:rsidRDefault="00282E9A" w:rsidP="00994F23">
            <w:pPr>
              <w:spacing w:line="240" w:lineRule="auto"/>
              <w:ind w:leftChars="100" w:left="28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財政局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152172ED" w14:textId="77777777" w:rsidR="00282E9A" w:rsidRPr="00B93DF2" w:rsidRDefault="00282E9A" w:rsidP="00C616BE">
            <w:pPr>
              <w:pStyle w:val="42"/>
              <w:ind w:leftChars="10" w:left="28" w:rightChars="10" w:right="28"/>
              <w:rPr>
                <w:rFonts w:hAnsi="細明體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2A732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4EC5F" w14:textId="77777777" w:rsidR="00282E9A" w:rsidRPr="004C3EEA" w:rsidRDefault="00282E9A" w:rsidP="00994F23">
            <w:pPr>
              <w:spacing w:line="240" w:lineRule="auto"/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C3EEA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D91B80" w:rsidRPr="00B76930" w14:paraId="13870DAF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BB7575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5F7F3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5F514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490693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A7C4E6" w14:textId="77777777" w:rsidR="00282E9A" w:rsidRPr="005E5EDB" w:rsidRDefault="00282E9A" w:rsidP="00994F23">
            <w:pPr>
              <w:spacing w:line="240" w:lineRule="auto"/>
              <w:ind w:leftChars="200" w:left="56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統籌分配稅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12399415" w14:textId="77777777" w:rsidR="00282E9A" w:rsidRPr="005E5EDB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</w:rPr>
            </w:pPr>
            <w:r>
              <w:rPr>
                <w:rFonts w:hAnsi="細明體" w:hint="eastAsia"/>
                <w:w w:val="100"/>
                <w:sz w:val="20"/>
              </w:rPr>
              <w:t>增列中央已撥款之</w:t>
            </w:r>
            <w:r w:rsidRPr="00A615CA">
              <w:rPr>
                <w:rFonts w:hAnsi="細明體"/>
                <w:w w:val="100"/>
                <w:sz w:val="20"/>
              </w:rPr>
              <w:t>統籌分配稅款，未依規定列入當年或次年度收入。</w:t>
            </w: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2AC17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0CC9E" w14:textId="77777777" w:rsidR="00282E9A" w:rsidRPr="004C3EEA" w:rsidRDefault="00282E9A" w:rsidP="00994F23">
            <w:pPr>
              <w:spacing w:line="240" w:lineRule="auto"/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C3EEA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D91B80" w:rsidRPr="001E1A5F" w14:paraId="02D840DA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3F24B08A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D958049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6B676EC5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7A117E50" w14:textId="77777777" w:rsidR="00282E9A" w:rsidRDefault="00282E9A" w:rsidP="00994F23">
            <w:pPr>
              <w:spacing w:line="240" w:lineRule="auto"/>
              <w:ind w:rightChars="10" w:right="28" w:firstLineChars="0" w:firstLine="0"/>
              <w:jc w:val="distribute"/>
              <w:rPr>
                <w:spacing w:val="-10"/>
                <w:sz w:val="20"/>
              </w:rPr>
            </w:pPr>
            <w:r w:rsidRPr="002D5AE2">
              <w:rPr>
                <w:rFonts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0C27C1EB" w14:textId="77777777" w:rsidR="00282E9A" w:rsidRPr="002E7B80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71BC6" w14:textId="77777777" w:rsidR="00282E9A" w:rsidRPr="004C3EEA" w:rsidRDefault="00282E9A" w:rsidP="00994F23">
            <w:pPr>
              <w:pStyle w:val="32"/>
              <w:rPr>
                <w:rFonts w:hAnsi="細明體"/>
                <w:b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17F1A" w14:textId="77777777" w:rsidR="00282E9A" w:rsidRPr="004C3EEA" w:rsidRDefault="00282E9A" w:rsidP="00994F23">
            <w:pPr>
              <w:spacing w:line="240" w:lineRule="auto"/>
              <w:ind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C3EEA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D91B80" w:rsidRPr="00B76930" w14:paraId="18C13CD9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3D3CADF5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BEA63C6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13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4A02969E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6059169F" w14:textId="77777777" w:rsidR="00282E9A" w:rsidRDefault="00282E9A" w:rsidP="00994F23">
            <w:pPr>
              <w:spacing w:line="240" w:lineRule="auto"/>
              <w:ind w:leftChars="100" w:left="28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蘆竹區公所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54C5A8D4" w14:textId="77777777" w:rsidR="00282E9A" w:rsidRPr="002E7B80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AA967" w14:textId="77777777" w:rsidR="00282E9A" w:rsidRPr="004C3EEA" w:rsidRDefault="00282E9A" w:rsidP="00994F23">
            <w:pPr>
              <w:pStyle w:val="32"/>
              <w:rPr>
                <w:rFonts w:hAnsi="細明體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1ACD5" w14:textId="77777777" w:rsidR="00282E9A" w:rsidRPr="004C3EEA" w:rsidRDefault="00282E9A" w:rsidP="00994F23">
            <w:pPr>
              <w:spacing w:line="240" w:lineRule="auto"/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C3EEA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D91B80" w:rsidRPr="00B76930" w14:paraId="06E2A3B6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48481EE8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1D68E77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6F241916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pacing w:val="-10"/>
                <w:sz w:val="18"/>
                <w:szCs w:val="18"/>
              </w:rPr>
              <w:t>2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6E34120" w14:textId="77777777" w:rsidR="00282E9A" w:rsidRDefault="00282E9A" w:rsidP="00994F23">
            <w:pPr>
              <w:spacing w:line="240" w:lineRule="auto"/>
              <w:ind w:leftChars="200" w:left="56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賠償</w:t>
            </w:r>
            <w:r w:rsidRPr="005E5EDB">
              <w:rPr>
                <w:rFonts w:hint="eastAsia"/>
                <w:spacing w:val="-10"/>
                <w:sz w:val="20"/>
              </w:rPr>
              <w:t>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67464443" w14:textId="77777777" w:rsidR="00282E9A" w:rsidRPr="00D61692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  <w:r w:rsidRPr="00A615CA">
              <w:rPr>
                <w:rFonts w:hAnsi="細明體" w:hint="eastAsia"/>
                <w:w w:val="100"/>
                <w:sz w:val="20"/>
              </w:rPr>
              <w:t>增列應收之違約金收入。</w:t>
            </w: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59DCD" w14:textId="77777777" w:rsidR="00282E9A" w:rsidRPr="004C3EEA" w:rsidRDefault="00282E9A" w:rsidP="00994F23">
            <w:pPr>
              <w:pStyle w:val="32"/>
              <w:rPr>
                <w:rFonts w:hAnsi="細明體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384B0" w14:textId="77777777" w:rsidR="00282E9A" w:rsidRPr="004C3EEA" w:rsidRDefault="00282E9A" w:rsidP="00994F23">
            <w:pPr>
              <w:spacing w:line="240" w:lineRule="auto"/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C3EEA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D91B80" w:rsidRPr="00B76930" w14:paraId="58D96881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3FAF26ED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6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3D753993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552E9052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76638469" w14:textId="77777777" w:rsidR="00282E9A" w:rsidRDefault="00282E9A" w:rsidP="00994F23">
            <w:pPr>
              <w:spacing w:line="240" w:lineRule="auto"/>
              <w:ind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b/>
                <w:noProof/>
                <w:spacing w:val="-10"/>
                <w:sz w:val="20"/>
              </w:rPr>
              <w:t>補助及協助</w:t>
            </w:r>
            <w:r w:rsidRPr="002D5AE2">
              <w:rPr>
                <w:rFonts w:hint="eastAsia"/>
                <w:b/>
                <w:noProof/>
                <w:spacing w:val="-10"/>
                <w:sz w:val="20"/>
              </w:rPr>
              <w:t>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62DB9C30" w14:textId="77777777" w:rsidR="00282E9A" w:rsidRPr="002E7B80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03DAF2" w14:textId="77777777" w:rsidR="00282E9A" w:rsidRPr="004C3EEA" w:rsidRDefault="00282E9A" w:rsidP="00994F23">
            <w:pPr>
              <w:pStyle w:val="32"/>
              <w:rPr>
                <w:rFonts w:hAnsi="細明體"/>
                <w:b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332E9" w14:textId="77777777" w:rsidR="00282E9A" w:rsidRPr="004C3EEA" w:rsidRDefault="00282E9A" w:rsidP="00994F23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18,660,962</w:t>
            </w:r>
          </w:p>
        </w:tc>
      </w:tr>
      <w:tr w:rsidR="00D91B80" w:rsidRPr="00B76930" w14:paraId="118F121A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278AF44E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18CB2D34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-10"/>
                <w:sz w:val="18"/>
                <w:szCs w:val="18"/>
              </w:rPr>
              <w:t>33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4591E7B3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972A6A2" w14:textId="77777777" w:rsidR="00282E9A" w:rsidRDefault="00282E9A" w:rsidP="00994F23">
            <w:pPr>
              <w:spacing w:line="240" w:lineRule="auto"/>
              <w:ind w:leftChars="100" w:left="28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衛生局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0E6F37D9" w14:textId="77777777" w:rsidR="00282E9A" w:rsidRPr="002E7B80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E2CA3" w14:textId="77777777" w:rsidR="00282E9A" w:rsidRPr="004C3EEA" w:rsidRDefault="00282E9A" w:rsidP="00994F23">
            <w:pPr>
              <w:pStyle w:val="32"/>
              <w:rPr>
                <w:rFonts w:hAnsi="細明體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35AE2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18,660,962</w:t>
            </w:r>
          </w:p>
        </w:tc>
      </w:tr>
      <w:tr w:rsidR="00D91B80" w:rsidRPr="00B76930" w14:paraId="681408A2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38B61B5B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3D443678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CEA6D36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-10"/>
                <w:sz w:val="18"/>
                <w:szCs w:val="18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86CA5BB" w14:textId="77777777" w:rsidR="00282E9A" w:rsidRDefault="00282E9A" w:rsidP="00994F23">
            <w:pPr>
              <w:spacing w:line="240" w:lineRule="auto"/>
              <w:ind w:leftChars="200" w:left="56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上級政府補助</w:t>
            </w:r>
            <w:r w:rsidRPr="005E5EDB">
              <w:rPr>
                <w:rFonts w:hint="eastAsia"/>
                <w:spacing w:val="-10"/>
                <w:sz w:val="20"/>
              </w:rPr>
              <w:t>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0B1ECD2E" w14:textId="77777777" w:rsidR="00282E9A" w:rsidRPr="002E7B80" w:rsidRDefault="00282E9A" w:rsidP="009F4B83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  <w:r w:rsidRPr="00A615CA">
              <w:rPr>
                <w:rFonts w:hAnsi="細明體" w:hint="eastAsia"/>
                <w:w w:val="100"/>
                <w:sz w:val="20"/>
              </w:rPr>
              <w:t>減列未即時繳還之中央補助賸餘款。</w:t>
            </w: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213CF" w14:textId="77777777" w:rsidR="00282E9A" w:rsidRPr="004C3EEA" w:rsidRDefault="00282E9A" w:rsidP="00994F23">
            <w:pPr>
              <w:pStyle w:val="32"/>
              <w:rPr>
                <w:rFonts w:hAnsi="細明體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ECB95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18,660,962</w:t>
            </w:r>
          </w:p>
        </w:tc>
      </w:tr>
      <w:tr w:rsidR="00D91B80" w:rsidRPr="002D5AE2" w14:paraId="250F9247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639C18CC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  <w:t>8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670442A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4BF3FB57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69FE0AA6" w14:textId="77777777" w:rsidR="00282E9A" w:rsidRPr="002D5AE2" w:rsidRDefault="00282E9A" w:rsidP="00994F23">
            <w:pPr>
              <w:spacing w:line="240" w:lineRule="auto"/>
              <w:ind w:rightChars="10" w:right="28" w:firstLineChars="0" w:firstLine="0"/>
              <w:jc w:val="distribute"/>
              <w:rPr>
                <w:b/>
                <w:noProof/>
                <w:spacing w:val="-10"/>
                <w:sz w:val="20"/>
              </w:rPr>
            </w:pPr>
            <w:r>
              <w:rPr>
                <w:rFonts w:hint="eastAsia"/>
                <w:b/>
                <w:noProof/>
                <w:spacing w:val="-10"/>
                <w:sz w:val="20"/>
              </w:rPr>
              <w:t>其他</w:t>
            </w:r>
            <w:r w:rsidRPr="002D5AE2">
              <w:rPr>
                <w:rFonts w:hint="eastAsia"/>
                <w:b/>
                <w:noProof/>
                <w:spacing w:val="-10"/>
                <w:sz w:val="20"/>
              </w:rPr>
              <w:t>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51EB7E89" w14:textId="77777777" w:rsidR="00282E9A" w:rsidRPr="00D61692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22DC0" w14:textId="77777777" w:rsidR="00282E9A" w:rsidRPr="004C3EEA" w:rsidRDefault="00282E9A" w:rsidP="00994F23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212BE" w14:textId="77777777" w:rsidR="00282E9A" w:rsidRPr="004C3EEA" w:rsidRDefault="00282E9A" w:rsidP="00994F23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</w:tr>
      <w:tr w:rsidR="00D91B80" w:rsidRPr="00B76930" w14:paraId="64A0E4E2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616B6550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701A9EC1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-10"/>
                <w:sz w:val="18"/>
                <w:szCs w:val="18"/>
              </w:rPr>
              <w:t>41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48493325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3B3BF4F9" w14:textId="77777777" w:rsidR="00282E9A" w:rsidRPr="005E5EDB" w:rsidRDefault="00282E9A" w:rsidP="00994F23">
            <w:pPr>
              <w:spacing w:line="240" w:lineRule="auto"/>
              <w:ind w:leftChars="100" w:left="28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文化局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0631C8D5" w14:textId="77777777" w:rsidR="00282E9A" w:rsidRPr="00D61692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</w:p>
        </w:tc>
        <w:tc>
          <w:tcPr>
            <w:tcW w:w="12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234B9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D7086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</w:tr>
      <w:tr w:rsidR="00D91B80" w:rsidRPr="00B76930" w14:paraId="76C995F5" w14:textId="77777777" w:rsidTr="00D91B80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rPr>
          <w:trHeight w:hRule="exact" w:val="879"/>
          <w:jc w:val="center"/>
        </w:trPr>
        <w:tc>
          <w:tcPr>
            <w:tcW w:w="319" w:type="dxa"/>
            <w:shd w:val="clear" w:color="auto" w:fill="auto"/>
            <w:vAlign w:val="center"/>
          </w:tcPr>
          <w:p w14:paraId="0B798D11" w14:textId="77777777" w:rsidR="00282E9A" w:rsidRPr="00490693" w:rsidRDefault="00282E9A" w:rsidP="00994F23">
            <w:pPr>
              <w:spacing w:line="240" w:lineRule="auto"/>
              <w:ind w:firstLine="32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</w:tcPr>
          <w:p w14:paraId="51258C48" w14:textId="77777777" w:rsidR="00282E9A" w:rsidRPr="00490693" w:rsidRDefault="00282E9A" w:rsidP="00994F23">
            <w:pPr>
              <w:spacing w:line="240" w:lineRule="auto"/>
              <w:ind w:firstLine="32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28838E75" w14:textId="77777777" w:rsidR="00282E9A" w:rsidRPr="00490693" w:rsidRDefault="00282E9A" w:rsidP="00994F23">
            <w:pPr>
              <w:spacing w:line="240" w:lineRule="auto"/>
              <w:ind w:firstLineChars="0" w:firstLine="0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-10"/>
                <w:sz w:val="18"/>
                <w:szCs w:val="18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9FCF259" w14:textId="77777777" w:rsidR="00282E9A" w:rsidRPr="00D61692" w:rsidRDefault="00282E9A" w:rsidP="00994F23">
            <w:pPr>
              <w:spacing w:line="240" w:lineRule="auto"/>
              <w:ind w:leftChars="200" w:left="560" w:rightChars="10" w:right="28" w:firstLineChars="0" w:firstLine="0"/>
              <w:jc w:val="distribute"/>
              <w:rPr>
                <w:spacing w:val="-10"/>
                <w:sz w:val="20"/>
              </w:rPr>
            </w:pPr>
            <w:r>
              <w:rPr>
                <w:rFonts w:hint="eastAsia"/>
                <w:noProof/>
                <w:spacing w:val="-10"/>
                <w:sz w:val="20"/>
              </w:rPr>
              <w:t>雜項</w:t>
            </w:r>
            <w:r w:rsidRPr="005E5EDB">
              <w:rPr>
                <w:rFonts w:hint="eastAsia"/>
                <w:noProof/>
                <w:spacing w:val="-10"/>
                <w:sz w:val="20"/>
              </w:rPr>
              <w:t>收入</w:t>
            </w:r>
          </w:p>
        </w:tc>
        <w:tc>
          <w:tcPr>
            <w:tcW w:w="3934" w:type="dxa"/>
            <w:shd w:val="clear" w:color="auto" w:fill="auto"/>
            <w:vAlign w:val="center"/>
          </w:tcPr>
          <w:p w14:paraId="57EA23FC" w14:textId="77777777" w:rsidR="00282E9A" w:rsidRPr="00D61692" w:rsidRDefault="00282E9A" w:rsidP="00C616BE">
            <w:pPr>
              <w:pStyle w:val="42"/>
              <w:spacing w:line="0" w:lineRule="atLeast"/>
              <w:ind w:leftChars="10" w:left="28" w:rightChars="10" w:right="28"/>
              <w:rPr>
                <w:rFonts w:hAnsi="細明體"/>
                <w:w w:val="100"/>
                <w:sz w:val="20"/>
              </w:rPr>
            </w:pPr>
            <w:r w:rsidRPr="00A615CA">
              <w:rPr>
                <w:rFonts w:hAnsi="細明體" w:hint="eastAsia"/>
                <w:w w:val="100"/>
                <w:sz w:val="20"/>
              </w:rPr>
              <w:t>增列誤列於</w:t>
            </w:r>
            <w:r w:rsidRPr="00A615CA">
              <w:rPr>
                <w:rFonts w:hAnsi="細明體"/>
                <w:w w:val="100"/>
                <w:sz w:val="20"/>
              </w:rPr>
              <w:t>112年度之各項雜項收入。</w:t>
            </w:r>
          </w:p>
        </w:tc>
        <w:tc>
          <w:tcPr>
            <w:tcW w:w="1288" w:type="dxa"/>
            <w:tcBorders>
              <w:top w:val="nil"/>
            </w:tcBorders>
            <w:shd w:val="clear" w:color="auto" w:fill="auto"/>
            <w:vAlign w:val="center"/>
          </w:tcPr>
          <w:p w14:paraId="4C736AB7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3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2D1C51A" w14:textId="77777777" w:rsidR="00282E9A" w:rsidRPr="004C3EEA" w:rsidRDefault="00282E9A" w:rsidP="00994F23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</w:tr>
    </w:tbl>
    <w:p w14:paraId="2E8AD37D" w14:textId="77777777" w:rsidR="00EA1C51" w:rsidRPr="002D1032" w:rsidRDefault="00EA1C51" w:rsidP="00396121">
      <w:pPr>
        <w:pStyle w:val="afffd"/>
        <w:spacing w:afterLines="50" w:after="190" w:line="240" w:lineRule="auto"/>
        <w:ind w:firstLineChars="27" w:firstLine="97"/>
        <w:rPr>
          <w:u w:val="single"/>
        </w:rPr>
      </w:pPr>
      <w:r>
        <w:rPr>
          <w:rFonts w:hint="eastAsia"/>
          <w:u w:val="single"/>
        </w:rPr>
        <w:lastRenderedPageBreak/>
        <w:t>總決算</w:t>
      </w:r>
      <w:r w:rsidRPr="002D1032">
        <w:rPr>
          <w:rFonts w:hint="eastAsia"/>
          <w:u w:val="single"/>
        </w:rPr>
        <w:t>歲</w:t>
      </w:r>
      <w:r>
        <w:rPr>
          <w:rFonts w:hint="eastAsia"/>
          <w:u w:val="single"/>
        </w:rPr>
        <w:t>入</w:t>
      </w:r>
      <w:r w:rsidRPr="002D1032">
        <w:rPr>
          <w:rFonts w:hint="eastAsia"/>
          <w:u w:val="single"/>
        </w:rPr>
        <w:t>決算</w:t>
      </w:r>
      <w:proofErr w:type="gramStart"/>
      <w:r w:rsidRPr="002D1032">
        <w:rPr>
          <w:rFonts w:hint="eastAsia"/>
          <w:u w:val="single"/>
        </w:rPr>
        <w:t>修正數明細</w:t>
      </w:r>
      <w:proofErr w:type="gramEnd"/>
      <w:r w:rsidRPr="002D1032">
        <w:rPr>
          <w:rFonts w:hint="eastAsia"/>
          <w:u w:val="single"/>
        </w:rPr>
        <w:t>表</w:t>
      </w:r>
    </w:p>
    <w:tbl>
      <w:tblPr>
        <w:tblW w:w="99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2"/>
        <w:gridCol w:w="1014"/>
        <w:gridCol w:w="1019"/>
        <w:gridCol w:w="1020"/>
        <w:gridCol w:w="1335"/>
        <w:gridCol w:w="1340"/>
        <w:gridCol w:w="1496"/>
        <w:gridCol w:w="1318"/>
        <w:gridCol w:w="21"/>
      </w:tblGrid>
      <w:tr w:rsidR="00B56918" w14:paraId="17AE6061" w14:textId="77777777" w:rsidTr="00B56918">
        <w:trPr>
          <w:gridAfter w:val="1"/>
          <w:wAfter w:w="21" w:type="dxa"/>
          <w:trHeight w:hRule="exact" w:val="300"/>
        </w:trPr>
        <w:tc>
          <w:tcPr>
            <w:tcW w:w="98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2313" w14:textId="1DE74840" w:rsidR="00B56918" w:rsidRDefault="00B56918" w:rsidP="00C2162A">
            <w:pPr>
              <w:pStyle w:val="aff8"/>
              <w:ind w:left="120" w:rightChars="-10" w:right="-28"/>
            </w:pPr>
            <w:r>
              <w:rPr>
                <w:rFonts w:hint="eastAsia"/>
              </w:rPr>
              <w:t>單位：新臺幣元</w:t>
            </w:r>
          </w:p>
        </w:tc>
      </w:tr>
      <w:tr w:rsidR="00E5120F" w14:paraId="4C7AEBC4" w14:textId="77777777" w:rsidTr="00B569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7070" w:type="dxa"/>
            <w:gridSpan w:val="6"/>
            <w:tcBorders>
              <w:left w:val="nil"/>
              <w:right w:val="single" w:sz="12" w:space="0" w:color="auto"/>
            </w:tcBorders>
          </w:tcPr>
          <w:p w14:paraId="17B41FDD" w14:textId="384FC974" w:rsidR="00E5120F" w:rsidRPr="00AA374B" w:rsidRDefault="00E5120F" w:rsidP="00E5120F">
            <w:pPr>
              <w:pStyle w:val="affa"/>
              <w:ind w:left="84" w:right="84" w:firstLineChars="900" w:firstLine="1800"/>
            </w:pPr>
            <w:r w:rsidRPr="00AA374B">
              <w:rPr>
                <w:rFonts w:hint="eastAsia"/>
              </w:rPr>
              <w:t>正數</w:t>
            </w:r>
          </w:p>
        </w:tc>
        <w:tc>
          <w:tcPr>
            <w:tcW w:w="149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43724B8" w14:textId="77777777" w:rsidR="00E5120F" w:rsidRPr="0053752D" w:rsidRDefault="00E5120F" w:rsidP="00B20BBF">
            <w:pPr>
              <w:pStyle w:val="affa"/>
              <w:ind w:left="84" w:right="84"/>
              <w:rPr>
                <w:b/>
              </w:rPr>
            </w:pPr>
            <w:r w:rsidRPr="0053752D">
              <w:rPr>
                <w:rFonts w:hint="eastAsia"/>
                <w:b/>
              </w:rPr>
              <w:t>應繳回</w:t>
            </w:r>
            <w:r>
              <w:rPr>
                <w:rFonts w:hint="eastAsia"/>
                <w:b/>
              </w:rPr>
              <w:t>市</w:t>
            </w:r>
            <w:r w:rsidRPr="0053752D">
              <w:rPr>
                <w:rFonts w:hint="eastAsia"/>
                <w:b/>
              </w:rPr>
              <w:t>庫數</w:t>
            </w:r>
          </w:p>
        </w:tc>
        <w:tc>
          <w:tcPr>
            <w:tcW w:w="1339" w:type="dxa"/>
            <w:gridSpan w:val="2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28892F8" w14:textId="77777777" w:rsidR="00E5120F" w:rsidRPr="00AA374B" w:rsidRDefault="00E5120F" w:rsidP="00B20BBF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備註</w:t>
            </w:r>
          </w:p>
        </w:tc>
      </w:tr>
      <w:tr w:rsidR="00E5120F" w14:paraId="06409470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2356" w:type="dxa"/>
            <w:gridSpan w:val="2"/>
            <w:tcBorders>
              <w:left w:val="nil"/>
            </w:tcBorders>
          </w:tcPr>
          <w:p w14:paraId="0521D3C5" w14:textId="27CA142D" w:rsidR="00E5120F" w:rsidRPr="00AA374B" w:rsidRDefault="00E5120F" w:rsidP="00282E9A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應</w:t>
            </w:r>
            <w:r>
              <w:rPr>
                <w:rFonts w:hint="eastAsia"/>
              </w:rPr>
              <w:t>收數</w:t>
            </w:r>
          </w:p>
          <w:p w14:paraId="22B39679" w14:textId="508122D3" w:rsidR="00E5120F" w:rsidRPr="00AA374B" w:rsidRDefault="00E5120F" w:rsidP="00B20BBF">
            <w:pPr>
              <w:pStyle w:val="affa"/>
              <w:ind w:leftChars="0" w:left="0" w:rightChars="100" w:right="280"/>
              <w:jc w:val="right"/>
            </w:pPr>
            <w:r w:rsidRPr="00AA374B">
              <w:rPr>
                <w:rFonts w:hint="eastAsia"/>
              </w:rPr>
              <w:t>數</w:t>
            </w:r>
          </w:p>
        </w:tc>
        <w:tc>
          <w:tcPr>
            <w:tcW w:w="2039" w:type="dxa"/>
            <w:gridSpan w:val="2"/>
            <w:vAlign w:val="center"/>
          </w:tcPr>
          <w:p w14:paraId="5EA06963" w14:textId="77777777" w:rsidR="00E5120F" w:rsidRPr="00AA374B" w:rsidRDefault="00E5120F" w:rsidP="00282E9A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保留數</w:t>
            </w:r>
          </w:p>
        </w:tc>
        <w:tc>
          <w:tcPr>
            <w:tcW w:w="2675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AF7D51A" w14:textId="77777777" w:rsidR="00E5120F" w:rsidRPr="00AA374B" w:rsidRDefault="00E5120F" w:rsidP="00282E9A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合計</w:t>
            </w:r>
          </w:p>
        </w:tc>
        <w:tc>
          <w:tcPr>
            <w:tcW w:w="149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B733FE" w14:textId="77777777" w:rsidR="00E5120F" w:rsidRPr="00AA374B" w:rsidRDefault="00E5120F" w:rsidP="00B20BBF">
            <w:pPr>
              <w:pStyle w:val="affa"/>
              <w:ind w:left="84" w:right="84"/>
            </w:pPr>
          </w:p>
        </w:tc>
        <w:tc>
          <w:tcPr>
            <w:tcW w:w="1339" w:type="dxa"/>
            <w:gridSpan w:val="2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F52602E" w14:textId="77777777" w:rsidR="00E5120F" w:rsidRPr="00AA374B" w:rsidRDefault="00E5120F" w:rsidP="00B20BBF">
            <w:pPr>
              <w:pStyle w:val="affa"/>
              <w:ind w:left="84" w:right="84"/>
            </w:pPr>
          </w:p>
        </w:tc>
      </w:tr>
      <w:tr w:rsidR="00E5120F" w14:paraId="52E26A9C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69"/>
        </w:trPr>
        <w:tc>
          <w:tcPr>
            <w:tcW w:w="1342" w:type="dxa"/>
            <w:tcBorders>
              <w:left w:val="nil"/>
              <w:bottom w:val="single" w:sz="4" w:space="0" w:color="auto"/>
            </w:tcBorders>
            <w:vAlign w:val="center"/>
          </w:tcPr>
          <w:p w14:paraId="65BF57E0" w14:textId="64A94D08" w:rsidR="00E5120F" w:rsidRPr="00AA374B" w:rsidRDefault="00E5120F" w:rsidP="007D12B4">
            <w:pPr>
              <w:pStyle w:val="affa"/>
              <w:ind w:left="84" w:right="84"/>
            </w:pPr>
            <w:r w:rsidRPr="002D1032">
              <w:rPr>
                <w:rFonts w:hint="eastAsia"/>
              </w:rPr>
              <w:t>增</w:t>
            </w:r>
          </w:p>
        </w:tc>
        <w:tc>
          <w:tcPr>
            <w:tcW w:w="1014" w:type="dxa"/>
            <w:tcBorders>
              <w:left w:val="nil"/>
              <w:bottom w:val="single" w:sz="4" w:space="0" w:color="auto"/>
            </w:tcBorders>
            <w:vAlign w:val="center"/>
          </w:tcPr>
          <w:p w14:paraId="768B4A5A" w14:textId="742C622D" w:rsidR="00E5120F" w:rsidRPr="00AA374B" w:rsidRDefault="00E5120F" w:rsidP="007D12B4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58B04B57" w14:textId="77777777" w:rsidR="00E5120F" w:rsidRPr="00AA374B" w:rsidRDefault="00E5120F" w:rsidP="007D12B4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7E473121" w14:textId="77777777" w:rsidR="00E5120F" w:rsidRPr="00AA374B" w:rsidRDefault="00E5120F" w:rsidP="007D12B4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14:paraId="0C34A7BE" w14:textId="77777777" w:rsidR="00E5120F" w:rsidRPr="00AA374B" w:rsidRDefault="00E5120F" w:rsidP="007D12B4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增</w:t>
            </w:r>
          </w:p>
        </w:tc>
        <w:tc>
          <w:tcPr>
            <w:tcW w:w="13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13D51A" w14:textId="77777777" w:rsidR="00E5120F" w:rsidRPr="00AA374B" w:rsidRDefault="00E5120F" w:rsidP="007D12B4">
            <w:pPr>
              <w:pStyle w:val="affa"/>
              <w:ind w:left="84" w:right="84"/>
            </w:pPr>
            <w:r w:rsidRPr="00AA374B">
              <w:rPr>
                <w:rFonts w:hint="eastAsia"/>
              </w:rPr>
              <w:t>減</w:t>
            </w:r>
          </w:p>
        </w:tc>
        <w:tc>
          <w:tcPr>
            <w:tcW w:w="149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31F50" w14:textId="77777777" w:rsidR="00E5120F" w:rsidRPr="00AA374B" w:rsidRDefault="00E5120F" w:rsidP="007D12B4">
            <w:pPr>
              <w:pStyle w:val="affa"/>
              <w:ind w:left="84" w:right="84"/>
            </w:pPr>
          </w:p>
        </w:tc>
        <w:tc>
          <w:tcPr>
            <w:tcW w:w="133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E3503DE" w14:textId="77777777" w:rsidR="00E5120F" w:rsidRPr="00AA374B" w:rsidRDefault="00E5120F" w:rsidP="007D12B4">
            <w:pPr>
              <w:pStyle w:val="affa"/>
              <w:ind w:left="84" w:right="84"/>
            </w:pPr>
          </w:p>
        </w:tc>
      </w:tr>
      <w:tr w:rsidR="00B56918" w:rsidRPr="002D5AE2" w14:paraId="202D4EB3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left w:val="nil"/>
              <w:bottom w:val="nil"/>
            </w:tcBorders>
            <w:vAlign w:val="center"/>
          </w:tcPr>
          <w:p w14:paraId="6F30334E" w14:textId="4DFD116F" w:rsidR="007D12B4" w:rsidRPr="004C3EEA" w:rsidRDefault="007D12B4" w:rsidP="007D12B4">
            <w:pPr>
              <w:pStyle w:val="32"/>
              <w:rPr>
                <w:rFonts w:hAnsi="細明體"/>
                <w:b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4,552,590</w:t>
            </w:r>
          </w:p>
        </w:tc>
        <w:tc>
          <w:tcPr>
            <w:tcW w:w="101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320D264" w14:textId="789B0C35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center"/>
          </w:tcPr>
          <w:p w14:paraId="2D341980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  <w:vAlign w:val="center"/>
          </w:tcPr>
          <w:p w14:paraId="42C30ECE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5" w:type="dxa"/>
            <w:tcBorders>
              <w:bottom w:val="nil"/>
            </w:tcBorders>
            <w:shd w:val="clear" w:color="auto" w:fill="auto"/>
            <w:vAlign w:val="center"/>
          </w:tcPr>
          <w:p w14:paraId="501BBD5E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12,698,603</w:t>
            </w:r>
          </w:p>
        </w:tc>
        <w:tc>
          <w:tcPr>
            <w:tcW w:w="134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3C9265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18,660,962</w:t>
            </w:r>
          </w:p>
        </w:tc>
        <w:tc>
          <w:tcPr>
            <w:tcW w:w="1496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C8FEF6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12,698,603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EA0E25" w14:textId="77777777" w:rsidR="007D12B4" w:rsidRPr="00726E4D" w:rsidRDefault="007D12B4" w:rsidP="007D12B4">
            <w:pPr>
              <w:pStyle w:val="42"/>
              <w:jc w:val="right"/>
              <w:rPr>
                <w:rFonts w:ascii="細明體" w:eastAsia="細明體" w:hAnsi="細明體" w:cs="Times New Roman"/>
                <w:b/>
                <w:w w:val="100"/>
              </w:rPr>
            </w:pPr>
          </w:p>
        </w:tc>
      </w:tr>
      <w:tr w:rsidR="00B56918" w:rsidRPr="002D5AE2" w14:paraId="7EC7F2FE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094322B7" w14:textId="0092ADE3" w:rsidR="007D12B4" w:rsidRPr="004C3EEA" w:rsidRDefault="007D12B4" w:rsidP="007D12B4">
            <w:pPr>
              <w:pStyle w:val="32"/>
              <w:rPr>
                <w:rFonts w:hAnsi="細明體"/>
                <w:b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30F7C8" w14:textId="272D2076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E6376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A7B5C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B5BEE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427554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9BF661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479911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1949D1" w14:paraId="75B22E05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22A70CBC" w14:textId="162599C9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C207F6" w14:textId="6F9783C5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854CA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99CDA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33E60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1CA0EB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56527B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A713E0" w14:textId="77777777" w:rsidR="007D12B4" w:rsidRPr="00B93DF2" w:rsidRDefault="007D12B4" w:rsidP="007D12B4">
            <w:pPr>
              <w:pStyle w:val="42"/>
              <w:jc w:val="right"/>
            </w:pPr>
          </w:p>
        </w:tc>
      </w:tr>
      <w:tr w:rsidR="00B56918" w:rsidRPr="001949D1" w14:paraId="2A7D10D2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0C68EFD2" w14:textId="3B896FF7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9C781E" w14:textId="7DA05EFC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8EBF1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05C9D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DA143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908A51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170C62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7,070,981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42E5F8" w14:textId="77777777" w:rsidR="007D12B4" w:rsidRPr="00B93DF2" w:rsidRDefault="007D12B4" w:rsidP="007D12B4">
            <w:pPr>
              <w:pStyle w:val="42"/>
              <w:jc w:val="right"/>
            </w:pPr>
          </w:p>
        </w:tc>
      </w:tr>
      <w:tr w:rsidR="00B56918" w:rsidRPr="002D5AE2" w14:paraId="44A3EC0D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134E55C5" w14:textId="229921B3" w:rsidR="007D12B4" w:rsidRPr="004C3EEA" w:rsidRDefault="007D12B4" w:rsidP="007D12B4">
            <w:pPr>
              <w:pStyle w:val="32"/>
              <w:rPr>
                <w:rFonts w:hAnsi="細明體"/>
                <w:b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4,552,590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FB04D5" w14:textId="30C511F3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5303A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7FA8A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32EF7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4,552,590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F0D815C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4289923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4,552,590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87B126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2D5AE2" w14:paraId="4A3AB9D5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28EB8957" w14:textId="67AE8C6B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4,552,590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A3821E" w14:textId="3F3D2CC6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C3991C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58357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C74FA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4,552,590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C06287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90A85E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4,552,590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97D106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2D5AE2" w14:paraId="26B84C00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024EA883" w14:textId="2E4DCE26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4,552,590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F7F460" w14:textId="6F00872C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6D21A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7175F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86EE0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4,552,590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727FA2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975826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4,552,590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1D6BAA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2D5AE2" w14:paraId="30892D54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7A6A3B8A" w14:textId="79EA4325" w:rsidR="007D12B4" w:rsidRPr="004C3EEA" w:rsidRDefault="007D12B4" w:rsidP="007D12B4">
            <w:pPr>
              <w:pStyle w:val="32"/>
              <w:rPr>
                <w:rFonts w:hAnsi="細明體"/>
                <w:b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485D91" w14:textId="1EA35114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3A34AD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03C91C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6FF2E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B8508B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18,660,962</w:t>
            </w:r>
          </w:p>
        </w:tc>
        <w:tc>
          <w:tcPr>
            <w:tcW w:w="14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F6AD40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615867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2D5AE2" w14:paraId="242408EA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04D6ACCA" w14:textId="2B1EDD40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9CB50D" w14:textId="587B14B8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A7CC8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1BBF3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45B6E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F45211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18,660,962</w:t>
            </w:r>
          </w:p>
        </w:tc>
        <w:tc>
          <w:tcPr>
            <w:tcW w:w="14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D3E7B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52A22A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2D5AE2" w14:paraId="3625E2AA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7A19F6F5" w14:textId="5A1AAF00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76C2D1" w14:textId="3AAF81F9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C7C2F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D4C9A7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8D672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57B7E6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18,660,962</w:t>
            </w:r>
          </w:p>
        </w:tc>
        <w:tc>
          <w:tcPr>
            <w:tcW w:w="14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695EB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24E62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2D5AE2" w14:paraId="5A264618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71653761" w14:textId="4CB8692B" w:rsidR="007D12B4" w:rsidRPr="004C3EEA" w:rsidRDefault="007D12B4" w:rsidP="007D12B4">
            <w:pPr>
              <w:pStyle w:val="32"/>
              <w:rPr>
                <w:rFonts w:hAnsi="細明體"/>
                <w:b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755E29" w14:textId="51241C79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A32E5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F5986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A5DD1" w14:textId="77777777" w:rsidR="007D12B4" w:rsidRPr="004C3EEA" w:rsidRDefault="007D12B4" w:rsidP="00AF0B09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7E09C0" w14:textId="77777777" w:rsidR="007D12B4" w:rsidRPr="004C3EEA" w:rsidRDefault="007D12B4" w:rsidP="007D12B4">
            <w:pPr>
              <w:pStyle w:val="32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/>
                <w:bCs w:val="0"/>
                <w:w w:val="100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8B0BE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B12005" w14:textId="77777777" w:rsidR="007D12B4" w:rsidRPr="002D5AE2" w:rsidRDefault="007D12B4" w:rsidP="007D12B4">
            <w:pPr>
              <w:pStyle w:val="42"/>
              <w:jc w:val="right"/>
              <w:rPr>
                <w:b/>
              </w:rPr>
            </w:pPr>
          </w:p>
        </w:tc>
      </w:tr>
      <w:tr w:rsidR="00B56918" w:rsidRPr="001949D1" w14:paraId="13AC19BA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  <w:bottom w:val="nil"/>
            </w:tcBorders>
            <w:vAlign w:val="center"/>
          </w:tcPr>
          <w:p w14:paraId="530C7174" w14:textId="59A76C1D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5BDE3D" w14:textId="530A73E1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983A2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B9D89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7A01C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4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961815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Cs w:val="0"/>
                <w:w w:val="100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6A32A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4E4B50" w14:textId="77777777" w:rsidR="007D12B4" w:rsidRPr="00B93DF2" w:rsidRDefault="007D12B4" w:rsidP="007D12B4">
            <w:pPr>
              <w:pStyle w:val="42"/>
              <w:jc w:val="right"/>
            </w:pPr>
          </w:p>
        </w:tc>
      </w:tr>
      <w:tr w:rsidR="00B56918" w:rsidRPr="001949D1" w14:paraId="70903A63" w14:textId="77777777" w:rsidTr="00E512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9"/>
        </w:trPr>
        <w:tc>
          <w:tcPr>
            <w:tcW w:w="1342" w:type="dxa"/>
            <w:tcBorders>
              <w:top w:val="nil"/>
              <w:left w:val="nil"/>
            </w:tcBorders>
            <w:vAlign w:val="center"/>
          </w:tcPr>
          <w:p w14:paraId="25A8B0C7" w14:textId="06EB780B" w:rsidR="007D12B4" w:rsidRPr="004C3EEA" w:rsidRDefault="007D12B4" w:rsidP="007D12B4">
            <w:pPr>
              <w:pStyle w:val="32"/>
              <w:rPr>
                <w:rFonts w:hAnsi="細明體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C63A9FE" w14:textId="1F694C81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19" w:type="dxa"/>
            <w:tcBorders>
              <w:top w:val="nil"/>
            </w:tcBorders>
            <w:shd w:val="clear" w:color="auto" w:fill="auto"/>
            <w:vAlign w:val="center"/>
          </w:tcPr>
          <w:p w14:paraId="267D62AC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020" w:type="dxa"/>
            <w:tcBorders>
              <w:top w:val="nil"/>
            </w:tcBorders>
            <w:shd w:val="clear" w:color="auto" w:fill="auto"/>
            <w:vAlign w:val="center"/>
          </w:tcPr>
          <w:p w14:paraId="333F1B74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szCs w:val="18"/>
              </w:rPr>
              <w:t>－</w:t>
            </w:r>
          </w:p>
        </w:tc>
        <w:tc>
          <w:tcPr>
            <w:tcW w:w="1335" w:type="dxa"/>
            <w:tcBorders>
              <w:top w:val="nil"/>
            </w:tcBorders>
            <w:shd w:val="clear" w:color="auto" w:fill="auto"/>
            <w:vAlign w:val="center"/>
          </w:tcPr>
          <w:p w14:paraId="170D091C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4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6A233416" w14:textId="77777777" w:rsidR="007D12B4" w:rsidRPr="004C3EEA" w:rsidRDefault="007D12B4" w:rsidP="007D12B4">
            <w:pPr>
              <w:pStyle w:val="32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 w:hint="eastAsia"/>
                <w:bCs w:val="0"/>
                <w:w w:val="100"/>
                <w:szCs w:val="18"/>
              </w:rPr>
              <w:t>－</w:t>
            </w:r>
          </w:p>
        </w:tc>
        <w:tc>
          <w:tcPr>
            <w:tcW w:w="1496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639223AE" w14:textId="77777777" w:rsidR="007D12B4" w:rsidRPr="004C3EEA" w:rsidRDefault="007D12B4" w:rsidP="00AF0B09">
            <w:pPr>
              <w:pStyle w:val="32"/>
              <w:ind w:rightChars="5" w:right="14"/>
              <w:rPr>
                <w:rFonts w:hAnsi="細明體"/>
                <w:bCs w:val="0"/>
                <w:w w:val="100"/>
                <w:szCs w:val="18"/>
              </w:rPr>
            </w:pPr>
            <w:r w:rsidRPr="004C3EEA">
              <w:rPr>
                <w:rFonts w:hAnsi="細明體"/>
                <w:bCs w:val="0"/>
                <w:w w:val="100"/>
                <w:szCs w:val="18"/>
              </w:rPr>
              <w:t>1,075,032</w:t>
            </w:r>
          </w:p>
        </w:tc>
        <w:tc>
          <w:tcPr>
            <w:tcW w:w="133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FB56E" w14:textId="77777777" w:rsidR="007D12B4" w:rsidRPr="00B93DF2" w:rsidRDefault="007D12B4" w:rsidP="007D12B4">
            <w:pPr>
              <w:pStyle w:val="42"/>
              <w:jc w:val="right"/>
            </w:pPr>
          </w:p>
        </w:tc>
      </w:tr>
    </w:tbl>
    <w:p w14:paraId="681CEADD" w14:textId="77777777" w:rsidR="00EA1C51" w:rsidRPr="00A124E6" w:rsidRDefault="00EA1C51" w:rsidP="00527F40">
      <w:pPr>
        <w:pStyle w:val="afffd"/>
        <w:spacing w:line="20" w:lineRule="exact"/>
        <w:ind w:right="1440" w:firstLine="560"/>
      </w:pPr>
    </w:p>
    <w:tbl>
      <w:tblPr>
        <w:tblW w:w="4919" w:type="pct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60"/>
      </w:tblGrid>
      <w:tr w:rsidR="00EA1C51" w:rsidRPr="00AD121C" w14:paraId="03429034" w14:textId="77777777" w:rsidTr="007806FC">
        <w:trPr>
          <w:cantSplit/>
          <w:trHeight w:hRule="exact" w:val="624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D238" w14:textId="77777777" w:rsidR="00EA1C51" w:rsidRPr="00AD121C" w:rsidRDefault="00EA1C51" w:rsidP="007C78F1">
            <w:pPr>
              <w:wordWrap w:val="0"/>
              <w:spacing w:line="240" w:lineRule="auto"/>
              <w:ind w:firstLineChars="0" w:firstLine="0"/>
              <w:jc w:val="right"/>
              <w:textAlignment w:val="auto"/>
              <w:rPr>
                <w:rFonts w:hAnsi="Times New Roman" w:cs="Times New Roman"/>
                <w:b/>
                <w:color w:val="000000"/>
                <w:sz w:val="36"/>
                <w:szCs w:val="36"/>
                <w:u w:val="single"/>
              </w:rPr>
            </w:pPr>
            <w:r w:rsidRPr="00AD121C"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lastRenderedPageBreak/>
              <w:t>拾</w:t>
            </w:r>
            <w:r w:rsidRPr="00AD121C">
              <w:rPr>
                <w:rFonts w:hAnsi="Times New Roman" w:cs="Times New Roman"/>
                <w:b/>
                <w:color w:val="000000"/>
                <w:sz w:val="36"/>
                <w:szCs w:val="36"/>
                <w:u w:val="single"/>
              </w:rPr>
              <w:t>、</w:t>
            </w:r>
            <w:r w:rsidRPr="00AD121C"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t>中華民國1</w:t>
            </w:r>
            <w:r>
              <w:rPr>
                <w:rFonts w:hAnsi="Times New Roman" w:cs="Times New Roman"/>
                <w:b/>
                <w:color w:val="000000"/>
                <w:sz w:val="36"/>
                <w:szCs w:val="36"/>
                <w:u w:val="single"/>
              </w:rPr>
              <w:t>1</w:t>
            </w:r>
            <w:r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t>1</w:t>
            </w:r>
            <w:r w:rsidRPr="00AD121C"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t>年度桃園市</w:t>
            </w:r>
          </w:p>
        </w:tc>
      </w:tr>
    </w:tbl>
    <w:p w14:paraId="2BA2D6E9" w14:textId="77777777" w:rsidR="00EA1C51" w:rsidRDefault="00EA1C51" w:rsidP="0005307B">
      <w:pPr>
        <w:spacing w:beforeLines="30" w:before="114" w:line="400" w:lineRule="exact"/>
        <w:ind w:firstLine="560"/>
      </w:pP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"/>
        <w:gridCol w:w="435"/>
        <w:gridCol w:w="451"/>
        <w:gridCol w:w="2573"/>
        <w:gridCol w:w="3606"/>
        <w:gridCol w:w="1258"/>
        <w:gridCol w:w="1258"/>
        <w:gridCol w:w="64"/>
      </w:tblGrid>
      <w:tr w:rsidR="00E5120F" w:rsidRPr="00AD121C" w14:paraId="3E177FF1" w14:textId="77777777" w:rsidTr="00E5120F">
        <w:trPr>
          <w:gridAfter w:val="1"/>
          <w:wAfter w:w="33" w:type="pct"/>
          <w:cantSplit/>
          <w:trHeight w:hRule="exact" w:val="454"/>
        </w:trPr>
        <w:tc>
          <w:tcPr>
            <w:tcW w:w="1902" w:type="pct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11B6F15" w14:textId="77777777" w:rsidR="00E5120F" w:rsidRPr="00AD121C" w:rsidRDefault="00E5120F" w:rsidP="007806FC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科目</w:t>
            </w:r>
          </w:p>
        </w:tc>
        <w:tc>
          <w:tcPr>
            <w:tcW w:w="1805" w:type="pct"/>
            <w:vMerge w:val="restart"/>
            <w:tcBorders>
              <w:top w:val="single" w:sz="4" w:space="0" w:color="auto"/>
            </w:tcBorders>
            <w:vAlign w:val="center"/>
          </w:tcPr>
          <w:p w14:paraId="34813938" w14:textId="77777777" w:rsidR="00E5120F" w:rsidRPr="00AD121C" w:rsidRDefault="00E5120F" w:rsidP="007806FC">
            <w:pPr>
              <w:spacing w:line="240" w:lineRule="auto"/>
              <w:ind w:left="91" w:right="91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修正內容</w:t>
            </w:r>
          </w:p>
        </w:tc>
        <w:tc>
          <w:tcPr>
            <w:tcW w:w="1260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C7CE2D9" w14:textId="77777777" w:rsidR="00E5120F" w:rsidRPr="00AD121C" w:rsidRDefault="00E5120F" w:rsidP="007806FC">
            <w:pPr>
              <w:spacing w:line="240" w:lineRule="auto"/>
              <w:ind w:firstLineChars="300" w:firstLine="480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修</w:t>
            </w:r>
          </w:p>
        </w:tc>
      </w:tr>
      <w:tr w:rsidR="00E5120F" w:rsidRPr="00AD121C" w14:paraId="517CA1E9" w14:textId="77777777" w:rsidTr="00E5120F">
        <w:trPr>
          <w:gridAfter w:val="1"/>
          <w:wAfter w:w="33" w:type="pct"/>
          <w:cantSplit/>
          <w:trHeight w:hRule="exact" w:val="454"/>
        </w:trPr>
        <w:tc>
          <w:tcPr>
            <w:tcW w:w="1902" w:type="pct"/>
            <w:gridSpan w:val="4"/>
            <w:vMerge/>
            <w:tcBorders>
              <w:left w:val="nil"/>
              <w:bottom w:val="nil"/>
            </w:tcBorders>
          </w:tcPr>
          <w:p w14:paraId="2694039D" w14:textId="77777777" w:rsidR="00E5120F" w:rsidRPr="00AD121C" w:rsidRDefault="00E5120F" w:rsidP="007806FC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</w:p>
        </w:tc>
        <w:tc>
          <w:tcPr>
            <w:tcW w:w="1805" w:type="pct"/>
            <w:vMerge/>
            <w:vAlign w:val="center"/>
          </w:tcPr>
          <w:p w14:paraId="175B6751" w14:textId="77777777" w:rsidR="00E5120F" w:rsidRPr="00AD121C" w:rsidRDefault="00E5120F" w:rsidP="007806FC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75AA1" w14:textId="77777777" w:rsidR="00E5120F" w:rsidRPr="00AD121C" w:rsidRDefault="00E5120F" w:rsidP="007806FC">
            <w:pPr>
              <w:spacing w:line="240" w:lineRule="auto"/>
              <w:ind w:left="91" w:right="91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實現數</w:t>
            </w:r>
          </w:p>
        </w:tc>
      </w:tr>
      <w:tr w:rsidR="00E5120F" w:rsidRPr="00AD121C" w14:paraId="780E52CA" w14:textId="77777777" w:rsidTr="00E5120F">
        <w:trPr>
          <w:gridAfter w:val="1"/>
          <w:wAfter w:w="33" w:type="pct"/>
          <w:cantSplit/>
          <w:trHeight w:hRule="exact" w:val="454"/>
        </w:trPr>
        <w:tc>
          <w:tcPr>
            <w:tcW w:w="171" w:type="pct"/>
            <w:tcBorders>
              <w:left w:val="nil"/>
              <w:bottom w:val="single" w:sz="4" w:space="0" w:color="auto"/>
            </w:tcBorders>
            <w:vAlign w:val="center"/>
          </w:tcPr>
          <w:p w14:paraId="355C562A" w14:textId="77777777" w:rsidR="00E5120F" w:rsidRPr="00AD121C" w:rsidRDefault="00E5120F" w:rsidP="007806FC">
            <w:pPr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款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32626007" w14:textId="77777777" w:rsidR="00E5120F" w:rsidRPr="00AD121C" w:rsidRDefault="00E5120F" w:rsidP="007806FC">
            <w:pPr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項</w:t>
            </w:r>
          </w:p>
        </w:tc>
        <w:tc>
          <w:tcPr>
            <w:tcW w:w="226" w:type="pct"/>
            <w:tcBorders>
              <w:bottom w:val="single" w:sz="4" w:space="0" w:color="auto"/>
            </w:tcBorders>
            <w:vAlign w:val="center"/>
          </w:tcPr>
          <w:p w14:paraId="030AAD0F" w14:textId="77777777" w:rsidR="00E5120F" w:rsidRPr="00AD121C" w:rsidRDefault="00E5120F" w:rsidP="007806FC">
            <w:pPr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目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vAlign w:val="center"/>
          </w:tcPr>
          <w:p w14:paraId="4B9DDAFC" w14:textId="77777777" w:rsidR="00E5120F" w:rsidRPr="00AD121C" w:rsidRDefault="00E5120F" w:rsidP="007806FC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名稱</w:t>
            </w:r>
          </w:p>
        </w:tc>
        <w:tc>
          <w:tcPr>
            <w:tcW w:w="1805" w:type="pct"/>
            <w:vMerge/>
            <w:tcBorders>
              <w:bottom w:val="single" w:sz="4" w:space="0" w:color="auto"/>
            </w:tcBorders>
            <w:vAlign w:val="center"/>
          </w:tcPr>
          <w:p w14:paraId="01E6DAC8" w14:textId="77777777" w:rsidR="00E5120F" w:rsidRPr="00AD121C" w:rsidRDefault="00E5120F" w:rsidP="007806FC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center"/>
          </w:tcPr>
          <w:p w14:paraId="1063DDFC" w14:textId="77777777" w:rsidR="00E5120F" w:rsidRPr="00AD121C" w:rsidRDefault="00E5120F" w:rsidP="007806FC">
            <w:pPr>
              <w:spacing w:line="240" w:lineRule="auto"/>
              <w:ind w:rightChars="10" w:right="28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增</w:t>
            </w:r>
          </w:p>
        </w:tc>
        <w:tc>
          <w:tcPr>
            <w:tcW w:w="63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47D048" w14:textId="77777777" w:rsidR="00E5120F" w:rsidRPr="00AD121C" w:rsidRDefault="00E5120F" w:rsidP="007806FC">
            <w:pPr>
              <w:spacing w:line="240" w:lineRule="auto"/>
              <w:ind w:rightChars="10" w:right="28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減</w:t>
            </w:r>
          </w:p>
        </w:tc>
      </w:tr>
      <w:tr w:rsidR="00D91B80" w:rsidRPr="00AD121C" w14:paraId="77B94EDB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8AFA28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66ABA439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1C81AC9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54B8896E" w14:textId="77777777" w:rsidR="00EA1C51" w:rsidRPr="002607E1" w:rsidRDefault="00EA1C51" w:rsidP="00A03CDA">
            <w:pPr>
              <w:ind w:firstLineChars="0" w:firstLine="0"/>
              <w:jc w:val="distribute"/>
              <w:rPr>
                <w:b/>
                <w:sz w:val="20"/>
              </w:rPr>
            </w:pPr>
            <w:r w:rsidRPr="002607E1">
              <w:rPr>
                <w:rFonts w:hint="eastAsia"/>
                <w:b/>
                <w:noProof/>
                <w:sz w:val="20"/>
              </w:rPr>
              <w:t>總計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467D16D4" w14:textId="77777777" w:rsidR="00EA1C51" w:rsidRPr="002607E1" w:rsidRDefault="00EA1C51" w:rsidP="009F4B83">
            <w:pPr>
              <w:ind w:leftChars="10" w:left="28" w:firstLineChars="0" w:firstLine="0"/>
              <w:rPr>
                <w:b/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47E1A300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363704A0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1,249,649</w:t>
            </w:r>
          </w:p>
        </w:tc>
      </w:tr>
      <w:tr w:rsidR="00D91B80" w:rsidRPr="00AD121C" w14:paraId="1BC9CDBF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31482" w14:textId="77777777" w:rsidR="00EA1C51" w:rsidRPr="00616FE9" w:rsidRDefault="00EA1C51" w:rsidP="00A03CDA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b/>
                <w:sz w:val="18"/>
                <w:szCs w:val="18"/>
              </w:rPr>
            </w:pPr>
            <w:r w:rsidRPr="00616FE9">
              <w:rPr>
                <w:rFonts w:ascii="細明體_HKSCS-ExtB" w:eastAsia="細明體_HKSCS-ExtB" w:hAnsi="細明體_HKSCS-ExtB"/>
                <w:b/>
                <w:noProof/>
                <w:sz w:val="18"/>
                <w:szCs w:val="18"/>
              </w:rPr>
              <w:t>1</w:t>
            </w:r>
            <w:r w:rsidRPr="00616FE9">
              <w:rPr>
                <w:rFonts w:ascii="細明體_HKSCS-ExtB" w:eastAsia="細明體_HKSCS-ExtB" w:hAnsi="細明體_HKSCS-ExtB" w:hint="eastAsia"/>
                <w:b/>
                <w:noProof/>
                <w:sz w:val="18"/>
                <w:szCs w:val="18"/>
              </w:rPr>
              <w:t>0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460676E6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010C2DD3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4B46AA14" w14:textId="77777777" w:rsidR="00EA1C51" w:rsidRPr="002607E1" w:rsidRDefault="00EA1C51" w:rsidP="00A03CDA">
            <w:pPr>
              <w:ind w:firstLineChars="0" w:firstLine="0"/>
              <w:jc w:val="distribute"/>
              <w:rPr>
                <w:b/>
                <w:sz w:val="20"/>
              </w:rPr>
            </w:pPr>
            <w:r w:rsidRPr="002607E1">
              <w:rPr>
                <w:rFonts w:hint="eastAsia"/>
                <w:b/>
                <w:noProof/>
                <w:sz w:val="20"/>
              </w:rPr>
              <w:t>交通局主管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70F7A478" w14:textId="77777777" w:rsidR="00EA1C51" w:rsidRPr="002607E1" w:rsidRDefault="00EA1C51" w:rsidP="009F4B83">
            <w:pPr>
              <w:ind w:leftChars="10" w:left="28" w:firstLineChars="0" w:firstLine="0"/>
              <w:rPr>
                <w:b/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76D87C7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6FFEC49E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91B80" w:rsidRPr="00AD121C" w14:paraId="30DB0FC6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6E50A" w14:textId="77777777" w:rsidR="00EA1C51" w:rsidRPr="00616FE9" w:rsidRDefault="00EA1C51" w:rsidP="00A03CDA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5FED8380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  <w:r w:rsidRPr="002607E1">
              <w:rPr>
                <w:rFonts w:ascii="新細明體" w:eastAsia="新細明體" w:hAnsi="新細明體"/>
                <w:noProof/>
                <w:sz w:val="20"/>
              </w:rPr>
              <w:t>1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35DAC1A8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2444230C" w14:textId="77777777" w:rsidR="00EA1C51" w:rsidRPr="002607E1" w:rsidRDefault="00EA1C51" w:rsidP="00784766">
            <w:pPr>
              <w:ind w:firstLineChars="100"/>
              <w:jc w:val="distribute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交通局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6501551B" w14:textId="77777777" w:rsidR="00EA1C51" w:rsidRPr="002607E1" w:rsidRDefault="00EA1C51" w:rsidP="009F4B83">
            <w:pPr>
              <w:ind w:leftChars="10" w:left="28" w:firstLineChars="0" w:firstLine="0"/>
              <w:rPr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7F2ACD2A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80DB4BA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</w:tr>
      <w:tr w:rsidR="00D91B80" w:rsidRPr="00AD121C" w14:paraId="271E7C68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F8EE5A" w14:textId="77777777" w:rsidR="00EA1C51" w:rsidRPr="00616FE9" w:rsidRDefault="00EA1C51" w:rsidP="00A03CDA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0EDCE138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AB8D1BF" w14:textId="77777777" w:rsidR="00EA1C51" w:rsidRPr="002607E1" w:rsidRDefault="00EA1C51" w:rsidP="00A03CDA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  <w:r w:rsidRPr="002607E1">
              <w:rPr>
                <w:rFonts w:ascii="新細明體" w:eastAsia="新細明體" w:hAnsi="新細明體"/>
                <w:noProof/>
                <w:sz w:val="20"/>
              </w:rPr>
              <w:t>2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2F537344" w14:textId="77777777" w:rsidR="00EA1C51" w:rsidRPr="002607E1" w:rsidRDefault="00EA1C51" w:rsidP="00784766">
            <w:pPr>
              <w:ind w:firstLine="400"/>
              <w:jc w:val="distribute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交通業務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2F79BA3E" w14:textId="77777777" w:rsidR="00EA1C51" w:rsidRPr="002607E1" w:rsidRDefault="00EA1C51" w:rsidP="009F4B83">
            <w:pPr>
              <w:ind w:leftChars="10" w:left="28" w:firstLineChars="0" w:firstLine="0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溢辦保留之計畫經費。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6BEA9B63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2580E04" w14:textId="77777777" w:rsidR="00EA1C51" w:rsidRPr="004E774B" w:rsidRDefault="00EA1C51" w:rsidP="00A03CDA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</w:tr>
      <w:tr w:rsidR="00D91B80" w:rsidRPr="00AD121C" w14:paraId="3DBEFF5E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976A29" w14:textId="77777777" w:rsidR="00EA1C51" w:rsidRPr="00616FE9" w:rsidRDefault="00EA1C51" w:rsidP="0038282E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b/>
                <w:sz w:val="18"/>
                <w:szCs w:val="18"/>
              </w:rPr>
            </w:pPr>
            <w:r w:rsidRPr="00616FE9">
              <w:rPr>
                <w:rFonts w:ascii="細明體_HKSCS-ExtB" w:eastAsia="細明體_HKSCS-ExtB" w:hAnsi="細明體_HKSCS-ExtB"/>
                <w:b/>
                <w:noProof/>
                <w:sz w:val="18"/>
                <w:szCs w:val="18"/>
              </w:rPr>
              <w:t>15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66D09290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6A939F30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3C4EDE76" w14:textId="77777777" w:rsidR="00EA1C51" w:rsidRPr="002607E1" w:rsidRDefault="00EA1C51" w:rsidP="0038282E">
            <w:pPr>
              <w:ind w:firstLineChars="0" w:firstLine="0"/>
              <w:jc w:val="distribute"/>
              <w:rPr>
                <w:b/>
                <w:sz w:val="20"/>
              </w:rPr>
            </w:pPr>
            <w:r w:rsidRPr="002607E1">
              <w:rPr>
                <w:rFonts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38B92F88" w14:textId="77777777" w:rsidR="00EA1C51" w:rsidRPr="002607E1" w:rsidRDefault="00EA1C51" w:rsidP="009F4B83">
            <w:pPr>
              <w:ind w:leftChars="10" w:left="28" w:firstLineChars="0" w:firstLine="0"/>
              <w:rPr>
                <w:b/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33614601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35C766C9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1,249,649</w:t>
            </w:r>
          </w:p>
        </w:tc>
      </w:tr>
      <w:tr w:rsidR="00D91B80" w:rsidRPr="00AD121C" w14:paraId="76764133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578486" w14:textId="77777777" w:rsidR="00EA1C51" w:rsidRPr="00616FE9" w:rsidRDefault="00EA1C51" w:rsidP="0038282E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2F83FE8B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  <w:r w:rsidRPr="002607E1">
              <w:rPr>
                <w:rFonts w:ascii="新細明體" w:eastAsia="新細明體" w:hAnsi="新細明體"/>
                <w:noProof/>
                <w:sz w:val="20"/>
              </w:rPr>
              <w:t>1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75C8E99E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37B74B69" w14:textId="77777777" w:rsidR="00EA1C51" w:rsidRPr="002607E1" w:rsidRDefault="00EA1C51" w:rsidP="0038282E">
            <w:pPr>
              <w:ind w:firstLineChars="100"/>
              <w:jc w:val="distribute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社會局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0DD4BC1C" w14:textId="77777777" w:rsidR="00EA1C51" w:rsidRPr="002607E1" w:rsidRDefault="00EA1C51" w:rsidP="009F4B83">
            <w:pPr>
              <w:ind w:leftChars="10" w:left="28" w:firstLineChars="0" w:firstLine="0"/>
              <w:rPr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3541442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3E07F09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1,249,649</w:t>
            </w:r>
          </w:p>
        </w:tc>
      </w:tr>
      <w:tr w:rsidR="00D91B80" w:rsidRPr="00AD121C" w14:paraId="08B0DA99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B045ED" w14:textId="77777777" w:rsidR="00EA1C51" w:rsidRPr="00616FE9" w:rsidRDefault="00EA1C51" w:rsidP="0038282E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52776D70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4AAE4172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  <w:r w:rsidRPr="002607E1">
              <w:rPr>
                <w:rFonts w:ascii="新細明體" w:eastAsia="新細明體" w:hAnsi="新細明體"/>
                <w:noProof/>
                <w:sz w:val="20"/>
              </w:rPr>
              <w:t>4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1A119180" w14:textId="77777777" w:rsidR="00EA1C51" w:rsidRPr="002607E1" w:rsidRDefault="00EA1C51" w:rsidP="0038282E">
            <w:pPr>
              <w:ind w:firstLine="400"/>
              <w:jc w:val="distribute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社政業務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2F07A23C" w14:textId="77777777" w:rsidR="00EA1C51" w:rsidRPr="002607E1" w:rsidRDefault="00EA1C51" w:rsidP="009F4B83">
            <w:pPr>
              <w:ind w:leftChars="10" w:left="28" w:firstLineChars="0" w:firstLine="0"/>
              <w:rPr>
                <w:sz w:val="20"/>
              </w:rPr>
            </w:pPr>
            <w:r w:rsidRPr="0094308C">
              <w:rPr>
                <w:rFonts w:hint="eastAsia"/>
                <w:noProof/>
                <w:sz w:val="20"/>
              </w:rPr>
              <w:t>補助經費賸餘款</w:t>
            </w:r>
            <w:r w:rsidRPr="002607E1">
              <w:rPr>
                <w:rFonts w:hint="eastAsia"/>
                <w:noProof/>
                <w:sz w:val="20"/>
              </w:rPr>
              <w:t>。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2E79D41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1A88AF11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1,249,649</w:t>
            </w:r>
          </w:p>
        </w:tc>
      </w:tr>
      <w:tr w:rsidR="00D91B80" w:rsidRPr="00AD121C" w14:paraId="1415081E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ED4A3" w14:textId="77777777" w:rsidR="00EA1C51" w:rsidRPr="00616FE9" w:rsidRDefault="00EA1C51" w:rsidP="0038282E">
            <w:pPr>
              <w:ind w:firstLineChars="0" w:firstLine="0"/>
              <w:jc w:val="center"/>
              <w:rPr>
                <w:rFonts w:ascii="細明體_HKSCS-ExtB" w:eastAsia="細明體_HKSCS-ExtB" w:hAnsi="細明體_HKSCS-ExtB"/>
                <w:b/>
                <w:sz w:val="18"/>
                <w:szCs w:val="18"/>
              </w:rPr>
            </w:pPr>
            <w:r>
              <w:rPr>
                <w:rFonts w:ascii="細明體_HKSCS-ExtB" w:eastAsia="細明體_HKSCS-ExtB" w:hAnsi="細明體_HKSCS-ExtB" w:hint="eastAsia"/>
                <w:b/>
                <w:noProof/>
                <w:sz w:val="18"/>
                <w:szCs w:val="18"/>
              </w:rPr>
              <w:t>21</w:t>
            </w:r>
          </w:p>
        </w:tc>
        <w:tc>
          <w:tcPr>
            <w:tcW w:w="218" w:type="pct"/>
            <w:shd w:val="clear" w:color="auto" w:fill="auto"/>
            <w:vAlign w:val="center"/>
          </w:tcPr>
          <w:p w14:paraId="4AF01568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772065A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6C6AA726" w14:textId="77777777" w:rsidR="00EA1C51" w:rsidRPr="002607E1" w:rsidRDefault="00EA1C51" w:rsidP="0038282E">
            <w:pPr>
              <w:ind w:firstLineChars="0" w:firstLine="0"/>
              <w:jc w:val="distribute"/>
              <w:rPr>
                <w:b/>
                <w:sz w:val="20"/>
              </w:rPr>
            </w:pPr>
            <w:r w:rsidRPr="002607E1">
              <w:rPr>
                <w:rFonts w:hint="eastAsia"/>
                <w:b/>
                <w:noProof/>
                <w:sz w:val="20"/>
              </w:rPr>
              <w:t>勞動局主管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529B51C4" w14:textId="77777777" w:rsidR="00EA1C51" w:rsidRPr="002607E1" w:rsidRDefault="00EA1C51" w:rsidP="009F4B83">
            <w:pPr>
              <w:ind w:leftChars="10" w:left="28" w:firstLineChars="0" w:firstLine="0"/>
              <w:rPr>
                <w:b/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2B9CBAE0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36B9E1B7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91B80" w:rsidRPr="00AD121C" w14:paraId="76CA7E0D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52A30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43902B42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  <w:r>
              <w:rPr>
                <w:rFonts w:ascii="新細明體" w:eastAsia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226" w:type="pct"/>
            <w:shd w:val="clear" w:color="auto" w:fill="auto"/>
            <w:vAlign w:val="center"/>
          </w:tcPr>
          <w:p w14:paraId="0CD8692F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1288" w:type="pct"/>
            <w:shd w:val="clear" w:color="auto" w:fill="auto"/>
            <w:vAlign w:val="center"/>
          </w:tcPr>
          <w:p w14:paraId="6547DA42" w14:textId="77777777" w:rsidR="00EA1C51" w:rsidRPr="002607E1" w:rsidRDefault="00EA1C51" w:rsidP="0038282E">
            <w:pPr>
              <w:ind w:firstLineChars="100"/>
              <w:jc w:val="distribute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勞動局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108CF9EF" w14:textId="77777777" w:rsidR="00EA1C51" w:rsidRPr="002607E1" w:rsidRDefault="00EA1C51" w:rsidP="009F4B83">
            <w:pPr>
              <w:ind w:leftChars="10" w:left="28" w:firstLineChars="0" w:firstLine="0"/>
              <w:rPr>
                <w:sz w:val="2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0B5D0524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A9AFC37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</w:tr>
      <w:tr w:rsidR="00D91B80" w:rsidRPr="00AD121C" w14:paraId="0C3DC070" w14:textId="77777777" w:rsidTr="00E5120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3" w:type="pct"/>
          <w:cantSplit/>
          <w:trHeight w:hRule="exact" w:val="1134"/>
        </w:trPr>
        <w:tc>
          <w:tcPr>
            <w:tcW w:w="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2C224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6EEEBE02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57FC583F" w14:textId="77777777" w:rsidR="00EA1C51" w:rsidRPr="002607E1" w:rsidRDefault="00EA1C51" w:rsidP="0038282E">
            <w:pPr>
              <w:ind w:firstLineChars="0" w:firstLine="0"/>
              <w:jc w:val="center"/>
              <w:rPr>
                <w:rFonts w:ascii="新細明體" w:eastAsia="新細明體" w:hAnsi="新細明體"/>
                <w:sz w:val="20"/>
              </w:rPr>
            </w:pPr>
            <w:r w:rsidRPr="002607E1">
              <w:rPr>
                <w:rFonts w:ascii="新細明體" w:eastAsia="新細明體" w:hAnsi="新細明體"/>
                <w:noProof/>
                <w:sz w:val="20"/>
              </w:rPr>
              <w:t>1</w:t>
            </w:r>
          </w:p>
        </w:tc>
        <w:tc>
          <w:tcPr>
            <w:tcW w:w="1288" w:type="pct"/>
            <w:shd w:val="clear" w:color="auto" w:fill="auto"/>
            <w:vAlign w:val="center"/>
          </w:tcPr>
          <w:p w14:paraId="06D25D1B" w14:textId="77777777" w:rsidR="00EA1C51" w:rsidRPr="002607E1" w:rsidRDefault="00EA1C51" w:rsidP="0038282E">
            <w:pPr>
              <w:ind w:firstLine="400"/>
              <w:jc w:val="distribute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一般行政</w:t>
            </w:r>
          </w:p>
        </w:tc>
        <w:tc>
          <w:tcPr>
            <w:tcW w:w="1805" w:type="pct"/>
            <w:shd w:val="clear" w:color="auto" w:fill="auto"/>
            <w:vAlign w:val="center"/>
          </w:tcPr>
          <w:p w14:paraId="4F4A7DB8" w14:textId="77777777" w:rsidR="00EA1C51" w:rsidRPr="002607E1" w:rsidRDefault="00EA1C51" w:rsidP="009F4B83">
            <w:pPr>
              <w:ind w:leftChars="10" w:left="28" w:firstLineChars="0" w:firstLine="0"/>
              <w:rPr>
                <w:sz w:val="20"/>
              </w:rPr>
            </w:pPr>
            <w:r w:rsidRPr="002607E1">
              <w:rPr>
                <w:rFonts w:hint="eastAsia"/>
                <w:noProof/>
                <w:sz w:val="20"/>
              </w:rPr>
              <w:t>溢辦保留之</w:t>
            </w:r>
            <w:r>
              <w:rPr>
                <w:rFonts w:hint="eastAsia"/>
                <w:noProof/>
                <w:sz w:val="20"/>
              </w:rPr>
              <w:t>工程</w:t>
            </w:r>
            <w:r w:rsidRPr="002607E1">
              <w:rPr>
                <w:rFonts w:hint="eastAsia"/>
                <w:noProof/>
                <w:sz w:val="20"/>
              </w:rPr>
              <w:t>經費。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7C5DC6C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CA6209A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</w:tr>
      <w:tr w:rsidR="00EA1C51" w:rsidRPr="00AD121C" w14:paraId="4BBFC2A6" w14:textId="77777777" w:rsidTr="00140B7A">
        <w:trPr>
          <w:cantSplit/>
          <w:trHeight w:hRule="exact" w:val="624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5258" w14:textId="77777777" w:rsidR="00EA1C51" w:rsidRPr="00AD121C" w:rsidRDefault="00EA1C51" w:rsidP="007806FC">
            <w:pPr>
              <w:spacing w:line="240" w:lineRule="auto"/>
              <w:ind w:right="414" w:firstLineChars="0" w:firstLine="0"/>
              <w:textAlignment w:val="auto"/>
              <w:rPr>
                <w:rFonts w:cs="Times New Roman"/>
                <w:spacing w:val="-20"/>
                <w:sz w:val="36"/>
                <w:szCs w:val="36"/>
              </w:rPr>
            </w:pPr>
            <w:r w:rsidRPr="00AD121C"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lastRenderedPageBreak/>
              <w:t>總決算歲出決算</w:t>
            </w:r>
            <w:proofErr w:type="gramStart"/>
            <w:r w:rsidRPr="00AD121C"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t>修正數明細</w:t>
            </w:r>
            <w:proofErr w:type="gramEnd"/>
            <w:r w:rsidRPr="00AD121C">
              <w:rPr>
                <w:rFonts w:hAnsi="Times New Roman" w:cs="Times New Roman" w:hint="eastAsia"/>
                <w:b/>
                <w:color w:val="000000"/>
                <w:sz w:val="36"/>
                <w:szCs w:val="36"/>
                <w:u w:val="single"/>
              </w:rPr>
              <w:t>表</w:t>
            </w:r>
          </w:p>
        </w:tc>
      </w:tr>
    </w:tbl>
    <w:p w14:paraId="169B3B7D" w14:textId="77777777" w:rsidR="00EA1C51" w:rsidRDefault="00EA1C51" w:rsidP="0005307B">
      <w:pPr>
        <w:spacing w:beforeLines="30" w:before="114" w:line="400" w:lineRule="exact"/>
        <w:ind w:firstLine="400"/>
        <w:jc w:val="right"/>
      </w:pPr>
      <w:r w:rsidRPr="00AD121C">
        <w:rPr>
          <w:rFonts w:hAnsi="Times New Roman" w:cs="Times New Roman" w:hint="eastAsia"/>
          <w:color w:val="000000"/>
          <w:sz w:val="20"/>
          <w:szCs w:val="20"/>
        </w:rPr>
        <w:t>單位</w:t>
      </w:r>
      <w:r w:rsidRPr="00AD121C">
        <w:rPr>
          <w:rFonts w:hAnsi="Times New Roman" w:cs="Times New Roman"/>
          <w:color w:val="000000"/>
          <w:sz w:val="20"/>
          <w:szCs w:val="20"/>
        </w:rPr>
        <w:t>：</w:t>
      </w:r>
      <w:r w:rsidRPr="00AD121C">
        <w:rPr>
          <w:rFonts w:hAnsi="Times New Roman" w:cs="Times New Roman" w:hint="eastAsia"/>
          <w:color w:val="000000"/>
          <w:sz w:val="20"/>
          <w:szCs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0"/>
        <w:gridCol w:w="1064"/>
        <w:gridCol w:w="1121"/>
        <w:gridCol w:w="1089"/>
        <w:gridCol w:w="1089"/>
        <w:gridCol w:w="1069"/>
        <w:gridCol w:w="1109"/>
        <w:gridCol w:w="1097"/>
        <w:gridCol w:w="1193"/>
      </w:tblGrid>
      <w:tr w:rsidR="00EA1C51" w:rsidRPr="00AD121C" w14:paraId="1FB73612" w14:textId="77777777" w:rsidTr="00CF1528">
        <w:trPr>
          <w:cantSplit/>
          <w:trHeight w:hRule="exact" w:val="454"/>
        </w:trPr>
        <w:tc>
          <w:tcPr>
            <w:tcW w:w="3287" w:type="pct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C45F470" w14:textId="77777777" w:rsidR="00EA1C51" w:rsidRPr="00AD121C" w:rsidRDefault="00EA1C51" w:rsidP="007806FC">
            <w:pPr>
              <w:spacing w:line="240" w:lineRule="auto"/>
              <w:ind w:left="1701" w:right="567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hAnsi="Times New Roman" w:cs="Times New Roman" w:hint="eastAsia"/>
                <w:spacing w:val="-20"/>
                <w:sz w:val="20"/>
                <w:szCs w:val="20"/>
              </w:rPr>
              <w:t xml:space="preserve">正                                 </w:t>
            </w:r>
            <w:r>
              <w:rPr>
                <w:rFonts w:hAnsi="Times New Roman" w:cs="Times New Roman"/>
                <w:spacing w:val="-20"/>
                <w:sz w:val="20"/>
                <w:szCs w:val="20"/>
              </w:rPr>
              <w:t xml:space="preserve">  </w:t>
            </w:r>
            <w:r w:rsidRPr="00AD121C">
              <w:rPr>
                <w:rFonts w:hAnsi="Times New Roman" w:cs="Times New Roman" w:hint="eastAsia"/>
                <w:spacing w:val="-20"/>
                <w:sz w:val="20"/>
                <w:szCs w:val="20"/>
              </w:rPr>
              <w:t>數</w:t>
            </w:r>
          </w:p>
        </w:tc>
        <w:tc>
          <w:tcPr>
            <w:tcW w:w="1112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BF5837" w14:textId="77777777" w:rsidR="00EA1C51" w:rsidRPr="00AD121C" w:rsidRDefault="00EA1C51" w:rsidP="007806FC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cs="Times New Roman"/>
                <w:b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b/>
                <w:spacing w:val="-20"/>
                <w:sz w:val="20"/>
                <w:szCs w:val="20"/>
              </w:rPr>
              <w:t>應繳回市庫數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01A7DC33" w14:textId="77777777" w:rsidR="00EA1C51" w:rsidRPr="00AD121C" w:rsidRDefault="00EA1C51" w:rsidP="007806FC">
            <w:pPr>
              <w:spacing w:line="240" w:lineRule="auto"/>
              <w:ind w:left="57" w:right="57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hAnsi="Times New Roman" w:cs="Times New Roman" w:hint="eastAsia"/>
                <w:spacing w:val="-20"/>
                <w:sz w:val="20"/>
                <w:szCs w:val="20"/>
              </w:rPr>
              <w:t xml:space="preserve"> </w:t>
            </w: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備  註</w:t>
            </w:r>
          </w:p>
        </w:tc>
      </w:tr>
      <w:tr w:rsidR="00EA1C51" w:rsidRPr="00AD121C" w14:paraId="147D944B" w14:textId="77777777" w:rsidTr="00752644">
        <w:trPr>
          <w:cantSplit/>
          <w:trHeight w:hRule="exact" w:val="454"/>
        </w:trPr>
        <w:tc>
          <w:tcPr>
            <w:tcW w:w="1085" w:type="pct"/>
            <w:gridSpan w:val="2"/>
            <w:tcBorders>
              <w:left w:val="nil"/>
              <w:bottom w:val="nil"/>
            </w:tcBorders>
            <w:vAlign w:val="center"/>
          </w:tcPr>
          <w:p w14:paraId="52A21B16" w14:textId="77777777" w:rsidR="00EA1C51" w:rsidRPr="00AD121C" w:rsidRDefault="00EA1C51" w:rsidP="007806FC">
            <w:pPr>
              <w:spacing w:line="240" w:lineRule="auto"/>
              <w:ind w:left="55" w:right="91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應付數</w:t>
            </w:r>
          </w:p>
        </w:tc>
        <w:tc>
          <w:tcPr>
            <w:tcW w:w="1114" w:type="pct"/>
            <w:gridSpan w:val="2"/>
            <w:tcBorders>
              <w:bottom w:val="nil"/>
            </w:tcBorders>
            <w:vAlign w:val="center"/>
          </w:tcPr>
          <w:p w14:paraId="2FF5FDC9" w14:textId="77777777" w:rsidR="00EA1C51" w:rsidRPr="00AD121C" w:rsidRDefault="00EA1C51" w:rsidP="007806FC">
            <w:pPr>
              <w:spacing w:line="240" w:lineRule="auto"/>
              <w:ind w:left="55" w:right="91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保留</w:t>
            </w: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數</w:t>
            </w:r>
          </w:p>
        </w:tc>
        <w:tc>
          <w:tcPr>
            <w:tcW w:w="1088" w:type="pct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0B15E1A3" w14:textId="77777777" w:rsidR="00EA1C51" w:rsidRPr="00AD121C" w:rsidRDefault="00EA1C51" w:rsidP="007806FC">
            <w:pPr>
              <w:spacing w:line="240" w:lineRule="auto"/>
              <w:ind w:left="55" w:right="91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1112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DE6FB" w14:textId="77777777" w:rsidR="00EA1C51" w:rsidRPr="00AD121C" w:rsidRDefault="00EA1C51" w:rsidP="007806FC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cs="Times New Roman"/>
                <w:b/>
                <w:spacing w:val="-20"/>
                <w:sz w:val="20"/>
                <w:szCs w:val="20"/>
              </w:rPr>
            </w:pPr>
          </w:p>
        </w:tc>
        <w:tc>
          <w:tcPr>
            <w:tcW w:w="601" w:type="pct"/>
            <w:vMerge/>
            <w:tcBorders>
              <w:left w:val="single" w:sz="12" w:space="0" w:color="auto"/>
              <w:right w:val="nil"/>
            </w:tcBorders>
          </w:tcPr>
          <w:p w14:paraId="361310F0" w14:textId="77777777" w:rsidR="00EA1C51" w:rsidRPr="00AD121C" w:rsidRDefault="00EA1C51" w:rsidP="007806FC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hAnsi="Times New Roman" w:cs="Times New Roman"/>
                <w:spacing w:val="-20"/>
                <w:sz w:val="20"/>
                <w:szCs w:val="20"/>
              </w:rPr>
            </w:pPr>
          </w:p>
        </w:tc>
      </w:tr>
      <w:tr w:rsidR="00EA1C51" w:rsidRPr="00AD121C" w14:paraId="1912E0AB" w14:textId="77777777" w:rsidTr="00CF1528">
        <w:trPr>
          <w:cantSplit/>
          <w:trHeight w:hRule="exact" w:val="454"/>
        </w:trPr>
        <w:tc>
          <w:tcPr>
            <w:tcW w:w="549" w:type="pct"/>
            <w:tcBorders>
              <w:left w:val="nil"/>
              <w:bottom w:val="single" w:sz="4" w:space="0" w:color="auto"/>
            </w:tcBorders>
            <w:vAlign w:val="center"/>
          </w:tcPr>
          <w:p w14:paraId="30AEB134" w14:textId="77777777" w:rsidR="00EA1C51" w:rsidRPr="00AD121C" w:rsidRDefault="00EA1C51" w:rsidP="007806FC">
            <w:pPr>
              <w:spacing w:line="240" w:lineRule="auto"/>
              <w:ind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增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38D0D4F5" w14:textId="77777777" w:rsidR="00EA1C51" w:rsidRPr="00AD121C" w:rsidRDefault="00EA1C51" w:rsidP="007806FC">
            <w:pPr>
              <w:spacing w:line="240" w:lineRule="auto"/>
              <w:ind w:right="-2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減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vAlign w:val="center"/>
          </w:tcPr>
          <w:p w14:paraId="3E869644" w14:textId="77777777" w:rsidR="00EA1C51" w:rsidRPr="00AD121C" w:rsidRDefault="00EA1C51" w:rsidP="007806FC">
            <w:pPr>
              <w:spacing w:line="240" w:lineRule="auto"/>
              <w:ind w:right="-2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增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4C3F91AF" w14:textId="77777777" w:rsidR="00EA1C51" w:rsidRPr="00AD121C" w:rsidRDefault="00EA1C51" w:rsidP="007806FC">
            <w:pPr>
              <w:spacing w:line="240" w:lineRule="auto"/>
              <w:ind w:right="-2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減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3DC4BE64" w14:textId="77777777" w:rsidR="00EA1C51" w:rsidRPr="00AD121C" w:rsidRDefault="00EA1C51" w:rsidP="007806FC">
            <w:pPr>
              <w:spacing w:line="240" w:lineRule="auto"/>
              <w:ind w:right="-2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增</w:t>
            </w:r>
          </w:p>
        </w:tc>
        <w:tc>
          <w:tcPr>
            <w:tcW w:w="539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C8D7AC" w14:textId="77777777" w:rsidR="00EA1C51" w:rsidRPr="00AD121C" w:rsidRDefault="00EA1C51" w:rsidP="007806FC">
            <w:pPr>
              <w:spacing w:line="240" w:lineRule="auto"/>
              <w:ind w:right="-2" w:firstLineChars="0" w:firstLine="0"/>
              <w:jc w:val="center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減</w:t>
            </w:r>
          </w:p>
        </w:tc>
        <w:tc>
          <w:tcPr>
            <w:tcW w:w="559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06B70E" w14:textId="77777777" w:rsidR="00EA1C51" w:rsidRPr="00AD121C" w:rsidRDefault="00EA1C51" w:rsidP="007806FC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剔除數</w:t>
            </w:r>
          </w:p>
        </w:tc>
        <w:tc>
          <w:tcPr>
            <w:tcW w:w="553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A95831" w14:textId="77777777" w:rsidR="00EA1C51" w:rsidRPr="00AD121C" w:rsidRDefault="00EA1C51" w:rsidP="007806FC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AD121C">
              <w:rPr>
                <w:rFonts w:cs="Times New Roman" w:hint="eastAsia"/>
                <w:spacing w:val="-20"/>
                <w:sz w:val="20"/>
                <w:szCs w:val="20"/>
              </w:rPr>
              <w:t>減列數</w:t>
            </w:r>
          </w:p>
        </w:tc>
        <w:tc>
          <w:tcPr>
            <w:tcW w:w="601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6A95446" w14:textId="77777777" w:rsidR="00EA1C51" w:rsidRPr="00AD121C" w:rsidRDefault="00EA1C51" w:rsidP="007806FC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 w:cs="Times New Roman"/>
                <w:spacing w:val="-20"/>
                <w:sz w:val="20"/>
                <w:szCs w:val="20"/>
              </w:rPr>
            </w:pPr>
          </w:p>
        </w:tc>
      </w:tr>
      <w:tr w:rsidR="00EA1C51" w:rsidRPr="00AD121C" w14:paraId="4C9A4E3F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1AE6E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D6F2D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EFA8B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EA79A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3,163,840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07139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846CF9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4,413,489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55816B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52D48B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w w:val="95"/>
                <w:sz w:val="18"/>
                <w:szCs w:val="18"/>
              </w:rPr>
              <w:t>1,913,489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B096E9" w14:textId="77777777" w:rsidR="00EA1C51" w:rsidRPr="004F0ECF" w:rsidRDefault="00EA1C51" w:rsidP="00573E98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b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63C2B107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8AC6A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B3D12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297DA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88EDD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2,500,000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D9A1D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0E1EAE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2,500,000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BD260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828C8F" w14:textId="77777777" w:rsidR="00EA1C51" w:rsidRPr="004E774B" w:rsidRDefault="00EA1C51" w:rsidP="00573E98">
            <w:pPr>
              <w:ind w:firstLineChars="0" w:firstLine="0"/>
              <w:jc w:val="right"/>
              <w:rPr>
                <w:rFonts w:ascii="細明體" w:eastAsia="細明體" w:hAnsi="細明體"/>
                <w:b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572212" w14:textId="77777777" w:rsidR="00EA1C51" w:rsidRPr="004F0ECF" w:rsidRDefault="00EA1C51" w:rsidP="00573E98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b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1977A2ED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E44FE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9A0E3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DEB6C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D6899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2,500,000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291AC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9B3006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2,500,000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E4D63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3BCECB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791717" w14:textId="77777777" w:rsidR="00EA1C51" w:rsidRPr="004F0ECF" w:rsidRDefault="00EA1C51" w:rsidP="00CF1528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2BAC82FF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22236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7295D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AB405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8F87C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2,500,000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2190A1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B63353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2,500,000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BD1E4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0FF065" w14:textId="77777777" w:rsidR="00EA1C51" w:rsidRPr="004E774B" w:rsidRDefault="00EA1C51" w:rsidP="00CF1528">
            <w:pPr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8620FD" w14:textId="77777777" w:rsidR="00EA1C51" w:rsidRPr="004F0ECF" w:rsidRDefault="00EA1C51" w:rsidP="00CF1528">
            <w:pPr>
              <w:spacing w:line="260" w:lineRule="exact"/>
              <w:ind w:firstLineChars="0" w:firstLine="0"/>
              <w:jc w:val="distribute"/>
              <w:textAlignment w:val="auto"/>
              <w:rPr>
                <w:rFonts w:ascii="新細明體" w:eastAsia="細明體" w:hAnsi="新細明體" w:cs="Times New Roman"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3DAB7039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A387F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61B0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7D2E7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2CF52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849BD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41C667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1,249,649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5491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B1D1DE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1,249,649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CD1BAD" w14:textId="77777777" w:rsidR="00EA1C51" w:rsidRPr="004F0ECF" w:rsidRDefault="00EA1C51" w:rsidP="0038282E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78F83647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D1345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932BB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C02BB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18EC3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E859C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68A96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1,249,649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7DECF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A6B97D9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1,249,649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AD21D8" w14:textId="77777777" w:rsidR="00EA1C51" w:rsidRPr="004F0ECF" w:rsidRDefault="00EA1C51" w:rsidP="0038282E">
            <w:pPr>
              <w:spacing w:line="240" w:lineRule="auto"/>
              <w:ind w:firstLineChars="0" w:firstLine="0"/>
              <w:textAlignment w:val="auto"/>
              <w:rPr>
                <w:rFonts w:ascii="新細明體" w:hAnsi="新細明體" w:cs="Times New Roman"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77C1BD38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747B0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61B8D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BF0A6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BF70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0C8F2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A9B9FD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1,249,649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10317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F05DA6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1,249,649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459068" w14:textId="77777777" w:rsidR="00EA1C51" w:rsidRPr="00540339" w:rsidRDefault="00EA1C51" w:rsidP="0038282E">
            <w:pPr>
              <w:spacing w:line="240" w:lineRule="auto"/>
              <w:ind w:firstLineChars="0" w:firstLine="0"/>
              <w:textAlignment w:val="auto"/>
              <w:rPr>
                <w:rFonts w:cs="Times New Roman"/>
                <w:snapToGrid w:val="0"/>
                <w:kern w:val="0"/>
                <w:sz w:val="20"/>
                <w:szCs w:val="20"/>
              </w:rPr>
            </w:pPr>
          </w:p>
        </w:tc>
      </w:tr>
      <w:tr w:rsidR="00EA1C51" w:rsidRPr="00AD121C" w14:paraId="1DB85B53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50C92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0275D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2EAF6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CA07C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663,840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5629B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B49892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663,840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DDEB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663634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b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663,840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3A1806" w14:textId="77777777" w:rsidR="00EA1C51" w:rsidRPr="004F0ECF" w:rsidRDefault="00EA1C51" w:rsidP="0038282E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0EA1FD49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45206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B85FA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EF7A7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A45B5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663,840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0EAD3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98D71B9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663,840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0B494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D2C5AAC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663,840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9F4836" w14:textId="77777777" w:rsidR="00EA1C51" w:rsidRPr="004F0ECF" w:rsidRDefault="00EA1C51" w:rsidP="0038282E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snapToGrid w:val="0"/>
                <w:kern w:val="0"/>
                <w:sz w:val="18"/>
                <w:szCs w:val="18"/>
              </w:rPr>
            </w:pPr>
          </w:p>
        </w:tc>
      </w:tr>
      <w:tr w:rsidR="00EA1C51" w:rsidRPr="00AD121C" w14:paraId="3BBF6105" w14:textId="77777777" w:rsidTr="00CF1528">
        <w:trPr>
          <w:cantSplit/>
          <w:trHeight w:hRule="exact" w:val="1134"/>
        </w:trPr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9FCD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63D9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56B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B75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663,840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9765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1AAE1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663,840</w:t>
            </w:r>
          </w:p>
        </w:tc>
        <w:tc>
          <w:tcPr>
            <w:tcW w:w="559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1B28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4E774B">
              <w:rPr>
                <w:rFonts w:ascii="細明體" w:eastAsia="細明體" w:hAnsi="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3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5FA7D2" w14:textId="77777777" w:rsidR="00EA1C51" w:rsidRPr="004E774B" w:rsidRDefault="00EA1C51" w:rsidP="0038282E">
            <w:pPr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4E774B">
              <w:rPr>
                <w:rFonts w:ascii="細明體" w:eastAsia="細明體" w:hAnsi="細明體" w:hint="eastAsia"/>
                <w:noProof/>
                <w:sz w:val="18"/>
                <w:szCs w:val="18"/>
              </w:rPr>
              <w:t>663,840</w:t>
            </w:r>
          </w:p>
        </w:tc>
        <w:tc>
          <w:tcPr>
            <w:tcW w:w="601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603E0" w14:textId="77777777" w:rsidR="00EA1C51" w:rsidRPr="004F0ECF" w:rsidRDefault="00EA1C51" w:rsidP="0038282E">
            <w:pPr>
              <w:spacing w:line="240" w:lineRule="auto"/>
              <w:ind w:firstLineChars="0" w:firstLine="0"/>
              <w:textAlignment w:val="auto"/>
              <w:rPr>
                <w:rFonts w:ascii="新細明體" w:eastAsia="細明體" w:hAnsi="新細明體" w:cs="Times New Roman"/>
                <w:snapToGrid w:val="0"/>
                <w:kern w:val="0"/>
                <w:sz w:val="18"/>
                <w:szCs w:val="18"/>
              </w:rPr>
            </w:pPr>
          </w:p>
        </w:tc>
      </w:tr>
    </w:tbl>
    <w:p w14:paraId="4AC3B8E3" w14:textId="19871E54" w:rsidR="00AA48E0" w:rsidRDefault="00AA48E0" w:rsidP="00DA1698">
      <w:pPr>
        <w:spacing w:line="20" w:lineRule="exact"/>
        <w:ind w:firstLine="5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1"/>
        <w:gridCol w:w="383"/>
        <w:gridCol w:w="385"/>
        <w:gridCol w:w="385"/>
        <w:gridCol w:w="2528"/>
        <w:gridCol w:w="2413"/>
        <w:gridCol w:w="847"/>
        <w:gridCol w:w="778"/>
        <w:gridCol w:w="806"/>
        <w:gridCol w:w="845"/>
      </w:tblGrid>
      <w:tr w:rsidR="00EA1C51" w:rsidRPr="00A25C8F" w14:paraId="7D5C351D" w14:textId="77777777" w:rsidTr="007A5340">
        <w:trPr>
          <w:cantSplit/>
          <w:trHeight w:hRule="exact" w:val="624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D785B88" w14:textId="292A3E02" w:rsidR="00EA1C51" w:rsidRPr="0086209C" w:rsidRDefault="00AA48E0" w:rsidP="00765F26">
            <w:pPr>
              <w:pStyle w:val="2"/>
              <w:jc w:val="right"/>
              <w:rPr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bookmarkStart w:id="10" w:name="_Toc329697765"/>
            <w:r w:rsidR="00EA1C51">
              <w:rPr>
                <w:rFonts w:hint="eastAsia"/>
                <w:sz w:val="36"/>
                <w:szCs w:val="36"/>
                <w:u w:val="single"/>
              </w:rPr>
              <w:t>拾壹</w:t>
            </w:r>
            <w:r w:rsidR="00EA1C51" w:rsidRPr="0086209C">
              <w:rPr>
                <w:sz w:val="36"/>
                <w:szCs w:val="36"/>
                <w:u w:val="single"/>
              </w:rPr>
              <w:t>、</w:t>
            </w:r>
            <w:r w:rsidR="00EA1C51" w:rsidRPr="0086209C">
              <w:rPr>
                <w:rFonts w:hint="eastAsia"/>
                <w:sz w:val="36"/>
                <w:szCs w:val="36"/>
                <w:u w:val="single"/>
              </w:rPr>
              <w:t>中華民國1</w:t>
            </w:r>
            <w:r w:rsidR="00EA1C51">
              <w:rPr>
                <w:rFonts w:hint="eastAsia"/>
                <w:sz w:val="36"/>
                <w:szCs w:val="36"/>
                <w:u w:val="single"/>
              </w:rPr>
              <w:t>11</w:t>
            </w:r>
            <w:r w:rsidR="00EA1C51" w:rsidRPr="0086209C">
              <w:rPr>
                <w:rFonts w:hint="eastAsia"/>
                <w:sz w:val="36"/>
                <w:szCs w:val="36"/>
                <w:u w:val="single"/>
              </w:rPr>
              <w:t>年度桃園市總決算</w:t>
            </w:r>
            <w:bookmarkEnd w:id="10"/>
          </w:p>
        </w:tc>
      </w:tr>
      <w:tr w:rsidR="00EA1C51" w:rsidRPr="00A25C8F" w14:paraId="0C8BB62D" w14:textId="77777777" w:rsidTr="007A5340">
        <w:trPr>
          <w:cantSplit/>
          <w:trHeight w:val="575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556E8907" w14:textId="77777777" w:rsidR="00EA1C51" w:rsidRPr="00A25C8F" w:rsidRDefault="00EA1C51" w:rsidP="00E50F96">
            <w:pPr>
              <w:spacing w:line="240" w:lineRule="exact"/>
              <w:ind w:firstLine="640"/>
              <w:jc w:val="right"/>
              <w:rPr>
                <w:rFonts w:ascii="新細明體" w:hAnsi="新細明體"/>
                <w:spacing w:val="20"/>
              </w:rPr>
            </w:pPr>
          </w:p>
        </w:tc>
      </w:tr>
      <w:tr w:rsidR="00A6468D" w:rsidRPr="00A25C8F" w14:paraId="1808CCD8" w14:textId="77777777" w:rsidTr="00A6468D">
        <w:trPr>
          <w:cantSplit/>
          <w:trHeight w:hRule="exact" w:val="397"/>
        </w:trPr>
        <w:tc>
          <w:tcPr>
            <w:tcW w:w="2133" w:type="pct"/>
            <w:gridSpan w:val="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6D88DA6" w14:textId="77777777" w:rsidR="00A6468D" w:rsidRPr="00A25C8F" w:rsidRDefault="00A6468D" w:rsidP="00A3233A">
            <w:pPr>
              <w:ind w:leftChars="-3" w:left="-8" w:right="79" w:firstLineChars="9" w:firstLine="18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科目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</w:tcBorders>
            <w:vAlign w:val="center"/>
          </w:tcPr>
          <w:p w14:paraId="1CBF0714" w14:textId="77777777" w:rsidR="00A6468D" w:rsidRPr="00A25C8F" w:rsidRDefault="00A6468D" w:rsidP="00945B5F">
            <w:pPr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修正內容</w:t>
            </w:r>
          </w:p>
        </w:tc>
        <w:tc>
          <w:tcPr>
            <w:tcW w:w="1651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7F41B6" w14:textId="77777777" w:rsidR="00A6468D" w:rsidRPr="00A25C8F" w:rsidRDefault="00A6468D" w:rsidP="00AA48E0">
            <w:pPr>
              <w:spacing w:line="240" w:lineRule="auto"/>
              <w:ind w:leftChars="10" w:left="32" w:rightChars="10" w:right="28" w:hangingChars="2" w:hanging="4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修</w:t>
            </w:r>
          </w:p>
        </w:tc>
      </w:tr>
      <w:tr w:rsidR="00A6468D" w:rsidRPr="00A25C8F" w14:paraId="51CF7FF2" w14:textId="77777777" w:rsidTr="00A6468D">
        <w:trPr>
          <w:cantSplit/>
          <w:trHeight w:hRule="exact" w:val="397"/>
        </w:trPr>
        <w:tc>
          <w:tcPr>
            <w:tcW w:w="2133" w:type="pct"/>
            <w:gridSpan w:val="5"/>
            <w:vMerge/>
            <w:tcBorders>
              <w:left w:val="nil"/>
            </w:tcBorders>
          </w:tcPr>
          <w:p w14:paraId="24A73943" w14:textId="77777777" w:rsidR="00A6468D" w:rsidRPr="00A25C8F" w:rsidRDefault="00A6468D" w:rsidP="00A3233A">
            <w:pPr>
              <w:ind w:left="77" w:right="79" w:firstLine="400"/>
              <w:jc w:val="distribute"/>
              <w:rPr>
                <w:rFonts w:ascii="新細明體" w:hAnsi="新細明體"/>
                <w:sz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3E4C7B0F" w14:textId="77777777" w:rsidR="00A6468D" w:rsidRPr="00A25C8F" w:rsidRDefault="00A6468D" w:rsidP="00A3233A">
            <w:pPr>
              <w:ind w:right="414" w:firstLine="400"/>
              <w:rPr>
                <w:rFonts w:ascii="新細明體" w:hAnsi="新細明體"/>
                <w:sz w:val="20"/>
              </w:rPr>
            </w:pPr>
          </w:p>
        </w:tc>
        <w:tc>
          <w:tcPr>
            <w:tcW w:w="1651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1719BF60" w14:textId="77777777" w:rsidR="00A6468D" w:rsidRPr="00A25C8F" w:rsidRDefault="00A6468D" w:rsidP="00AA48E0">
            <w:pPr>
              <w:spacing w:line="240" w:lineRule="auto"/>
              <w:ind w:leftChars="10" w:left="28" w:rightChars="10" w:right="28" w:firstLineChars="1" w:firstLine="2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減免</w:t>
            </w:r>
            <w:r>
              <w:rPr>
                <w:rFonts w:hint="eastAsia"/>
                <w:sz w:val="20"/>
              </w:rPr>
              <w:t>（註銷）</w:t>
            </w:r>
            <w:r w:rsidRPr="00A25C8F">
              <w:rPr>
                <w:rFonts w:ascii="新細明體" w:hAnsi="新細明體" w:hint="eastAsia"/>
                <w:sz w:val="20"/>
              </w:rPr>
              <w:t>數</w:t>
            </w:r>
          </w:p>
        </w:tc>
      </w:tr>
      <w:tr w:rsidR="00A6468D" w:rsidRPr="00A25C8F" w14:paraId="6EFEEFEF" w14:textId="77777777" w:rsidTr="00A6468D">
        <w:trPr>
          <w:cantSplit/>
          <w:trHeight w:hRule="exact" w:val="397"/>
        </w:trPr>
        <w:tc>
          <w:tcPr>
            <w:tcW w:w="2133" w:type="pct"/>
            <w:gridSpan w:val="5"/>
            <w:vMerge/>
            <w:tcBorders>
              <w:left w:val="nil"/>
            </w:tcBorders>
            <w:vAlign w:val="center"/>
          </w:tcPr>
          <w:p w14:paraId="2FE06518" w14:textId="42A23A5B" w:rsidR="00A6468D" w:rsidRPr="00A25C8F" w:rsidRDefault="00A6468D" w:rsidP="00A3233A">
            <w:pPr>
              <w:snapToGrid w:val="0"/>
              <w:ind w:left="2" w:right="79" w:firstLineChars="2" w:firstLine="4"/>
              <w:jc w:val="distribute"/>
              <w:rPr>
                <w:rFonts w:ascii="新細明體" w:hAnsi="新細明體"/>
                <w:sz w:val="20"/>
              </w:rPr>
            </w:pPr>
          </w:p>
        </w:tc>
        <w:tc>
          <w:tcPr>
            <w:tcW w:w="1216" w:type="pct"/>
            <w:vMerge/>
            <w:vAlign w:val="center"/>
          </w:tcPr>
          <w:p w14:paraId="4E930FC7" w14:textId="77777777" w:rsidR="00A6468D" w:rsidRPr="00A25C8F" w:rsidRDefault="00A6468D" w:rsidP="00A3233A">
            <w:pPr>
              <w:ind w:right="414" w:firstLine="400"/>
              <w:rPr>
                <w:rFonts w:ascii="新細明體" w:hAnsi="新細明體"/>
                <w:sz w:val="20"/>
              </w:rPr>
            </w:pP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AD118C3" w14:textId="77777777" w:rsidR="00A6468D" w:rsidRPr="00A25C8F" w:rsidRDefault="00A6468D" w:rsidP="00AA48E0">
            <w:pPr>
              <w:snapToGrid w:val="0"/>
              <w:spacing w:line="240" w:lineRule="auto"/>
              <w:ind w:leftChars="10" w:left="54" w:rightChars="10" w:right="28" w:hangingChars="13" w:hanging="26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832" w:type="pct"/>
            <w:gridSpan w:val="2"/>
            <w:tcBorders>
              <w:bottom w:val="nil"/>
            </w:tcBorders>
            <w:vAlign w:val="center"/>
          </w:tcPr>
          <w:p w14:paraId="42AFD804" w14:textId="77777777" w:rsidR="00A6468D" w:rsidRPr="00A25C8F" w:rsidRDefault="00A6468D" w:rsidP="00AA48E0">
            <w:pPr>
              <w:snapToGrid w:val="0"/>
              <w:spacing w:line="240" w:lineRule="auto"/>
              <w:ind w:leftChars="10" w:left="38" w:rightChars="10" w:right="28" w:hangingChars="5" w:hanging="10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保留數</w:t>
            </w:r>
          </w:p>
        </w:tc>
      </w:tr>
      <w:tr w:rsidR="00A6468D" w:rsidRPr="00A25C8F" w14:paraId="68975969" w14:textId="77777777" w:rsidTr="00A6468D">
        <w:trPr>
          <w:cantSplit/>
          <w:trHeight w:hRule="exact" w:val="397"/>
        </w:trPr>
        <w:tc>
          <w:tcPr>
            <w:tcW w:w="278" w:type="pct"/>
            <w:tcBorders>
              <w:left w:val="nil"/>
            </w:tcBorders>
            <w:vAlign w:val="center"/>
          </w:tcPr>
          <w:p w14:paraId="4547A5E6" w14:textId="446B54AA" w:rsidR="00A6468D" w:rsidRPr="00A25C8F" w:rsidRDefault="00A6468D" w:rsidP="00AA48E0">
            <w:pPr>
              <w:snapToGrid w:val="0"/>
              <w:spacing w:line="240" w:lineRule="auto"/>
              <w:ind w:right="28" w:firstLineChars="7" w:firstLine="14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年度</w:t>
            </w:r>
          </w:p>
        </w:tc>
        <w:tc>
          <w:tcPr>
            <w:tcW w:w="193" w:type="pct"/>
            <w:tcBorders>
              <w:left w:val="nil"/>
            </w:tcBorders>
            <w:vAlign w:val="center"/>
          </w:tcPr>
          <w:p w14:paraId="68B44EFB" w14:textId="649BCB28" w:rsidR="00A6468D" w:rsidRPr="00A25C8F" w:rsidRDefault="00A6468D" w:rsidP="00AA48E0">
            <w:pPr>
              <w:snapToGrid w:val="0"/>
              <w:spacing w:line="240" w:lineRule="auto"/>
              <w:ind w:firstLineChars="7" w:firstLine="14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款</w:t>
            </w:r>
          </w:p>
        </w:tc>
        <w:tc>
          <w:tcPr>
            <w:tcW w:w="194" w:type="pct"/>
            <w:tcBorders>
              <w:left w:val="nil"/>
            </w:tcBorders>
            <w:vAlign w:val="center"/>
          </w:tcPr>
          <w:p w14:paraId="6846D8A2" w14:textId="47CDAFB9" w:rsidR="00A6468D" w:rsidRPr="00A25C8F" w:rsidRDefault="00A6468D" w:rsidP="00AA48E0">
            <w:pPr>
              <w:snapToGrid w:val="0"/>
              <w:spacing w:line="240" w:lineRule="auto"/>
              <w:ind w:firstLineChars="7" w:firstLine="14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項</w:t>
            </w:r>
          </w:p>
        </w:tc>
        <w:tc>
          <w:tcPr>
            <w:tcW w:w="194" w:type="pct"/>
            <w:tcBorders>
              <w:left w:val="nil"/>
            </w:tcBorders>
            <w:vAlign w:val="center"/>
          </w:tcPr>
          <w:p w14:paraId="00F1BCCF" w14:textId="38DB1F27" w:rsidR="00A6468D" w:rsidRPr="00A25C8F" w:rsidRDefault="00A6468D" w:rsidP="00AA48E0">
            <w:pPr>
              <w:snapToGrid w:val="0"/>
              <w:spacing w:line="240" w:lineRule="auto"/>
              <w:ind w:firstLineChars="7" w:firstLine="14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目</w:t>
            </w:r>
          </w:p>
        </w:tc>
        <w:tc>
          <w:tcPr>
            <w:tcW w:w="1274" w:type="pct"/>
            <w:tcBorders>
              <w:left w:val="nil"/>
            </w:tcBorders>
            <w:vAlign w:val="center"/>
          </w:tcPr>
          <w:p w14:paraId="54E511A3" w14:textId="4946F7EE" w:rsidR="00A6468D" w:rsidRPr="00A25C8F" w:rsidRDefault="00A6468D" w:rsidP="00AA48E0">
            <w:pPr>
              <w:snapToGrid w:val="0"/>
              <w:spacing w:line="240" w:lineRule="auto"/>
              <w:ind w:left="79" w:right="79" w:firstLineChars="7" w:firstLine="14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名稱</w:t>
            </w:r>
          </w:p>
        </w:tc>
        <w:tc>
          <w:tcPr>
            <w:tcW w:w="1216" w:type="pct"/>
            <w:vMerge/>
            <w:tcBorders>
              <w:bottom w:val="single" w:sz="4" w:space="0" w:color="auto"/>
            </w:tcBorders>
            <w:vAlign w:val="center"/>
          </w:tcPr>
          <w:p w14:paraId="72E27C25" w14:textId="77777777" w:rsidR="00A6468D" w:rsidRPr="00A25C8F" w:rsidRDefault="00A6468D" w:rsidP="00A6468D">
            <w:pPr>
              <w:ind w:right="414" w:firstLine="400"/>
              <w:rPr>
                <w:rFonts w:ascii="新細明體" w:hAnsi="新細明體"/>
                <w:sz w:val="20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75C18C40" w14:textId="77777777" w:rsidR="00A6468D" w:rsidRPr="00A25C8F" w:rsidRDefault="00A6468D" w:rsidP="00AA48E0">
            <w:pPr>
              <w:snapToGrid w:val="0"/>
              <w:spacing w:line="240" w:lineRule="auto"/>
              <w:ind w:leftChars="-37" w:left="-2" w:right="79" w:hangingChars="51" w:hanging="102"/>
              <w:jc w:val="distribute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A25C8F">
              <w:rPr>
                <w:rFonts w:ascii="新細明體" w:hAnsi="新細明體" w:hint="eastAsia"/>
                <w:sz w:val="20"/>
              </w:rPr>
              <w:t>增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1D2E7A59" w14:textId="77777777" w:rsidR="00A6468D" w:rsidRPr="00A25C8F" w:rsidRDefault="00A6468D" w:rsidP="00AA48E0">
            <w:pPr>
              <w:snapToGrid w:val="0"/>
              <w:spacing w:line="240" w:lineRule="auto"/>
              <w:ind w:leftChars="-14" w:left="1" w:right="79" w:hangingChars="20" w:hanging="40"/>
              <w:jc w:val="distribute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 xml:space="preserve"> </w:t>
            </w:r>
            <w:r w:rsidRPr="00A25C8F">
              <w:rPr>
                <w:rFonts w:ascii="新細明體" w:hAnsi="新細明體" w:hint="eastAsia"/>
                <w:sz w:val="20"/>
              </w:rPr>
              <w:t>減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1B186EFE" w14:textId="77777777" w:rsidR="00A6468D" w:rsidRPr="00A25C8F" w:rsidRDefault="00A6468D" w:rsidP="00AA48E0">
            <w:pPr>
              <w:snapToGrid w:val="0"/>
              <w:spacing w:line="240" w:lineRule="auto"/>
              <w:ind w:left="79" w:right="79" w:firstLineChars="9" w:firstLine="18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增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14:paraId="1366C4C4" w14:textId="77777777" w:rsidR="00A6468D" w:rsidRPr="00A25C8F" w:rsidRDefault="00A6468D" w:rsidP="00AA48E0">
            <w:pPr>
              <w:snapToGrid w:val="0"/>
              <w:spacing w:line="240" w:lineRule="auto"/>
              <w:ind w:left="79" w:right="79" w:firstLineChars="10" w:firstLine="20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減</w:t>
            </w:r>
          </w:p>
        </w:tc>
      </w:tr>
      <w:tr w:rsidR="00752644" w:rsidRPr="0025770D" w14:paraId="22A757BD" w14:textId="77777777" w:rsidTr="0075264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114DF28E" w14:textId="77777777" w:rsidR="00752644" w:rsidRPr="0025770D" w:rsidRDefault="00752644" w:rsidP="00752644">
            <w:pPr>
              <w:ind w:firstLine="40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65EEA27" w14:textId="77777777" w:rsidR="00752644" w:rsidRPr="0025770D" w:rsidRDefault="00752644" w:rsidP="00752644">
            <w:pPr>
              <w:ind w:firstLine="40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3249DFB1" w14:textId="77777777" w:rsidR="00752644" w:rsidRPr="0025770D" w:rsidRDefault="00752644" w:rsidP="00752644">
            <w:pPr>
              <w:ind w:firstLine="40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57175726" w14:textId="77777777" w:rsidR="00752644" w:rsidRPr="0025770D" w:rsidRDefault="00752644" w:rsidP="00752644">
            <w:pPr>
              <w:ind w:firstLine="40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35774271" w14:textId="77777777" w:rsidR="00752644" w:rsidRPr="0025770D" w:rsidRDefault="00752644" w:rsidP="00752644">
            <w:pPr>
              <w:ind w:firstLineChars="0" w:firstLine="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25770D"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3B3CC9A2" w14:textId="77777777" w:rsidR="00752644" w:rsidRPr="0025770D" w:rsidRDefault="00752644" w:rsidP="00752644">
            <w:pPr>
              <w:ind w:firstLine="400"/>
              <w:rPr>
                <w:b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26102ADD" w14:textId="77777777" w:rsidR="00752644" w:rsidRPr="00AF58A3" w:rsidRDefault="00752644" w:rsidP="00752644">
            <w:pPr>
              <w:ind w:leftChars="-13" w:hangingChars="20" w:hanging="36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834,755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549200C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15F5C4D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264DE0C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52644" w:rsidRPr="0025770D" w14:paraId="49831375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08DDBE5D" w14:textId="77777777" w:rsidR="00752644" w:rsidRPr="00AF58A3" w:rsidRDefault="00752644" w:rsidP="00752644">
            <w:pPr>
              <w:ind w:leftChars="-15" w:left="-4" w:right="6" w:hangingChars="21" w:hanging="38"/>
              <w:jc w:val="center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108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DDC9AF3" w14:textId="77777777" w:rsidR="00752644" w:rsidRPr="00AF58A3" w:rsidRDefault="00752644" w:rsidP="00752644">
            <w:pPr>
              <w:ind w:leftChars="-15" w:left="-4" w:right="6" w:hangingChars="21" w:hanging="38"/>
              <w:jc w:val="center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533139B6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227FE85D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20020B2F" w14:textId="77777777" w:rsidR="00752644" w:rsidRPr="0025770D" w:rsidRDefault="00752644" w:rsidP="00752644">
            <w:pPr>
              <w:ind w:right="66" w:firstLineChars="0" w:hanging="1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25770D">
              <w:rPr>
                <w:rFonts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0973C3EC" w14:textId="77777777" w:rsidR="00752644" w:rsidRPr="0025770D" w:rsidRDefault="00752644" w:rsidP="00752644">
            <w:pPr>
              <w:ind w:firstLine="400"/>
              <w:rPr>
                <w:b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392FF0E7" w14:textId="77777777" w:rsidR="00752644" w:rsidRPr="00AF58A3" w:rsidRDefault="00752644" w:rsidP="00752644">
            <w:pPr>
              <w:ind w:leftChars="-18" w:left="-1" w:hangingChars="27" w:hanging="49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804,600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7F39A249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113B896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C9D4C40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52644" w:rsidRPr="00A25C8F" w14:paraId="2BF0BF2A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448E5209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2EDF7A4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1E421649" w14:textId="77777777" w:rsidR="00752644" w:rsidRPr="00AF58A3" w:rsidRDefault="00752644" w:rsidP="00752644">
            <w:pPr>
              <w:ind w:leftChars="-2" w:left="1" w:right="6" w:hangingChars="4" w:hanging="7"/>
              <w:jc w:val="center"/>
              <w:rPr>
                <w:rFonts w:ascii="細明體" w:eastAsia="細明體" w:hAnsi="細明體"/>
                <w:bCs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42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685DC1D6" w14:textId="77777777" w:rsidR="00752644" w:rsidRPr="00AF58A3" w:rsidRDefault="00752644" w:rsidP="00752644">
            <w:pPr>
              <w:ind w:right="6" w:firstLine="360"/>
              <w:jc w:val="center"/>
              <w:rPr>
                <w:rFonts w:ascii="細明體" w:eastAsia="細明體" w:hAnsi="細明體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6FE22E58" w14:textId="77777777" w:rsidR="00752644" w:rsidRPr="00C0706F" w:rsidRDefault="00752644" w:rsidP="00752644">
            <w:pPr>
              <w:ind w:right="68" w:firstLineChars="100"/>
              <w:jc w:val="distribute"/>
              <w:rPr>
                <w:rFonts w:ascii="新細明體" w:hAnsi="新細明體"/>
                <w:bCs/>
                <w:noProof/>
                <w:sz w:val="20"/>
              </w:rPr>
            </w:pPr>
            <w:r w:rsidRPr="00401DC4">
              <w:rPr>
                <w:rFonts w:hint="eastAsia"/>
                <w:noProof/>
                <w:sz w:val="20"/>
              </w:rPr>
              <w:t>經濟發展局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5318CC9F" w14:textId="77777777" w:rsidR="00752644" w:rsidRPr="00C0706F" w:rsidRDefault="00752644" w:rsidP="00752644">
            <w:pPr>
              <w:ind w:firstLine="400"/>
              <w:rPr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796EC3E7" w14:textId="77777777" w:rsidR="00752644" w:rsidRPr="00AF58A3" w:rsidRDefault="00752644" w:rsidP="00752644">
            <w:pPr>
              <w:ind w:leftChars="-3" w:left="1" w:hangingChars="5" w:hanging="9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804,600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95E7473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7A61940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A236BF1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52644" w:rsidRPr="00A25C8F" w14:paraId="21070387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4DE27417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038C7B4A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3F626CB2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3DF0C5F3" w14:textId="77777777" w:rsidR="00752644" w:rsidRPr="00AF58A3" w:rsidRDefault="00752644" w:rsidP="00752644">
            <w:pPr>
              <w:ind w:leftChars="-2" w:left="1" w:right="6" w:hangingChars="4" w:hanging="7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274" w:type="pct"/>
            <w:shd w:val="clear" w:color="auto" w:fill="auto"/>
            <w:vAlign w:val="center"/>
          </w:tcPr>
          <w:p w14:paraId="58E6DA96" w14:textId="77777777" w:rsidR="00752644" w:rsidRPr="00C0706F" w:rsidRDefault="00752644" w:rsidP="00752644">
            <w:pPr>
              <w:ind w:right="68" w:firstLine="400"/>
              <w:jc w:val="distribute"/>
              <w:rPr>
                <w:rFonts w:ascii="新細明體" w:hAnsi="新細明體"/>
                <w:bCs/>
                <w:noProof/>
                <w:sz w:val="20"/>
              </w:rPr>
            </w:pPr>
            <w:r w:rsidRPr="00401DC4">
              <w:rPr>
                <w:rFonts w:hint="eastAsia"/>
                <w:noProof/>
                <w:sz w:val="20"/>
              </w:rPr>
              <w:t>上級政府補助收入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2B5C8822" w14:textId="77777777" w:rsidR="00752644" w:rsidRPr="00C0706F" w:rsidRDefault="00752644" w:rsidP="00752644">
            <w:pPr>
              <w:spacing w:line="280" w:lineRule="exact"/>
              <w:ind w:leftChars="10" w:left="28" w:rightChars="10" w:right="28" w:firstLineChars="0" w:firstLine="0"/>
              <w:rPr>
                <w:sz w:val="20"/>
              </w:rPr>
            </w:pPr>
            <w:r w:rsidRPr="00363825">
              <w:rPr>
                <w:rFonts w:hint="eastAsia"/>
                <w:noProof/>
                <w:sz w:val="20"/>
              </w:rPr>
              <w:t>減列已無經費需求之補助收入</w:t>
            </w:r>
            <w:r>
              <w:rPr>
                <w:rFonts w:hint="eastAsia"/>
                <w:noProof/>
                <w:sz w:val="20"/>
              </w:rPr>
              <w:t>。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7DF3973" w14:textId="77777777" w:rsidR="00752644" w:rsidRPr="00AF58A3" w:rsidRDefault="00752644" w:rsidP="00752644">
            <w:pPr>
              <w:ind w:leftChars="-8" w:hangingChars="12" w:hanging="22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804,600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9ABB3FC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B24C820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4D1E5DF3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52644" w:rsidRPr="0025770D" w14:paraId="055B4173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251F1A20" w14:textId="77777777" w:rsidR="00752644" w:rsidRPr="00AF58A3" w:rsidRDefault="00752644" w:rsidP="00752644">
            <w:pPr>
              <w:ind w:leftChars="-15" w:left="-4" w:right="6" w:hangingChars="21" w:hanging="38"/>
              <w:jc w:val="center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</w:t>
            </w:r>
          </w:p>
        </w:tc>
        <w:tc>
          <w:tcPr>
            <w:tcW w:w="193" w:type="pct"/>
            <w:shd w:val="clear" w:color="auto" w:fill="auto"/>
            <w:vAlign w:val="center"/>
          </w:tcPr>
          <w:p w14:paraId="353A0D6D" w14:textId="77777777" w:rsidR="00752644" w:rsidRPr="00AF58A3" w:rsidRDefault="00752644" w:rsidP="00752644">
            <w:pPr>
              <w:ind w:leftChars="-12" w:left="-2" w:right="6" w:hangingChars="18" w:hanging="32"/>
              <w:jc w:val="center"/>
              <w:rPr>
                <w:rFonts w:ascii="細明體" w:eastAsia="細明體" w:hAnsi="細明體"/>
                <w:b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0F21D33C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1FB166F6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73C7ADC0" w14:textId="77777777" w:rsidR="00752644" w:rsidRPr="0025770D" w:rsidRDefault="00752644" w:rsidP="00752644">
            <w:pPr>
              <w:ind w:leftChars="-5" w:right="66" w:hangingChars="7" w:hanging="14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25770D">
              <w:rPr>
                <w:rFonts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4E619C67" w14:textId="77777777" w:rsidR="00752644" w:rsidRPr="0025770D" w:rsidRDefault="00752644" w:rsidP="00752644">
            <w:pPr>
              <w:ind w:firstLine="400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11BA0CCA" w14:textId="77777777" w:rsidR="00752644" w:rsidRPr="00AF58A3" w:rsidRDefault="00752644" w:rsidP="00752644">
            <w:pPr>
              <w:ind w:leftChars="-6" w:left="-1" w:hangingChars="9" w:hanging="16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30,155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29894E0B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383B95E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3F6AF58F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52644" w:rsidRPr="00A25C8F" w14:paraId="745D2F74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18EA8BBB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78FF4C30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751AC3AC" w14:textId="77777777" w:rsidR="00752644" w:rsidRPr="00AF58A3" w:rsidRDefault="00752644" w:rsidP="00752644">
            <w:pPr>
              <w:ind w:leftChars="-12" w:left="-2" w:right="6" w:hangingChars="18" w:hanging="32"/>
              <w:jc w:val="center"/>
              <w:rPr>
                <w:rFonts w:ascii="細明體" w:eastAsia="細明體" w:hAnsi="細明體"/>
                <w:bCs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45</w:t>
            </w:r>
          </w:p>
        </w:tc>
        <w:tc>
          <w:tcPr>
            <w:tcW w:w="194" w:type="pct"/>
            <w:shd w:val="clear" w:color="auto" w:fill="auto"/>
            <w:vAlign w:val="center"/>
          </w:tcPr>
          <w:p w14:paraId="1ED18F9A" w14:textId="77777777" w:rsidR="00752644" w:rsidRPr="00AF58A3" w:rsidRDefault="00752644" w:rsidP="00752644">
            <w:pPr>
              <w:ind w:right="6" w:firstLine="360"/>
              <w:jc w:val="center"/>
              <w:rPr>
                <w:rFonts w:ascii="細明體" w:eastAsia="細明體" w:hAnsi="細明體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687ED2FF" w14:textId="77777777" w:rsidR="00752644" w:rsidRPr="00C0706F" w:rsidRDefault="00752644" w:rsidP="00752644">
            <w:pPr>
              <w:ind w:right="68" w:firstLineChars="100"/>
              <w:jc w:val="distribute"/>
              <w:rPr>
                <w:rFonts w:ascii="新細明體" w:hAnsi="新細明體"/>
                <w:bCs/>
                <w:noProof/>
                <w:sz w:val="20"/>
              </w:rPr>
            </w:pPr>
            <w:r w:rsidRPr="00401DC4">
              <w:rPr>
                <w:rFonts w:hint="eastAsia"/>
                <w:noProof/>
                <w:sz w:val="20"/>
              </w:rPr>
              <w:t>經濟發展局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6471687C" w14:textId="77777777" w:rsidR="00752644" w:rsidRPr="00A25C8F" w:rsidRDefault="00752644" w:rsidP="00752644">
            <w:pPr>
              <w:ind w:firstLine="400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6DC253CE" w14:textId="77777777" w:rsidR="00752644" w:rsidRPr="00AF58A3" w:rsidRDefault="00752644" w:rsidP="00752644">
            <w:pPr>
              <w:ind w:leftChars="-11" w:left="-2" w:hangingChars="16" w:hanging="29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30,155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3160237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0E5FE5E7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003944E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52644" w:rsidRPr="00A25C8F" w14:paraId="7750EAD9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35F25B0B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D9B9009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43F17758" w14:textId="77777777" w:rsidR="00752644" w:rsidRPr="00AF58A3" w:rsidRDefault="00752644" w:rsidP="00752644">
            <w:pPr>
              <w:ind w:firstLine="360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217C4F26" w14:textId="77777777" w:rsidR="00752644" w:rsidRPr="00AF58A3" w:rsidRDefault="00752644" w:rsidP="00752644">
            <w:pPr>
              <w:ind w:leftChars="-12" w:left="-2" w:right="6" w:hangingChars="18" w:hanging="32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274" w:type="pct"/>
            <w:shd w:val="clear" w:color="auto" w:fill="auto"/>
            <w:vAlign w:val="center"/>
          </w:tcPr>
          <w:p w14:paraId="38F53906" w14:textId="77777777" w:rsidR="00752644" w:rsidRPr="00C0706F" w:rsidRDefault="00752644" w:rsidP="00752644">
            <w:pPr>
              <w:ind w:right="68" w:firstLine="400"/>
              <w:jc w:val="distribute"/>
              <w:rPr>
                <w:rFonts w:ascii="新細明體" w:hAnsi="新細明體"/>
                <w:bCs/>
                <w:noProof/>
                <w:sz w:val="20"/>
              </w:rPr>
            </w:pPr>
            <w:r w:rsidRPr="00401DC4">
              <w:rPr>
                <w:rFonts w:hint="eastAsia"/>
                <w:noProof/>
                <w:sz w:val="20"/>
              </w:rPr>
              <w:t>上級政府補助收入</w:t>
            </w:r>
          </w:p>
        </w:tc>
        <w:tc>
          <w:tcPr>
            <w:tcW w:w="1216" w:type="pct"/>
            <w:shd w:val="clear" w:color="auto" w:fill="auto"/>
            <w:vAlign w:val="center"/>
          </w:tcPr>
          <w:p w14:paraId="32997B50" w14:textId="77777777" w:rsidR="00752644" w:rsidRPr="00A25C8F" w:rsidRDefault="00752644" w:rsidP="00752644">
            <w:pPr>
              <w:spacing w:line="280" w:lineRule="exact"/>
              <w:ind w:leftChars="10" w:left="28" w:rightChars="10" w:right="28" w:firstLineChars="0" w:firstLine="0"/>
              <w:rPr>
                <w:rFonts w:ascii="新細明體" w:hAnsi="新細明體"/>
                <w:bCs/>
                <w:noProof/>
                <w:sz w:val="20"/>
              </w:rPr>
            </w:pPr>
            <w:r w:rsidRPr="00363825">
              <w:rPr>
                <w:rFonts w:hint="eastAsia"/>
                <w:noProof/>
                <w:sz w:val="20"/>
              </w:rPr>
              <w:t>減列已無經費需求之補助收入</w:t>
            </w:r>
            <w:r>
              <w:rPr>
                <w:rFonts w:hint="eastAsia"/>
                <w:noProof/>
                <w:sz w:val="20"/>
              </w:rPr>
              <w:t>。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51C87A0" w14:textId="77777777" w:rsidR="00752644" w:rsidRPr="00AF58A3" w:rsidRDefault="00752644" w:rsidP="00752644">
            <w:pPr>
              <w:ind w:leftChars="-6" w:left="-1" w:hangingChars="9" w:hanging="16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30,155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728BDD9D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AC1BDBA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759885C6" w14:textId="77777777" w:rsidR="00752644" w:rsidRPr="00AF58A3" w:rsidRDefault="00752644" w:rsidP="00752644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752644" w:rsidRPr="00A25C8F" w14:paraId="2273882E" w14:textId="77777777" w:rsidTr="0075264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764E72A7" w14:textId="77777777" w:rsidR="00752644" w:rsidRPr="00C0706F" w:rsidRDefault="00752644" w:rsidP="00752644">
            <w:pPr>
              <w:ind w:right="6" w:firstLine="400"/>
              <w:jc w:val="center"/>
              <w:rPr>
                <w:rFonts w:ascii="新細明體" w:hAnsi="新細明體"/>
                <w:b/>
                <w:bCs/>
                <w:noProof/>
                <w:snapToGrid w:val="0"/>
                <w:kern w:val="0"/>
                <w:sz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3A915932" w14:textId="77777777" w:rsidR="00752644" w:rsidRPr="00E264D8" w:rsidRDefault="00752644" w:rsidP="00752644">
            <w:pPr>
              <w:ind w:leftChars="-17" w:left="2" w:right="6" w:hangingChars="25" w:hanging="50"/>
              <w:jc w:val="center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7517959F" w14:textId="77777777" w:rsidR="00752644" w:rsidRPr="00E264D8" w:rsidRDefault="00752644" w:rsidP="00752644">
            <w:pPr>
              <w:ind w:firstLine="400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24D3F963" w14:textId="77777777" w:rsidR="00752644" w:rsidRPr="00E264D8" w:rsidRDefault="00752644" w:rsidP="00752644">
            <w:pPr>
              <w:ind w:firstLine="400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731311EB" w14:textId="77777777" w:rsidR="00752644" w:rsidRPr="0016721D" w:rsidRDefault="00752644" w:rsidP="00752644">
            <w:pPr>
              <w:ind w:leftChars="-5" w:right="66" w:hangingChars="7" w:hanging="14"/>
              <w:jc w:val="distribute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14:paraId="3DA36519" w14:textId="77777777" w:rsidR="00752644" w:rsidRPr="00A25C8F" w:rsidRDefault="00752644" w:rsidP="00752644">
            <w:pPr>
              <w:ind w:firstLine="400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406A4C52" w14:textId="77777777" w:rsidR="00752644" w:rsidRPr="006E79A7" w:rsidRDefault="00752644" w:rsidP="00752644">
            <w:pPr>
              <w:ind w:leftChars="-16" w:left="-2" w:hangingChars="24" w:hanging="43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48FEB044" w14:textId="77777777" w:rsidR="00752644" w:rsidRPr="006E79A7" w:rsidRDefault="00752644" w:rsidP="00752644">
            <w:pPr>
              <w:ind w:firstLine="360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DBD0FAB" w14:textId="77777777" w:rsidR="00752644" w:rsidRPr="006E79A7" w:rsidRDefault="00752644" w:rsidP="00752644">
            <w:pPr>
              <w:ind w:firstLine="360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090F13B4" w14:textId="77777777" w:rsidR="00752644" w:rsidRPr="006E79A7" w:rsidRDefault="00752644" w:rsidP="00752644">
            <w:pPr>
              <w:ind w:firstLine="360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AA48E0" w:rsidRPr="00A25C8F" w14:paraId="73F6EAC6" w14:textId="77777777" w:rsidTr="00752644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278" w:type="pct"/>
            <w:shd w:val="clear" w:color="auto" w:fill="auto"/>
            <w:vAlign w:val="center"/>
          </w:tcPr>
          <w:p w14:paraId="6A83E9D6" w14:textId="77777777" w:rsidR="00AA48E0" w:rsidRPr="00C0706F" w:rsidRDefault="00AA48E0" w:rsidP="00752644">
            <w:pPr>
              <w:ind w:right="6" w:firstLine="400"/>
              <w:jc w:val="center"/>
              <w:rPr>
                <w:rFonts w:ascii="新細明體" w:hAnsi="新細明體"/>
                <w:b/>
                <w:bCs/>
                <w:noProof/>
                <w:snapToGrid w:val="0"/>
                <w:kern w:val="0"/>
                <w:sz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61AEB1C6" w14:textId="77777777" w:rsidR="00AA48E0" w:rsidRPr="00E264D8" w:rsidRDefault="00AA48E0" w:rsidP="00752644">
            <w:pPr>
              <w:ind w:leftChars="-17" w:left="2" w:right="6" w:hangingChars="25" w:hanging="50"/>
              <w:jc w:val="center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05E6DC83" w14:textId="77777777" w:rsidR="00AA48E0" w:rsidRPr="00E264D8" w:rsidRDefault="00AA48E0" w:rsidP="00752644">
            <w:pPr>
              <w:ind w:firstLine="400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04A6506E" w14:textId="77777777" w:rsidR="00AA48E0" w:rsidRPr="00E264D8" w:rsidRDefault="00AA48E0" w:rsidP="00752644">
            <w:pPr>
              <w:ind w:firstLine="400"/>
              <w:jc w:val="center"/>
              <w:rPr>
                <w:rFonts w:asciiTheme="minorEastAsia" w:eastAsiaTheme="minorEastAsia" w:hAnsiTheme="minorEastAsia"/>
                <w:b/>
                <w:sz w:val="20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7B684055" w14:textId="77777777" w:rsidR="00AA48E0" w:rsidRPr="0016721D" w:rsidRDefault="00AA48E0" w:rsidP="00752644">
            <w:pPr>
              <w:ind w:leftChars="-5" w:right="66" w:hangingChars="7" w:hanging="14"/>
              <w:jc w:val="distribute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14:paraId="6978FBCE" w14:textId="77777777" w:rsidR="00AA48E0" w:rsidRPr="00A25C8F" w:rsidRDefault="00AA48E0" w:rsidP="00752644">
            <w:pPr>
              <w:ind w:firstLine="400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616102A6" w14:textId="77777777" w:rsidR="00AA48E0" w:rsidRPr="006E79A7" w:rsidRDefault="00AA48E0" w:rsidP="00752644">
            <w:pPr>
              <w:ind w:leftChars="-16" w:left="-2" w:hangingChars="24" w:hanging="43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61AF7AF6" w14:textId="77777777" w:rsidR="00AA48E0" w:rsidRPr="006E79A7" w:rsidRDefault="00AA48E0" w:rsidP="00752644">
            <w:pPr>
              <w:ind w:firstLine="360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40D1559" w14:textId="77777777" w:rsidR="00AA48E0" w:rsidRPr="006E79A7" w:rsidRDefault="00AA48E0" w:rsidP="00752644">
            <w:pPr>
              <w:ind w:firstLine="360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24F8B2FA" w14:textId="77777777" w:rsidR="00AA48E0" w:rsidRPr="006E79A7" w:rsidRDefault="00AA48E0" w:rsidP="00752644">
            <w:pPr>
              <w:ind w:firstLine="360"/>
              <w:jc w:val="right"/>
              <w:rPr>
                <w:rFonts w:asciiTheme="minorEastAsia" w:eastAsiaTheme="minorEastAsia" w:hAnsiTheme="minorEastAsia"/>
                <w:b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</w:tr>
      <w:tr w:rsidR="00752644" w:rsidRPr="00A25C8F" w14:paraId="130EC4D5" w14:textId="77777777" w:rsidTr="00AA48E0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389"/>
        </w:trPr>
        <w:tc>
          <w:tcPr>
            <w:tcW w:w="278" w:type="pct"/>
            <w:shd w:val="clear" w:color="auto" w:fill="auto"/>
            <w:vAlign w:val="center"/>
          </w:tcPr>
          <w:p w14:paraId="453C117F" w14:textId="77777777" w:rsidR="00752644" w:rsidRDefault="00752644" w:rsidP="00752644">
            <w:pPr>
              <w:ind w:firstLine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14:paraId="2C78053D" w14:textId="77777777" w:rsidR="00752644" w:rsidRPr="00E264D8" w:rsidRDefault="00752644" w:rsidP="00752644">
            <w:pPr>
              <w:ind w:firstLine="400"/>
              <w:jc w:val="center"/>
              <w:rPr>
                <w:rFonts w:asciiTheme="minorEastAsia" w:eastAsiaTheme="minorEastAsia" w:hAnsiTheme="minorEastAsia"/>
                <w:sz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136DAF4F" w14:textId="77777777" w:rsidR="00752644" w:rsidRPr="00E264D8" w:rsidRDefault="00752644" w:rsidP="00752644">
            <w:pPr>
              <w:ind w:firstLine="40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94" w:type="pct"/>
            <w:shd w:val="clear" w:color="auto" w:fill="auto"/>
            <w:vAlign w:val="center"/>
          </w:tcPr>
          <w:p w14:paraId="71EB1B60" w14:textId="77777777" w:rsidR="00752644" w:rsidRPr="00E264D8" w:rsidRDefault="00752644" w:rsidP="00752644">
            <w:pPr>
              <w:ind w:leftChars="-17" w:left="2" w:right="6" w:hangingChars="25" w:hanging="5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  <w:vAlign w:val="center"/>
          </w:tcPr>
          <w:p w14:paraId="63861C1F" w14:textId="77777777" w:rsidR="00752644" w:rsidRPr="00C0706F" w:rsidRDefault="00752644" w:rsidP="00752644">
            <w:pPr>
              <w:ind w:leftChars="-1" w:left="-3" w:right="68" w:firstLineChars="35" w:firstLine="70"/>
              <w:jc w:val="distribute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14:paraId="2AF1C0FB" w14:textId="77777777" w:rsidR="00752644" w:rsidRPr="00A25C8F" w:rsidRDefault="00752644" w:rsidP="00752644">
            <w:pPr>
              <w:spacing w:line="0" w:lineRule="atLeast"/>
              <w:ind w:left="2" w:firstLineChars="7" w:firstLine="14"/>
              <w:rPr>
                <w:rFonts w:ascii="新細明體" w:hAnsi="新細明體"/>
                <w:bCs/>
                <w:color w:val="FF0000"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1785305B" w14:textId="77777777" w:rsidR="00752644" w:rsidRPr="006E79A7" w:rsidRDefault="00752644" w:rsidP="00752644">
            <w:pPr>
              <w:ind w:firstLineChars="12" w:firstLine="22"/>
              <w:jc w:val="right"/>
              <w:rPr>
                <w:rFonts w:asciiTheme="minorEastAsia" w:eastAsiaTheme="minorEastAsia" w:hAnsiTheme="minorEastAsia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14:paraId="6B9CDE5C" w14:textId="77777777" w:rsidR="00752644" w:rsidRPr="006E79A7" w:rsidRDefault="00752644" w:rsidP="00752644">
            <w:pPr>
              <w:ind w:firstLine="360"/>
              <w:jc w:val="right"/>
              <w:rPr>
                <w:rFonts w:asciiTheme="minorEastAsia" w:eastAsiaTheme="minorEastAsia" w:hAnsiTheme="minorEastAsia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7C0B5E50" w14:textId="77777777" w:rsidR="00752644" w:rsidRPr="006E79A7" w:rsidRDefault="00752644" w:rsidP="00752644">
            <w:pPr>
              <w:ind w:firstLine="360"/>
              <w:jc w:val="right"/>
              <w:rPr>
                <w:rFonts w:asciiTheme="minorEastAsia" w:eastAsiaTheme="minorEastAsia" w:hAnsiTheme="minorEastAsia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5B2E1CAB" w14:textId="77777777" w:rsidR="00752644" w:rsidRPr="006E79A7" w:rsidRDefault="00752644" w:rsidP="00752644">
            <w:pPr>
              <w:ind w:firstLine="360"/>
              <w:jc w:val="right"/>
              <w:rPr>
                <w:rFonts w:asciiTheme="minorEastAsia" w:eastAsiaTheme="minorEastAsia" w:hAnsiTheme="minorEastAsia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</w:tr>
    </w:tbl>
    <w:p w14:paraId="38A1EAC2" w14:textId="77777777" w:rsidR="00EA1C51" w:rsidRPr="00A25C8F" w:rsidRDefault="00EA1C51" w:rsidP="0073576A">
      <w:pPr>
        <w:spacing w:line="14" w:lineRule="exact"/>
        <w:ind w:firstLine="560"/>
        <w:rPr>
          <w:rFonts w:ascii="新細明體" w:hAnsi="新細明體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848"/>
        <w:gridCol w:w="720"/>
        <w:gridCol w:w="724"/>
        <w:gridCol w:w="828"/>
        <w:gridCol w:w="857"/>
        <w:gridCol w:w="903"/>
        <w:gridCol w:w="14"/>
        <w:gridCol w:w="859"/>
        <w:gridCol w:w="1542"/>
        <w:gridCol w:w="1780"/>
      </w:tblGrid>
      <w:tr w:rsidR="00EA1C51" w:rsidRPr="00A25C8F" w14:paraId="47B1BCF2" w14:textId="77777777" w:rsidTr="00372DF2">
        <w:trPr>
          <w:cantSplit/>
          <w:trHeight w:hRule="exact" w:val="567"/>
        </w:trPr>
        <w:tc>
          <w:tcPr>
            <w:tcW w:w="99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B7E3FA" w14:textId="77777777" w:rsidR="00EA1C51" w:rsidRPr="0086209C" w:rsidRDefault="00EA1C51" w:rsidP="00372DF2">
            <w:pPr>
              <w:spacing w:line="240" w:lineRule="auto"/>
              <w:ind w:firstLineChars="9" w:firstLine="32"/>
              <w:rPr>
                <w:rFonts w:ascii="新細明體" w:hAnsi="新細明體"/>
                <w:b/>
                <w:sz w:val="36"/>
                <w:szCs w:val="36"/>
                <w:u w:val="single"/>
              </w:rPr>
            </w:pPr>
            <w:r w:rsidRPr="0086209C">
              <w:rPr>
                <w:rFonts w:ascii="新細明體" w:hAnsi="新細明體" w:hint="eastAsia"/>
                <w:b/>
                <w:sz w:val="36"/>
                <w:szCs w:val="36"/>
                <w:u w:val="single"/>
              </w:rPr>
              <w:lastRenderedPageBreak/>
              <w:t>以前年度歲入轉入數決算修正數明細表</w:t>
            </w:r>
          </w:p>
        </w:tc>
      </w:tr>
      <w:tr w:rsidR="00EA1C51" w:rsidRPr="00D56229" w14:paraId="454C5CE8" w14:textId="77777777" w:rsidTr="008916F1">
        <w:trPr>
          <w:cantSplit/>
          <w:trHeight w:hRule="exact" w:val="601"/>
        </w:trPr>
        <w:tc>
          <w:tcPr>
            <w:tcW w:w="5742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08AA6290" w14:textId="77777777" w:rsidR="00EA1C51" w:rsidRPr="00D56229" w:rsidRDefault="00EA1C51" w:rsidP="00E50F96">
            <w:pPr>
              <w:snapToGrid w:val="0"/>
              <w:spacing w:line="260" w:lineRule="exact"/>
              <w:ind w:rightChars="-3372" w:right="-9442" w:firstLine="400"/>
              <w:rPr>
                <w:sz w:val="20"/>
              </w:rPr>
            </w:pPr>
          </w:p>
        </w:tc>
        <w:tc>
          <w:tcPr>
            <w:tcW w:w="418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B93EF34" w14:textId="77777777" w:rsidR="00EA1C51" w:rsidRPr="00D56229" w:rsidRDefault="00EA1C51" w:rsidP="00CC30B2">
            <w:pPr>
              <w:spacing w:line="280" w:lineRule="exact"/>
              <w:ind w:right="6" w:firstLine="400"/>
              <w:jc w:val="right"/>
              <w:rPr>
                <w:sz w:val="20"/>
              </w:rPr>
            </w:pPr>
            <w:r w:rsidRPr="001179DC">
              <w:rPr>
                <w:rFonts w:hint="eastAsia"/>
                <w:sz w:val="20"/>
              </w:rPr>
              <w:t>單位</w:t>
            </w:r>
            <w:r w:rsidRPr="001179DC">
              <w:rPr>
                <w:sz w:val="20"/>
              </w:rPr>
              <w:t>：</w:t>
            </w:r>
            <w:r w:rsidRPr="001179DC">
              <w:rPr>
                <w:rFonts w:hint="eastAsia"/>
                <w:sz w:val="20"/>
              </w:rPr>
              <w:t>新臺幣元</w:t>
            </w:r>
          </w:p>
        </w:tc>
      </w:tr>
      <w:tr w:rsidR="00AA48E0" w:rsidRPr="00A25C8F" w14:paraId="0FE11D6B" w14:textId="77777777" w:rsidTr="00AA48E0">
        <w:trPr>
          <w:cantSplit/>
          <w:trHeight w:hRule="exact" w:val="397"/>
        </w:trPr>
        <w:tc>
          <w:tcPr>
            <w:tcW w:w="6601" w:type="dxa"/>
            <w:gridSpan w:val="9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1D9500E8" w14:textId="77777777" w:rsidR="00AA48E0" w:rsidRPr="00A25C8F" w:rsidRDefault="00AA48E0" w:rsidP="00AA48E0">
            <w:pPr>
              <w:spacing w:line="240" w:lineRule="auto"/>
              <w:ind w:leftChars="520" w:left="4128" w:rightChars="10" w:right="28" w:hangingChars="1336" w:hanging="2672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正數</w:t>
            </w:r>
          </w:p>
        </w:tc>
        <w:tc>
          <w:tcPr>
            <w:tcW w:w="15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85088D6" w14:textId="77777777" w:rsidR="00AA48E0" w:rsidRPr="00A25C8F" w:rsidRDefault="00AA48E0" w:rsidP="00AA48E0">
            <w:pPr>
              <w:spacing w:line="240" w:lineRule="auto"/>
              <w:ind w:leftChars="10" w:left="32" w:rightChars="10" w:right="28" w:hangingChars="2" w:hanging="4"/>
              <w:jc w:val="distribute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應繳回市</w:t>
            </w:r>
            <w:r w:rsidRPr="00A25C8F">
              <w:rPr>
                <w:rFonts w:ascii="新細明體" w:hAnsi="新細明體" w:hint="eastAsia"/>
                <w:b/>
                <w:sz w:val="20"/>
              </w:rPr>
              <w:t>庫數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49E81AA" w14:textId="77777777" w:rsidR="00AA48E0" w:rsidRPr="00A25C8F" w:rsidRDefault="00AA48E0" w:rsidP="00AA48E0">
            <w:pPr>
              <w:spacing w:line="240" w:lineRule="auto"/>
              <w:ind w:left="113" w:right="113" w:firstLineChars="2" w:firstLine="4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備註</w:t>
            </w:r>
          </w:p>
        </w:tc>
      </w:tr>
      <w:tr w:rsidR="00AA48E0" w:rsidRPr="00A25C8F" w14:paraId="6B416699" w14:textId="77777777" w:rsidTr="00AA48E0">
        <w:trPr>
          <w:cantSplit/>
          <w:trHeight w:hRule="exact" w:val="397"/>
        </w:trPr>
        <w:tc>
          <w:tcPr>
            <w:tcW w:w="3140" w:type="dxa"/>
            <w:gridSpan w:val="4"/>
            <w:tcBorders>
              <w:left w:val="nil"/>
              <w:bottom w:val="nil"/>
            </w:tcBorders>
            <w:vAlign w:val="center"/>
          </w:tcPr>
          <w:p w14:paraId="4A32505C" w14:textId="77777777" w:rsidR="00AA48E0" w:rsidRPr="00A25C8F" w:rsidRDefault="00AA48E0" w:rsidP="00AA48E0">
            <w:pPr>
              <w:spacing w:line="240" w:lineRule="auto"/>
              <w:ind w:leftChars="10" w:left="28" w:rightChars="10" w:right="28" w:firstLineChars="6" w:firstLine="12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實現數</w:t>
            </w:r>
          </w:p>
        </w:tc>
        <w:tc>
          <w:tcPr>
            <w:tcW w:w="3461" w:type="dxa"/>
            <w:gridSpan w:val="5"/>
            <w:tcBorders>
              <w:right w:val="single" w:sz="12" w:space="0" w:color="auto"/>
            </w:tcBorders>
            <w:vAlign w:val="center"/>
          </w:tcPr>
          <w:p w14:paraId="0741C5FF" w14:textId="77777777" w:rsidR="00AA48E0" w:rsidRPr="00A25C8F" w:rsidRDefault="00AA48E0" w:rsidP="00AA48E0">
            <w:pPr>
              <w:spacing w:line="240" w:lineRule="auto"/>
              <w:ind w:leftChars="10" w:left="28" w:rightChars="10" w:right="28" w:firstLineChars="2" w:firstLine="4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未結清數</w:t>
            </w:r>
          </w:p>
        </w:tc>
        <w:tc>
          <w:tcPr>
            <w:tcW w:w="15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5582AF" w14:textId="77777777" w:rsidR="00AA48E0" w:rsidRPr="00A25C8F" w:rsidRDefault="00AA48E0" w:rsidP="00AA48E0">
            <w:pPr>
              <w:spacing w:line="240" w:lineRule="auto"/>
              <w:ind w:left="77" w:right="79" w:firstLine="400"/>
              <w:jc w:val="distribute"/>
              <w:rPr>
                <w:rFonts w:ascii="新細明體" w:hAnsi="新細明體"/>
                <w:sz w:val="20"/>
              </w:rPr>
            </w:pPr>
          </w:p>
        </w:tc>
        <w:tc>
          <w:tcPr>
            <w:tcW w:w="1780" w:type="dxa"/>
            <w:vMerge/>
            <w:tcBorders>
              <w:left w:val="single" w:sz="12" w:space="0" w:color="auto"/>
              <w:right w:val="nil"/>
            </w:tcBorders>
          </w:tcPr>
          <w:p w14:paraId="48832C25" w14:textId="77777777" w:rsidR="00AA48E0" w:rsidRPr="00A25C8F" w:rsidRDefault="00AA48E0" w:rsidP="00AA48E0">
            <w:pPr>
              <w:spacing w:line="240" w:lineRule="auto"/>
              <w:ind w:right="414" w:firstLine="400"/>
              <w:rPr>
                <w:rFonts w:ascii="新細明體" w:hAnsi="新細明體"/>
                <w:sz w:val="20"/>
              </w:rPr>
            </w:pPr>
          </w:p>
        </w:tc>
      </w:tr>
      <w:tr w:rsidR="00AA48E0" w:rsidRPr="00A25C8F" w14:paraId="70DEB34B" w14:textId="77777777" w:rsidTr="00AA48E0">
        <w:trPr>
          <w:cantSplit/>
          <w:trHeight w:hRule="exact" w:val="397"/>
        </w:trPr>
        <w:tc>
          <w:tcPr>
            <w:tcW w:w="1696" w:type="dxa"/>
            <w:gridSpan w:val="2"/>
            <w:tcBorders>
              <w:left w:val="nil"/>
              <w:bottom w:val="nil"/>
            </w:tcBorders>
            <w:vAlign w:val="center"/>
          </w:tcPr>
          <w:p w14:paraId="4709FB1C" w14:textId="77777777" w:rsidR="00AA48E0" w:rsidRPr="00A25C8F" w:rsidRDefault="00AA48E0" w:rsidP="00AA48E0">
            <w:pPr>
              <w:snapToGrid w:val="0"/>
              <w:spacing w:line="240" w:lineRule="auto"/>
              <w:ind w:leftChars="10" w:left="32" w:rightChars="10" w:right="28" w:hangingChars="2" w:hanging="4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444" w:type="dxa"/>
            <w:gridSpan w:val="2"/>
            <w:tcBorders>
              <w:left w:val="nil"/>
              <w:bottom w:val="nil"/>
            </w:tcBorders>
            <w:vAlign w:val="center"/>
          </w:tcPr>
          <w:p w14:paraId="64F34101" w14:textId="77777777" w:rsidR="00AA48E0" w:rsidRPr="00A25C8F" w:rsidRDefault="00AA48E0" w:rsidP="00AA48E0">
            <w:pPr>
              <w:snapToGrid w:val="0"/>
              <w:spacing w:line="240" w:lineRule="auto"/>
              <w:ind w:leftChars="10" w:left="29" w:rightChars="10" w:right="28" w:firstLineChars="0" w:hanging="1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685" w:type="dxa"/>
            <w:gridSpan w:val="2"/>
            <w:tcBorders>
              <w:bottom w:val="nil"/>
            </w:tcBorders>
            <w:vAlign w:val="center"/>
          </w:tcPr>
          <w:p w14:paraId="6311A96A" w14:textId="77777777" w:rsidR="00AA48E0" w:rsidRPr="00A25C8F" w:rsidRDefault="00AA48E0" w:rsidP="00AA48E0">
            <w:pPr>
              <w:snapToGrid w:val="0"/>
              <w:spacing w:line="240" w:lineRule="auto"/>
              <w:ind w:leftChars="10" w:left="40" w:rightChars="10" w:right="28" w:hangingChars="6" w:hanging="12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應收數</w:t>
            </w:r>
          </w:p>
        </w:tc>
        <w:tc>
          <w:tcPr>
            <w:tcW w:w="1776" w:type="dxa"/>
            <w:gridSpan w:val="3"/>
            <w:tcBorders>
              <w:bottom w:val="nil"/>
              <w:right w:val="single" w:sz="12" w:space="0" w:color="auto"/>
            </w:tcBorders>
            <w:vAlign w:val="center"/>
          </w:tcPr>
          <w:p w14:paraId="379D307C" w14:textId="77777777" w:rsidR="00AA48E0" w:rsidRPr="00A25C8F" w:rsidRDefault="00AA48E0" w:rsidP="00AA48E0">
            <w:pPr>
              <w:snapToGrid w:val="0"/>
              <w:spacing w:line="240" w:lineRule="auto"/>
              <w:ind w:leftChars="10" w:left="28" w:rightChars="10" w:right="28" w:firstLineChars="8" w:firstLine="16"/>
              <w:jc w:val="distribute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保留數</w:t>
            </w:r>
          </w:p>
        </w:tc>
        <w:tc>
          <w:tcPr>
            <w:tcW w:w="15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59CAE2" w14:textId="77777777" w:rsidR="00AA48E0" w:rsidRPr="00A25C8F" w:rsidRDefault="00AA48E0" w:rsidP="00AA48E0">
            <w:pPr>
              <w:spacing w:line="240" w:lineRule="auto"/>
              <w:ind w:left="77" w:right="79" w:firstLine="400"/>
              <w:jc w:val="distribute"/>
              <w:rPr>
                <w:rFonts w:ascii="新細明體" w:hAnsi="新細明體"/>
                <w:sz w:val="20"/>
              </w:rPr>
            </w:pPr>
          </w:p>
        </w:tc>
        <w:tc>
          <w:tcPr>
            <w:tcW w:w="1780" w:type="dxa"/>
            <w:vMerge/>
            <w:tcBorders>
              <w:left w:val="single" w:sz="12" w:space="0" w:color="auto"/>
              <w:right w:val="nil"/>
            </w:tcBorders>
          </w:tcPr>
          <w:p w14:paraId="23C8FEAB" w14:textId="77777777" w:rsidR="00AA48E0" w:rsidRPr="00A25C8F" w:rsidRDefault="00AA48E0" w:rsidP="00AA48E0">
            <w:pPr>
              <w:spacing w:line="240" w:lineRule="auto"/>
              <w:ind w:right="414" w:firstLine="400"/>
              <w:rPr>
                <w:rFonts w:ascii="新細明體" w:hAnsi="新細明體"/>
                <w:sz w:val="20"/>
              </w:rPr>
            </w:pPr>
          </w:p>
        </w:tc>
      </w:tr>
      <w:tr w:rsidR="00AA48E0" w:rsidRPr="00A25C8F" w14:paraId="3DA24177" w14:textId="77777777" w:rsidTr="00AA48E0">
        <w:trPr>
          <w:cantSplit/>
          <w:trHeight w:hRule="exact" w:val="397"/>
        </w:trPr>
        <w:tc>
          <w:tcPr>
            <w:tcW w:w="848" w:type="dxa"/>
            <w:tcBorders>
              <w:left w:val="nil"/>
              <w:bottom w:val="single" w:sz="4" w:space="0" w:color="auto"/>
            </w:tcBorders>
            <w:vAlign w:val="center"/>
          </w:tcPr>
          <w:p w14:paraId="2A9147E6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增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</w:tcBorders>
            <w:vAlign w:val="center"/>
          </w:tcPr>
          <w:p w14:paraId="227FFB94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減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2E31903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增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14:paraId="7D433D10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減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14:paraId="178A78C4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增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center"/>
          </w:tcPr>
          <w:p w14:paraId="3647A4AF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減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7585B13A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增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ECEE3D" w14:textId="77777777" w:rsidR="00AA48E0" w:rsidRPr="00A25C8F" w:rsidRDefault="00AA48E0" w:rsidP="00AA48E0">
            <w:pPr>
              <w:snapToGrid w:val="0"/>
              <w:spacing w:line="240" w:lineRule="auto"/>
              <w:ind w:firstLineChars="0" w:firstLine="0"/>
              <w:jc w:val="center"/>
              <w:rPr>
                <w:rFonts w:ascii="新細明體" w:hAnsi="新細明體"/>
                <w:sz w:val="20"/>
              </w:rPr>
            </w:pPr>
            <w:r w:rsidRPr="00A25C8F">
              <w:rPr>
                <w:rFonts w:ascii="新細明體" w:hAnsi="新細明體" w:hint="eastAsia"/>
                <w:sz w:val="20"/>
              </w:rPr>
              <w:t>減</w:t>
            </w:r>
          </w:p>
        </w:tc>
        <w:tc>
          <w:tcPr>
            <w:tcW w:w="15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C70DA" w14:textId="77777777" w:rsidR="00AA48E0" w:rsidRPr="00A25C8F" w:rsidRDefault="00AA48E0" w:rsidP="00AA48E0">
            <w:pPr>
              <w:spacing w:line="240" w:lineRule="auto"/>
              <w:ind w:left="77" w:right="79" w:firstLine="400"/>
              <w:jc w:val="distribute"/>
              <w:rPr>
                <w:rFonts w:ascii="新細明體" w:hAnsi="新細明體"/>
                <w:sz w:val="20"/>
              </w:rPr>
            </w:pPr>
          </w:p>
        </w:tc>
        <w:tc>
          <w:tcPr>
            <w:tcW w:w="1780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1023B1B" w14:textId="77777777" w:rsidR="00AA48E0" w:rsidRPr="00A25C8F" w:rsidRDefault="00AA48E0" w:rsidP="00AA48E0">
            <w:pPr>
              <w:spacing w:line="240" w:lineRule="auto"/>
              <w:ind w:left="77" w:right="79" w:firstLine="400"/>
              <w:jc w:val="distribute"/>
              <w:rPr>
                <w:rFonts w:ascii="新細明體" w:hAnsi="新細明體"/>
                <w:sz w:val="20"/>
              </w:rPr>
            </w:pPr>
          </w:p>
        </w:tc>
      </w:tr>
      <w:tr w:rsidR="00EA1C51" w:rsidRPr="00AF58A3" w14:paraId="776A877D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14B65716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237AD33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FC5EF0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8D2D5C3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B5F52A2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42F204EA" w14:textId="77777777" w:rsidR="00EA1C51" w:rsidRPr="00AF58A3" w:rsidRDefault="00EA1C51" w:rsidP="0025770D">
            <w:pPr>
              <w:ind w:leftChars="-13" w:hangingChars="20" w:hanging="36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834,755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59B36CC8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12473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C029EA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14E38D" w14:textId="77777777" w:rsidR="00EA1C51" w:rsidRPr="00AF58A3" w:rsidRDefault="00EA1C51" w:rsidP="0025770D">
            <w:pPr>
              <w:spacing w:line="240" w:lineRule="exact"/>
              <w:ind w:leftChars="-20" w:left="-56" w:right="57" w:firstLine="360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</w:p>
        </w:tc>
      </w:tr>
      <w:tr w:rsidR="00EA1C51" w:rsidRPr="00AF58A3" w14:paraId="3AF0BDA0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4CDCBC92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B3B181C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18D9AB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15633364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B734A2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46AF243" w14:textId="77777777" w:rsidR="00EA1C51" w:rsidRPr="00AF58A3" w:rsidRDefault="00EA1C51" w:rsidP="0025770D">
            <w:pPr>
              <w:ind w:leftChars="-18" w:left="-1" w:hangingChars="27" w:hanging="49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804,600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5DCABCA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B727BE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7C892E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A76595" w14:textId="77777777" w:rsidR="00EA1C51" w:rsidRPr="00AF58A3" w:rsidRDefault="00EA1C51" w:rsidP="0025770D">
            <w:pPr>
              <w:spacing w:line="240" w:lineRule="exact"/>
              <w:ind w:leftChars="-20" w:left="-56" w:right="57" w:firstLine="360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</w:p>
        </w:tc>
      </w:tr>
      <w:tr w:rsidR="00EA1C51" w:rsidRPr="00AF58A3" w14:paraId="13E5BF2D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40A77B51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432A43F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D3EC36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E19C00A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CE91319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48EB3A0" w14:textId="77777777" w:rsidR="00EA1C51" w:rsidRPr="00AF58A3" w:rsidRDefault="00EA1C51" w:rsidP="0025770D">
            <w:pPr>
              <w:ind w:leftChars="-3" w:left="1" w:hangingChars="5" w:hanging="9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804,600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418DB93F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088199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60B102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737F41" w14:textId="77777777" w:rsidR="00EA1C51" w:rsidRPr="00AF58A3" w:rsidRDefault="00EA1C51" w:rsidP="0025770D">
            <w:pPr>
              <w:spacing w:line="240" w:lineRule="exact"/>
              <w:ind w:leftChars="-20" w:left="-56" w:right="57" w:firstLine="360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</w:p>
        </w:tc>
      </w:tr>
      <w:tr w:rsidR="00EA1C51" w:rsidRPr="00AF58A3" w14:paraId="480CE51B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6FE3DDAA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3BBA511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B83CA4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56FB33A6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DF9397F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D1FC74E" w14:textId="77777777" w:rsidR="00EA1C51" w:rsidRPr="00AF58A3" w:rsidRDefault="00EA1C51" w:rsidP="0025770D">
            <w:pPr>
              <w:ind w:leftChars="-8" w:hangingChars="12" w:hanging="22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804,600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72DD314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0774A5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129144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Cs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5BC7CD" w14:textId="77777777" w:rsidR="00EA1C51" w:rsidRPr="00AF58A3" w:rsidRDefault="00EA1C51" w:rsidP="0025770D">
            <w:pPr>
              <w:spacing w:line="240" w:lineRule="exact"/>
              <w:ind w:leftChars="10" w:left="28" w:right="57" w:firstLineChars="0" w:firstLine="0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EA1C51" w:rsidRPr="00AF58A3" w14:paraId="0B91C8EA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31BE0A49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9D6550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44A340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2337AB63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29B6C657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3E3B51F" w14:textId="77777777" w:rsidR="00EA1C51" w:rsidRPr="00AF58A3" w:rsidRDefault="00EA1C51" w:rsidP="00AF58A3">
            <w:pPr>
              <w:ind w:leftChars="-8" w:hangingChars="12" w:hanging="22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30,155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1A844F9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6ACEB7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88F62E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b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9294A" w14:textId="77777777" w:rsidR="00EA1C51" w:rsidRPr="00AF58A3" w:rsidRDefault="00EA1C51" w:rsidP="00AF58A3">
            <w:pPr>
              <w:spacing w:line="240" w:lineRule="exact"/>
              <w:ind w:leftChars="20" w:left="56" w:right="57" w:firstLine="360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EA1C51" w:rsidRPr="00AF58A3" w14:paraId="257B495B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72D561FE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F1D34D2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805DB1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3D971D74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951AFEC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DD6E731" w14:textId="77777777" w:rsidR="00EA1C51" w:rsidRPr="00AF58A3" w:rsidRDefault="00EA1C51" w:rsidP="00AF58A3">
            <w:pPr>
              <w:ind w:firstLineChars="16" w:firstLine="29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30,155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87049AC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C72386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AAB5ED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1234AB" w14:textId="77777777" w:rsidR="00EA1C51" w:rsidRPr="00AF58A3" w:rsidRDefault="00EA1C51" w:rsidP="00AF58A3">
            <w:pPr>
              <w:spacing w:line="240" w:lineRule="exact"/>
              <w:ind w:leftChars="20" w:left="56" w:right="57" w:firstLine="360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EA1C51" w:rsidRPr="00AF58A3" w14:paraId="73722FCE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05B9FB9C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4AF63117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C619A4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4" w:type="dxa"/>
            <w:shd w:val="clear" w:color="auto" w:fill="auto"/>
            <w:vAlign w:val="center"/>
          </w:tcPr>
          <w:p w14:paraId="07D2A410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6ECBA7A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32BAAACB" w14:textId="77777777" w:rsidR="00EA1C51" w:rsidRPr="00AF58A3" w:rsidRDefault="00EA1C51" w:rsidP="00AF58A3">
            <w:pPr>
              <w:ind w:leftChars="-13" w:hangingChars="20" w:hanging="36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/>
                <w:noProof/>
                <w:sz w:val="18"/>
                <w:szCs w:val="18"/>
              </w:rPr>
              <w:t>30,155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E370ABC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A391BB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1A9F0D" w14:textId="77777777" w:rsidR="00EA1C51" w:rsidRPr="00AF58A3" w:rsidRDefault="00EA1C51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AF58A3">
              <w:rPr>
                <w:rFonts w:ascii="細明體" w:eastAsia="細明體" w:hAnsi="細明體" w:hint="eastAsia"/>
                <w:noProof/>
                <w:snapToGrid w:val="0"/>
                <w:kern w:val="0"/>
                <w:sz w:val="18"/>
                <w:szCs w:val="18"/>
              </w:rPr>
              <w:t>－</w:t>
            </w: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54BA0B" w14:textId="77777777" w:rsidR="00EA1C51" w:rsidRPr="00AF58A3" w:rsidRDefault="00EA1C51" w:rsidP="00AF58A3">
            <w:pPr>
              <w:spacing w:line="240" w:lineRule="exact"/>
              <w:ind w:leftChars="20" w:left="56" w:right="57" w:firstLine="360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AA48E0" w:rsidRPr="00AF58A3" w14:paraId="6B09913E" w14:textId="77777777" w:rsidTr="00AA48E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77"/>
        </w:trPr>
        <w:tc>
          <w:tcPr>
            <w:tcW w:w="848" w:type="dxa"/>
            <w:shd w:val="clear" w:color="auto" w:fill="auto"/>
            <w:vAlign w:val="center"/>
          </w:tcPr>
          <w:p w14:paraId="2D7B21D6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7CDE31C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8E973D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594CF8D8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F34FB5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2945B968" w14:textId="77777777" w:rsidR="00AA48E0" w:rsidRPr="00AF58A3" w:rsidRDefault="00AA48E0" w:rsidP="00AF58A3">
            <w:pPr>
              <w:ind w:leftChars="-13" w:hangingChars="20" w:hanging="36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2E69EEC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6BC344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52EC12D" w14:textId="77777777" w:rsidR="00AA48E0" w:rsidRPr="00AF58A3" w:rsidRDefault="00AA48E0" w:rsidP="00AF58A3">
            <w:pPr>
              <w:ind w:firstLine="36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B59B09" w14:textId="77777777" w:rsidR="00AA48E0" w:rsidRPr="00AF58A3" w:rsidRDefault="00AA48E0" w:rsidP="00AF58A3">
            <w:pPr>
              <w:spacing w:line="240" w:lineRule="exact"/>
              <w:ind w:leftChars="20" w:left="56" w:right="57" w:firstLine="360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EA1C51" w:rsidRPr="00AF58A3" w14:paraId="755023EE" w14:textId="77777777" w:rsidTr="008916F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36"/>
        </w:trPr>
        <w:tc>
          <w:tcPr>
            <w:tcW w:w="848" w:type="dxa"/>
            <w:shd w:val="clear" w:color="auto" w:fill="auto"/>
            <w:vAlign w:val="center"/>
          </w:tcPr>
          <w:p w14:paraId="7EA0DCAE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C3F004F" w14:textId="77777777" w:rsidR="00EA1C51" w:rsidRPr="00AF58A3" w:rsidRDefault="00EA1C51" w:rsidP="0025770D">
            <w:pPr>
              <w:ind w:leftChars="-7" w:hangingChars="11" w:hanging="2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FBD5B5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33422FBC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D2E14DE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3BE34CC2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1A048C97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9235BA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23F53D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8408BD" w14:textId="77777777" w:rsidR="00EA1C51" w:rsidRPr="00AF58A3" w:rsidRDefault="00EA1C51" w:rsidP="0025770D">
            <w:pPr>
              <w:spacing w:line="240" w:lineRule="exact"/>
              <w:ind w:leftChars="20" w:left="56" w:right="57" w:firstLine="360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  <w:tr w:rsidR="00EA1C51" w:rsidRPr="00AF58A3" w14:paraId="66372792" w14:textId="77777777" w:rsidTr="00A87E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502"/>
        </w:trPr>
        <w:tc>
          <w:tcPr>
            <w:tcW w:w="848" w:type="dxa"/>
            <w:shd w:val="clear" w:color="auto" w:fill="auto"/>
            <w:vAlign w:val="center"/>
          </w:tcPr>
          <w:p w14:paraId="1E7F6988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9005ADA" w14:textId="77777777" w:rsidR="00EA1C51" w:rsidRPr="00AF58A3" w:rsidRDefault="00EA1C51" w:rsidP="0025770D">
            <w:pPr>
              <w:ind w:firstLineChars="11" w:firstLine="2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AA2BDF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14:paraId="4461D936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D6C63A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14:paraId="627FA890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56728224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F77327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5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094B01" w14:textId="77777777" w:rsidR="00EA1C51" w:rsidRPr="00AF58A3" w:rsidRDefault="00EA1C51" w:rsidP="0025770D">
            <w:pPr>
              <w:ind w:firstLine="360"/>
              <w:jc w:val="right"/>
              <w:rPr>
                <w:rFonts w:ascii="細明體" w:eastAsia="細明體" w:hAnsi="細明體"/>
                <w:bCs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7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8F22CF" w14:textId="77777777" w:rsidR="00EA1C51" w:rsidRPr="00AF58A3" w:rsidRDefault="00EA1C51" w:rsidP="0025770D">
            <w:pPr>
              <w:spacing w:line="240" w:lineRule="exact"/>
              <w:ind w:leftChars="20" w:left="56" w:right="57" w:firstLine="360"/>
              <w:rPr>
                <w:rFonts w:ascii="細明體" w:eastAsia="細明體" w:hAnsi="細明體"/>
                <w:sz w:val="18"/>
                <w:szCs w:val="18"/>
              </w:rPr>
            </w:pPr>
          </w:p>
        </w:tc>
      </w:tr>
    </w:tbl>
    <w:p w14:paraId="6CF5E86C" w14:textId="77777777" w:rsidR="00EA1C51" w:rsidRPr="00036F11" w:rsidRDefault="00EA1C51" w:rsidP="00A87ECC">
      <w:pPr>
        <w:autoSpaceDE w:val="0"/>
        <w:autoSpaceDN w:val="0"/>
        <w:spacing w:line="20" w:lineRule="exact"/>
        <w:ind w:firstLineChars="0" w:firstLine="0"/>
        <w:rPr>
          <w:spacing w:val="-2"/>
          <w:sz w:val="32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"/>
        <w:gridCol w:w="555"/>
        <w:gridCol w:w="192"/>
        <w:gridCol w:w="116"/>
        <w:gridCol w:w="346"/>
        <w:gridCol w:w="328"/>
        <w:gridCol w:w="12"/>
        <w:gridCol w:w="801"/>
        <w:gridCol w:w="829"/>
        <w:gridCol w:w="316"/>
        <w:gridCol w:w="501"/>
        <w:gridCol w:w="64"/>
        <w:gridCol w:w="779"/>
        <w:gridCol w:w="8"/>
        <w:gridCol w:w="823"/>
        <w:gridCol w:w="411"/>
        <w:gridCol w:w="703"/>
        <w:gridCol w:w="163"/>
        <w:gridCol w:w="727"/>
        <w:gridCol w:w="145"/>
        <w:gridCol w:w="746"/>
        <w:gridCol w:w="483"/>
        <w:gridCol w:w="868"/>
      </w:tblGrid>
      <w:tr w:rsidR="00EA1C51" w:rsidRPr="00411340" w14:paraId="0607D008" w14:textId="77777777" w:rsidTr="004C1133">
        <w:trPr>
          <w:gridBefore w:val="1"/>
          <w:wBefore w:w="10" w:type="pct"/>
          <w:cantSplit/>
          <w:trHeight w:hRule="exact" w:val="567"/>
        </w:trPr>
        <w:tc>
          <w:tcPr>
            <w:tcW w:w="4990" w:type="pct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44A4EC3E" w14:textId="77777777" w:rsidR="00EA1C51" w:rsidRPr="00411340" w:rsidRDefault="00EA1C51" w:rsidP="00A7646B">
            <w:pPr>
              <w:snapToGrid w:val="0"/>
              <w:spacing w:line="520" w:lineRule="exact"/>
              <w:ind w:firstLineChars="0" w:firstLine="0"/>
              <w:jc w:val="right"/>
              <w:textAlignment w:val="auto"/>
              <w:rPr>
                <w:rFonts w:hAnsi="Times New Roman"/>
                <w:spacing w:val="-20"/>
                <w:sz w:val="34"/>
                <w:szCs w:val="34"/>
              </w:rPr>
            </w:pPr>
            <w:r w:rsidRPr="00411340">
              <w:rPr>
                <w:rFonts w:hAnsi="Times New Roman" w:hint="eastAsia"/>
                <w:b/>
                <w:sz w:val="36"/>
                <w:szCs w:val="34"/>
                <w:u w:val="single"/>
              </w:rPr>
              <w:lastRenderedPageBreak/>
              <w:t>拾</w:t>
            </w:r>
            <w:r>
              <w:rPr>
                <w:rFonts w:hAnsi="Times New Roman" w:hint="eastAsia"/>
                <w:b/>
                <w:sz w:val="36"/>
                <w:szCs w:val="34"/>
                <w:u w:val="single"/>
              </w:rPr>
              <w:t>貳</w:t>
            </w:r>
            <w:r w:rsidRPr="00411340">
              <w:rPr>
                <w:rFonts w:hAnsi="Times New Roman"/>
                <w:b/>
                <w:sz w:val="36"/>
                <w:szCs w:val="34"/>
                <w:u w:val="single"/>
              </w:rPr>
              <w:t>、</w:t>
            </w:r>
            <w:r w:rsidRPr="00411340">
              <w:rPr>
                <w:rFonts w:hAnsi="Times New Roman" w:hint="eastAsia"/>
                <w:b/>
                <w:sz w:val="36"/>
                <w:szCs w:val="34"/>
                <w:u w:val="single"/>
              </w:rPr>
              <w:t>中華民國</w:t>
            </w:r>
            <w:r>
              <w:rPr>
                <w:rFonts w:hAnsi="Times New Roman" w:hint="eastAsia"/>
                <w:b/>
                <w:sz w:val="36"/>
                <w:szCs w:val="34"/>
                <w:u w:val="single"/>
              </w:rPr>
              <w:t>111</w:t>
            </w:r>
            <w:r w:rsidRPr="00411340">
              <w:rPr>
                <w:rFonts w:hAnsi="Times New Roman" w:hint="eastAsia"/>
                <w:b/>
                <w:sz w:val="36"/>
                <w:szCs w:val="34"/>
                <w:u w:val="single"/>
              </w:rPr>
              <w:t>年度桃園市總決算</w:t>
            </w:r>
          </w:p>
        </w:tc>
      </w:tr>
      <w:tr w:rsidR="005044F5" w:rsidRPr="00411340" w14:paraId="1547F94B" w14:textId="77777777" w:rsidTr="00F05175">
        <w:trPr>
          <w:gridBefore w:val="1"/>
          <w:wBefore w:w="10" w:type="pct"/>
          <w:cantSplit/>
          <w:trHeight w:hRule="exact" w:val="567"/>
        </w:trPr>
        <w:tc>
          <w:tcPr>
            <w:tcW w:w="2436" w:type="pct"/>
            <w:gridSpan w:val="12"/>
            <w:tcBorders>
              <w:top w:val="nil"/>
              <w:left w:val="nil"/>
              <w:right w:val="nil"/>
            </w:tcBorders>
          </w:tcPr>
          <w:p w14:paraId="74C47DA6" w14:textId="77777777" w:rsidR="00EA1C51" w:rsidRPr="00411340" w:rsidRDefault="00EA1C51" w:rsidP="00A7646B">
            <w:pPr>
              <w:spacing w:line="240" w:lineRule="auto"/>
              <w:ind w:firstLineChars="0" w:firstLine="0"/>
              <w:jc w:val="right"/>
              <w:textAlignment w:val="auto"/>
              <w:rPr>
                <w:rFonts w:hAnsi="Times New Roman"/>
                <w:spacing w:val="20"/>
                <w:sz w:val="24"/>
                <w:szCs w:val="24"/>
              </w:rPr>
            </w:pPr>
          </w:p>
        </w:tc>
        <w:tc>
          <w:tcPr>
            <w:tcW w:w="2555" w:type="pct"/>
            <w:gridSpan w:val="10"/>
            <w:tcBorders>
              <w:top w:val="nil"/>
              <w:left w:val="nil"/>
              <w:right w:val="nil"/>
            </w:tcBorders>
          </w:tcPr>
          <w:p w14:paraId="311532BB" w14:textId="77777777" w:rsidR="00EA1C51" w:rsidRPr="00411340" w:rsidRDefault="00EA1C51" w:rsidP="00A7646B">
            <w:pPr>
              <w:spacing w:line="240" w:lineRule="auto"/>
              <w:ind w:firstLineChars="0" w:firstLine="0"/>
              <w:jc w:val="right"/>
              <w:textAlignment w:val="auto"/>
              <w:rPr>
                <w:rFonts w:hAnsi="Times New Roman"/>
                <w:spacing w:val="20"/>
                <w:sz w:val="24"/>
                <w:szCs w:val="24"/>
              </w:rPr>
            </w:pPr>
          </w:p>
        </w:tc>
      </w:tr>
      <w:tr w:rsidR="004C1133" w:rsidRPr="00411340" w14:paraId="7599DE2A" w14:textId="77777777" w:rsidTr="00F05175">
        <w:trPr>
          <w:gridBefore w:val="1"/>
          <w:wBefore w:w="10" w:type="pct"/>
          <w:cantSplit/>
          <w:trHeight w:hRule="exact" w:val="360"/>
        </w:trPr>
        <w:tc>
          <w:tcPr>
            <w:tcW w:w="1760" w:type="pct"/>
            <w:gridSpan w:val="9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5335F0F" w14:textId="77777777" w:rsidR="00EA1C51" w:rsidRPr="00411340" w:rsidRDefault="00EA1C51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  <w:r w:rsidRPr="00411340">
              <w:rPr>
                <w:rFonts w:hAnsi="Times New Roman" w:hint="eastAsia"/>
                <w:spacing w:val="-20"/>
                <w:sz w:val="20"/>
                <w:szCs w:val="21"/>
              </w:rPr>
              <w:t>科目</w:t>
            </w:r>
          </w:p>
        </w:tc>
        <w:tc>
          <w:tcPr>
            <w:tcW w:w="1300" w:type="pct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14:paraId="1ED26764" w14:textId="77777777" w:rsidR="00EA1C51" w:rsidRPr="00411340" w:rsidRDefault="00EA1C51" w:rsidP="00A7646B">
            <w:pPr>
              <w:spacing w:line="240" w:lineRule="auto"/>
              <w:ind w:left="91" w:right="91" w:firstLineChars="0" w:firstLine="0"/>
              <w:jc w:val="distribute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  <w:r w:rsidRPr="00411340">
              <w:rPr>
                <w:rFonts w:hAnsi="Times New Roman" w:hint="eastAsia"/>
                <w:spacing w:val="-20"/>
                <w:sz w:val="20"/>
                <w:szCs w:val="21"/>
              </w:rPr>
              <w:t>修正內容</w:t>
            </w:r>
          </w:p>
        </w:tc>
        <w:tc>
          <w:tcPr>
            <w:tcW w:w="1930" w:type="pct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D52FDD" w14:textId="77777777" w:rsidR="00EA1C51" w:rsidRPr="00411340" w:rsidRDefault="00EA1C51" w:rsidP="00853A59">
            <w:pPr>
              <w:spacing w:line="240" w:lineRule="auto"/>
              <w:ind w:firstLineChars="0" w:firstLine="0"/>
              <w:jc w:val="center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  <w:r w:rsidRPr="00411340">
              <w:rPr>
                <w:rFonts w:hAnsi="Times New Roman" w:hint="eastAsia"/>
                <w:spacing w:val="-20"/>
                <w:sz w:val="20"/>
                <w:szCs w:val="21"/>
              </w:rPr>
              <w:t>修</w:t>
            </w:r>
          </w:p>
        </w:tc>
      </w:tr>
      <w:tr w:rsidR="004C1133" w:rsidRPr="00411340" w14:paraId="65255234" w14:textId="77777777" w:rsidTr="00F05175">
        <w:trPr>
          <w:gridBefore w:val="1"/>
          <w:wBefore w:w="10" w:type="pct"/>
          <w:cantSplit/>
          <w:trHeight w:hRule="exact" w:val="397"/>
        </w:trPr>
        <w:tc>
          <w:tcPr>
            <w:tcW w:w="1760" w:type="pct"/>
            <w:gridSpan w:val="9"/>
            <w:vMerge/>
            <w:tcBorders>
              <w:left w:val="nil"/>
            </w:tcBorders>
          </w:tcPr>
          <w:p w14:paraId="2AECE9E5" w14:textId="77777777" w:rsidR="00EA1C51" w:rsidRPr="00411340" w:rsidRDefault="00EA1C51" w:rsidP="00A7646B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</w:p>
        </w:tc>
        <w:tc>
          <w:tcPr>
            <w:tcW w:w="1300" w:type="pct"/>
            <w:gridSpan w:val="6"/>
            <w:vMerge/>
            <w:vAlign w:val="center"/>
          </w:tcPr>
          <w:p w14:paraId="5DD5BAC0" w14:textId="77777777" w:rsidR="00EA1C51" w:rsidRPr="00411340" w:rsidRDefault="00EA1C51" w:rsidP="00A7646B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</w:p>
        </w:tc>
        <w:tc>
          <w:tcPr>
            <w:tcW w:w="1930" w:type="pct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14:paraId="6B6A394E" w14:textId="77777777" w:rsidR="00EA1C51" w:rsidRPr="00411340" w:rsidRDefault="00EA1C51" w:rsidP="00A7646B">
            <w:pPr>
              <w:spacing w:line="240" w:lineRule="auto"/>
              <w:ind w:left="91" w:right="91" w:firstLineChars="0" w:firstLine="0"/>
              <w:jc w:val="distribute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  <w:r w:rsidRPr="00411340">
              <w:rPr>
                <w:rFonts w:hAnsi="Times New Roman" w:hint="eastAsia"/>
                <w:spacing w:val="-20"/>
                <w:sz w:val="20"/>
                <w:szCs w:val="21"/>
              </w:rPr>
              <w:t>減免</w:t>
            </w:r>
            <w:r>
              <w:rPr>
                <w:rFonts w:hAnsi="Times New Roman" w:hint="eastAsia"/>
                <w:spacing w:val="-20"/>
                <w:sz w:val="20"/>
                <w:szCs w:val="21"/>
              </w:rPr>
              <w:t>(註銷)</w:t>
            </w:r>
            <w:r w:rsidRPr="00411340">
              <w:rPr>
                <w:rFonts w:hAnsi="Times New Roman" w:hint="eastAsia"/>
                <w:spacing w:val="-20"/>
                <w:sz w:val="20"/>
                <w:szCs w:val="21"/>
              </w:rPr>
              <w:t>數</w:t>
            </w:r>
          </w:p>
        </w:tc>
      </w:tr>
      <w:tr w:rsidR="00483391" w:rsidRPr="00411340" w14:paraId="14E9B746" w14:textId="77777777" w:rsidTr="00F05175">
        <w:trPr>
          <w:gridBefore w:val="1"/>
          <w:wBefore w:w="10" w:type="pct"/>
          <w:cantSplit/>
          <w:trHeight w:hRule="exact" w:val="397"/>
        </w:trPr>
        <w:tc>
          <w:tcPr>
            <w:tcW w:w="1760" w:type="pct"/>
            <w:gridSpan w:val="9"/>
            <w:vMerge/>
            <w:tcBorders>
              <w:left w:val="nil"/>
              <w:bottom w:val="nil"/>
            </w:tcBorders>
          </w:tcPr>
          <w:p w14:paraId="63CF923E" w14:textId="77777777" w:rsidR="00EA1C51" w:rsidRPr="00411340" w:rsidRDefault="00EA1C51" w:rsidP="00A7646B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</w:p>
        </w:tc>
        <w:tc>
          <w:tcPr>
            <w:tcW w:w="1300" w:type="pct"/>
            <w:gridSpan w:val="6"/>
            <w:vMerge/>
            <w:vAlign w:val="center"/>
          </w:tcPr>
          <w:p w14:paraId="2D2A504E" w14:textId="77777777" w:rsidR="00EA1C51" w:rsidRPr="00411340" w:rsidRDefault="00EA1C51" w:rsidP="00A7646B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</w:p>
        </w:tc>
        <w:tc>
          <w:tcPr>
            <w:tcW w:w="87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4B579CDF" w14:textId="77777777" w:rsidR="00EA1C51" w:rsidRPr="00CE685E" w:rsidRDefault="00EA1C51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spacing w:val="-20"/>
                <w:sz w:val="20"/>
                <w:szCs w:val="21"/>
              </w:rPr>
            </w:pPr>
            <w:r w:rsidRPr="00CE685E">
              <w:rPr>
                <w:rFonts w:hint="eastAsia"/>
                <w:spacing w:val="-20"/>
                <w:sz w:val="20"/>
                <w:szCs w:val="21"/>
              </w:rPr>
              <w:t>應付數</w:t>
            </w:r>
          </w:p>
        </w:tc>
        <w:tc>
          <w:tcPr>
            <w:tcW w:w="1055" w:type="pct"/>
            <w:gridSpan w:val="3"/>
            <w:tcBorders>
              <w:bottom w:val="nil"/>
            </w:tcBorders>
            <w:vAlign w:val="center"/>
          </w:tcPr>
          <w:p w14:paraId="7B29FD5C" w14:textId="77777777" w:rsidR="00EA1C51" w:rsidRPr="00CE685E" w:rsidRDefault="00EA1C51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spacing w:val="-20"/>
                <w:sz w:val="20"/>
                <w:szCs w:val="21"/>
              </w:rPr>
            </w:pPr>
            <w:r w:rsidRPr="00CE685E">
              <w:rPr>
                <w:rFonts w:hint="eastAsia"/>
                <w:spacing w:val="-20"/>
                <w:sz w:val="20"/>
                <w:szCs w:val="21"/>
              </w:rPr>
              <w:t>保留數</w:t>
            </w:r>
          </w:p>
        </w:tc>
      </w:tr>
      <w:tr w:rsidR="004C1133" w:rsidRPr="00411340" w14:paraId="2CC979A2" w14:textId="77777777" w:rsidTr="00F05175">
        <w:trPr>
          <w:gridBefore w:val="1"/>
          <w:wBefore w:w="10" w:type="pct"/>
          <w:cantSplit/>
          <w:trHeight w:hRule="exact" w:val="397"/>
        </w:trPr>
        <w:tc>
          <w:tcPr>
            <w:tcW w:w="280" w:type="pct"/>
            <w:tcBorders>
              <w:left w:val="nil"/>
              <w:bottom w:val="single" w:sz="4" w:space="0" w:color="auto"/>
            </w:tcBorders>
            <w:vAlign w:val="center"/>
          </w:tcPr>
          <w:p w14:paraId="6528ADDA" w14:textId="77777777" w:rsidR="00EA1C51" w:rsidRPr="00411340" w:rsidRDefault="00EA1C51" w:rsidP="00A7646B">
            <w:pPr>
              <w:spacing w:line="240" w:lineRule="auto"/>
              <w:ind w:right="28" w:firstLineChars="0" w:firstLine="0"/>
              <w:jc w:val="center"/>
              <w:textAlignment w:val="auto"/>
              <w:rPr>
                <w:rFonts w:hAnsi="Times New Roman"/>
                <w:sz w:val="20"/>
                <w:szCs w:val="21"/>
              </w:rPr>
            </w:pPr>
            <w:r w:rsidRPr="00411340">
              <w:rPr>
                <w:rFonts w:hAnsi="Times New Roman" w:hint="eastAsia"/>
                <w:sz w:val="20"/>
                <w:szCs w:val="21"/>
              </w:rPr>
              <w:t>年度</w:t>
            </w:r>
          </w:p>
        </w:tc>
        <w:tc>
          <w:tcPr>
            <w:tcW w:w="156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64A27197" w14:textId="77777777" w:rsidR="00EA1C51" w:rsidRPr="00411340" w:rsidRDefault="00EA1C51" w:rsidP="00A7646B">
            <w:pPr>
              <w:spacing w:line="240" w:lineRule="auto"/>
              <w:ind w:firstLineChars="0" w:firstLine="0"/>
              <w:jc w:val="center"/>
              <w:textAlignment w:val="auto"/>
              <w:rPr>
                <w:rFonts w:hAnsi="Times New Roman"/>
                <w:sz w:val="20"/>
                <w:szCs w:val="21"/>
              </w:rPr>
            </w:pPr>
            <w:r w:rsidRPr="00411340">
              <w:rPr>
                <w:rFonts w:hAnsi="Times New Roman" w:hint="eastAsia"/>
                <w:sz w:val="20"/>
                <w:szCs w:val="21"/>
              </w:rPr>
              <w:t>款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vAlign w:val="center"/>
          </w:tcPr>
          <w:p w14:paraId="46EC8F30" w14:textId="77777777" w:rsidR="00EA1C51" w:rsidRPr="00411340" w:rsidRDefault="00EA1C51" w:rsidP="00A7646B">
            <w:pPr>
              <w:spacing w:line="240" w:lineRule="auto"/>
              <w:ind w:firstLineChars="0" w:firstLine="0"/>
              <w:jc w:val="center"/>
              <w:textAlignment w:val="auto"/>
              <w:rPr>
                <w:rFonts w:hAnsi="Times New Roman"/>
                <w:sz w:val="20"/>
                <w:szCs w:val="21"/>
              </w:rPr>
            </w:pPr>
            <w:r w:rsidRPr="00411340">
              <w:rPr>
                <w:rFonts w:hAnsi="Times New Roman" w:hint="eastAsia"/>
                <w:sz w:val="20"/>
                <w:szCs w:val="21"/>
              </w:rPr>
              <w:t>項</w:t>
            </w:r>
          </w:p>
        </w:tc>
        <w:tc>
          <w:tcPr>
            <w:tcW w:w="171" w:type="pct"/>
            <w:gridSpan w:val="2"/>
            <w:tcBorders>
              <w:bottom w:val="single" w:sz="4" w:space="0" w:color="auto"/>
            </w:tcBorders>
            <w:vAlign w:val="center"/>
          </w:tcPr>
          <w:p w14:paraId="7C3DFC66" w14:textId="77777777" w:rsidR="00EA1C51" w:rsidRPr="00411340" w:rsidRDefault="00EA1C51" w:rsidP="00A7646B">
            <w:pPr>
              <w:spacing w:line="240" w:lineRule="auto"/>
              <w:ind w:firstLineChars="0" w:firstLine="0"/>
              <w:jc w:val="center"/>
              <w:textAlignment w:val="auto"/>
              <w:rPr>
                <w:rFonts w:hAnsi="Times New Roman"/>
                <w:sz w:val="20"/>
                <w:szCs w:val="21"/>
              </w:rPr>
            </w:pPr>
            <w:r w:rsidRPr="00411340">
              <w:rPr>
                <w:rFonts w:hAnsi="Times New Roman" w:hint="eastAsia"/>
                <w:sz w:val="20"/>
                <w:szCs w:val="21"/>
              </w:rPr>
              <w:t>目</w:t>
            </w:r>
          </w:p>
        </w:tc>
        <w:tc>
          <w:tcPr>
            <w:tcW w:w="979" w:type="pct"/>
            <w:gridSpan w:val="3"/>
            <w:tcBorders>
              <w:bottom w:val="single" w:sz="4" w:space="0" w:color="auto"/>
            </w:tcBorders>
            <w:vAlign w:val="center"/>
          </w:tcPr>
          <w:p w14:paraId="7108DEB2" w14:textId="77777777" w:rsidR="00EA1C51" w:rsidRPr="00411340" w:rsidRDefault="00EA1C51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11340">
              <w:rPr>
                <w:rFonts w:hAnsi="Times New Roman" w:hint="eastAsia"/>
                <w:sz w:val="20"/>
                <w:szCs w:val="21"/>
              </w:rPr>
              <w:t>名稱</w:t>
            </w:r>
          </w:p>
        </w:tc>
        <w:tc>
          <w:tcPr>
            <w:tcW w:w="1300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7C54466D" w14:textId="77777777" w:rsidR="00EA1C51" w:rsidRPr="00411340" w:rsidRDefault="00EA1C51" w:rsidP="00A7646B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hAnsi="Times New Roman"/>
                <w:spacing w:val="-20"/>
                <w:sz w:val="20"/>
                <w:szCs w:val="21"/>
              </w:rPr>
            </w:pPr>
          </w:p>
        </w:tc>
        <w:tc>
          <w:tcPr>
            <w:tcW w:w="436" w:type="pct"/>
            <w:gridSpan w:val="2"/>
            <w:tcBorders>
              <w:bottom w:val="single" w:sz="4" w:space="0" w:color="auto"/>
            </w:tcBorders>
            <w:vAlign w:val="center"/>
          </w:tcPr>
          <w:p w14:paraId="481EB5DD" w14:textId="77777777" w:rsidR="00EA1C51" w:rsidRPr="004C1133" w:rsidRDefault="00EA1C51" w:rsidP="00A7646B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sz w:val="20"/>
                <w:szCs w:val="21"/>
              </w:rPr>
            </w:pPr>
            <w:r w:rsidRPr="004C1133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439" w:type="pct"/>
            <w:gridSpan w:val="2"/>
            <w:tcBorders>
              <w:bottom w:val="single" w:sz="4" w:space="0" w:color="auto"/>
            </w:tcBorders>
            <w:vAlign w:val="center"/>
          </w:tcPr>
          <w:p w14:paraId="5D33B946" w14:textId="77777777" w:rsidR="00EA1C51" w:rsidRPr="004C1133" w:rsidRDefault="00EA1C51" w:rsidP="00A7646B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sz w:val="20"/>
                <w:szCs w:val="21"/>
              </w:rPr>
            </w:pPr>
            <w:r w:rsidRPr="004C1133">
              <w:rPr>
                <w:rFonts w:hint="eastAsia"/>
                <w:sz w:val="20"/>
                <w:szCs w:val="21"/>
              </w:rPr>
              <w:t>減</w:t>
            </w: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vAlign w:val="center"/>
          </w:tcPr>
          <w:p w14:paraId="2457920A" w14:textId="77777777" w:rsidR="00EA1C51" w:rsidRPr="004C1133" w:rsidRDefault="00EA1C51" w:rsidP="004C1133">
            <w:pPr>
              <w:snapToGrid w:val="0"/>
              <w:spacing w:line="240" w:lineRule="auto"/>
              <w:ind w:firstLineChars="0" w:firstLine="0"/>
              <w:jc w:val="center"/>
              <w:textAlignment w:val="auto"/>
              <w:rPr>
                <w:sz w:val="20"/>
                <w:szCs w:val="21"/>
              </w:rPr>
            </w:pPr>
            <w:r w:rsidRPr="004C1133">
              <w:rPr>
                <w:rFonts w:hint="eastAsia"/>
                <w:sz w:val="20"/>
                <w:szCs w:val="21"/>
              </w:rPr>
              <w:t>增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vAlign w:val="center"/>
          </w:tcPr>
          <w:p w14:paraId="4E8A5AC8" w14:textId="77777777" w:rsidR="00EA1C51" w:rsidRPr="004C1133" w:rsidRDefault="00EA1C51" w:rsidP="00A7646B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sz w:val="20"/>
                <w:szCs w:val="21"/>
              </w:rPr>
            </w:pPr>
            <w:r w:rsidRPr="004C1133">
              <w:rPr>
                <w:rFonts w:hint="eastAsia"/>
                <w:sz w:val="20"/>
                <w:szCs w:val="21"/>
              </w:rPr>
              <w:t>減</w:t>
            </w:r>
          </w:p>
        </w:tc>
      </w:tr>
      <w:tr w:rsidR="004C1133" w:rsidRPr="00411340" w14:paraId="6C20A802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C0090" w14:textId="77777777" w:rsidR="00EA1C51" w:rsidRPr="008566B5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E5D72" w14:textId="77777777" w:rsidR="00EA1C51" w:rsidRPr="008566B5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39CAD" w14:textId="77777777" w:rsidR="00EA1C51" w:rsidRPr="008566B5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E96E1" w14:textId="77777777" w:rsidR="00EA1C51" w:rsidRPr="008566B5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EFD4C" w14:textId="77777777" w:rsidR="00EA1C51" w:rsidRPr="00222694" w:rsidRDefault="00EA1C51" w:rsidP="005976B7">
            <w:pPr>
              <w:spacing w:line="0" w:lineRule="atLeast"/>
              <w:ind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合計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811FF" w14:textId="77777777" w:rsidR="00EA1C51" w:rsidRPr="00222694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71EC2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3B804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74C7E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3,471,500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E4BD9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3B12F712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DA4F4F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7081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108</w:t>
            </w: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169D5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77081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5EBF1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9550B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04E54" w14:textId="77777777" w:rsidR="00EA1C51" w:rsidRPr="00770813" w:rsidRDefault="00EA1C51" w:rsidP="005976B7">
            <w:pPr>
              <w:spacing w:line="0" w:lineRule="atLeast"/>
              <w:ind w:firstLineChars="0" w:firstLine="0"/>
              <w:jc w:val="distribute"/>
              <w:textAlignment w:val="auto"/>
              <w:rPr>
                <w:b/>
                <w:noProof/>
                <w:sz w:val="20"/>
                <w:szCs w:val="20"/>
              </w:rPr>
            </w:pPr>
            <w:r w:rsidRPr="00770813">
              <w:rPr>
                <w:rFonts w:hint="eastAsia"/>
                <w:b/>
                <w:noProof/>
                <w:sz w:val="20"/>
                <w:szCs w:val="20"/>
              </w:rPr>
              <w:t>經濟發展局主管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9C35C" w14:textId="77777777" w:rsidR="00EA1C51" w:rsidRPr="00770813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867E8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6EDB2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9AB43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571,500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C353B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46A32C06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9D30D3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6ECD6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8B3F3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770813">
              <w:rPr>
                <w:rFonts w:ascii="細明體" w:eastAsia="細明體" w:hAnsi="細明體"/>
                <w:sz w:val="18"/>
                <w:szCs w:val="18"/>
              </w:rPr>
              <w:t>1</w:t>
            </w: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1B77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661D3" w14:textId="77777777" w:rsidR="00EA1C51" w:rsidRPr="00770813" w:rsidRDefault="00EA1C51" w:rsidP="005976B7">
            <w:pPr>
              <w:spacing w:line="0" w:lineRule="atLeast"/>
              <w:ind w:leftChars="100" w:left="280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770813">
              <w:rPr>
                <w:rFonts w:hint="eastAsia"/>
                <w:sz w:val="20"/>
                <w:szCs w:val="20"/>
              </w:rPr>
              <w:t>經濟發展局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39AF8" w14:textId="77777777" w:rsidR="00EA1C51" w:rsidRPr="00770813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CE23B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FBC83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FC793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noProof/>
                <w:sz w:val="18"/>
                <w:szCs w:val="18"/>
              </w:rPr>
              <w:t>571,500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85861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78AAC7BA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DCB127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5273F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F5BF3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75EBB" w14:textId="77777777" w:rsidR="00EA1C51" w:rsidRPr="00770813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  <w:r w:rsidRPr="00770813">
              <w:rPr>
                <w:rFonts w:ascii="細明體" w:eastAsia="細明體" w:hAnsi="細明體"/>
                <w:sz w:val="18"/>
                <w:szCs w:val="18"/>
              </w:rPr>
              <w:t>3</w:t>
            </w: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A0387" w14:textId="77777777" w:rsidR="00EA1C51" w:rsidRPr="00770813" w:rsidRDefault="00EA1C51" w:rsidP="005976B7">
            <w:pPr>
              <w:spacing w:line="0" w:lineRule="atLeast"/>
              <w:ind w:leftChars="200" w:left="560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770813">
              <w:rPr>
                <w:rFonts w:hint="eastAsia"/>
                <w:sz w:val="20"/>
                <w:szCs w:val="20"/>
              </w:rPr>
              <w:t>經濟發展業務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6127C" w14:textId="77777777" w:rsidR="00EA1C51" w:rsidRPr="00770813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sz w:val="20"/>
                <w:szCs w:val="20"/>
              </w:rPr>
            </w:pPr>
            <w:r w:rsidRPr="00770813">
              <w:rPr>
                <w:rFonts w:hint="eastAsia"/>
                <w:sz w:val="20"/>
                <w:szCs w:val="20"/>
              </w:rPr>
              <w:t>減列無須保留之計畫經費。</w:t>
            </w: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FDA9D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2A263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C726D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noProof/>
                <w:sz w:val="18"/>
                <w:szCs w:val="18"/>
              </w:rPr>
              <w:t>571,500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E9DDB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1A7C8BF3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D1D5C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76F3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109</w:t>
            </w: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C36C0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76F3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45E8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FAD2C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34D4B" w14:textId="77777777" w:rsidR="00EA1C51" w:rsidRPr="00D76F34" w:rsidRDefault="00EA1C51" w:rsidP="005976B7">
            <w:pPr>
              <w:spacing w:line="0" w:lineRule="atLeast"/>
              <w:ind w:firstLineChars="0" w:firstLine="0"/>
              <w:jc w:val="distribute"/>
              <w:textAlignment w:val="auto"/>
              <w:rPr>
                <w:b/>
                <w:noProof/>
                <w:sz w:val="20"/>
                <w:szCs w:val="20"/>
              </w:rPr>
            </w:pPr>
            <w:r w:rsidRPr="00D76F34">
              <w:rPr>
                <w:rFonts w:hint="eastAsia"/>
                <w:b/>
                <w:noProof/>
                <w:sz w:val="20"/>
                <w:szCs w:val="20"/>
              </w:rPr>
              <w:t>經濟發展局主管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92E0F" w14:textId="77777777" w:rsidR="00EA1C51" w:rsidRPr="00884E12" w:rsidRDefault="00EA1C51" w:rsidP="009F4B83">
            <w:pPr>
              <w:ind w:leftChars="10" w:left="28" w:firstLine="400"/>
              <w:rPr>
                <w:b/>
                <w:sz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8B9F0" w14:textId="77777777" w:rsidR="00EA1C51" w:rsidRPr="00CE685E" w:rsidRDefault="00EA1C51" w:rsidP="005976B7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1E069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B0D23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2,900,000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CE41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0E129B22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1B854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93A32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A552C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6F34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25DFD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C870E" w14:textId="77777777" w:rsidR="00EA1C51" w:rsidRDefault="00EA1C51" w:rsidP="005976B7">
            <w:pPr>
              <w:spacing w:line="0" w:lineRule="atLeast"/>
              <w:ind w:leftChars="100" w:left="280" w:firstLineChars="0" w:firstLine="0"/>
              <w:jc w:val="distribute"/>
              <w:textAlignment w:val="auto"/>
              <w:rPr>
                <w:sz w:val="20"/>
              </w:rPr>
            </w:pPr>
            <w:r w:rsidRPr="00D76F34">
              <w:rPr>
                <w:rFonts w:hint="eastAsia"/>
                <w:sz w:val="20"/>
                <w:szCs w:val="20"/>
              </w:rPr>
              <w:t>經濟發展局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5FD40" w14:textId="77777777" w:rsidR="00EA1C51" w:rsidRDefault="00EA1C51" w:rsidP="009F4B83">
            <w:pPr>
              <w:ind w:leftChars="10" w:left="28" w:firstLine="400"/>
              <w:rPr>
                <w:sz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5FF0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A2BF0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48767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noProof/>
                <w:sz w:val="18"/>
                <w:szCs w:val="18"/>
              </w:rPr>
              <w:t>2,900,000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65F0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762A1E2B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077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D60CE3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960BF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31A9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B1C07" w14:textId="77777777" w:rsidR="00EA1C51" w:rsidRPr="00D76F34" w:rsidRDefault="00EA1C51" w:rsidP="005976B7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76F34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F129B" w14:textId="77777777" w:rsidR="00EA1C51" w:rsidRPr="00D76F34" w:rsidRDefault="00EA1C51" w:rsidP="005976B7">
            <w:pPr>
              <w:spacing w:line="0" w:lineRule="atLeast"/>
              <w:ind w:leftChars="200" w:left="560" w:firstLineChars="0" w:firstLine="0"/>
              <w:jc w:val="distribute"/>
              <w:textAlignment w:val="auto"/>
              <w:rPr>
                <w:sz w:val="20"/>
                <w:szCs w:val="20"/>
              </w:rPr>
            </w:pPr>
            <w:r w:rsidRPr="00D76F34">
              <w:rPr>
                <w:rFonts w:hint="eastAsia"/>
                <w:sz w:val="20"/>
                <w:szCs w:val="20"/>
              </w:rPr>
              <w:t>經濟發展業務</w:t>
            </w: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9AAE3" w14:textId="77777777" w:rsidR="00EA1C51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sz w:val="20"/>
              </w:rPr>
            </w:pPr>
            <w:r w:rsidRPr="00D76F34">
              <w:rPr>
                <w:rFonts w:hint="eastAsia"/>
                <w:sz w:val="20"/>
                <w:szCs w:val="20"/>
              </w:rPr>
              <w:t>減列無須保留之計畫經費。</w:t>
            </w: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937D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0181F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A44E4" w14:textId="77777777" w:rsidR="00EA1C51" w:rsidRPr="00CE685E" w:rsidRDefault="00EA1C51" w:rsidP="005976B7">
            <w:pPr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E685E">
              <w:rPr>
                <w:rFonts w:ascii="細明體" w:eastAsia="細明體" w:hAnsi="細明體"/>
                <w:noProof/>
                <w:sz w:val="18"/>
                <w:szCs w:val="18"/>
              </w:rPr>
              <w:t>2,900,000</w:t>
            </w: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19A51" w14:textId="77777777" w:rsidR="00EA1C51" w:rsidRPr="00CE685E" w:rsidRDefault="00EA1C51" w:rsidP="005976B7">
            <w:pPr>
              <w:spacing w:line="0" w:lineRule="atLeast"/>
              <w:ind w:firstLine="320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CE685E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4C1133" w:rsidRPr="00411340" w14:paraId="677CB245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219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D4447E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46CC5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709F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6604D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929F7" w14:textId="77777777" w:rsidR="00EA1C51" w:rsidRPr="00222694" w:rsidRDefault="00EA1C51" w:rsidP="00A7646B">
            <w:pPr>
              <w:spacing w:line="0" w:lineRule="atLeast"/>
              <w:ind w:firstLineChars="0" w:firstLine="0"/>
              <w:jc w:val="distribute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BA0DB" w14:textId="77777777" w:rsidR="00EA1C51" w:rsidRPr="00222694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b/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6A6E8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DF8B5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B1D35" w14:textId="77777777" w:rsidR="00EA1C51" w:rsidRPr="0004510F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C51D8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</w:tr>
      <w:tr w:rsidR="004C1133" w:rsidRPr="00411340" w14:paraId="77E7C36E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219"/>
        </w:trPr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FE300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439FD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16138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B9808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45109" w14:textId="77777777" w:rsidR="00EA1C51" w:rsidRPr="00222694" w:rsidRDefault="00EA1C51" w:rsidP="00A7646B">
            <w:pPr>
              <w:spacing w:line="0" w:lineRule="atLeast"/>
              <w:ind w:firstLineChars="100" w:firstLine="196"/>
              <w:jc w:val="distribute"/>
              <w:textAlignment w:val="auto"/>
              <w:rPr>
                <w:spacing w:val="-2"/>
                <w:sz w:val="20"/>
                <w:szCs w:val="20"/>
              </w:rPr>
            </w:pP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58FED" w14:textId="77777777" w:rsidR="00EA1C51" w:rsidRPr="00222694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F3FC8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E967A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905B" w14:textId="77777777" w:rsidR="00EA1C51" w:rsidRPr="0004510F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1A8DB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4C1133" w:rsidRPr="00411340" w14:paraId="4BA9494B" w14:textId="77777777" w:rsidTr="00F0517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wBefore w:w="10" w:type="pct"/>
          <w:cantSplit/>
          <w:trHeight w:hRule="exact" w:val="1219"/>
        </w:trPr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1460E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3A91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77FD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D7EF" w14:textId="77777777" w:rsidR="00EA1C51" w:rsidRPr="009722FE" w:rsidRDefault="00EA1C51" w:rsidP="00A7646B">
            <w:pPr>
              <w:spacing w:line="0" w:lineRule="atLeast"/>
              <w:ind w:firstLineChars="0" w:firstLine="0"/>
              <w:jc w:val="center"/>
              <w:textAlignment w:val="auto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E069" w14:textId="77777777" w:rsidR="00EA1C51" w:rsidRPr="00D8525D" w:rsidRDefault="00EA1C51" w:rsidP="00A7646B">
            <w:pPr>
              <w:spacing w:line="0" w:lineRule="atLeast"/>
              <w:ind w:firstLine="400"/>
              <w:jc w:val="distribute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3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0E44" w14:textId="77777777" w:rsidR="00EA1C51" w:rsidRPr="00D8525D" w:rsidRDefault="00EA1C51" w:rsidP="009F4B83">
            <w:pPr>
              <w:spacing w:line="0" w:lineRule="atLeast"/>
              <w:ind w:leftChars="10" w:left="28" w:firstLineChars="0" w:firstLine="0"/>
              <w:textAlignment w:val="auto"/>
              <w:rPr>
                <w:sz w:val="20"/>
                <w:szCs w:val="20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EC50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C04F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8239" w14:textId="77777777" w:rsidR="00EA1C51" w:rsidRPr="0004510F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915C" w14:textId="77777777" w:rsidR="00EA1C51" w:rsidRPr="00CE685E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  <w:tr w:rsidR="00EA1C51" w:rsidRPr="00411340" w14:paraId="5F6E90A5" w14:textId="77777777" w:rsidTr="004C1133">
        <w:trPr>
          <w:cantSplit/>
          <w:trHeight w:hRule="exact" w:val="567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386D980A" w14:textId="77777777" w:rsidR="00EA1C51" w:rsidRPr="00411340" w:rsidRDefault="00EA1C51" w:rsidP="00A7646B">
            <w:pPr>
              <w:snapToGrid w:val="0"/>
              <w:spacing w:line="520" w:lineRule="exact"/>
              <w:ind w:firstLineChars="0" w:firstLine="0"/>
              <w:textAlignment w:val="auto"/>
              <w:rPr>
                <w:rFonts w:hAnsi="Times New Roman"/>
                <w:b/>
                <w:sz w:val="34"/>
                <w:szCs w:val="34"/>
                <w:u w:val="single"/>
              </w:rPr>
            </w:pPr>
            <w:r w:rsidRPr="00411340">
              <w:rPr>
                <w:rFonts w:hAnsi="Times New Roman" w:hint="eastAsia"/>
                <w:b/>
                <w:sz w:val="36"/>
                <w:szCs w:val="34"/>
                <w:u w:val="single"/>
              </w:rPr>
              <w:lastRenderedPageBreak/>
              <w:t>以前年度歲出轉入數決算修正數明細表</w:t>
            </w:r>
          </w:p>
        </w:tc>
      </w:tr>
      <w:tr w:rsidR="005044F5" w:rsidRPr="00411340" w14:paraId="037028BD" w14:textId="77777777" w:rsidTr="00F05175">
        <w:trPr>
          <w:cantSplit/>
          <w:trHeight w:hRule="exact" w:val="567"/>
        </w:trPr>
        <w:tc>
          <w:tcPr>
            <w:tcW w:w="2054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2FB0020E" w14:textId="77777777" w:rsidR="00EA1C51" w:rsidRPr="00411340" w:rsidRDefault="00EA1C51" w:rsidP="00A7646B">
            <w:pPr>
              <w:spacing w:line="240" w:lineRule="auto"/>
              <w:ind w:firstLineChars="0" w:firstLine="0"/>
              <w:textAlignment w:val="auto"/>
              <w:rPr>
                <w:rFonts w:hAnsi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0E4B8D15" w14:textId="77777777" w:rsidR="00EA1C51" w:rsidRPr="00411340" w:rsidRDefault="00EA1C51" w:rsidP="00CC30B2">
            <w:pPr>
              <w:spacing w:afterLines="5" w:after="19" w:line="280" w:lineRule="exact"/>
              <w:ind w:right="-11" w:firstLineChars="0" w:firstLine="0"/>
              <w:jc w:val="right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單位</w:t>
            </w:r>
            <w:r w:rsidRPr="00411340">
              <w:rPr>
                <w:rFonts w:hAnsi="Times New Roman"/>
                <w:sz w:val="20"/>
                <w:szCs w:val="20"/>
              </w:rPr>
              <w:t>：</w:t>
            </w:r>
            <w:r w:rsidRPr="00411340">
              <w:rPr>
                <w:rFonts w:hAnsi="Times New Roman" w:hint="eastAsia"/>
                <w:sz w:val="20"/>
                <w:szCs w:val="20"/>
              </w:rPr>
              <w:t>新臺幣元</w:t>
            </w:r>
          </w:p>
        </w:tc>
      </w:tr>
      <w:tr w:rsidR="00B3160B" w:rsidRPr="00411340" w14:paraId="30BA10A5" w14:textId="77777777" w:rsidTr="00752644">
        <w:trPr>
          <w:cantSplit/>
          <w:trHeight w:hRule="exact" w:val="360"/>
        </w:trPr>
        <w:tc>
          <w:tcPr>
            <w:tcW w:w="3424" w:type="pct"/>
            <w:gridSpan w:val="17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0D7806E" w14:textId="77777777" w:rsidR="00B3160B" w:rsidRPr="00411340" w:rsidRDefault="00B3160B" w:rsidP="00853A59">
            <w:pPr>
              <w:spacing w:line="240" w:lineRule="exact"/>
              <w:ind w:left="1701" w:right="1985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正數</w:t>
            </w:r>
          </w:p>
        </w:tc>
        <w:tc>
          <w:tcPr>
            <w:tcW w:w="896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669E0D" w14:textId="77777777" w:rsidR="00B3160B" w:rsidRPr="00DD6F82" w:rsidRDefault="00B3160B" w:rsidP="00853A59">
            <w:pPr>
              <w:spacing w:line="240" w:lineRule="exact"/>
              <w:ind w:left="91" w:right="91" w:firstLineChars="0" w:firstLine="0"/>
              <w:jc w:val="distribute"/>
              <w:textAlignment w:val="auto"/>
              <w:rPr>
                <w:rFonts w:hAnsi="Times New Roman"/>
                <w:b/>
                <w:sz w:val="20"/>
                <w:szCs w:val="20"/>
              </w:rPr>
            </w:pPr>
            <w:r w:rsidRPr="00DD6F82">
              <w:rPr>
                <w:rFonts w:hAnsi="Times New Roman" w:hint="eastAsia"/>
                <w:b/>
                <w:sz w:val="20"/>
                <w:szCs w:val="20"/>
              </w:rPr>
              <w:t>應繳回市庫數</w:t>
            </w:r>
          </w:p>
        </w:tc>
        <w:tc>
          <w:tcPr>
            <w:tcW w:w="6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09CA4B5E" w14:textId="77777777" w:rsidR="00B3160B" w:rsidRPr="00411340" w:rsidRDefault="00B3160B" w:rsidP="00853A59">
            <w:pPr>
              <w:spacing w:line="240" w:lineRule="exact"/>
              <w:ind w:left="113" w:right="113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備註</w:t>
            </w:r>
          </w:p>
        </w:tc>
      </w:tr>
      <w:tr w:rsidR="00B3160B" w:rsidRPr="00411340" w14:paraId="5769681E" w14:textId="77777777" w:rsidTr="00752644">
        <w:trPr>
          <w:cantSplit/>
          <w:trHeight w:hRule="exact" w:val="397"/>
        </w:trPr>
        <w:tc>
          <w:tcPr>
            <w:tcW w:w="1611" w:type="pct"/>
            <w:gridSpan w:val="9"/>
            <w:tcBorders>
              <w:left w:val="nil"/>
              <w:bottom w:val="nil"/>
            </w:tcBorders>
            <w:vAlign w:val="center"/>
          </w:tcPr>
          <w:p w14:paraId="6D1D45F5" w14:textId="77777777" w:rsidR="00B3160B" w:rsidRPr="00411340" w:rsidRDefault="00B3160B" w:rsidP="00A7646B">
            <w:pPr>
              <w:spacing w:line="240" w:lineRule="auto"/>
              <w:ind w:left="91" w:right="91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813" w:type="pct"/>
            <w:gridSpan w:val="8"/>
            <w:tcBorders>
              <w:right w:val="single" w:sz="12" w:space="0" w:color="auto"/>
            </w:tcBorders>
            <w:vAlign w:val="center"/>
          </w:tcPr>
          <w:p w14:paraId="1711B4CD" w14:textId="77777777" w:rsidR="00B3160B" w:rsidRPr="00411340" w:rsidRDefault="00B3160B" w:rsidP="00A7646B">
            <w:pPr>
              <w:spacing w:line="240" w:lineRule="auto"/>
              <w:ind w:left="91" w:right="91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896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1EC6C" w14:textId="77777777" w:rsidR="00B3160B" w:rsidRPr="00411340" w:rsidRDefault="00B3160B" w:rsidP="00A7646B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680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AE7BDCE" w14:textId="77777777" w:rsidR="00B3160B" w:rsidRPr="00411340" w:rsidRDefault="00B3160B" w:rsidP="00A7646B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</w:tr>
      <w:tr w:rsidR="00B3160B" w:rsidRPr="00411340" w14:paraId="2707500C" w14:textId="77777777" w:rsidTr="00752644">
        <w:trPr>
          <w:cantSplit/>
          <w:trHeight w:hRule="exact" w:val="397"/>
        </w:trPr>
        <w:tc>
          <w:tcPr>
            <w:tcW w:w="785" w:type="pct"/>
            <w:gridSpan w:val="6"/>
            <w:tcBorders>
              <w:left w:val="nil"/>
              <w:bottom w:val="nil"/>
            </w:tcBorders>
            <w:vAlign w:val="center"/>
          </w:tcPr>
          <w:p w14:paraId="01CC307A" w14:textId="77777777" w:rsidR="00B3160B" w:rsidRPr="00411340" w:rsidRDefault="00B3160B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應付數</w:t>
            </w:r>
          </w:p>
        </w:tc>
        <w:tc>
          <w:tcPr>
            <w:tcW w:w="826" w:type="pct"/>
            <w:gridSpan w:val="3"/>
            <w:tcBorders>
              <w:left w:val="nil"/>
              <w:bottom w:val="nil"/>
            </w:tcBorders>
            <w:vAlign w:val="center"/>
          </w:tcPr>
          <w:p w14:paraId="116C692D" w14:textId="77777777" w:rsidR="00B3160B" w:rsidRPr="00411340" w:rsidRDefault="00B3160B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保留數</w:t>
            </w:r>
          </w:p>
        </w:tc>
        <w:tc>
          <w:tcPr>
            <w:tcW w:w="838" w:type="pct"/>
            <w:gridSpan w:val="5"/>
            <w:tcBorders>
              <w:bottom w:val="nil"/>
            </w:tcBorders>
            <w:vAlign w:val="center"/>
          </w:tcPr>
          <w:p w14:paraId="070BA750" w14:textId="77777777" w:rsidR="00B3160B" w:rsidRPr="00411340" w:rsidRDefault="00B3160B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應付數</w:t>
            </w:r>
          </w:p>
        </w:tc>
        <w:tc>
          <w:tcPr>
            <w:tcW w:w="975" w:type="pct"/>
            <w:gridSpan w:val="3"/>
            <w:tcBorders>
              <w:bottom w:val="nil"/>
              <w:right w:val="single" w:sz="12" w:space="0" w:color="auto"/>
            </w:tcBorders>
            <w:vAlign w:val="center"/>
          </w:tcPr>
          <w:p w14:paraId="651E68E0" w14:textId="77777777" w:rsidR="00B3160B" w:rsidRPr="00411340" w:rsidRDefault="00B3160B" w:rsidP="00A7646B">
            <w:pPr>
              <w:spacing w:line="240" w:lineRule="auto"/>
              <w:ind w:left="79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保留數</w:t>
            </w:r>
          </w:p>
        </w:tc>
        <w:tc>
          <w:tcPr>
            <w:tcW w:w="448" w:type="pct"/>
            <w:gridSpan w:val="2"/>
            <w:vMerge w:val="restar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AA37C9" w14:textId="77777777" w:rsidR="00B3160B" w:rsidRPr="00411340" w:rsidRDefault="00B3160B" w:rsidP="00576116">
            <w:pPr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剔除</w:t>
            </w:r>
            <w:r>
              <w:rPr>
                <w:rFonts w:hAnsi="Times New Roman" w:hint="eastAsia"/>
                <w:sz w:val="20"/>
                <w:szCs w:val="20"/>
              </w:rPr>
              <w:t>數</w:t>
            </w:r>
          </w:p>
        </w:tc>
        <w:tc>
          <w:tcPr>
            <w:tcW w:w="448" w:type="pct"/>
            <w:gridSpan w:val="2"/>
            <w:vMerge w:val="restar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2AEEC3" w14:textId="77777777" w:rsidR="00B3160B" w:rsidRPr="00411340" w:rsidRDefault="00B3160B" w:rsidP="00576116">
            <w:pPr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 w:rsidRPr="00411340">
              <w:rPr>
                <w:rFonts w:hAnsi="Times New Roman" w:hint="eastAsia"/>
                <w:sz w:val="20"/>
                <w:szCs w:val="20"/>
              </w:rPr>
              <w:t>減列</w:t>
            </w:r>
            <w:r>
              <w:rPr>
                <w:rFonts w:hAnsi="Times New Roman" w:hint="eastAsia"/>
                <w:sz w:val="20"/>
                <w:szCs w:val="20"/>
              </w:rPr>
              <w:t>數</w:t>
            </w:r>
          </w:p>
        </w:tc>
        <w:tc>
          <w:tcPr>
            <w:tcW w:w="680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D169963" w14:textId="77777777" w:rsidR="00B3160B" w:rsidRPr="00411340" w:rsidRDefault="00B3160B" w:rsidP="00A7646B">
            <w:pPr>
              <w:spacing w:line="240" w:lineRule="auto"/>
              <w:ind w:right="414" w:firstLineChars="0" w:firstLine="0"/>
              <w:jc w:val="right"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</w:tr>
      <w:tr w:rsidR="004C1133" w:rsidRPr="00411340" w14:paraId="6072A58B" w14:textId="77777777" w:rsidTr="00752644">
        <w:trPr>
          <w:cantSplit/>
          <w:trHeight w:hRule="exact" w:val="397"/>
        </w:trPr>
        <w:tc>
          <w:tcPr>
            <w:tcW w:w="387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E96911B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增</w:t>
            </w:r>
          </w:p>
        </w:tc>
        <w:tc>
          <w:tcPr>
            <w:tcW w:w="398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149B437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減</w:t>
            </w:r>
          </w:p>
        </w:tc>
        <w:tc>
          <w:tcPr>
            <w:tcW w:w="409" w:type="pct"/>
            <w:gridSpan w:val="2"/>
            <w:tcBorders>
              <w:bottom w:val="single" w:sz="4" w:space="0" w:color="auto"/>
            </w:tcBorders>
            <w:vAlign w:val="center"/>
          </w:tcPr>
          <w:p w14:paraId="1393820B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增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1CF08E3B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減</w:t>
            </w:r>
          </w:p>
        </w:tc>
        <w:tc>
          <w:tcPr>
            <w:tcW w:w="411" w:type="pct"/>
            <w:gridSpan w:val="2"/>
            <w:tcBorders>
              <w:bottom w:val="single" w:sz="4" w:space="0" w:color="auto"/>
            </w:tcBorders>
            <w:vAlign w:val="center"/>
          </w:tcPr>
          <w:p w14:paraId="538D23AE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增</w:t>
            </w:r>
          </w:p>
        </w:tc>
        <w:tc>
          <w:tcPr>
            <w:tcW w:w="427" w:type="pct"/>
            <w:gridSpan w:val="3"/>
            <w:tcBorders>
              <w:bottom w:val="single" w:sz="4" w:space="0" w:color="auto"/>
            </w:tcBorders>
            <w:vAlign w:val="center"/>
          </w:tcPr>
          <w:p w14:paraId="689EB787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減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BF3B6C5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增</w:t>
            </w:r>
          </w:p>
        </w:tc>
        <w:tc>
          <w:tcPr>
            <w:tcW w:w="561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B77FA7" w14:textId="77777777" w:rsidR="00B3160B" w:rsidRPr="004C1133" w:rsidRDefault="00B3160B" w:rsidP="00576116">
            <w:pPr>
              <w:snapToGrid w:val="0"/>
              <w:spacing w:line="240" w:lineRule="auto"/>
              <w:ind w:firstLineChars="0" w:firstLine="0"/>
              <w:jc w:val="distribute"/>
              <w:textAlignment w:val="auto"/>
              <w:rPr>
                <w:rFonts w:hAnsi="Times New Roman"/>
                <w:sz w:val="20"/>
                <w:szCs w:val="21"/>
              </w:rPr>
            </w:pPr>
            <w:r w:rsidRPr="004C1133">
              <w:rPr>
                <w:rFonts w:hAnsi="Times New Roman" w:hint="eastAsia"/>
                <w:sz w:val="20"/>
                <w:szCs w:val="21"/>
              </w:rPr>
              <w:t>減</w:t>
            </w:r>
          </w:p>
        </w:tc>
        <w:tc>
          <w:tcPr>
            <w:tcW w:w="448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A90C92" w14:textId="77777777" w:rsidR="00B3160B" w:rsidRPr="00411340" w:rsidRDefault="00B3160B" w:rsidP="00A7646B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448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543440" w14:textId="77777777" w:rsidR="00B3160B" w:rsidRPr="00411340" w:rsidRDefault="00B3160B" w:rsidP="00A7646B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  <w:tc>
          <w:tcPr>
            <w:tcW w:w="680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E6554CB" w14:textId="77777777" w:rsidR="00B3160B" w:rsidRPr="00411340" w:rsidRDefault="00B3160B" w:rsidP="00A7646B">
            <w:pPr>
              <w:spacing w:line="240" w:lineRule="auto"/>
              <w:ind w:left="77" w:right="79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</w:p>
        </w:tc>
      </w:tr>
      <w:tr w:rsidR="004C1133" w:rsidRPr="00411340" w14:paraId="005BF692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5AF5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59C3C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A9F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193C0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DE6C0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9F77E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868E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F8D2E5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3,471,500</w:t>
            </w:r>
          </w:p>
        </w:tc>
        <w:tc>
          <w:tcPr>
            <w:tcW w:w="448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638E53B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FBEBF82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C5A51B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54DD75A8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0EF8F5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1B881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00B80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5F0CA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32D34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A0A18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20B43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0F713A9" w14:textId="77777777" w:rsidR="00EA1C51" w:rsidRPr="00853A59" w:rsidRDefault="00EA1C51" w:rsidP="003B0A5C">
            <w:pPr>
              <w:ind w:firstLine="36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571,500</w:t>
            </w: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1B9F9DC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6B340FD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D12DF8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0F7097FF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F7A3D1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47773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7272D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6F697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EC178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0DE6E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1F788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241E084" w14:textId="77777777" w:rsidR="00EA1C51" w:rsidRPr="00853A59" w:rsidRDefault="00EA1C51" w:rsidP="003B0A5C">
            <w:pPr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noProof/>
                <w:sz w:val="18"/>
                <w:szCs w:val="18"/>
              </w:rPr>
              <w:t>571,500</w:t>
            </w: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44F060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6A8730D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52681A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7D2FB2ED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3D059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CE7CE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5C53E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CBBA8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F798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25AB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EBF74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4E3759F" w14:textId="77777777" w:rsidR="00EA1C51" w:rsidRPr="00853A59" w:rsidRDefault="00EA1C51" w:rsidP="003B0A5C">
            <w:pPr>
              <w:ind w:firstLine="36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noProof/>
                <w:sz w:val="18"/>
                <w:szCs w:val="18"/>
              </w:rPr>
              <w:t>571,500</w:t>
            </w: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5241C3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55C5B4E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77E93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18EDAC14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0330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229A5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48F2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5DBC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E76F4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657EA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78DB7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0B479EC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2,900,000</w:t>
            </w: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6B647C7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9EC4622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4B399B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252DDCBC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F3AA7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A0C22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04AB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0456B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41761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1A13C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328BB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11E4EAD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noProof/>
                <w:sz w:val="18"/>
                <w:szCs w:val="18"/>
              </w:rPr>
              <w:t>2,900,000</w:t>
            </w: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2BCF3EE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5E6A3F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2CFE8B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3D95F290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077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79E1A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296D7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1818F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4216B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2D0E0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3F46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3AA6C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87DC203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/>
                <w:noProof/>
                <w:sz w:val="18"/>
                <w:szCs w:val="18"/>
              </w:rPr>
              <w:t>2,900,000</w:t>
            </w: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B889939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6AF906" w14:textId="77777777" w:rsidR="00EA1C51" w:rsidRPr="00853A59" w:rsidRDefault="00EA1C51" w:rsidP="003B0A5C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853A5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E0226F" w14:textId="77777777" w:rsidR="00EA1C51" w:rsidRPr="00D8525D" w:rsidRDefault="00EA1C51" w:rsidP="003B0A5C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7E1B25B5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191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874A11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13A28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0CB0D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A863E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CE2A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12B2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03705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3B7423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BE33AD5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754C83B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926AE2" w14:textId="77777777" w:rsidR="00EA1C51" w:rsidRPr="00D8525D" w:rsidRDefault="00EA1C51" w:rsidP="00D1112B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2181ED0C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191"/>
        </w:trPr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828723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7499F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00EA3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E4DB1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76E45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E2747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C34F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0427290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031AF04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D1408D6" w14:textId="77777777" w:rsidR="00EA1C51" w:rsidRPr="00853A59" w:rsidRDefault="00EA1C51" w:rsidP="00D1112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A3F886" w14:textId="77777777" w:rsidR="00EA1C51" w:rsidRPr="00D8525D" w:rsidRDefault="00EA1C51" w:rsidP="00D1112B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b/>
                <w:sz w:val="18"/>
                <w:szCs w:val="20"/>
              </w:rPr>
            </w:pPr>
          </w:p>
        </w:tc>
      </w:tr>
      <w:tr w:rsidR="004C1133" w:rsidRPr="00411340" w14:paraId="77350A50" w14:textId="77777777" w:rsidTr="0075264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1247"/>
        </w:trPr>
        <w:tc>
          <w:tcPr>
            <w:tcW w:w="3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99F6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39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397A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BF42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1AD3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DF1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2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86B7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178A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56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2FC2C1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F33BD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80BA64" w14:textId="77777777" w:rsidR="00EA1C51" w:rsidRPr="00853A59" w:rsidRDefault="00EA1C51" w:rsidP="00A7646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680" w:type="pct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B7B47" w14:textId="77777777" w:rsidR="00EA1C51" w:rsidRPr="00222694" w:rsidRDefault="00EA1C51" w:rsidP="00A7646B">
            <w:pPr>
              <w:spacing w:line="0" w:lineRule="atLeast"/>
              <w:ind w:firstLineChars="0" w:firstLine="0"/>
              <w:textAlignment w:val="auto"/>
              <w:rPr>
                <w:rFonts w:ascii="細明體" w:eastAsia="細明體" w:hAnsi="細明體"/>
                <w:sz w:val="18"/>
                <w:szCs w:val="20"/>
              </w:rPr>
            </w:pPr>
          </w:p>
        </w:tc>
      </w:tr>
    </w:tbl>
    <w:p w14:paraId="678C3A78" w14:textId="79D4D624" w:rsidR="00EA1C51" w:rsidRPr="00CC30B2" w:rsidRDefault="00EA1C51" w:rsidP="00AD7F13">
      <w:pPr>
        <w:keepNext/>
        <w:adjustRightInd w:val="0"/>
        <w:spacing w:line="520" w:lineRule="exact"/>
        <w:ind w:firstLineChars="0" w:firstLine="0"/>
        <w:jc w:val="center"/>
        <w:outlineLvl w:val="1"/>
        <w:rPr>
          <w:b/>
          <w:bCs/>
          <w:sz w:val="36"/>
          <w:szCs w:val="36"/>
          <w:u w:val="single"/>
        </w:rPr>
      </w:pPr>
      <w:bookmarkStart w:id="11" w:name="_Toc329697767"/>
      <w:bookmarkStart w:id="12" w:name="_Toc360523615"/>
      <w:bookmarkStart w:id="13" w:name="_Toc391731148"/>
      <w:r w:rsidRPr="00CC30B2">
        <w:rPr>
          <w:rFonts w:hint="eastAsia"/>
          <w:b/>
          <w:bCs/>
          <w:sz w:val="36"/>
          <w:szCs w:val="36"/>
          <w:u w:val="single"/>
        </w:rPr>
        <w:lastRenderedPageBreak/>
        <w:t>拾參、桃園市營業基金決算</w:t>
      </w:r>
      <w:r w:rsidR="00CC30B2" w:rsidRPr="00CC30B2">
        <w:rPr>
          <w:rFonts w:hint="eastAsia"/>
          <w:b/>
          <w:bCs/>
          <w:sz w:val="36"/>
          <w:szCs w:val="36"/>
          <w:u w:val="single"/>
        </w:rPr>
        <w:t>審定數簡表</w:t>
      </w:r>
      <w:bookmarkEnd w:id="11"/>
      <w:bookmarkEnd w:id="12"/>
      <w:bookmarkEnd w:id="1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1022"/>
        <w:gridCol w:w="397"/>
        <w:gridCol w:w="1476"/>
        <w:gridCol w:w="440"/>
        <w:gridCol w:w="875"/>
        <w:gridCol w:w="1441"/>
        <w:gridCol w:w="34"/>
        <w:gridCol w:w="1528"/>
        <w:gridCol w:w="778"/>
        <w:gridCol w:w="8"/>
        <w:gridCol w:w="12"/>
      </w:tblGrid>
      <w:tr w:rsidR="00EA1C51" w:rsidRPr="005142AB" w14:paraId="25A33EED" w14:textId="77777777" w:rsidTr="00AD7F13">
        <w:trPr>
          <w:gridAfter w:val="1"/>
          <w:wAfter w:w="6" w:type="pct"/>
          <w:trHeight w:hRule="exact" w:val="397"/>
        </w:trPr>
        <w:tc>
          <w:tcPr>
            <w:tcW w:w="4994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9ABFA05" w14:textId="77777777" w:rsidR="00EA1C51" w:rsidRPr="009B7A22" w:rsidRDefault="00EA1C51" w:rsidP="003A0464">
            <w:pPr>
              <w:spacing w:line="240" w:lineRule="auto"/>
              <w:ind w:leftChars="10" w:left="28" w:rightChars="10" w:right="28" w:firstLineChars="0" w:firstLine="0"/>
              <w:jc w:val="center"/>
              <w:rPr>
                <w:sz w:val="24"/>
                <w:szCs w:val="24"/>
              </w:rPr>
            </w:pPr>
            <w:r w:rsidRPr="009B7A22">
              <w:rPr>
                <w:rFonts w:hint="eastAsia"/>
                <w:sz w:val="24"/>
                <w:szCs w:val="24"/>
              </w:rPr>
              <w:t>中華民國</w:t>
            </w:r>
            <w:r>
              <w:rPr>
                <w:sz w:val="24"/>
                <w:szCs w:val="24"/>
              </w:rPr>
              <w:t>111</w:t>
            </w:r>
            <w:r w:rsidRPr="009B7A22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EA1C51" w:rsidRPr="005142AB" w14:paraId="79C22B0D" w14:textId="77777777" w:rsidTr="00AD7F13">
        <w:trPr>
          <w:gridAfter w:val="1"/>
          <w:wAfter w:w="6" w:type="pct"/>
          <w:trHeight w:hRule="exact" w:val="397"/>
        </w:trPr>
        <w:tc>
          <w:tcPr>
            <w:tcW w:w="499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1CAEA" w14:textId="77777777" w:rsidR="00EA1C51" w:rsidRPr="005142AB" w:rsidRDefault="00EA1C51" w:rsidP="00AD7F13">
            <w:pPr>
              <w:pStyle w:val="afa"/>
              <w:spacing w:line="300" w:lineRule="exact"/>
              <w:ind w:right="0"/>
              <w:textAlignment w:val="auto"/>
            </w:pPr>
            <w:r w:rsidRPr="005142AB">
              <w:rPr>
                <w:rFonts w:hint="eastAsia"/>
              </w:rPr>
              <w:t>單位：新臺幣元</w:t>
            </w:r>
          </w:p>
        </w:tc>
      </w:tr>
      <w:tr w:rsidR="00EA1C51" w:rsidRPr="005142AB" w14:paraId="1EBEC97F" w14:textId="77777777" w:rsidTr="00AD7F13">
        <w:trPr>
          <w:gridAfter w:val="2"/>
          <w:wAfter w:w="10" w:type="pct"/>
          <w:trHeight w:val="20"/>
        </w:trPr>
        <w:tc>
          <w:tcPr>
            <w:tcW w:w="963" w:type="pct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8FA8CD5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科目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EF9A291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預算數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  <w:vAlign w:val="center"/>
          </w:tcPr>
          <w:p w14:paraId="39DE70B0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決算數</w:t>
            </w: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95EBE0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修正數</w:t>
            </w:r>
          </w:p>
        </w:tc>
        <w:tc>
          <w:tcPr>
            <w:tcW w:w="743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0386C559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644D9A0E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決算審定數與</w:t>
            </w:r>
          </w:p>
          <w:p w14:paraId="101C0A2B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預算數比較增減</w:t>
            </w:r>
          </w:p>
        </w:tc>
      </w:tr>
      <w:tr w:rsidR="00EA1C51" w:rsidRPr="005142AB" w14:paraId="0650CCAE" w14:textId="77777777" w:rsidTr="00AD7F13">
        <w:trPr>
          <w:trHeight w:val="391"/>
        </w:trPr>
        <w:tc>
          <w:tcPr>
            <w:tcW w:w="963" w:type="pct"/>
            <w:vMerge/>
            <w:tcBorders>
              <w:left w:val="nil"/>
            </w:tcBorders>
            <w:vAlign w:val="center"/>
          </w:tcPr>
          <w:p w14:paraId="1844D79E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15" w:type="pct"/>
            <w:gridSpan w:val="2"/>
            <w:vMerge/>
            <w:vAlign w:val="center"/>
          </w:tcPr>
          <w:p w14:paraId="24109102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44" w:type="pct"/>
            <w:vMerge/>
            <w:vAlign w:val="center"/>
          </w:tcPr>
          <w:p w14:paraId="2A97AD94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663" w:type="pct"/>
            <w:gridSpan w:val="2"/>
            <w:vMerge/>
            <w:vAlign w:val="center"/>
          </w:tcPr>
          <w:p w14:paraId="17EAD4EB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43" w:type="pct"/>
            <w:gridSpan w:val="2"/>
            <w:vMerge/>
            <w:vAlign w:val="center"/>
          </w:tcPr>
          <w:p w14:paraId="26F70028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</w:p>
        </w:tc>
        <w:tc>
          <w:tcPr>
            <w:tcW w:w="770" w:type="pct"/>
            <w:vAlign w:val="center"/>
          </w:tcPr>
          <w:p w14:paraId="6CCDCEA1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金額</w:t>
            </w:r>
          </w:p>
        </w:tc>
        <w:tc>
          <w:tcPr>
            <w:tcW w:w="402" w:type="pct"/>
            <w:gridSpan w:val="3"/>
            <w:tcBorders>
              <w:right w:val="nil"/>
            </w:tcBorders>
            <w:vAlign w:val="center"/>
          </w:tcPr>
          <w:p w14:paraId="2E7CD6FF" w14:textId="77777777" w:rsidR="00EA1C51" w:rsidRPr="005142AB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142AB">
              <w:rPr>
                <w:rFonts w:hint="eastAsia"/>
                <w:sz w:val="20"/>
              </w:rPr>
              <w:t>％</w:t>
            </w:r>
          </w:p>
        </w:tc>
      </w:tr>
      <w:tr w:rsidR="00EA1C51" w:rsidRPr="005142AB" w14:paraId="5AC80400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64C8F318" w14:textId="77777777" w:rsidR="00EA1C51" w:rsidRPr="00AB12FB" w:rsidRDefault="00EA1C51" w:rsidP="00795201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kern w:val="0"/>
                <w:sz w:val="20"/>
              </w:rPr>
            </w:pPr>
            <w:r w:rsidRPr="00AB12FB">
              <w:rPr>
                <w:rFonts w:hint="eastAsia"/>
                <w:noProof/>
                <w:kern w:val="0"/>
                <w:sz w:val="20"/>
              </w:rPr>
              <w:t>營業收入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0C22CF4A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1,559,649,000</w:t>
            </w:r>
          </w:p>
        </w:tc>
        <w:tc>
          <w:tcPr>
            <w:tcW w:w="744" w:type="pct"/>
            <w:shd w:val="clear" w:color="auto" w:fill="auto"/>
          </w:tcPr>
          <w:p w14:paraId="2E770F1E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942,711,351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288BC572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15226E3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942,711,351</w:t>
            </w:r>
          </w:p>
        </w:tc>
        <w:tc>
          <w:tcPr>
            <w:tcW w:w="770" w:type="pct"/>
            <w:shd w:val="clear" w:color="auto" w:fill="auto"/>
          </w:tcPr>
          <w:p w14:paraId="64EA4E7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- 616,937,649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0BD08D43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- 39.56</w:t>
            </w:r>
          </w:p>
        </w:tc>
      </w:tr>
      <w:tr w:rsidR="00EA1C51" w:rsidRPr="005142AB" w14:paraId="1B945249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464E6AD6" w14:textId="77777777" w:rsidR="00EA1C51" w:rsidRPr="00AB12FB" w:rsidRDefault="00EA1C51" w:rsidP="00795201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kern w:val="0"/>
                <w:sz w:val="20"/>
              </w:rPr>
            </w:pPr>
            <w:r w:rsidRPr="00AB12FB">
              <w:rPr>
                <w:rFonts w:hint="eastAsia"/>
                <w:noProof/>
                <w:kern w:val="0"/>
                <w:sz w:val="20"/>
              </w:rPr>
              <w:t>營業成本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496570BA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1,914,069,000</w:t>
            </w:r>
          </w:p>
        </w:tc>
        <w:tc>
          <w:tcPr>
            <w:tcW w:w="744" w:type="pct"/>
            <w:shd w:val="clear" w:color="auto" w:fill="auto"/>
          </w:tcPr>
          <w:p w14:paraId="53A2795E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1,609,194,735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1B16F746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5B18F006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1,609,194,735</w:t>
            </w:r>
          </w:p>
        </w:tc>
        <w:tc>
          <w:tcPr>
            <w:tcW w:w="770" w:type="pct"/>
            <w:shd w:val="clear" w:color="auto" w:fill="auto"/>
          </w:tcPr>
          <w:p w14:paraId="66BD0DD7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- 304,874,265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7DC8CE03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- 15.93</w:t>
            </w:r>
          </w:p>
        </w:tc>
      </w:tr>
      <w:tr w:rsidR="00EA1C51" w:rsidRPr="005142AB" w14:paraId="2AD28942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2425847A" w14:textId="77777777" w:rsidR="00EA1C51" w:rsidRPr="00332FA8" w:rsidRDefault="00EA1C51" w:rsidP="00795201">
            <w:pPr>
              <w:spacing w:line="0" w:lineRule="atLeast"/>
              <w:ind w:leftChars="10" w:left="28" w:rightChars="-18" w:right="-50" w:firstLineChars="0" w:firstLine="0"/>
              <w:jc w:val="distribute"/>
              <w:rPr>
                <w:b/>
                <w:bCs/>
                <w:kern w:val="0"/>
                <w:sz w:val="20"/>
              </w:rPr>
            </w:pPr>
            <w:r w:rsidRPr="00332FA8">
              <w:rPr>
                <w:rFonts w:hint="eastAsia"/>
                <w:b/>
                <w:bCs/>
                <w:noProof/>
                <w:kern w:val="0"/>
                <w:sz w:val="20"/>
              </w:rPr>
              <w:t>營業毛利（毛損）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4E57FA8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- 354,420,000</w:t>
            </w:r>
          </w:p>
        </w:tc>
        <w:tc>
          <w:tcPr>
            <w:tcW w:w="744" w:type="pct"/>
            <w:shd w:val="clear" w:color="auto" w:fill="auto"/>
          </w:tcPr>
          <w:p w14:paraId="2032444A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- 666,483,384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43729669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1E011795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- 666,483,384</w:t>
            </w:r>
          </w:p>
        </w:tc>
        <w:tc>
          <w:tcPr>
            <w:tcW w:w="770" w:type="pct"/>
            <w:shd w:val="clear" w:color="auto" w:fill="auto"/>
          </w:tcPr>
          <w:p w14:paraId="2AF2760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- 312,063,384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32A6247C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88.05</w:t>
            </w:r>
          </w:p>
        </w:tc>
      </w:tr>
      <w:tr w:rsidR="00EA1C51" w:rsidRPr="005142AB" w14:paraId="0FA1EA01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69E86524" w14:textId="77777777" w:rsidR="00EA1C51" w:rsidRPr="00AB12FB" w:rsidRDefault="00EA1C51" w:rsidP="00795201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kern w:val="0"/>
                <w:sz w:val="20"/>
              </w:rPr>
            </w:pPr>
            <w:r w:rsidRPr="00AB12FB">
              <w:rPr>
                <w:rFonts w:hint="eastAsia"/>
                <w:noProof/>
                <w:kern w:val="0"/>
                <w:sz w:val="20"/>
              </w:rPr>
              <w:t>營業費用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137D10D0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278,435,000</w:t>
            </w:r>
          </w:p>
        </w:tc>
        <w:tc>
          <w:tcPr>
            <w:tcW w:w="744" w:type="pct"/>
            <w:shd w:val="clear" w:color="auto" w:fill="auto"/>
          </w:tcPr>
          <w:p w14:paraId="3FFAC345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240,235,033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12220164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3D9C0C34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240,235,033</w:t>
            </w:r>
          </w:p>
        </w:tc>
        <w:tc>
          <w:tcPr>
            <w:tcW w:w="770" w:type="pct"/>
            <w:shd w:val="clear" w:color="auto" w:fill="auto"/>
          </w:tcPr>
          <w:p w14:paraId="268D0D8B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- 38,199,967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0C4D617F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- 13.72</w:t>
            </w:r>
          </w:p>
        </w:tc>
      </w:tr>
      <w:tr w:rsidR="00EA1C51" w:rsidRPr="005142AB" w14:paraId="4F844C54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519AE9ED" w14:textId="77777777" w:rsidR="00EA1C51" w:rsidRPr="00332FA8" w:rsidRDefault="00EA1C51" w:rsidP="00795201">
            <w:pPr>
              <w:spacing w:line="0" w:lineRule="atLeast"/>
              <w:ind w:leftChars="10" w:left="28" w:rightChars="-18" w:right="-50" w:firstLineChars="0" w:firstLine="0"/>
              <w:jc w:val="distribute"/>
              <w:rPr>
                <w:b/>
                <w:bCs/>
                <w:kern w:val="0"/>
                <w:sz w:val="20"/>
              </w:rPr>
            </w:pPr>
            <w:r w:rsidRPr="00332FA8">
              <w:rPr>
                <w:rFonts w:hint="eastAsia"/>
                <w:b/>
                <w:bCs/>
                <w:noProof/>
                <w:kern w:val="0"/>
                <w:sz w:val="20"/>
              </w:rPr>
              <w:t>營業利益（損失）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3F0D0077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- 632,855,000</w:t>
            </w:r>
          </w:p>
        </w:tc>
        <w:tc>
          <w:tcPr>
            <w:tcW w:w="744" w:type="pct"/>
            <w:shd w:val="clear" w:color="auto" w:fill="auto"/>
          </w:tcPr>
          <w:p w14:paraId="70D7A720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- 906,718,417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1C3364EC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7AB37398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- 906,718,417</w:t>
            </w:r>
          </w:p>
        </w:tc>
        <w:tc>
          <w:tcPr>
            <w:tcW w:w="770" w:type="pct"/>
            <w:shd w:val="clear" w:color="auto" w:fill="auto"/>
          </w:tcPr>
          <w:p w14:paraId="51668175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- 273,863,417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64814D6D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43.27</w:t>
            </w:r>
          </w:p>
        </w:tc>
      </w:tr>
      <w:tr w:rsidR="00EA1C51" w:rsidRPr="005142AB" w14:paraId="2708AC06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2171046A" w14:textId="77777777" w:rsidR="00EA1C51" w:rsidRPr="00AB12FB" w:rsidRDefault="00EA1C51" w:rsidP="00795201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kern w:val="0"/>
                <w:sz w:val="20"/>
              </w:rPr>
            </w:pPr>
            <w:r w:rsidRPr="00AB12FB">
              <w:rPr>
                <w:rFonts w:hint="eastAsia"/>
                <w:noProof/>
                <w:kern w:val="0"/>
                <w:sz w:val="20"/>
              </w:rPr>
              <w:t>營業外收入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07C31E71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117,742,000</w:t>
            </w:r>
          </w:p>
        </w:tc>
        <w:tc>
          <w:tcPr>
            <w:tcW w:w="744" w:type="pct"/>
            <w:shd w:val="clear" w:color="auto" w:fill="auto"/>
          </w:tcPr>
          <w:p w14:paraId="637396E9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137,353,778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64715BE2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6BDED4E0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137,353,778</w:t>
            </w:r>
          </w:p>
        </w:tc>
        <w:tc>
          <w:tcPr>
            <w:tcW w:w="770" w:type="pct"/>
            <w:shd w:val="clear" w:color="auto" w:fill="auto"/>
          </w:tcPr>
          <w:p w14:paraId="5E99852B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19,611,778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42969CC3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16.66</w:t>
            </w:r>
          </w:p>
        </w:tc>
      </w:tr>
      <w:tr w:rsidR="00EA1C51" w:rsidRPr="005142AB" w14:paraId="058FFC33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12BC2B17" w14:textId="77777777" w:rsidR="00EA1C51" w:rsidRPr="00AB12FB" w:rsidRDefault="00EA1C51" w:rsidP="00795201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kern w:val="0"/>
                <w:sz w:val="20"/>
              </w:rPr>
            </w:pPr>
            <w:r w:rsidRPr="00AB12FB">
              <w:rPr>
                <w:rFonts w:hint="eastAsia"/>
                <w:noProof/>
                <w:kern w:val="0"/>
                <w:sz w:val="20"/>
              </w:rPr>
              <w:t>營業外費用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57CDBAB7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6,363,000</w:t>
            </w:r>
          </w:p>
        </w:tc>
        <w:tc>
          <w:tcPr>
            <w:tcW w:w="744" w:type="pct"/>
            <w:shd w:val="clear" w:color="auto" w:fill="auto"/>
          </w:tcPr>
          <w:p w14:paraId="0A80E28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5,036,079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0D7E81E0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4949306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5,036,079</w:t>
            </w:r>
          </w:p>
        </w:tc>
        <w:tc>
          <w:tcPr>
            <w:tcW w:w="770" w:type="pct"/>
            <w:shd w:val="clear" w:color="auto" w:fill="auto"/>
          </w:tcPr>
          <w:p w14:paraId="17D220C8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- 1,326,921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734051D3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sz w:val="18"/>
                <w:szCs w:val="18"/>
              </w:rPr>
              <w:t>- 20.85</w:t>
            </w:r>
          </w:p>
        </w:tc>
      </w:tr>
      <w:tr w:rsidR="00EA1C51" w:rsidRPr="005142AB" w14:paraId="5EDA4511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7FCADD68" w14:textId="77777777" w:rsidR="00EA1C51" w:rsidRPr="00332FA8" w:rsidRDefault="00EA1C51" w:rsidP="00795201">
            <w:pPr>
              <w:spacing w:line="0" w:lineRule="atLeast"/>
              <w:ind w:leftChars="10" w:left="28" w:rightChars="-18" w:right="-50" w:firstLineChars="0" w:firstLine="0"/>
              <w:jc w:val="distribute"/>
              <w:rPr>
                <w:b/>
                <w:bCs/>
                <w:kern w:val="0"/>
                <w:sz w:val="20"/>
              </w:rPr>
            </w:pPr>
            <w:r w:rsidRPr="00332FA8">
              <w:rPr>
                <w:rFonts w:hint="eastAsia"/>
                <w:b/>
                <w:bCs/>
                <w:noProof/>
                <w:kern w:val="0"/>
                <w:sz w:val="20"/>
              </w:rPr>
              <w:t>營業外利益（損失）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249CD76B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111,379,000</w:t>
            </w:r>
          </w:p>
        </w:tc>
        <w:tc>
          <w:tcPr>
            <w:tcW w:w="744" w:type="pct"/>
            <w:shd w:val="clear" w:color="auto" w:fill="auto"/>
          </w:tcPr>
          <w:p w14:paraId="3000E86F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132,317,699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2DE1A585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4497A5D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132,317,699</w:t>
            </w:r>
          </w:p>
        </w:tc>
        <w:tc>
          <w:tcPr>
            <w:tcW w:w="770" w:type="pct"/>
            <w:shd w:val="clear" w:color="auto" w:fill="auto"/>
          </w:tcPr>
          <w:p w14:paraId="08C1669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20,938,699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7E88BD7C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18.80</w:t>
            </w:r>
          </w:p>
        </w:tc>
      </w:tr>
      <w:tr w:rsidR="00EA1C51" w:rsidRPr="005142AB" w14:paraId="6E037A02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shd w:val="clear" w:color="auto" w:fill="auto"/>
            <w:vAlign w:val="center"/>
          </w:tcPr>
          <w:p w14:paraId="7698834D" w14:textId="77777777" w:rsidR="00EA1C51" w:rsidRPr="00AB12FB" w:rsidRDefault="00EA1C51" w:rsidP="00795201">
            <w:pPr>
              <w:spacing w:line="0" w:lineRule="atLeast"/>
              <w:ind w:leftChars="10" w:left="28" w:rightChars="-18" w:right="-50" w:firstLineChars="0" w:firstLine="0"/>
              <w:jc w:val="distribute"/>
              <w:rPr>
                <w:b/>
                <w:kern w:val="0"/>
                <w:sz w:val="20"/>
              </w:rPr>
            </w:pPr>
            <w:r w:rsidRPr="00AB12FB">
              <w:rPr>
                <w:rFonts w:hint="eastAsia"/>
                <w:b/>
                <w:noProof/>
                <w:kern w:val="0"/>
                <w:sz w:val="20"/>
              </w:rPr>
              <w:t>稅前</w:t>
            </w:r>
            <w:r>
              <w:rPr>
                <w:rFonts w:hint="eastAsia"/>
                <w:b/>
                <w:noProof/>
                <w:kern w:val="0"/>
                <w:sz w:val="20"/>
              </w:rPr>
              <w:t>淨利</w:t>
            </w:r>
            <w:r w:rsidRPr="00AB12FB">
              <w:rPr>
                <w:rFonts w:hint="eastAsia"/>
                <w:b/>
                <w:noProof/>
                <w:kern w:val="0"/>
                <w:sz w:val="20"/>
              </w:rPr>
              <w:t>（</w:t>
            </w:r>
            <w:r>
              <w:rPr>
                <w:rFonts w:hint="eastAsia"/>
                <w:b/>
                <w:noProof/>
                <w:kern w:val="0"/>
                <w:sz w:val="20"/>
              </w:rPr>
              <w:t>淨</w:t>
            </w:r>
            <w:r w:rsidRPr="00AB12FB">
              <w:rPr>
                <w:rFonts w:hint="eastAsia"/>
                <w:b/>
                <w:noProof/>
                <w:kern w:val="0"/>
                <w:sz w:val="20"/>
              </w:rPr>
              <w:t>損）</w:t>
            </w:r>
          </w:p>
        </w:tc>
        <w:tc>
          <w:tcPr>
            <w:tcW w:w="715" w:type="pct"/>
            <w:gridSpan w:val="2"/>
            <w:shd w:val="clear" w:color="auto" w:fill="auto"/>
          </w:tcPr>
          <w:p w14:paraId="53F210EA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- 521,476,000</w:t>
            </w:r>
          </w:p>
        </w:tc>
        <w:tc>
          <w:tcPr>
            <w:tcW w:w="744" w:type="pct"/>
            <w:shd w:val="clear" w:color="auto" w:fill="auto"/>
          </w:tcPr>
          <w:p w14:paraId="087FC93D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- 774,400,718</w:t>
            </w:r>
          </w:p>
        </w:tc>
        <w:tc>
          <w:tcPr>
            <w:tcW w:w="663" w:type="pct"/>
            <w:gridSpan w:val="2"/>
            <w:shd w:val="clear" w:color="auto" w:fill="auto"/>
          </w:tcPr>
          <w:p w14:paraId="2957CFAD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shd w:val="clear" w:color="auto" w:fill="auto"/>
          </w:tcPr>
          <w:p w14:paraId="28C6E143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- 774,400,718</w:t>
            </w:r>
          </w:p>
        </w:tc>
        <w:tc>
          <w:tcPr>
            <w:tcW w:w="770" w:type="pct"/>
            <w:shd w:val="clear" w:color="auto" w:fill="auto"/>
          </w:tcPr>
          <w:p w14:paraId="70BC90C4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- 252,924,718</w:t>
            </w:r>
          </w:p>
        </w:tc>
        <w:tc>
          <w:tcPr>
            <w:tcW w:w="402" w:type="pct"/>
            <w:gridSpan w:val="3"/>
            <w:shd w:val="clear" w:color="auto" w:fill="auto"/>
          </w:tcPr>
          <w:p w14:paraId="0D0AAFB5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48.50</w:t>
            </w:r>
          </w:p>
        </w:tc>
      </w:tr>
      <w:tr w:rsidR="00EA1C51" w:rsidRPr="005142AB" w14:paraId="41E95277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tcBorders>
              <w:bottom w:val="nil"/>
            </w:tcBorders>
            <w:shd w:val="clear" w:color="auto" w:fill="auto"/>
            <w:vAlign w:val="center"/>
          </w:tcPr>
          <w:p w14:paraId="166C94F7" w14:textId="77777777" w:rsidR="00EA1C51" w:rsidRPr="00AB12FB" w:rsidRDefault="00EA1C51" w:rsidP="00795201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b/>
                <w:kern w:val="0"/>
                <w:sz w:val="20"/>
              </w:rPr>
            </w:pPr>
            <w:r w:rsidRPr="00AB12FB">
              <w:rPr>
                <w:rFonts w:hint="eastAsia"/>
                <w:b/>
                <w:noProof/>
                <w:kern w:val="0"/>
                <w:sz w:val="20"/>
              </w:rPr>
              <w:t>所得稅費用(利益)</w:t>
            </w:r>
          </w:p>
        </w:tc>
        <w:tc>
          <w:tcPr>
            <w:tcW w:w="715" w:type="pct"/>
            <w:gridSpan w:val="2"/>
            <w:tcBorders>
              <w:bottom w:val="nil"/>
            </w:tcBorders>
            <w:shd w:val="clear" w:color="auto" w:fill="auto"/>
          </w:tcPr>
          <w:p w14:paraId="5E9B937B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228,000</w:t>
            </w:r>
          </w:p>
        </w:tc>
        <w:tc>
          <w:tcPr>
            <w:tcW w:w="744" w:type="pct"/>
            <w:tcBorders>
              <w:bottom w:val="nil"/>
            </w:tcBorders>
            <w:shd w:val="clear" w:color="auto" w:fill="auto"/>
          </w:tcPr>
          <w:p w14:paraId="1175C807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739,901</w:t>
            </w:r>
          </w:p>
        </w:tc>
        <w:tc>
          <w:tcPr>
            <w:tcW w:w="663" w:type="pct"/>
            <w:gridSpan w:val="2"/>
            <w:tcBorders>
              <w:bottom w:val="nil"/>
            </w:tcBorders>
            <w:shd w:val="clear" w:color="auto" w:fill="auto"/>
          </w:tcPr>
          <w:p w14:paraId="6E876F0F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tcBorders>
              <w:bottom w:val="nil"/>
            </w:tcBorders>
            <w:shd w:val="clear" w:color="auto" w:fill="auto"/>
          </w:tcPr>
          <w:p w14:paraId="5CBC8D55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739,901</w:t>
            </w:r>
          </w:p>
        </w:tc>
        <w:tc>
          <w:tcPr>
            <w:tcW w:w="770" w:type="pct"/>
            <w:tcBorders>
              <w:bottom w:val="nil"/>
            </w:tcBorders>
            <w:shd w:val="clear" w:color="auto" w:fill="auto"/>
          </w:tcPr>
          <w:p w14:paraId="4886CB86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511,901</w:t>
            </w:r>
          </w:p>
        </w:tc>
        <w:tc>
          <w:tcPr>
            <w:tcW w:w="402" w:type="pct"/>
            <w:gridSpan w:val="3"/>
            <w:tcBorders>
              <w:bottom w:val="nil"/>
            </w:tcBorders>
            <w:shd w:val="clear" w:color="auto" w:fill="auto"/>
          </w:tcPr>
          <w:p w14:paraId="763A9EC1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224.52</w:t>
            </w:r>
          </w:p>
        </w:tc>
      </w:tr>
      <w:tr w:rsidR="00EA1C51" w:rsidRPr="005142AB" w14:paraId="669F5651" w14:textId="77777777" w:rsidTr="00AD7F1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96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0D7EEA" w14:textId="77777777" w:rsidR="00EA1C51" w:rsidRPr="00AB12FB" w:rsidRDefault="00EA1C51" w:rsidP="00795201">
            <w:pPr>
              <w:spacing w:line="0" w:lineRule="atLeast"/>
              <w:ind w:leftChars="10" w:left="28" w:rightChars="-18" w:right="-50" w:firstLineChars="0" w:firstLine="0"/>
              <w:jc w:val="distribute"/>
              <w:rPr>
                <w:b/>
                <w:kern w:val="0"/>
                <w:sz w:val="20"/>
              </w:rPr>
            </w:pPr>
            <w:r w:rsidRPr="00AB12FB">
              <w:rPr>
                <w:rFonts w:hint="eastAsia"/>
                <w:b/>
                <w:noProof/>
                <w:kern w:val="0"/>
                <w:sz w:val="20"/>
              </w:rPr>
              <w:t>本期</w:t>
            </w:r>
            <w:r>
              <w:rPr>
                <w:rFonts w:hint="eastAsia"/>
                <w:b/>
                <w:noProof/>
                <w:kern w:val="0"/>
                <w:sz w:val="20"/>
              </w:rPr>
              <w:t>淨利</w:t>
            </w:r>
            <w:r w:rsidRPr="00AB12FB">
              <w:rPr>
                <w:rFonts w:hint="eastAsia"/>
                <w:b/>
                <w:noProof/>
                <w:kern w:val="0"/>
                <w:sz w:val="20"/>
              </w:rPr>
              <w:t>（</w:t>
            </w:r>
            <w:r>
              <w:rPr>
                <w:rFonts w:hint="eastAsia"/>
                <w:b/>
                <w:noProof/>
                <w:kern w:val="0"/>
                <w:sz w:val="20"/>
              </w:rPr>
              <w:t>淨</w:t>
            </w:r>
            <w:r w:rsidRPr="00AB12FB">
              <w:rPr>
                <w:rFonts w:hint="eastAsia"/>
                <w:b/>
                <w:noProof/>
                <w:kern w:val="0"/>
                <w:sz w:val="20"/>
              </w:rPr>
              <w:t>損）</w:t>
            </w:r>
          </w:p>
        </w:tc>
        <w:tc>
          <w:tcPr>
            <w:tcW w:w="71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AAF20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- 521,704,000</w:t>
            </w:r>
          </w:p>
        </w:tc>
        <w:tc>
          <w:tcPr>
            <w:tcW w:w="74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D297C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- 775,140,619</w:t>
            </w:r>
          </w:p>
        </w:tc>
        <w:tc>
          <w:tcPr>
            <w:tcW w:w="66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D18C4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4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C032D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- 775,140,619</w:t>
            </w:r>
          </w:p>
        </w:tc>
        <w:tc>
          <w:tcPr>
            <w:tcW w:w="7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2BC60" w14:textId="77777777" w:rsidR="00EA1C51" w:rsidRPr="00795201" w:rsidRDefault="00EA1C51" w:rsidP="00795201">
            <w:pPr>
              <w:spacing w:beforeLines="30" w:before="114" w:line="35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- 253,436,619</w:t>
            </w:r>
          </w:p>
        </w:tc>
        <w:tc>
          <w:tcPr>
            <w:tcW w:w="402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17F58" w14:textId="77777777" w:rsidR="00EA1C51" w:rsidRPr="00795201" w:rsidRDefault="00EA1C51" w:rsidP="00795201">
            <w:pPr>
              <w:spacing w:beforeLines="30" w:before="114" w:line="350" w:lineRule="exact"/>
              <w:ind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795201">
              <w:rPr>
                <w:rFonts w:ascii="細明體" w:eastAsia="細明體" w:hAnsi="細明體"/>
                <w:b/>
                <w:sz w:val="18"/>
                <w:szCs w:val="18"/>
              </w:rPr>
              <w:t>48.58</w:t>
            </w:r>
          </w:p>
        </w:tc>
      </w:tr>
      <w:tr w:rsidR="00EA1C51" w:rsidRPr="00056BE2" w14:paraId="6653CDDD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val="723"/>
        </w:trPr>
        <w:tc>
          <w:tcPr>
            <w:tcW w:w="4994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BF4B4E" w14:textId="77777777" w:rsidR="00EA1C51" w:rsidRDefault="00EA1C51" w:rsidP="00AD7F13">
            <w:pPr>
              <w:keepNext/>
              <w:adjustRightInd w:val="0"/>
              <w:spacing w:line="540" w:lineRule="exact"/>
              <w:ind w:firstLineChars="0" w:firstLine="0"/>
              <w:jc w:val="center"/>
              <w:rPr>
                <w:b/>
                <w:bCs/>
                <w:sz w:val="36"/>
                <w:szCs w:val="36"/>
                <w:u w:val="single"/>
              </w:rPr>
            </w:pPr>
            <w:bookmarkStart w:id="14" w:name="_Toc329697768"/>
            <w:bookmarkStart w:id="15" w:name="_Toc360523616"/>
            <w:bookmarkStart w:id="16" w:name="_Toc391731149"/>
          </w:p>
          <w:p w14:paraId="0AB895B4" w14:textId="77777777" w:rsidR="00EA1C51" w:rsidRPr="00056BE2" w:rsidRDefault="00EA1C51" w:rsidP="003A0464">
            <w:pPr>
              <w:keepNext/>
              <w:adjustRightInd w:val="0"/>
              <w:spacing w:line="0" w:lineRule="atLeast"/>
              <w:ind w:firstLineChars="0" w:firstLine="0"/>
              <w:jc w:val="center"/>
              <w:rPr>
                <w:b/>
                <w:bCs/>
                <w:sz w:val="36"/>
                <w:szCs w:val="36"/>
                <w:u w:val="single"/>
              </w:rPr>
            </w:pPr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拾</w:t>
            </w:r>
            <w:r>
              <w:rPr>
                <w:rFonts w:hint="eastAsia"/>
                <w:b/>
                <w:bCs/>
                <w:sz w:val="36"/>
                <w:szCs w:val="36"/>
                <w:u w:val="single"/>
              </w:rPr>
              <w:t>肆</w:t>
            </w:r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、</w:t>
            </w:r>
            <w:bookmarkEnd w:id="14"/>
            <w:bookmarkEnd w:id="15"/>
            <w:bookmarkEnd w:id="16"/>
            <w:r w:rsidRPr="00CF7D00">
              <w:rPr>
                <w:rFonts w:hint="eastAsia"/>
                <w:b/>
                <w:bCs/>
                <w:sz w:val="36"/>
                <w:szCs w:val="36"/>
                <w:u w:val="single"/>
              </w:rPr>
              <w:t>桃園市營業基金損益計算審定數</w:t>
            </w:r>
            <w:r>
              <w:rPr>
                <w:rFonts w:hint="eastAsia"/>
                <w:b/>
                <w:bCs/>
                <w:sz w:val="36"/>
                <w:szCs w:val="36"/>
                <w:u w:val="single"/>
              </w:rPr>
              <w:t>簡</w:t>
            </w:r>
            <w:r w:rsidRPr="00CF7D00">
              <w:rPr>
                <w:rFonts w:hint="eastAsia"/>
                <w:b/>
                <w:bCs/>
                <w:sz w:val="36"/>
                <w:szCs w:val="36"/>
                <w:u w:val="single"/>
              </w:rPr>
              <w:t>表</w:t>
            </w:r>
            <w:r>
              <w:rPr>
                <w:rFonts w:hint="eastAsia"/>
                <w:b/>
                <w:bCs/>
                <w:u w:val="single"/>
              </w:rPr>
              <w:t>（基金</w:t>
            </w:r>
            <w:r w:rsidRPr="00CF7D00">
              <w:rPr>
                <w:b/>
                <w:bCs/>
                <w:u w:val="single"/>
              </w:rPr>
              <w:t>別</w:t>
            </w:r>
            <w:r>
              <w:rPr>
                <w:rFonts w:hint="eastAsia"/>
                <w:b/>
                <w:bCs/>
                <w:u w:val="single"/>
              </w:rPr>
              <w:t>）</w:t>
            </w:r>
          </w:p>
        </w:tc>
      </w:tr>
      <w:tr w:rsidR="00EA1C51" w:rsidRPr="00056BE2" w14:paraId="7B40162D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hRule="exact" w:val="397"/>
        </w:trPr>
        <w:tc>
          <w:tcPr>
            <w:tcW w:w="4994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D8F52" w14:textId="77777777" w:rsidR="00EA1C51" w:rsidRPr="00056BE2" w:rsidRDefault="00EA1C51" w:rsidP="00B30F2C">
            <w:pPr>
              <w:adjustRightInd w:val="0"/>
              <w:spacing w:line="0" w:lineRule="atLeast"/>
              <w:ind w:firstLineChars="0" w:firstLine="0"/>
              <w:jc w:val="center"/>
              <w:rPr>
                <w:sz w:val="24"/>
                <w:szCs w:val="24"/>
              </w:rPr>
            </w:pPr>
            <w:r w:rsidRPr="00056BE2">
              <w:rPr>
                <w:rFonts w:hint="eastAsia"/>
                <w:sz w:val="24"/>
                <w:szCs w:val="24"/>
              </w:rPr>
              <w:t>中華民國</w:t>
            </w:r>
            <w:r>
              <w:rPr>
                <w:sz w:val="24"/>
                <w:szCs w:val="24"/>
              </w:rPr>
              <w:t>111</w:t>
            </w:r>
            <w:r w:rsidRPr="00056BE2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EA1C51" w:rsidRPr="00056BE2" w14:paraId="5D53B2F0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val="75"/>
        </w:trPr>
        <w:tc>
          <w:tcPr>
            <w:tcW w:w="499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FB0EF" w14:textId="77777777" w:rsidR="00EA1C51" w:rsidRPr="00056BE2" w:rsidRDefault="00EA1C51" w:rsidP="00AD7F13">
            <w:pPr>
              <w:widowControl/>
              <w:adjustRightInd w:val="0"/>
              <w:spacing w:line="300" w:lineRule="exact"/>
              <w:ind w:leftChars="10" w:left="28" w:firstLineChars="0" w:firstLine="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056BE2">
              <w:rPr>
                <w:rFonts w:ascii="新細明體" w:hAnsi="新細明體" w:hint="eastAsia"/>
                <w:kern w:val="0"/>
                <w:sz w:val="20"/>
              </w:rPr>
              <w:t>單位：新臺幣元</w:t>
            </w:r>
          </w:p>
        </w:tc>
      </w:tr>
      <w:tr w:rsidR="00EA1C51" w:rsidRPr="00056BE2" w14:paraId="029613F8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val="300"/>
        </w:trPr>
        <w:tc>
          <w:tcPr>
            <w:tcW w:w="1478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049387" w14:textId="77777777" w:rsidR="00EA1C51" w:rsidRPr="00056BE2" w:rsidRDefault="00EA1C51" w:rsidP="0065711A">
            <w:pPr>
              <w:adjustRightInd w:val="0"/>
              <w:spacing w:line="30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kern w:val="0"/>
                <w:sz w:val="20"/>
                <w:szCs w:val="20"/>
              </w:rPr>
              <w:t>基金</w:t>
            </w:r>
            <w:r w:rsidRPr="00056BE2">
              <w:rPr>
                <w:rFonts w:ascii="新細明體" w:hAnsi="新細明體" w:hint="eastAsia"/>
                <w:kern w:val="0"/>
                <w:sz w:val="20"/>
                <w:szCs w:val="20"/>
              </w:rPr>
              <w:t>名稱</w:t>
            </w:r>
          </w:p>
        </w:tc>
        <w:tc>
          <w:tcPr>
            <w:tcW w:w="1166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82ED" w14:textId="77777777" w:rsidR="00EA1C51" w:rsidRPr="00056BE2" w:rsidRDefault="00EA1C51" w:rsidP="0065711A">
            <w:pPr>
              <w:adjustRightInd w:val="0"/>
              <w:spacing w:line="30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kern w:val="0"/>
                <w:sz w:val="20"/>
                <w:szCs w:val="20"/>
              </w:rPr>
            </w:pPr>
            <w:r w:rsidRPr="00056BE2">
              <w:rPr>
                <w:rFonts w:ascii="新細明體" w:hAnsi="新細明體" w:hint="eastAsia"/>
                <w:kern w:val="0"/>
                <w:sz w:val="20"/>
                <w:szCs w:val="20"/>
              </w:rPr>
              <w:t>總收入</w:t>
            </w:r>
          </w:p>
        </w:tc>
        <w:tc>
          <w:tcPr>
            <w:tcW w:w="116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92B2" w14:textId="77777777" w:rsidR="00EA1C51" w:rsidRPr="00056BE2" w:rsidRDefault="00EA1C51" w:rsidP="0065711A">
            <w:pPr>
              <w:adjustRightInd w:val="0"/>
              <w:spacing w:line="30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kern w:val="0"/>
                <w:sz w:val="20"/>
                <w:szCs w:val="20"/>
              </w:rPr>
            </w:pPr>
            <w:r w:rsidRPr="00056BE2">
              <w:rPr>
                <w:rFonts w:ascii="新細明體" w:hAnsi="新細明體" w:hint="eastAsia"/>
                <w:kern w:val="0"/>
                <w:sz w:val="20"/>
                <w:szCs w:val="20"/>
              </w:rPr>
              <w:t>總支出</w:t>
            </w:r>
          </w:p>
        </w:tc>
        <w:tc>
          <w:tcPr>
            <w:tcW w:w="1183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A36CE9" w14:textId="77777777" w:rsidR="00EA1C51" w:rsidRPr="00056BE2" w:rsidRDefault="00EA1C51" w:rsidP="0065711A">
            <w:pPr>
              <w:widowControl/>
              <w:overflowPunct w:val="0"/>
              <w:adjustRightInd w:val="0"/>
              <w:spacing w:line="300" w:lineRule="exact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056BE2">
              <w:rPr>
                <w:rFonts w:hint="eastAsia"/>
                <w:sz w:val="20"/>
                <w:szCs w:val="20"/>
              </w:rPr>
              <w:t>本期</w:t>
            </w:r>
            <w:r>
              <w:rPr>
                <w:rFonts w:hint="eastAsia"/>
                <w:sz w:val="20"/>
                <w:szCs w:val="20"/>
              </w:rPr>
              <w:t>淨利</w:t>
            </w:r>
            <w:r w:rsidRPr="00056BE2"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淨</w:t>
            </w:r>
            <w:r w:rsidRPr="00056BE2">
              <w:rPr>
                <w:rFonts w:hint="eastAsia"/>
                <w:sz w:val="20"/>
                <w:szCs w:val="20"/>
              </w:rPr>
              <w:t>損)</w:t>
            </w:r>
          </w:p>
        </w:tc>
      </w:tr>
      <w:tr w:rsidR="00EA1C51" w:rsidRPr="00056BE2" w14:paraId="07CB3F48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val="381"/>
        </w:trPr>
        <w:tc>
          <w:tcPr>
            <w:tcW w:w="1478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88C52B" w14:textId="77777777" w:rsidR="00EA1C51" w:rsidRPr="00056BE2" w:rsidRDefault="00EA1C51" w:rsidP="0065711A">
            <w:pPr>
              <w:adjustRightInd w:val="0"/>
              <w:spacing w:line="240" w:lineRule="auto"/>
              <w:ind w:leftChars="10" w:left="28" w:rightChars="10" w:right="28" w:firstLineChars="0" w:firstLine="0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166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E5AD" w14:textId="77777777" w:rsidR="00EA1C51" w:rsidRPr="00056BE2" w:rsidRDefault="00EA1C51" w:rsidP="0065711A">
            <w:pPr>
              <w:adjustRightInd w:val="0"/>
              <w:spacing w:line="240" w:lineRule="auto"/>
              <w:ind w:leftChars="10" w:left="28" w:rightChars="10" w:right="28" w:firstLineChars="0" w:firstLine="0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167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13A3" w14:textId="77777777" w:rsidR="00EA1C51" w:rsidRPr="00056BE2" w:rsidRDefault="00EA1C51" w:rsidP="0065711A">
            <w:pPr>
              <w:adjustRightInd w:val="0"/>
              <w:spacing w:line="240" w:lineRule="auto"/>
              <w:ind w:leftChars="10" w:left="28" w:rightChars="10" w:right="28" w:firstLineChars="0" w:firstLine="0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183" w:type="pct"/>
            <w:gridSpan w:val="4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961C5F" w14:textId="77777777" w:rsidR="00EA1C51" w:rsidRPr="00056BE2" w:rsidRDefault="00EA1C51" w:rsidP="0065711A">
            <w:pPr>
              <w:adjustRightInd w:val="0"/>
              <w:spacing w:line="240" w:lineRule="auto"/>
              <w:ind w:leftChars="10" w:left="28" w:rightChars="10" w:right="28" w:firstLineChars="0" w:firstLine="0"/>
              <w:jc w:val="right"/>
              <w:rPr>
                <w:rFonts w:ascii="新細明體" w:hAnsi="新細明體"/>
                <w:sz w:val="22"/>
              </w:rPr>
            </w:pPr>
          </w:p>
        </w:tc>
      </w:tr>
      <w:tr w:rsidR="00EA1C51" w:rsidRPr="00056BE2" w14:paraId="340DC329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hRule="exact" w:val="567"/>
        </w:trPr>
        <w:tc>
          <w:tcPr>
            <w:tcW w:w="1478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B476DAC" w14:textId="77777777" w:rsidR="00EA1C51" w:rsidRPr="00056BE2" w:rsidRDefault="00EA1C51" w:rsidP="00B30F2C">
            <w:pPr>
              <w:autoSpaceDE w:val="0"/>
              <w:autoSpaceDN w:val="0"/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textAlignment w:val="auto"/>
              <w:rPr>
                <w:rFonts w:ascii="新細明體" w:hAnsi="新細明體"/>
                <w:b/>
                <w:bCs/>
                <w:kern w:val="0"/>
                <w:sz w:val="20"/>
                <w:szCs w:val="20"/>
              </w:rPr>
            </w:pPr>
            <w:r w:rsidRPr="00056BE2">
              <w:rPr>
                <w:rFonts w:hAnsi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472206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b/>
                <w:sz w:val="18"/>
                <w:szCs w:val="18"/>
              </w:rPr>
              <w:t>1,080,065,129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F0FF0C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b/>
                <w:sz w:val="18"/>
                <w:szCs w:val="18"/>
              </w:rPr>
              <w:t>1,855,205,748</w:t>
            </w:r>
          </w:p>
        </w:tc>
        <w:tc>
          <w:tcPr>
            <w:tcW w:w="1183" w:type="pct"/>
            <w:gridSpan w:val="4"/>
            <w:tcBorders>
              <w:top w:val="single" w:sz="4" w:space="0" w:color="auto"/>
              <w:bottom w:val="nil"/>
              <w:right w:val="nil"/>
            </w:tcBorders>
          </w:tcPr>
          <w:p w14:paraId="1D75320C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b/>
                <w:sz w:val="18"/>
                <w:szCs w:val="18"/>
              </w:rPr>
              <w:t>- 775,140,619</w:t>
            </w:r>
          </w:p>
        </w:tc>
      </w:tr>
      <w:tr w:rsidR="00EA1C51" w:rsidRPr="00056BE2" w14:paraId="7333AE7F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hRule="exact" w:val="567"/>
        </w:trPr>
        <w:tc>
          <w:tcPr>
            <w:tcW w:w="147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04DCB5" w14:textId="77777777" w:rsidR="00EA1C51" w:rsidRPr="00056BE2" w:rsidRDefault="00EA1C51" w:rsidP="00B30F2C">
            <w:pPr>
              <w:autoSpaceDE w:val="0"/>
              <w:autoSpaceDN w:val="0"/>
              <w:adjustRightInd w:val="0"/>
              <w:spacing w:line="240" w:lineRule="auto"/>
              <w:ind w:leftChars="10" w:left="28" w:rightChars="10" w:right="28" w:firstLineChars="0" w:firstLine="0"/>
              <w:jc w:val="distribute"/>
              <w:textAlignment w:val="auto"/>
              <w:rPr>
                <w:b/>
                <w:w w:val="90"/>
                <w:sz w:val="20"/>
                <w:szCs w:val="20"/>
              </w:rPr>
            </w:pPr>
            <w:r w:rsidRPr="00056BE2">
              <w:rPr>
                <w:rFonts w:hAnsi="Times New Roman"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116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893B2F1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b/>
                <w:sz w:val="18"/>
                <w:szCs w:val="18"/>
              </w:rPr>
              <w:t>1,080,065,129</w:t>
            </w:r>
          </w:p>
        </w:tc>
        <w:tc>
          <w:tcPr>
            <w:tcW w:w="116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544A150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b/>
                <w:sz w:val="18"/>
                <w:szCs w:val="18"/>
              </w:rPr>
              <w:t>1,855,205,748</w:t>
            </w:r>
          </w:p>
        </w:tc>
        <w:tc>
          <w:tcPr>
            <w:tcW w:w="1183" w:type="pct"/>
            <w:gridSpan w:val="4"/>
            <w:tcBorders>
              <w:top w:val="nil"/>
              <w:bottom w:val="nil"/>
              <w:right w:val="nil"/>
            </w:tcBorders>
          </w:tcPr>
          <w:p w14:paraId="14ED6B22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b/>
                <w:sz w:val="18"/>
                <w:szCs w:val="18"/>
              </w:rPr>
              <w:t>- 775,140,619</w:t>
            </w:r>
          </w:p>
        </w:tc>
      </w:tr>
      <w:tr w:rsidR="00EA1C51" w:rsidRPr="00056BE2" w14:paraId="449BE9E3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hRule="exact" w:val="567"/>
        </w:trPr>
        <w:tc>
          <w:tcPr>
            <w:tcW w:w="147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BA325A" w14:textId="77777777" w:rsidR="00EA1C51" w:rsidRPr="00056BE2" w:rsidRDefault="00EA1C51" w:rsidP="00B30F2C">
            <w:pPr>
              <w:autoSpaceDE w:val="0"/>
              <w:autoSpaceDN w:val="0"/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056BE2"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桃園航空城</w:t>
            </w:r>
            <w:r w:rsidRPr="00056BE2">
              <w:rPr>
                <w:rFonts w:hAnsi="Times New Roman" w:hint="eastAsia"/>
                <w:sz w:val="20"/>
                <w:szCs w:val="20"/>
              </w:rPr>
              <w:t>股份有限公司</w:t>
            </w:r>
          </w:p>
        </w:tc>
        <w:tc>
          <w:tcPr>
            <w:tcW w:w="116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22A760C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119,460,413</w:t>
            </w:r>
          </w:p>
        </w:tc>
        <w:tc>
          <w:tcPr>
            <w:tcW w:w="116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1FF6B8C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36,437,549</w:t>
            </w:r>
          </w:p>
        </w:tc>
        <w:tc>
          <w:tcPr>
            <w:tcW w:w="1183" w:type="pct"/>
            <w:gridSpan w:val="4"/>
            <w:tcBorders>
              <w:top w:val="nil"/>
              <w:bottom w:val="nil"/>
              <w:right w:val="nil"/>
            </w:tcBorders>
          </w:tcPr>
          <w:p w14:paraId="4ECDB4BF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83,022,864</w:t>
            </w:r>
          </w:p>
        </w:tc>
      </w:tr>
      <w:tr w:rsidR="00EA1C51" w:rsidRPr="00056BE2" w14:paraId="3B0C86E4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hRule="exact" w:val="567"/>
        </w:trPr>
        <w:tc>
          <w:tcPr>
            <w:tcW w:w="1478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6895E3" w14:textId="77777777" w:rsidR="00EA1C51" w:rsidRPr="00056BE2" w:rsidRDefault="00EA1C51" w:rsidP="00B30F2C">
            <w:pPr>
              <w:autoSpaceDE w:val="0"/>
              <w:autoSpaceDN w:val="0"/>
              <w:adjustRightInd w:val="0"/>
              <w:spacing w:line="240" w:lineRule="auto"/>
              <w:ind w:leftChars="110" w:left="308" w:rightChars="10" w:right="28" w:firstLineChars="0" w:firstLine="0"/>
              <w:jc w:val="distribute"/>
              <w:textAlignment w:val="auto"/>
              <w:rPr>
                <w:rFonts w:ascii="新細明體" w:hAnsi="新細明體"/>
                <w:b/>
                <w:bCs/>
                <w:kern w:val="0"/>
                <w:sz w:val="20"/>
                <w:szCs w:val="20"/>
              </w:rPr>
            </w:pPr>
            <w:r w:rsidRPr="00056BE2"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桃園大眾</w:t>
            </w:r>
            <w:r w:rsidRPr="00056BE2">
              <w:rPr>
                <w:rFonts w:hAnsi="Times New Roman" w:hint="eastAsia"/>
                <w:sz w:val="20"/>
                <w:szCs w:val="20"/>
              </w:rPr>
              <w:t>捷運</w:t>
            </w:r>
            <w:r w:rsidRPr="00056BE2"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股份有限公司</w:t>
            </w:r>
          </w:p>
        </w:tc>
        <w:tc>
          <w:tcPr>
            <w:tcW w:w="1166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34AF8EF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938,741,233</w:t>
            </w:r>
          </w:p>
        </w:tc>
        <w:tc>
          <w:tcPr>
            <w:tcW w:w="1167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E3CD000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1,799,864,320</w:t>
            </w:r>
          </w:p>
        </w:tc>
        <w:tc>
          <w:tcPr>
            <w:tcW w:w="1183" w:type="pct"/>
            <w:gridSpan w:val="4"/>
            <w:tcBorders>
              <w:top w:val="nil"/>
              <w:bottom w:val="nil"/>
              <w:right w:val="nil"/>
            </w:tcBorders>
          </w:tcPr>
          <w:p w14:paraId="6E046E68" w14:textId="77777777" w:rsidR="00EA1C51" w:rsidRPr="00B30F2C" w:rsidRDefault="00EA1C51" w:rsidP="00B30F2C">
            <w:pPr>
              <w:spacing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- 861,123,087</w:t>
            </w:r>
          </w:p>
        </w:tc>
      </w:tr>
      <w:tr w:rsidR="00EA1C51" w:rsidRPr="00056BE2" w14:paraId="2B85AF09" w14:textId="77777777" w:rsidTr="00AD7F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6" w:type="pct"/>
          <w:cantSplit/>
          <w:trHeight w:hRule="exact" w:val="624"/>
        </w:trPr>
        <w:tc>
          <w:tcPr>
            <w:tcW w:w="1478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A9F9D16" w14:textId="77777777" w:rsidR="00EA1C51" w:rsidRPr="00056BE2" w:rsidRDefault="00EA1C51" w:rsidP="00B30F2C">
            <w:pPr>
              <w:autoSpaceDE w:val="0"/>
              <w:autoSpaceDN w:val="0"/>
              <w:adjustRightInd w:val="0"/>
              <w:spacing w:afterLines="20" w:after="76" w:line="240" w:lineRule="auto"/>
              <w:ind w:leftChars="110" w:left="308" w:rightChars="10" w:right="28" w:firstLineChars="0" w:firstLine="0"/>
              <w:jc w:val="distribute"/>
              <w:textAlignment w:val="auto"/>
              <w:rPr>
                <w:sz w:val="19"/>
                <w:szCs w:val="19"/>
              </w:rPr>
            </w:pPr>
            <w:r w:rsidRPr="00056BE2">
              <w:rPr>
                <w:rFonts w:ascii="新細明體" w:hAnsi="新細明體" w:hint="eastAsia"/>
                <w:snapToGrid w:val="0"/>
                <w:kern w:val="0"/>
                <w:sz w:val="20"/>
                <w:szCs w:val="20"/>
              </w:rPr>
              <w:t>桃園果菜市場股份有限公司</w:t>
            </w:r>
          </w:p>
        </w:tc>
        <w:tc>
          <w:tcPr>
            <w:tcW w:w="1166" w:type="pct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A410B" w14:textId="77777777" w:rsidR="00EA1C51" w:rsidRPr="00B30F2C" w:rsidRDefault="00EA1C51" w:rsidP="00B30F2C">
            <w:pPr>
              <w:spacing w:afterLines="20" w:after="76"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21,863,483</w:t>
            </w:r>
          </w:p>
        </w:tc>
        <w:tc>
          <w:tcPr>
            <w:tcW w:w="116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DF3A1" w14:textId="77777777" w:rsidR="00EA1C51" w:rsidRPr="00B30F2C" w:rsidRDefault="00EA1C51" w:rsidP="00B30F2C">
            <w:pPr>
              <w:spacing w:afterLines="20" w:after="76"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18,903,879</w:t>
            </w:r>
          </w:p>
        </w:tc>
        <w:tc>
          <w:tcPr>
            <w:tcW w:w="1183" w:type="pct"/>
            <w:gridSpan w:val="4"/>
            <w:tcBorders>
              <w:top w:val="nil"/>
              <w:bottom w:val="single" w:sz="4" w:space="0" w:color="auto"/>
              <w:right w:val="nil"/>
            </w:tcBorders>
          </w:tcPr>
          <w:p w14:paraId="3FF8168B" w14:textId="77777777" w:rsidR="00EA1C51" w:rsidRPr="00B30F2C" w:rsidRDefault="00EA1C51" w:rsidP="00B30F2C">
            <w:pPr>
              <w:spacing w:afterLines="20" w:after="76" w:line="540" w:lineRule="exact"/>
              <w:ind w:leftChars="10" w:left="28" w:rightChars="10" w:right="28" w:firstLineChars="0" w:firstLine="0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30F2C">
              <w:rPr>
                <w:rFonts w:ascii="細明體" w:eastAsia="細明體" w:hAnsi="細明體"/>
                <w:sz w:val="18"/>
                <w:szCs w:val="18"/>
              </w:rPr>
              <w:t>2,959,604</w:t>
            </w:r>
          </w:p>
        </w:tc>
      </w:tr>
    </w:tbl>
    <w:p w14:paraId="4298AC42" w14:textId="77777777" w:rsidR="00EA1C51" w:rsidRDefault="00EA1C51" w:rsidP="006735AD">
      <w:pPr>
        <w:spacing w:line="40" w:lineRule="exact"/>
        <w:ind w:firstLine="560"/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5"/>
        <w:gridCol w:w="1104"/>
        <w:gridCol w:w="1018"/>
        <w:gridCol w:w="1073"/>
        <w:gridCol w:w="1129"/>
        <w:gridCol w:w="776"/>
        <w:gridCol w:w="1010"/>
        <w:gridCol w:w="1056"/>
        <w:gridCol w:w="12"/>
        <w:gridCol w:w="28"/>
      </w:tblGrid>
      <w:tr w:rsidR="00EA1C51" w:rsidRPr="00130DCF" w14:paraId="280A1095" w14:textId="77777777" w:rsidTr="004B23F8">
        <w:trPr>
          <w:gridAfter w:val="1"/>
          <w:wAfter w:w="14" w:type="pct"/>
          <w:trHeight w:val="567"/>
        </w:trPr>
        <w:tc>
          <w:tcPr>
            <w:tcW w:w="4986" w:type="pct"/>
            <w:gridSpan w:val="9"/>
            <w:tcBorders>
              <w:top w:val="nil"/>
              <w:bottom w:val="nil"/>
            </w:tcBorders>
          </w:tcPr>
          <w:p w14:paraId="76153E75" w14:textId="77777777" w:rsidR="00EA1C51" w:rsidRPr="00130DCF" w:rsidRDefault="00EA1C51" w:rsidP="003A0464">
            <w:pPr>
              <w:pStyle w:val="2"/>
              <w:spacing w:beforeLines="40" w:before="152" w:line="360" w:lineRule="exact"/>
              <w:jc w:val="center"/>
              <w:rPr>
                <w:u w:val="single"/>
              </w:rPr>
            </w:pPr>
            <w:bookmarkStart w:id="17" w:name="_Toc329697769"/>
            <w:bookmarkStart w:id="18" w:name="_Toc360523617"/>
            <w:bookmarkStart w:id="19" w:name="_Toc391731150"/>
            <w:r w:rsidRPr="0076067D">
              <w:rPr>
                <w:sz w:val="36"/>
                <w:szCs w:val="36"/>
                <w:u w:val="single"/>
              </w:rPr>
              <w:lastRenderedPageBreak/>
              <w:t>拾</w:t>
            </w:r>
            <w:r>
              <w:rPr>
                <w:rFonts w:hint="eastAsia"/>
                <w:sz w:val="36"/>
                <w:szCs w:val="36"/>
                <w:u w:val="single"/>
              </w:rPr>
              <w:t>伍</w:t>
            </w:r>
            <w:r w:rsidRPr="0076067D">
              <w:rPr>
                <w:rFonts w:hint="eastAsia"/>
                <w:sz w:val="36"/>
                <w:szCs w:val="36"/>
                <w:u w:val="single"/>
              </w:rPr>
              <w:t>、桃園市營業基金盈虧撥補審定數額綜</w:t>
            </w:r>
            <w:r w:rsidRPr="00636F85">
              <w:rPr>
                <w:rFonts w:hint="eastAsia"/>
                <w:sz w:val="36"/>
                <w:szCs w:val="36"/>
                <w:u w:val="single"/>
              </w:rPr>
              <w:t>計表</w:t>
            </w:r>
            <w:r w:rsidRPr="00192C99">
              <w:rPr>
                <w:rFonts w:hint="eastAsia"/>
                <w:sz w:val="28"/>
                <w:szCs w:val="28"/>
                <w:u w:val="single"/>
              </w:rPr>
              <w:t>（基金</w:t>
            </w:r>
            <w:r w:rsidRPr="00192C99">
              <w:rPr>
                <w:sz w:val="28"/>
                <w:szCs w:val="28"/>
                <w:u w:val="single"/>
              </w:rPr>
              <w:t>別</w:t>
            </w:r>
            <w:bookmarkEnd w:id="17"/>
            <w:bookmarkEnd w:id="18"/>
            <w:bookmarkEnd w:id="19"/>
            <w:r w:rsidRPr="00192C99">
              <w:rPr>
                <w:rFonts w:hint="eastAsia"/>
                <w:sz w:val="28"/>
                <w:szCs w:val="28"/>
                <w:u w:val="single"/>
              </w:rPr>
              <w:t>）</w:t>
            </w:r>
          </w:p>
        </w:tc>
      </w:tr>
      <w:tr w:rsidR="00EA1C51" w:rsidRPr="00130DCF" w14:paraId="79811140" w14:textId="77777777" w:rsidTr="004B23F8">
        <w:trPr>
          <w:gridAfter w:val="1"/>
          <w:wAfter w:w="14" w:type="pct"/>
          <w:trHeight w:hRule="exact" w:val="454"/>
        </w:trPr>
        <w:tc>
          <w:tcPr>
            <w:tcW w:w="4986" w:type="pct"/>
            <w:gridSpan w:val="9"/>
            <w:tcBorders>
              <w:top w:val="nil"/>
              <w:bottom w:val="nil"/>
            </w:tcBorders>
          </w:tcPr>
          <w:p w14:paraId="252AE432" w14:textId="77777777" w:rsidR="00EA1C51" w:rsidRPr="00130DCF" w:rsidRDefault="00EA1C51" w:rsidP="00CC1397">
            <w:pPr>
              <w:spacing w:beforeLines="20" w:before="76" w:line="24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130DCF">
              <w:rPr>
                <w:rFonts w:hint="eastAsia"/>
                <w:sz w:val="24"/>
                <w:szCs w:val="24"/>
              </w:rPr>
              <w:t>中華民國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</w:t>
            </w:r>
            <w:r w:rsidRPr="00130DCF">
              <w:rPr>
                <w:rFonts w:hint="eastAsia"/>
                <w:sz w:val="24"/>
                <w:szCs w:val="24"/>
              </w:rPr>
              <w:t>年度</w:t>
            </w:r>
          </w:p>
        </w:tc>
      </w:tr>
      <w:tr w:rsidR="00EA1C51" w:rsidRPr="00130DCF" w14:paraId="2B4A2BC5" w14:textId="77777777" w:rsidTr="004B23F8">
        <w:trPr>
          <w:trHeight w:hRule="exact" w:val="454"/>
        </w:trPr>
        <w:tc>
          <w:tcPr>
            <w:tcW w:w="5000" w:type="pct"/>
            <w:gridSpan w:val="10"/>
            <w:tcBorders>
              <w:top w:val="nil"/>
              <w:bottom w:val="single" w:sz="4" w:space="0" w:color="auto"/>
            </w:tcBorders>
          </w:tcPr>
          <w:p w14:paraId="677FC234" w14:textId="77777777" w:rsidR="00EA1C51" w:rsidRPr="00130DCF" w:rsidRDefault="00EA1C51" w:rsidP="009E17FA">
            <w:pPr>
              <w:widowControl/>
              <w:adjustRightInd w:val="0"/>
              <w:spacing w:beforeLines="45" w:before="171" w:line="280" w:lineRule="exact"/>
              <w:ind w:rightChars="-100" w:right="-280" w:firstLineChars="0" w:firstLine="0"/>
              <w:jc w:val="left"/>
              <w:rPr>
                <w:rFonts w:cs="新細明體"/>
                <w:b/>
                <w:bCs/>
                <w:snapToGrid w:val="0"/>
                <w:kern w:val="0"/>
                <w:sz w:val="24"/>
                <w:szCs w:val="24"/>
              </w:rPr>
            </w:pPr>
            <w:r w:rsidRPr="00130DCF">
              <w:rPr>
                <w:rFonts w:hint="eastAsia"/>
                <w:b/>
                <w:sz w:val="24"/>
                <w:szCs w:val="24"/>
              </w:rPr>
              <w:t xml:space="preserve">盈餘分配 </w:t>
            </w:r>
            <w:r w:rsidRPr="00130DCF">
              <w:rPr>
                <w:rFonts w:hint="eastAsia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</w:t>
            </w:r>
            <w:r w:rsidRPr="00134DAF">
              <w:rPr>
                <w:rFonts w:ascii="新細明體" w:hAnsi="新細明體" w:hint="eastAsia"/>
                <w:kern w:val="0"/>
                <w:sz w:val="20"/>
              </w:rPr>
              <w:t>單位</w:t>
            </w:r>
            <w:r w:rsidRPr="00130DCF">
              <w:rPr>
                <w:rFonts w:hint="eastAsia"/>
                <w:sz w:val="20"/>
                <w:szCs w:val="20"/>
              </w:rPr>
              <w:t>：新臺幣元</w:t>
            </w:r>
          </w:p>
        </w:tc>
      </w:tr>
      <w:tr w:rsidR="00EA1C51" w:rsidRPr="00130DCF" w14:paraId="08670493" w14:textId="77777777" w:rsidTr="00B14884">
        <w:trPr>
          <w:gridAfter w:val="2"/>
          <w:wAfter w:w="19" w:type="pct"/>
          <w:trHeight w:hRule="exact" w:val="454"/>
        </w:trPr>
        <w:tc>
          <w:tcPr>
            <w:tcW w:w="1368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7DE71A" w14:textId="77777777" w:rsidR="00EA1C51" w:rsidRPr="00130DCF" w:rsidRDefault="00EA1C51" w:rsidP="00435DF3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基金</w:t>
            </w:r>
            <w:r w:rsidRPr="00130DCF">
              <w:rPr>
                <w:rFonts w:ascii="新細明體" w:hAnsi="新細明體" w:hint="eastAsia"/>
                <w:sz w:val="20"/>
                <w:szCs w:val="20"/>
              </w:rPr>
              <w:t>名稱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17B5AD" w14:textId="77777777" w:rsidR="00EA1C51" w:rsidRPr="00130DCF" w:rsidRDefault="00EA1C51" w:rsidP="00435DF3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130DCF">
              <w:rPr>
                <w:rFonts w:ascii="新細明體" w:hAnsi="新細明體" w:hint="eastAsia"/>
                <w:noProof/>
                <w:kern w:val="0"/>
                <w:sz w:val="20"/>
              </w:rPr>
              <w:t>盈餘之部</w:t>
            </w:r>
          </w:p>
        </w:tc>
        <w:tc>
          <w:tcPr>
            <w:tcW w:w="200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17088" w14:textId="77777777" w:rsidR="00EA1C51" w:rsidRPr="00130DCF" w:rsidRDefault="00EA1C51" w:rsidP="00435DF3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noProof/>
                <w:kern w:val="0"/>
                <w:sz w:val="20"/>
              </w:rPr>
            </w:pPr>
            <w:r w:rsidRPr="00130DCF">
              <w:rPr>
                <w:rFonts w:ascii="新細明體" w:hAnsi="新細明體" w:hint="eastAsia"/>
                <w:noProof/>
                <w:kern w:val="0"/>
                <w:sz w:val="20"/>
              </w:rPr>
              <w:t>分配之部</w:t>
            </w:r>
          </w:p>
        </w:tc>
      </w:tr>
      <w:tr w:rsidR="00EA1C51" w:rsidRPr="00130DCF" w14:paraId="669278EC" w14:textId="77777777" w:rsidTr="00B14884">
        <w:trPr>
          <w:trHeight w:hRule="exact" w:val="454"/>
        </w:trPr>
        <w:tc>
          <w:tcPr>
            <w:tcW w:w="1368" w:type="pct"/>
            <w:vMerge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2735EB" w14:textId="77777777" w:rsidR="00EA1C51" w:rsidRPr="00130DCF" w:rsidRDefault="00EA1C51" w:rsidP="00435DF3">
            <w:pPr>
              <w:widowControl/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4C7341" w14:textId="77777777" w:rsidR="00EA1C51" w:rsidRPr="005A15CB" w:rsidRDefault="00EA1C51" w:rsidP="00435DF3">
            <w:pPr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A15CB">
              <w:rPr>
                <w:rFonts w:hint="eastAsia"/>
                <w:noProof/>
                <w:kern w:val="0"/>
                <w:sz w:val="20"/>
              </w:rPr>
              <w:t>本期</w:t>
            </w:r>
            <w:r>
              <w:rPr>
                <w:rFonts w:hint="eastAsia"/>
                <w:noProof/>
                <w:kern w:val="0"/>
                <w:sz w:val="20"/>
              </w:rPr>
              <w:t>淨利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E5A43" w14:textId="77777777" w:rsidR="00EA1C51" w:rsidRPr="005A15CB" w:rsidRDefault="00EA1C51" w:rsidP="00435DF3">
            <w:pPr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</w:rPr>
            </w:pPr>
            <w:r w:rsidRPr="005A15CB">
              <w:rPr>
                <w:rFonts w:hint="eastAsia"/>
                <w:sz w:val="20"/>
              </w:rPr>
              <w:t>累積盈餘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9610F" w14:textId="77777777" w:rsidR="00EA1C51" w:rsidRPr="00435DF3" w:rsidRDefault="00EA1C51" w:rsidP="00435DF3">
            <w:pPr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435DF3"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DD3013" w14:textId="77777777" w:rsidR="00EA1C51" w:rsidRPr="0046449C" w:rsidRDefault="00EA1C51" w:rsidP="00435DF3">
            <w:pPr>
              <w:pStyle w:val="afb"/>
              <w:tabs>
                <w:tab w:val="clear" w:pos="4153"/>
                <w:tab w:val="clear" w:pos="8306"/>
              </w:tabs>
              <w:spacing w:line="0" w:lineRule="atLeast"/>
              <w:ind w:leftChars="10" w:left="28" w:rightChars="10" w:right="28" w:firstLineChars="0" w:firstLine="0"/>
              <w:jc w:val="distribute"/>
            </w:pPr>
            <w:r w:rsidRPr="0046449C">
              <w:rPr>
                <w:rFonts w:hint="eastAsia"/>
              </w:rPr>
              <w:t>填補虧損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A2883" w14:textId="77777777" w:rsidR="00EA1C51" w:rsidRPr="007942E3" w:rsidRDefault="00EA1C51" w:rsidP="007942E3">
            <w:pPr>
              <w:pStyle w:val="afb"/>
              <w:tabs>
                <w:tab w:val="clear" w:pos="4153"/>
                <w:tab w:val="clear" w:pos="8306"/>
              </w:tabs>
              <w:spacing w:line="0" w:lineRule="atLeast"/>
              <w:ind w:firstLineChars="0" w:firstLine="0"/>
              <w:jc w:val="center"/>
              <w:rPr>
                <w:spacing w:val="-6"/>
              </w:rPr>
            </w:pPr>
            <w:r w:rsidRPr="007942E3">
              <w:rPr>
                <w:rFonts w:hint="eastAsia"/>
                <w:spacing w:val="-6"/>
              </w:rPr>
              <w:t>法定公積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FABD" w14:textId="77777777" w:rsidR="00EA1C51" w:rsidRPr="005A15CB" w:rsidRDefault="00EA1C51" w:rsidP="00435DF3">
            <w:pPr>
              <w:pStyle w:val="afb"/>
              <w:tabs>
                <w:tab w:val="clear" w:pos="4153"/>
                <w:tab w:val="clear" w:pos="8306"/>
              </w:tabs>
              <w:spacing w:line="0" w:lineRule="atLeast"/>
              <w:ind w:leftChars="10" w:left="28" w:rightChars="10" w:right="28" w:firstLineChars="0" w:firstLine="0"/>
              <w:jc w:val="distribute"/>
              <w:rPr>
                <w:spacing w:val="-6"/>
              </w:rPr>
            </w:pPr>
            <w:r w:rsidRPr="005A15CB">
              <w:rPr>
                <w:rFonts w:hint="eastAsia"/>
                <w:spacing w:val="-6"/>
              </w:rPr>
              <w:t>未分配盈餘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DFF3A2" w14:textId="77777777" w:rsidR="00EA1C51" w:rsidRPr="0046449C" w:rsidRDefault="00EA1C51" w:rsidP="00435DF3">
            <w:pPr>
              <w:snapToGrid w:val="0"/>
              <w:spacing w:line="0" w:lineRule="atLeast"/>
              <w:ind w:leftChars="10" w:left="28" w:rightChars="10" w:right="28" w:firstLineChars="0" w:firstLine="0"/>
              <w:jc w:val="distribute"/>
            </w:pPr>
            <w:r w:rsidRPr="0046449C">
              <w:rPr>
                <w:rFonts w:hint="eastAsia"/>
                <w:sz w:val="20"/>
                <w:szCs w:val="20"/>
              </w:rPr>
              <w:t>合計</w:t>
            </w:r>
          </w:p>
        </w:tc>
      </w:tr>
      <w:tr w:rsidR="00EA1C51" w:rsidRPr="00130DCF" w14:paraId="2360891E" w14:textId="77777777" w:rsidTr="00B14884">
        <w:trPr>
          <w:trHeight w:hRule="exact" w:val="964"/>
        </w:trPr>
        <w:tc>
          <w:tcPr>
            <w:tcW w:w="1368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35E54E" w14:textId="77777777" w:rsidR="00EA1C51" w:rsidRPr="00FA28FD" w:rsidRDefault="00EA1C51" w:rsidP="00E278A5">
            <w:pPr>
              <w:autoSpaceDE w:val="0"/>
              <w:autoSpaceDN w:val="0"/>
              <w:spacing w:line="0" w:lineRule="atLeast"/>
              <w:ind w:rightChars="10" w:right="28" w:firstLineChars="0" w:firstLine="0"/>
              <w:jc w:val="distribute"/>
              <w:textAlignment w:val="auto"/>
              <w:rPr>
                <w:rFonts w:ascii="新細明體" w:hAnsi="新細明體"/>
                <w:b/>
                <w:bCs/>
                <w:kern w:val="0"/>
                <w:sz w:val="20"/>
                <w:szCs w:val="20"/>
              </w:rPr>
            </w:pPr>
            <w:r w:rsidRPr="00FA28FD">
              <w:rPr>
                <w:rFonts w:ascii="新細明體" w:hAnsi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557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AAAA692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85,982,468</w:t>
            </w: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50295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62,905,422</w:t>
            </w:r>
          </w:p>
        </w:tc>
        <w:tc>
          <w:tcPr>
            <w:tcW w:w="54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00FC47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148,887,890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DAE3B8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57,406,334</w:t>
            </w: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EDEF6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200,053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C6A66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91,281,503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21AA753E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148,887,890</w:t>
            </w:r>
          </w:p>
        </w:tc>
      </w:tr>
      <w:tr w:rsidR="00EA1C51" w:rsidRPr="00130DCF" w14:paraId="5D8D2BDB" w14:textId="77777777" w:rsidTr="00B14884">
        <w:trPr>
          <w:trHeight w:hRule="exact" w:val="964"/>
        </w:trPr>
        <w:tc>
          <w:tcPr>
            <w:tcW w:w="1368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790336" w14:textId="77777777" w:rsidR="00EA1C51" w:rsidRPr="00FA28FD" w:rsidRDefault="00EA1C51" w:rsidP="00E278A5">
            <w:pPr>
              <w:autoSpaceDE w:val="0"/>
              <w:autoSpaceDN w:val="0"/>
              <w:spacing w:line="0" w:lineRule="atLeast"/>
              <w:ind w:rightChars="10" w:right="28" w:firstLineChars="0" w:firstLine="0"/>
              <w:jc w:val="distribute"/>
              <w:textAlignment w:val="auto"/>
              <w:rPr>
                <w:rFonts w:ascii="新細明體" w:hAnsi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kern w:val="0"/>
                <w:sz w:val="20"/>
                <w:szCs w:val="20"/>
              </w:rPr>
              <w:t>市政府</w:t>
            </w:r>
            <w:r w:rsidRPr="00F275BA">
              <w:rPr>
                <w:rFonts w:ascii="新細明體" w:hAnsi="新細明體" w:hint="eastAsia"/>
                <w:b/>
                <w:bCs/>
                <w:kern w:val="0"/>
                <w:sz w:val="20"/>
                <w:szCs w:val="20"/>
              </w:rPr>
              <w:t>主管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427D1B1D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85,982,468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548601F9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62,905,422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auto"/>
          </w:tcPr>
          <w:p w14:paraId="34069083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148,887,890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AE2D05F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57,406,334</w:t>
            </w:r>
          </w:p>
        </w:tc>
        <w:tc>
          <w:tcPr>
            <w:tcW w:w="391" w:type="pct"/>
            <w:tcBorders>
              <w:top w:val="nil"/>
              <w:bottom w:val="nil"/>
            </w:tcBorders>
            <w:shd w:val="clear" w:color="auto" w:fill="auto"/>
          </w:tcPr>
          <w:p w14:paraId="6A60C418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200,053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1D4FC907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91,281,503</w:t>
            </w:r>
          </w:p>
        </w:tc>
        <w:tc>
          <w:tcPr>
            <w:tcW w:w="552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DFD222" w14:textId="77777777" w:rsidR="00EA1C51" w:rsidRPr="00CE171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148,887,890</w:t>
            </w:r>
          </w:p>
        </w:tc>
      </w:tr>
      <w:tr w:rsidR="00EA1C51" w:rsidRPr="00130DCF" w14:paraId="5280B0F6" w14:textId="77777777" w:rsidTr="00B14884">
        <w:trPr>
          <w:trHeight w:hRule="exact" w:val="964"/>
        </w:trPr>
        <w:tc>
          <w:tcPr>
            <w:tcW w:w="1368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BD851AB" w14:textId="77777777" w:rsidR="00EA1C51" w:rsidRPr="00470C77" w:rsidRDefault="00EA1C51" w:rsidP="00E278A5">
            <w:pPr>
              <w:autoSpaceDE w:val="0"/>
              <w:autoSpaceDN w:val="0"/>
              <w:spacing w:line="0" w:lineRule="atLeast"/>
              <w:ind w:left="227" w:rightChars="10" w:right="28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470C77">
              <w:rPr>
                <w:rFonts w:ascii="新細明體" w:hAnsi="新細明體" w:hint="eastAsia"/>
                <w:snapToGrid w:val="0"/>
                <w:kern w:val="0"/>
                <w:sz w:val="20"/>
              </w:rPr>
              <w:t>桃園航空城</w:t>
            </w:r>
            <w:r w:rsidRPr="002122FA">
              <w:rPr>
                <w:rFonts w:hAnsi="Times New Roman" w:hint="eastAsia"/>
                <w:sz w:val="20"/>
                <w:szCs w:val="20"/>
              </w:rPr>
              <w:t>股份有限公司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04C1D030" w14:textId="77777777" w:rsidR="00EA1C51" w:rsidRPr="0032066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pacing w:val="-4"/>
                <w:sz w:val="18"/>
                <w:szCs w:val="18"/>
              </w:rPr>
            </w:pPr>
            <w:r w:rsidRPr="00320666">
              <w:rPr>
                <w:rFonts w:ascii="細明體" w:eastAsia="細明體" w:hAnsi="細明體"/>
                <w:sz w:val="18"/>
                <w:szCs w:val="18"/>
              </w:rPr>
              <w:t>83,022,864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1A5C645B" w14:textId="77777777" w:rsidR="00EA1C51" w:rsidRPr="0032066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320666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auto"/>
          </w:tcPr>
          <w:p w14:paraId="6582C342" w14:textId="77777777" w:rsidR="00EA1C51" w:rsidRPr="00320666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pacing w:val="-4"/>
                <w:sz w:val="18"/>
                <w:szCs w:val="18"/>
              </w:rPr>
            </w:pPr>
            <w:r w:rsidRPr="00320666">
              <w:rPr>
                <w:rFonts w:ascii="細明體" w:eastAsia="細明體" w:hAnsi="細明體"/>
                <w:sz w:val="18"/>
                <w:szCs w:val="18"/>
              </w:rPr>
              <w:t>83,022,864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489B0C3" w14:textId="77777777" w:rsidR="00EA1C51" w:rsidRPr="00E278A5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pacing w:val="-4"/>
                <w:sz w:val="18"/>
                <w:szCs w:val="18"/>
              </w:rPr>
            </w:pPr>
            <w:r w:rsidRPr="00E278A5">
              <w:rPr>
                <w:rFonts w:ascii="細明體" w:eastAsia="細明體" w:hAnsi="細明體"/>
                <w:sz w:val="18"/>
                <w:szCs w:val="18"/>
              </w:rPr>
              <w:t>57,406,334</w:t>
            </w:r>
          </w:p>
        </w:tc>
        <w:tc>
          <w:tcPr>
            <w:tcW w:w="3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4F175D" w14:textId="77777777" w:rsidR="00EA1C51" w:rsidRPr="00DC6D2A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</w:tcPr>
          <w:p w14:paraId="223FFB31" w14:textId="77777777" w:rsidR="00EA1C51" w:rsidRPr="00E278A5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E278A5">
              <w:rPr>
                <w:rFonts w:ascii="細明體" w:eastAsia="細明體" w:hAnsi="細明體"/>
                <w:sz w:val="18"/>
                <w:szCs w:val="18"/>
              </w:rPr>
              <w:t>25,616,530</w:t>
            </w:r>
          </w:p>
        </w:tc>
        <w:tc>
          <w:tcPr>
            <w:tcW w:w="552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944751" w14:textId="77777777" w:rsidR="00EA1C51" w:rsidRPr="00E278A5" w:rsidRDefault="00EA1C51" w:rsidP="00E278A5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line="5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E278A5">
              <w:rPr>
                <w:rFonts w:ascii="細明體" w:eastAsia="細明體" w:hAnsi="細明體"/>
                <w:sz w:val="18"/>
                <w:szCs w:val="18"/>
              </w:rPr>
              <w:t>83,022,864</w:t>
            </w:r>
          </w:p>
        </w:tc>
      </w:tr>
      <w:tr w:rsidR="00EA1C51" w:rsidRPr="00130DCF" w14:paraId="18356466" w14:textId="77777777" w:rsidTr="00B14884">
        <w:trPr>
          <w:trHeight w:hRule="exact" w:val="964"/>
        </w:trPr>
        <w:tc>
          <w:tcPr>
            <w:tcW w:w="1368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11B299" w14:textId="77777777" w:rsidR="00EA1C51" w:rsidRPr="005D1CAD" w:rsidRDefault="00EA1C51" w:rsidP="005D1CAD">
            <w:pPr>
              <w:autoSpaceDE w:val="0"/>
              <w:autoSpaceDN w:val="0"/>
              <w:spacing w:line="0" w:lineRule="atLeast"/>
              <w:ind w:left="227" w:rightChars="10" w:right="28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5D1CAD">
              <w:rPr>
                <w:rFonts w:ascii="新細明體" w:hAnsi="新細明體" w:hint="eastAsia"/>
                <w:snapToGrid w:val="0"/>
                <w:kern w:val="0"/>
                <w:sz w:val="20"/>
              </w:rPr>
              <w:t>桃園大眾捷運股份有限公司</w:t>
            </w:r>
          </w:p>
        </w:tc>
        <w:tc>
          <w:tcPr>
            <w:tcW w:w="557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FD5A44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CD5DE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54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58688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A6E3ED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39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2D0BF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ED41A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552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6BC36F" w14:textId="77777777" w:rsidR="00EA1C51" w:rsidRPr="00DC6D2A" w:rsidRDefault="00EA1C51" w:rsidP="005D1CAD">
            <w:pPr>
              <w:pStyle w:val="afb"/>
              <w:tabs>
                <w:tab w:val="clear" w:pos="4153"/>
                <w:tab w:val="clear" w:pos="8306"/>
              </w:tabs>
              <w:snapToGrid/>
              <w:spacing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</w:tr>
      <w:tr w:rsidR="00EA1C51" w:rsidRPr="00130DCF" w14:paraId="33F16D0C" w14:textId="77777777" w:rsidTr="00B14884">
        <w:trPr>
          <w:trHeight w:hRule="exact" w:val="1021"/>
        </w:trPr>
        <w:tc>
          <w:tcPr>
            <w:tcW w:w="1368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59662F" w14:textId="77777777" w:rsidR="00EA1C51" w:rsidRPr="005D1CAD" w:rsidRDefault="00EA1C51" w:rsidP="00320666">
            <w:pPr>
              <w:autoSpaceDE w:val="0"/>
              <w:autoSpaceDN w:val="0"/>
              <w:spacing w:afterLines="60" w:after="228" w:line="0" w:lineRule="atLeast"/>
              <w:ind w:left="227" w:rightChars="10" w:right="28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spacing w:val="-2"/>
                <w:kern w:val="0"/>
                <w:sz w:val="20"/>
              </w:rPr>
            </w:pPr>
            <w:r w:rsidRPr="005D1CAD">
              <w:rPr>
                <w:rFonts w:ascii="新細明體" w:hAnsi="新細明體" w:hint="eastAsia"/>
                <w:snapToGrid w:val="0"/>
                <w:spacing w:val="-2"/>
                <w:kern w:val="0"/>
                <w:sz w:val="20"/>
              </w:rPr>
              <w:t>桃園果菜市場股份有限公司</w:t>
            </w:r>
          </w:p>
        </w:tc>
        <w:tc>
          <w:tcPr>
            <w:tcW w:w="557" w:type="pct"/>
            <w:tcBorders>
              <w:top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27B1FDB4" w14:textId="77777777" w:rsidR="00EA1C51" w:rsidRPr="00320666" w:rsidRDefault="00EA1C51" w:rsidP="00320666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afterLines="60" w:after="228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320666">
              <w:rPr>
                <w:rFonts w:ascii="細明體" w:eastAsia="細明體" w:hAnsi="細明體"/>
                <w:sz w:val="18"/>
                <w:szCs w:val="18"/>
              </w:rPr>
              <w:t>2,959,604</w:t>
            </w:r>
          </w:p>
        </w:tc>
        <w:tc>
          <w:tcPr>
            <w:tcW w:w="513" w:type="pct"/>
            <w:tcBorders>
              <w:top w:val="nil"/>
            </w:tcBorders>
            <w:shd w:val="clear" w:color="auto" w:fill="auto"/>
          </w:tcPr>
          <w:p w14:paraId="725EBA0E" w14:textId="77777777" w:rsidR="00EA1C51" w:rsidRPr="00320666" w:rsidRDefault="00EA1C51" w:rsidP="00320666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50" w:before="190" w:afterLines="60" w:after="228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320666">
              <w:rPr>
                <w:rFonts w:ascii="細明體" w:eastAsia="細明體" w:hAnsi="細明體"/>
                <w:sz w:val="18"/>
                <w:szCs w:val="18"/>
              </w:rPr>
              <w:t>62,905,422</w:t>
            </w:r>
          </w:p>
        </w:tc>
        <w:tc>
          <w:tcPr>
            <w:tcW w:w="540" w:type="pct"/>
            <w:tcBorders>
              <w:top w:val="nil"/>
            </w:tcBorders>
            <w:shd w:val="clear" w:color="auto" w:fill="auto"/>
            <w:vAlign w:val="center"/>
          </w:tcPr>
          <w:p w14:paraId="371498DB" w14:textId="77777777" w:rsidR="00EA1C51" w:rsidRPr="00DC6D2A" w:rsidRDefault="00EA1C51" w:rsidP="00320666">
            <w:pPr>
              <w:spacing w:afterLines="60" w:after="228"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320666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65,865,026</w:t>
            </w:r>
          </w:p>
        </w:tc>
        <w:tc>
          <w:tcPr>
            <w:tcW w:w="569" w:type="pct"/>
            <w:tcBorders>
              <w:top w:val="nil"/>
              <w:left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C38E772" w14:textId="77777777" w:rsidR="00EA1C51" w:rsidRPr="00DC6D2A" w:rsidRDefault="00EA1C51" w:rsidP="00320666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60" w:after="228"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391" w:type="pct"/>
            <w:tcBorders>
              <w:top w:val="nil"/>
            </w:tcBorders>
            <w:shd w:val="clear" w:color="auto" w:fill="auto"/>
            <w:vAlign w:val="center"/>
          </w:tcPr>
          <w:p w14:paraId="1E13CABF" w14:textId="77777777" w:rsidR="00EA1C51" w:rsidRPr="00DC6D2A" w:rsidRDefault="00EA1C51" w:rsidP="00320666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60" w:after="228"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</w:pPr>
            <w:r w:rsidRPr="00E278A5">
              <w:rPr>
                <w:rFonts w:ascii="細明體" w:eastAsia="細明體" w:hAnsi="細明體"/>
                <w:bCs/>
                <w:noProof/>
                <w:spacing w:val="-4"/>
                <w:sz w:val="18"/>
                <w:szCs w:val="18"/>
              </w:rPr>
              <w:t>200,053</w:t>
            </w:r>
          </w:p>
        </w:tc>
        <w:tc>
          <w:tcPr>
            <w:tcW w:w="509" w:type="pct"/>
            <w:tcBorders>
              <w:top w:val="nil"/>
            </w:tcBorders>
            <w:shd w:val="clear" w:color="auto" w:fill="auto"/>
            <w:vAlign w:val="center"/>
          </w:tcPr>
          <w:p w14:paraId="7855BC0D" w14:textId="77777777" w:rsidR="00EA1C51" w:rsidRPr="00DC6D2A" w:rsidRDefault="00EA1C51" w:rsidP="00320666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60" w:after="228"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</w:pPr>
            <w:r w:rsidRPr="00E278A5">
              <w:rPr>
                <w:rFonts w:ascii="細明體" w:eastAsia="細明體" w:hAnsi="細明體"/>
                <w:bCs/>
                <w:noProof/>
                <w:spacing w:val="-4"/>
                <w:sz w:val="18"/>
                <w:szCs w:val="18"/>
              </w:rPr>
              <w:t>65,664,973</w:t>
            </w:r>
          </w:p>
        </w:tc>
        <w:tc>
          <w:tcPr>
            <w:tcW w:w="552" w:type="pct"/>
            <w:gridSpan w:val="3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1C478C" w14:textId="77777777" w:rsidR="00EA1C51" w:rsidRPr="00DC6D2A" w:rsidRDefault="00EA1C51" w:rsidP="00320666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60" w:after="228" w:line="24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</w:pPr>
            <w:r w:rsidRPr="00E278A5"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  <w:t>65,865,026</w:t>
            </w:r>
          </w:p>
        </w:tc>
      </w:tr>
    </w:tbl>
    <w:p w14:paraId="4FF13F1F" w14:textId="77777777" w:rsidR="00EA1C51" w:rsidRPr="00130DCF" w:rsidRDefault="00EA1C51" w:rsidP="00DA3D85">
      <w:pPr>
        <w:spacing w:beforeLines="50" w:before="190" w:line="360" w:lineRule="exact"/>
        <w:ind w:firstLineChars="0" w:firstLine="0"/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8"/>
        <w:gridCol w:w="1123"/>
        <w:gridCol w:w="1234"/>
        <w:gridCol w:w="1230"/>
        <w:gridCol w:w="1062"/>
        <w:gridCol w:w="1234"/>
        <w:gridCol w:w="1298"/>
        <w:gridCol w:w="62"/>
      </w:tblGrid>
      <w:tr w:rsidR="00EA1C51" w:rsidRPr="00130DCF" w14:paraId="6DAE6906" w14:textId="77777777" w:rsidTr="00760881">
        <w:trPr>
          <w:trHeight w:hRule="exact" w:val="284"/>
        </w:trPr>
        <w:tc>
          <w:tcPr>
            <w:tcW w:w="5000" w:type="pct"/>
            <w:gridSpan w:val="8"/>
            <w:tcBorders>
              <w:top w:val="nil"/>
              <w:bottom w:val="single" w:sz="4" w:space="0" w:color="auto"/>
            </w:tcBorders>
          </w:tcPr>
          <w:p w14:paraId="750F7953" w14:textId="77777777" w:rsidR="00EA1C51" w:rsidRPr="00130DCF" w:rsidRDefault="00EA1C51" w:rsidP="007902BA">
            <w:pPr>
              <w:widowControl/>
              <w:adjustRightInd w:val="0"/>
              <w:spacing w:beforeLines="5" w:before="19" w:line="240" w:lineRule="exact"/>
              <w:ind w:rightChars="-100" w:right="-280" w:firstLineChars="0" w:firstLine="0"/>
              <w:jc w:val="left"/>
              <w:rPr>
                <w:rFonts w:cs="新細明體"/>
                <w:b/>
                <w:bCs/>
                <w:snapToGrid w:val="0"/>
                <w:kern w:val="0"/>
                <w:sz w:val="24"/>
                <w:szCs w:val="24"/>
              </w:rPr>
            </w:pPr>
            <w:r w:rsidRPr="00E0384C">
              <w:rPr>
                <w:rFonts w:hint="eastAsia"/>
                <w:b/>
                <w:sz w:val="24"/>
                <w:szCs w:val="20"/>
              </w:rPr>
              <w:t>虧損填補</w:t>
            </w:r>
            <w:r w:rsidRPr="00130DCF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130DCF">
              <w:rPr>
                <w:rFonts w:hint="eastAsia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 </w:t>
            </w:r>
            <w:r w:rsidRPr="00134DAF">
              <w:rPr>
                <w:rFonts w:ascii="新細明體" w:hAnsi="新細明體" w:hint="eastAsia"/>
                <w:kern w:val="0"/>
                <w:sz w:val="20"/>
              </w:rPr>
              <w:t>單位</w:t>
            </w:r>
            <w:r w:rsidRPr="00130DCF">
              <w:rPr>
                <w:rFonts w:hint="eastAsia"/>
                <w:sz w:val="20"/>
                <w:szCs w:val="20"/>
              </w:rPr>
              <w:t>：新臺幣元</w:t>
            </w:r>
          </w:p>
        </w:tc>
      </w:tr>
      <w:tr w:rsidR="00EA1C51" w:rsidRPr="00E0384C" w14:paraId="6A6C4DF6" w14:textId="77777777" w:rsidTr="00760881">
        <w:trPr>
          <w:gridAfter w:val="1"/>
          <w:wAfter w:w="31" w:type="pct"/>
          <w:trHeight w:hRule="exact" w:val="454"/>
        </w:trPr>
        <w:tc>
          <w:tcPr>
            <w:tcW w:w="1350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FFFF64" w14:textId="77777777" w:rsidR="00EA1C51" w:rsidRPr="006A1D7E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b/>
                <w:noProof/>
                <w:kern w:val="0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基金</w:t>
            </w:r>
            <w:r w:rsidRPr="006A1D7E">
              <w:rPr>
                <w:rFonts w:ascii="新細明體" w:hAnsi="新細明體" w:hint="eastAsia"/>
                <w:sz w:val="20"/>
              </w:rPr>
              <w:t>名稱</w:t>
            </w:r>
          </w:p>
        </w:tc>
        <w:tc>
          <w:tcPr>
            <w:tcW w:w="180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5F5950B" w14:textId="77777777" w:rsidR="00EA1C51" w:rsidRPr="00E43230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E43230">
              <w:rPr>
                <w:rFonts w:ascii="新細明體" w:hAnsi="新細明體" w:hint="eastAsia"/>
                <w:noProof/>
                <w:sz w:val="20"/>
              </w:rPr>
              <w:t>虧損之部</w:t>
            </w:r>
          </w:p>
        </w:tc>
        <w:tc>
          <w:tcPr>
            <w:tcW w:w="181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882F" w14:textId="77777777" w:rsidR="00EA1C51" w:rsidRPr="00E43230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E43230">
              <w:rPr>
                <w:rFonts w:ascii="新細明體" w:hAnsi="新細明體" w:hint="eastAsia"/>
                <w:noProof/>
                <w:sz w:val="20"/>
              </w:rPr>
              <w:t>填補之部</w:t>
            </w:r>
          </w:p>
        </w:tc>
      </w:tr>
      <w:tr w:rsidR="00EA1C51" w:rsidRPr="00E0384C" w14:paraId="257B24C3" w14:textId="77777777" w:rsidTr="00760881">
        <w:trPr>
          <w:trHeight w:hRule="exact" w:val="454"/>
        </w:trPr>
        <w:tc>
          <w:tcPr>
            <w:tcW w:w="1350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F7BCDE" w14:textId="77777777" w:rsidR="00EA1C51" w:rsidRPr="006A1D7E" w:rsidRDefault="00EA1C51" w:rsidP="00517B2D">
            <w:pPr>
              <w:widowControl/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b/>
                <w:noProof/>
                <w:kern w:val="0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157D12" w14:textId="77777777" w:rsidR="00EA1C51" w:rsidRPr="00E43230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E43230">
              <w:rPr>
                <w:rFonts w:ascii="新細明體" w:hAnsi="新細明體" w:hint="eastAsia"/>
                <w:noProof/>
                <w:sz w:val="20"/>
              </w:rPr>
              <w:t>本期</w:t>
            </w:r>
            <w:r>
              <w:rPr>
                <w:rFonts w:ascii="新細明體" w:hAnsi="新細明體" w:hint="eastAsia"/>
                <w:noProof/>
                <w:sz w:val="20"/>
              </w:rPr>
              <w:t>淨</w:t>
            </w:r>
            <w:r w:rsidRPr="00E43230">
              <w:rPr>
                <w:rFonts w:ascii="新細明體" w:hAnsi="新細明體" w:hint="eastAsia"/>
                <w:noProof/>
                <w:sz w:val="20"/>
              </w:rPr>
              <w:t>損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BEF03" w14:textId="77777777" w:rsidR="00EA1C51" w:rsidRPr="00E43230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E43230">
              <w:rPr>
                <w:rFonts w:ascii="新細明體" w:hAnsi="新細明體" w:hint="eastAsia"/>
                <w:sz w:val="20"/>
              </w:rPr>
              <w:t>累積虧損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D06E6" w14:textId="77777777" w:rsidR="00EA1C51" w:rsidRPr="00E43230" w:rsidRDefault="00EA1C51" w:rsidP="00517B2D">
            <w:pPr>
              <w:spacing w:line="0" w:lineRule="atLeas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</w:rPr>
            </w:pPr>
            <w:r w:rsidRPr="00E43230">
              <w:rPr>
                <w:rFonts w:ascii="新細明體" w:hAnsi="新細明體" w:hint="eastAsia"/>
                <w:sz w:val="20"/>
              </w:rPr>
              <w:t>合計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2BEAA55" w14:textId="77777777" w:rsidR="00EA1C51" w:rsidRPr="00E43230" w:rsidRDefault="00EA1C51" w:rsidP="00517B2D">
            <w:pPr>
              <w:spacing w:line="0" w:lineRule="atLeast"/>
              <w:ind w:leftChars="10" w:left="28" w:rightChars="15" w:right="42" w:firstLineChars="0" w:firstLine="0"/>
              <w:jc w:val="distribute"/>
            </w:pPr>
            <w:r w:rsidRPr="00E43230">
              <w:rPr>
                <w:rFonts w:ascii="新細明體" w:hAnsi="新細明體" w:cs="Arial" w:hint="eastAsia"/>
                <w:sz w:val="20"/>
              </w:rPr>
              <w:t>撥用</w:t>
            </w:r>
            <w:r w:rsidRPr="00E43230">
              <w:rPr>
                <w:rFonts w:ascii="新細明體" w:hAnsi="新細明體" w:hint="eastAsia"/>
                <w:sz w:val="20"/>
              </w:rPr>
              <w:t>盈餘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92D43" w14:textId="77777777" w:rsidR="00EA1C51" w:rsidRPr="00E43230" w:rsidRDefault="00EA1C51" w:rsidP="00517B2D">
            <w:pPr>
              <w:pStyle w:val="afb"/>
              <w:tabs>
                <w:tab w:val="clear" w:pos="4153"/>
                <w:tab w:val="clear" w:pos="8306"/>
              </w:tabs>
              <w:snapToGrid/>
              <w:spacing w:line="0" w:lineRule="atLeast"/>
              <w:ind w:leftChars="10" w:left="28" w:rightChars="10" w:right="28" w:firstLineChars="0" w:firstLine="0"/>
              <w:jc w:val="distribute"/>
            </w:pPr>
            <w:r w:rsidRPr="00517B2D">
              <w:rPr>
                <w:rFonts w:hint="eastAsia"/>
                <w:spacing w:val="2"/>
                <w:w w:val="91"/>
                <w:kern w:val="0"/>
                <w:fitText w:val="1100" w:id="-2029347072"/>
              </w:rPr>
              <w:t>待填補之虧</w:t>
            </w:r>
            <w:r w:rsidRPr="00517B2D">
              <w:rPr>
                <w:rFonts w:hint="eastAsia"/>
                <w:spacing w:val="-4"/>
                <w:w w:val="91"/>
                <w:kern w:val="0"/>
                <w:fitText w:val="1100" w:id="-2029347072"/>
              </w:rPr>
              <w:t>損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6A2787" w14:textId="77777777" w:rsidR="00EA1C51" w:rsidRPr="00E43230" w:rsidRDefault="00EA1C51" w:rsidP="00517B2D">
            <w:pPr>
              <w:pStyle w:val="afb"/>
              <w:tabs>
                <w:tab w:val="clear" w:pos="4153"/>
                <w:tab w:val="clear" w:pos="8306"/>
              </w:tabs>
              <w:snapToGrid/>
              <w:spacing w:line="0" w:lineRule="atLeast"/>
              <w:ind w:left="10" w:right="10" w:firstLineChars="0" w:firstLine="0"/>
              <w:jc w:val="distribute"/>
            </w:pPr>
            <w:r w:rsidRPr="00E43230">
              <w:rPr>
                <w:rFonts w:hint="eastAsia"/>
              </w:rPr>
              <w:t>合計</w:t>
            </w:r>
          </w:p>
        </w:tc>
      </w:tr>
      <w:tr w:rsidR="00EA1C51" w:rsidRPr="00E0384C" w14:paraId="1A979CCC" w14:textId="77777777" w:rsidTr="00760881">
        <w:trPr>
          <w:trHeight w:hRule="exact" w:val="964"/>
        </w:trPr>
        <w:tc>
          <w:tcPr>
            <w:tcW w:w="1350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3E0198" w14:textId="77777777" w:rsidR="00EA1C51" w:rsidRPr="002122FA" w:rsidRDefault="00EA1C51" w:rsidP="0028749D">
            <w:pPr>
              <w:autoSpaceDE w:val="0"/>
              <w:autoSpaceDN w:val="0"/>
              <w:spacing w:line="0" w:lineRule="atLeast"/>
              <w:ind w:right="57" w:firstLineChars="0" w:firstLine="0"/>
              <w:jc w:val="distribute"/>
              <w:textAlignment w:val="auto"/>
              <w:rPr>
                <w:rFonts w:ascii="新細明體" w:hAnsi="新細明體"/>
                <w:b/>
                <w:bCs/>
                <w:kern w:val="0"/>
                <w:sz w:val="20"/>
                <w:szCs w:val="20"/>
              </w:rPr>
            </w:pPr>
            <w:r w:rsidRPr="002122FA">
              <w:rPr>
                <w:rFonts w:ascii="新細明體" w:hAnsi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5CFD2E6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861,123,087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70DAA19D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2,901,870,679</w:t>
            </w: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0E76E705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3,762,993,766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02895C59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57,406,334</w:t>
            </w: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6AA87847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3,705,587,432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C1B339B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3,762,993,766</w:t>
            </w:r>
          </w:p>
        </w:tc>
      </w:tr>
      <w:tr w:rsidR="00EA1C51" w:rsidRPr="00E0384C" w14:paraId="347D26E0" w14:textId="77777777" w:rsidTr="00760881">
        <w:trPr>
          <w:trHeight w:hRule="exact" w:val="964"/>
        </w:trPr>
        <w:tc>
          <w:tcPr>
            <w:tcW w:w="135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670FA2" w14:textId="77777777" w:rsidR="00EA1C51" w:rsidRPr="002122FA" w:rsidRDefault="00EA1C51" w:rsidP="0028749D">
            <w:pPr>
              <w:autoSpaceDE w:val="0"/>
              <w:autoSpaceDN w:val="0"/>
              <w:spacing w:line="0" w:lineRule="atLeast"/>
              <w:ind w:right="57" w:firstLineChars="0" w:firstLine="0"/>
              <w:jc w:val="distribute"/>
              <w:textAlignment w:val="auto"/>
              <w:rPr>
                <w:rFonts w:ascii="新細明體" w:hAnsi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kern w:val="0"/>
                <w:sz w:val="20"/>
                <w:szCs w:val="20"/>
              </w:rPr>
              <w:t>市政府</w:t>
            </w:r>
            <w:r w:rsidRPr="002122FA">
              <w:rPr>
                <w:rFonts w:hAnsi="Times New Roman" w:hint="eastAsia"/>
                <w:b/>
                <w:sz w:val="22"/>
                <w:szCs w:val="22"/>
              </w:rPr>
              <w:t>主管</w:t>
            </w:r>
          </w:p>
        </w:tc>
        <w:tc>
          <w:tcPr>
            <w:tcW w:w="566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DCF854F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861,123,087</w:t>
            </w:r>
          </w:p>
        </w:tc>
        <w:tc>
          <w:tcPr>
            <w:tcW w:w="622" w:type="pct"/>
            <w:shd w:val="clear" w:color="auto" w:fill="auto"/>
          </w:tcPr>
          <w:p w14:paraId="3D39D7CE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2,901,870,679</w:t>
            </w:r>
          </w:p>
        </w:tc>
        <w:tc>
          <w:tcPr>
            <w:tcW w:w="620" w:type="pct"/>
            <w:shd w:val="clear" w:color="auto" w:fill="auto"/>
          </w:tcPr>
          <w:p w14:paraId="6F18C4D6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3,762,993,766</w:t>
            </w:r>
          </w:p>
        </w:tc>
        <w:tc>
          <w:tcPr>
            <w:tcW w:w="535" w:type="pct"/>
            <w:shd w:val="clear" w:color="auto" w:fill="auto"/>
          </w:tcPr>
          <w:p w14:paraId="24443F21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57,406,334</w:t>
            </w:r>
          </w:p>
        </w:tc>
        <w:tc>
          <w:tcPr>
            <w:tcW w:w="622" w:type="pct"/>
            <w:shd w:val="clear" w:color="auto" w:fill="auto"/>
          </w:tcPr>
          <w:p w14:paraId="6936925A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3,705,587,432</w:t>
            </w:r>
          </w:p>
        </w:tc>
        <w:tc>
          <w:tcPr>
            <w:tcW w:w="685" w:type="pct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6D997DD4" w14:textId="77777777" w:rsidR="00EA1C51" w:rsidRPr="00CE1716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spacing w:val="-4"/>
                <w:sz w:val="18"/>
                <w:szCs w:val="18"/>
              </w:rPr>
            </w:pPr>
            <w:r w:rsidRPr="00CE1716">
              <w:rPr>
                <w:rFonts w:ascii="細明體" w:eastAsia="細明體" w:hAnsi="細明體"/>
                <w:b/>
                <w:sz w:val="18"/>
                <w:szCs w:val="18"/>
              </w:rPr>
              <w:t>3,762,993,766</w:t>
            </w:r>
          </w:p>
        </w:tc>
      </w:tr>
      <w:tr w:rsidR="00EA1C51" w:rsidRPr="00E0384C" w14:paraId="4F023445" w14:textId="77777777" w:rsidTr="00760881">
        <w:trPr>
          <w:trHeight w:hRule="exact" w:val="964"/>
        </w:trPr>
        <w:tc>
          <w:tcPr>
            <w:tcW w:w="1350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4938C4" w14:textId="77777777" w:rsidR="00EA1C51" w:rsidRPr="00D43B28" w:rsidRDefault="00EA1C51" w:rsidP="0028749D">
            <w:pPr>
              <w:autoSpaceDE w:val="0"/>
              <w:autoSpaceDN w:val="0"/>
              <w:spacing w:line="0" w:lineRule="atLeast"/>
              <w:ind w:left="227" w:rightChars="20" w:right="56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spacing w:val="4"/>
                <w:kern w:val="0"/>
                <w:sz w:val="20"/>
              </w:rPr>
            </w:pPr>
            <w:r w:rsidRPr="00B53E8C">
              <w:rPr>
                <w:rFonts w:ascii="新細明體" w:hAnsi="新細明體" w:hint="eastAsia"/>
                <w:snapToGrid w:val="0"/>
                <w:spacing w:val="-4"/>
                <w:kern w:val="0"/>
                <w:sz w:val="20"/>
              </w:rPr>
              <w:t>桃園航空城股份有限公司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413856D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0BF298B8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57,406,334</w:t>
            </w:r>
          </w:p>
        </w:tc>
        <w:tc>
          <w:tcPr>
            <w:tcW w:w="620" w:type="pct"/>
            <w:tcBorders>
              <w:bottom w:val="nil"/>
            </w:tcBorders>
            <w:shd w:val="clear" w:color="auto" w:fill="auto"/>
          </w:tcPr>
          <w:p w14:paraId="74D97074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57,406,334</w:t>
            </w:r>
          </w:p>
        </w:tc>
        <w:tc>
          <w:tcPr>
            <w:tcW w:w="535" w:type="pct"/>
            <w:tcBorders>
              <w:bottom w:val="nil"/>
            </w:tcBorders>
            <w:shd w:val="clear" w:color="auto" w:fill="auto"/>
          </w:tcPr>
          <w:p w14:paraId="54BC1963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57,406,334</w:t>
            </w: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4F26BF8F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685" w:type="pct"/>
            <w:gridSpan w:val="2"/>
            <w:tcBorders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1C8FAD90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57,406,334</w:t>
            </w:r>
          </w:p>
        </w:tc>
      </w:tr>
      <w:tr w:rsidR="00EA1C51" w:rsidRPr="00E0384C" w14:paraId="049F36E7" w14:textId="77777777" w:rsidTr="00760881">
        <w:trPr>
          <w:trHeight w:hRule="exact" w:val="964"/>
        </w:trPr>
        <w:tc>
          <w:tcPr>
            <w:tcW w:w="1350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9C156F" w14:textId="77777777" w:rsidR="00EA1C51" w:rsidRPr="00B53E8C" w:rsidRDefault="00EA1C51" w:rsidP="0028749D">
            <w:pPr>
              <w:autoSpaceDE w:val="0"/>
              <w:autoSpaceDN w:val="0"/>
              <w:spacing w:line="0" w:lineRule="atLeast"/>
              <w:ind w:left="227" w:rightChars="20" w:right="56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spacing w:val="-4"/>
                <w:kern w:val="0"/>
                <w:sz w:val="20"/>
              </w:rPr>
            </w:pPr>
            <w:r w:rsidRPr="00B53E8C">
              <w:rPr>
                <w:rFonts w:ascii="新細明體" w:hAnsi="新細明體" w:hint="eastAsia"/>
                <w:snapToGrid w:val="0"/>
                <w:spacing w:val="-4"/>
                <w:kern w:val="0"/>
                <w:sz w:val="20"/>
              </w:rPr>
              <w:t>桃園大眾捷運股份有限公司</w:t>
            </w:r>
          </w:p>
        </w:tc>
        <w:tc>
          <w:tcPr>
            <w:tcW w:w="566" w:type="pct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58EEF90C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861,123,087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62D52443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2,844,464,345</w:t>
            </w:r>
          </w:p>
        </w:tc>
        <w:tc>
          <w:tcPr>
            <w:tcW w:w="620" w:type="pct"/>
            <w:tcBorders>
              <w:top w:val="nil"/>
              <w:bottom w:val="nil"/>
            </w:tcBorders>
            <w:shd w:val="clear" w:color="auto" w:fill="auto"/>
          </w:tcPr>
          <w:p w14:paraId="25DD158D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3,705,587,432</w:t>
            </w:r>
          </w:p>
        </w:tc>
        <w:tc>
          <w:tcPr>
            <w:tcW w:w="53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09BB0" w14:textId="77777777" w:rsidR="00EA1C51" w:rsidRPr="00DC6D2A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</w:pPr>
            <w:r w:rsidRPr="00DC6D2A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FB18422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3,705,587,432</w:t>
            </w:r>
          </w:p>
        </w:tc>
        <w:tc>
          <w:tcPr>
            <w:tcW w:w="685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14:paraId="7826D3FB" w14:textId="77777777" w:rsidR="00EA1C51" w:rsidRPr="0028749D" w:rsidRDefault="00EA1C51" w:rsidP="0028749D">
            <w:pPr>
              <w:pStyle w:val="afb"/>
              <w:tabs>
                <w:tab w:val="clear" w:pos="4153"/>
                <w:tab w:val="clear" w:pos="8306"/>
              </w:tabs>
              <w:snapToGrid/>
              <w:spacing w:beforeLines="70" w:before="266" w:line="4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4"/>
                <w:sz w:val="18"/>
                <w:szCs w:val="18"/>
              </w:rPr>
            </w:pPr>
            <w:r w:rsidRPr="0028749D">
              <w:rPr>
                <w:rFonts w:ascii="細明體" w:eastAsia="細明體" w:hAnsi="細明體"/>
                <w:sz w:val="18"/>
                <w:szCs w:val="18"/>
              </w:rPr>
              <w:t>3,705,587,432</w:t>
            </w:r>
          </w:p>
        </w:tc>
      </w:tr>
      <w:tr w:rsidR="00EA1C51" w:rsidRPr="00814E10" w14:paraId="3FCB1563" w14:textId="77777777" w:rsidTr="00760881">
        <w:trPr>
          <w:trHeight w:hRule="exact" w:val="1021"/>
        </w:trPr>
        <w:tc>
          <w:tcPr>
            <w:tcW w:w="135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09F2FD" w14:textId="77777777" w:rsidR="00EA1C51" w:rsidRPr="00B53E8C" w:rsidRDefault="00EA1C51" w:rsidP="009D51A4">
            <w:pPr>
              <w:autoSpaceDE w:val="0"/>
              <w:autoSpaceDN w:val="0"/>
              <w:spacing w:afterLines="50" w:after="190" w:line="0" w:lineRule="atLeast"/>
              <w:ind w:left="227" w:rightChars="20" w:right="56" w:firstLineChars="0" w:firstLine="0"/>
              <w:jc w:val="distribute"/>
              <w:textAlignment w:val="auto"/>
              <w:rPr>
                <w:rFonts w:ascii="新細明體" w:hAnsi="新細明體"/>
                <w:snapToGrid w:val="0"/>
                <w:spacing w:val="-4"/>
                <w:kern w:val="0"/>
                <w:sz w:val="20"/>
              </w:rPr>
            </w:pPr>
            <w:r w:rsidRPr="00B53E8C">
              <w:rPr>
                <w:rFonts w:ascii="新細明體" w:hAnsi="新細明體" w:hint="eastAsia"/>
                <w:snapToGrid w:val="0"/>
                <w:spacing w:val="-4"/>
                <w:kern w:val="0"/>
                <w:sz w:val="20"/>
              </w:rPr>
              <w:t>桃園果菜市場股份有限公司</w:t>
            </w: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BBC127" w14:textId="77777777" w:rsidR="00EA1C51" w:rsidRPr="00EA228A" w:rsidRDefault="00EA1C51" w:rsidP="009D51A4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50" w:after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EA228A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EDEF13" w14:textId="77777777" w:rsidR="00EA1C51" w:rsidRPr="00EA228A" w:rsidRDefault="00EA1C51" w:rsidP="009D51A4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50" w:after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EA228A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99A1F" w14:textId="77777777" w:rsidR="00EA1C51" w:rsidRPr="00EA228A" w:rsidRDefault="00EA1C51" w:rsidP="009D51A4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50" w:after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EA228A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9A7898" w14:textId="77777777" w:rsidR="00EA1C51" w:rsidRPr="00EA228A" w:rsidRDefault="00EA1C51" w:rsidP="009D51A4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50" w:after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EA228A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113730" w14:textId="77777777" w:rsidR="00EA1C51" w:rsidRPr="00EA228A" w:rsidRDefault="00EA1C51" w:rsidP="009D51A4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50" w:after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EA228A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68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7EE95B" w14:textId="77777777" w:rsidR="00EA1C51" w:rsidRPr="00EA228A" w:rsidRDefault="00EA1C51" w:rsidP="009D51A4">
            <w:pPr>
              <w:pStyle w:val="afb"/>
              <w:tabs>
                <w:tab w:val="clear" w:pos="4153"/>
                <w:tab w:val="clear" w:pos="8306"/>
              </w:tabs>
              <w:snapToGrid/>
              <w:spacing w:afterLines="50" w:after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spacing w:val="-2"/>
                <w:sz w:val="18"/>
                <w:szCs w:val="18"/>
              </w:rPr>
            </w:pPr>
            <w:r w:rsidRPr="00EA228A">
              <w:rPr>
                <w:rFonts w:ascii="細明體" w:eastAsia="細明體" w:hAnsi="細明體" w:hint="eastAsia"/>
                <w:noProof/>
                <w:spacing w:val="-2"/>
                <w:sz w:val="18"/>
                <w:szCs w:val="18"/>
              </w:rPr>
              <w:t>－</w:t>
            </w:r>
          </w:p>
        </w:tc>
      </w:tr>
    </w:tbl>
    <w:p w14:paraId="6D003BD2" w14:textId="77777777" w:rsidR="00EA1C51" w:rsidRPr="00056BE2" w:rsidRDefault="00EA1C51" w:rsidP="00113144">
      <w:pPr>
        <w:adjustRightInd w:val="0"/>
        <w:spacing w:line="0" w:lineRule="atLeast"/>
        <w:ind w:firstLineChars="0" w:firstLine="0"/>
        <w:jc w:val="left"/>
        <w:textAlignment w:val="auto"/>
        <w:rPr>
          <w:rFonts w:hAnsi="Times New Roman"/>
          <w:spacing w:val="-20"/>
          <w:sz w:val="2"/>
          <w:szCs w:val="2"/>
        </w:rPr>
      </w:pPr>
    </w:p>
    <w:p w14:paraId="3D03E4B8" w14:textId="77777777" w:rsidR="00EA1C51" w:rsidRPr="00056BE2" w:rsidRDefault="00EA1C51" w:rsidP="00113144">
      <w:pPr>
        <w:adjustRightInd w:val="0"/>
        <w:spacing w:line="20" w:lineRule="exact"/>
        <w:ind w:firstLineChars="0" w:firstLine="0"/>
        <w:textAlignment w:val="auto"/>
        <w:rPr>
          <w:rFonts w:hAnsi="Times New Roman"/>
          <w:spacing w:val="-20"/>
          <w:sz w:val="2"/>
          <w:szCs w:val="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1705"/>
        <w:gridCol w:w="708"/>
        <w:gridCol w:w="1702"/>
        <w:gridCol w:w="708"/>
        <w:gridCol w:w="1700"/>
        <w:gridCol w:w="845"/>
      </w:tblGrid>
      <w:tr w:rsidR="00EA1C51" w:rsidRPr="00470C77" w14:paraId="2B7A6D57" w14:textId="77777777" w:rsidTr="002C000B">
        <w:trPr>
          <w:cantSplit/>
          <w:trHeight w:hRule="exact" w:val="56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A4361" w14:textId="77777777" w:rsidR="00EA1C51" w:rsidRPr="00470C77" w:rsidRDefault="00EA1C51" w:rsidP="00AB3C16">
            <w:pPr>
              <w:pStyle w:val="2"/>
              <w:spacing w:beforeLines="10" w:before="38" w:line="0" w:lineRule="atLeast"/>
              <w:jc w:val="center"/>
              <w:rPr>
                <w:u w:val="single"/>
              </w:rPr>
            </w:pPr>
            <w:bookmarkStart w:id="20" w:name="_Toc329697770"/>
            <w:bookmarkStart w:id="21" w:name="_Toc360523618"/>
            <w:bookmarkStart w:id="22" w:name="_Toc391731151"/>
            <w:r w:rsidRPr="0076067D">
              <w:rPr>
                <w:sz w:val="36"/>
                <w:szCs w:val="36"/>
                <w:u w:val="single"/>
              </w:rPr>
              <w:t>拾</w:t>
            </w:r>
            <w:r>
              <w:rPr>
                <w:rFonts w:hint="eastAsia"/>
                <w:sz w:val="36"/>
                <w:szCs w:val="36"/>
                <w:u w:val="single"/>
              </w:rPr>
              <w:t>陸</w:t>
            </w:r>
            <w:r w:rsidRPr="0076067D">
              <w:rPr>
                <w:rFonts w:hint="eastAsia"/>
                <w:sz w:val="36"/>
                <w:szCs w:val="36"/>
                <w:u w:val="single"/>
              </w:rPr>
              <w:t>、桃園市營業基金盈虧審定後資產負債綜計表</w:t>
            </w:r>
            <w:r w:rsidRPr="000602EE">
              <w:rPr>
                <w:rFonts w:hint="eastAsia"/>
                <w:sz w:val="28"/>
                <w:szCs w:val="28"/>
                <w:u w:val="single"/>
              </w:rPr>
              <w:t>（</w:t>
            </w:r>
            <w:r w:rsidRPr="00636F85">
              <w:rPr>
                <w:rFonts w:hint="eastAsia"/>
                <w:sz w:val="28"/>
                <w:szCs w:val="28"/>
                <w:u w:val="single"/>
              </w:rPr>
              <w:t>科目別</w:t>
            </w:r>
            <w:bookmarkEnd w:id="20"/>
            <w:bookmarkEnd w:id="21"/>
            <w:bookmarkEnd w:id="22"/>
            <w:r>
              <w:rPr>
                <w:rFonts w:hint="eastAsia"/>
                <w:sz w:val="28"/>
                <w:szCs w:val="28"/>
                <w:u w:val="single"/>
              </w:rPr>
              <w:t>）</w:t>
            </w:r>
          </w:p>
          <w:p w14:paraId="5CA7C697" w14:textId="77777777" w:rsidR="00EA1C51" w:rsidRPr="00470C77" w:rsidRDefault="00EA1C51" w:rsidP="00AB3C16">
            <w:pPr>
              <w:spacing w:beforeLines="10" w:before="38" w:line="0" w:lineRule="atLeast"/>
              <w:ind w:firstLineChars="0" w:firstLine="0"/>
              <w:jc w:val="center"/>
              <w:rPr>
                <w:rFonts w:ascii="新細明體" w:hAnsi="新細明體"/>
                <w:b/>
                <w:sz w:val="34"/>
                <w:szCs w:val="34"/>
                <w:u w:val="single"/>
              </w:rPr>
            </w:pPr>
          </w:p>
        </w:tc>
      </w:tr>
      <w:tr w:rsidR="00EA1C51" w:rsidRPr="00470C77" w14:paraId="2417CFDB" w14:textId="77777777" w:rsidTr="002C000B">
        <w:trPr>
          <w:cantSplit/>
          <w:trHeight w:hRule="exact" w:val="34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17E52" w14:textId="77777777" w:rsidR="00EA1C51" w:rsidRPr="00470C77" w:rsidRDefault="00EA1C51" w:rsidP="00CE1716">
            <w:pPr>
              <w:spacing w:beforeLines="10" w:before="38" w:afterLines="10" w:after="38" w:line="24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470C77">
              <w:rPr>
                <w:rFonts w:hint="eastAsia"/>
                <w:sz w:val="24"/>
                <w:szCs w:val="24"/>
              </w:rPr>
              <w:t>中華民國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</w:t>
            </w:r>
            <w:r w:rsidRPr="00470C77">
              <w:rPr>
                <w:rFonts w:hint="eastAsia"/>
                <w:sz w:val="24"/>
                <w:szCs w:val="24"/>
              </w:rPr>
              <w:t>年12月31日</w:t>
            </w:r>
          </w:p>
        </w:tc>
      </w:tr>
      <w:tr w:rsidR="00EA1C51" w:rsidRPr="00470C77" w14:paraId="19978EE6" w14:textId="77777777" w:rsidTr="002C000B">
        <w:trPr>
          <w:cantSplit/>
          <w:trHeight w:hRule="exact" w:val="284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DC3A6" w14:textId="77777777" w:rsidR="00EA1C51" w:rsidRPr="00470C77" w:rsidRDefault="00EA1C51" w:rsidP="00113144">
            <w:pPr>
              <w:widowControl/>
              <w:spacing w:line="240" w:lineRule="exact"/>
              <w:ind w:firstLineChars="0" w:firstLine="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470C77">
              <w:rPr>
                <w:rFonts w:ascii="新細明體" w:hAnsi="新細明體" w:hint="eastAsia"/>
                <w:kern w:val="0"/>
                <w:sz w:val="20"/>
              </w:rPr>
              <w:t>單位：新臺幣元</w:t>
            </w:r>
          </w:p>
        </w:tc>
      </w:tr>
      <w:tr w:rsidR="00EA1C51" w:rsidRPr="00470C77" w14:paraId="6D7468CE" w14:textId="77777777" w:rsidTr="002C000B">
        <w:trPr>
          <w:cantSplit/>
          <w:trHeight w:hRule="exact" w:val="397"/>
        </w:trPr>
        <w:tc>
          <w:tcPr>
            <w:tcW w:w="1286" w:type="pct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6651CDFE" w14:textId="77777777" w:rsidR="00EA1C51" w:rsidRPr="00020CA6" w:rsidRDefault="00EA1C51" w:rsidP="00113144">
            <w:pPr>
              <w:widowControl/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 w:cs="新細明體"/>
                <w:b/>
                <w:bCs/>
                <w:kern w:val="0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科目</w:t>
            </w:r>
          </w:p>
        </w:tc>
        <w:tc>
          <w:tcPr>
            <w:tcW w:w="12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86B34" w14:textId="77777777" w:rsidR="00EA1C51" w:rsidRPr="00020CA6" w:rsidRDefault="00EA1C51" w:rsidP="00CE1716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1</w:t>
            </w:r>
            <w:r w:rsidRPr="00020CA6">
              <w:rPr>
                <w:rFonts w:hint="eastAsia"/>
                <w:sz w:val="20"/>
                <w:szCs w:val="20"/>
              </w:rPr>
              <w:t>年12月31日</w:t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5933E" w14:textId="77777777" w:rsidR="00EA1C51" w:rsidRPr="00020CA6" w:rsidRDefault="00EA1C51" w:rsidP="00CE1716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10</w:t>
            </w:r>
            <w:r w:rsidRPr="00020CA6">
              <w:rPr>
                <w:rFonts w:hint="eastAsia"/>
                <w:sz w:val="20"/>
                <w:szCs w:val="20"/>
              </w:rPr>
              <w:t>年12月31日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E73FC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比較增減</w:t>
            </w:r>
          </w:p>
        </w:tc>
      </w:tr>
      <w:tr w:rsidR="00EA1C51" w:rsidRPr="00470C77" w14:paraId="74DA24E9" w14:textId="77777777" w:rsidTr="002C000B">
        <w:trPr>
          <w:cantSplit/>
          <w:trHeight w:hRule="exact" w:val="397"/>
        </w:trPr>
        <w:tc>
          <w:tcPr>
            <w:tcW w:w="128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E59402" w14:textId="77777777" w:rsidR="00EA1C51" w:rsidRPr="00020CA6" w:rsidRDefault="00EA1C51" w:rsidP="00113144">
            <w:pPr>
              <w:widowControl/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 w:cs="新細明體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BDD3A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金額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2E55F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％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6252F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金額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D5457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％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96665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金額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A13E5" w14:textId="77777777" w:rsidR="00EA1C51" w:rsidRPr="00020CA6" w:rsidRDefault="00EA1C51" w:rsidP="00113144">
            <w:pPr>
              <w:spacing w:line="240" w:lineRule="exact"/>
              <w:ind w:leftChars="10" w:left="28"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20CA6">
              <w:rPr>
                <w:rFonts w:ascii="新細明體" w:hAnsi="新細明體" w:hint="eastAsia"/>
                <w:sz w:val="20"/>
                <w:szCs w:val="20"/>
              </w:rPr>
              <w:t>％</w:t>
            </w:r>
          </w:p>
        </w:tc>
      </w:tr>
      <w:tr w:rsidR="00EA1C51" w:rsidRPr="009E17FA" w14:paraId="67C97421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FC6EDFC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right="74" w:firstLineChars="0" w:firstLine="0"/>
              <w:jc w:val="distribute"/>
              <w:textAlignment w:val="auto"/>
              <w:rPr>
                <w:rFonts w:ascii="新細明體" w:hAnsi="新細明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資產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A4D9C1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8,576,741,461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84288AB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100.00</w:t>
            </w:r>
          </w:p>
        </w:tc>
        <w:tc>
          <w:tcPr>
            <w:tcW w:w="85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81F3DF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8,430,931,169</w:t>
            </w:r>
          </w:p>
        </w:tc>
        <w:tc>
          <w:tcPr>
            <w:tcW w:w="35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756D48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100.00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EE30A2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145,810,292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CC89A5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1.73</w:t>
            </w:r>
          </w:p>
        </w:tc>
      </w:tr>
      <w:tr w:rsidR="00EA1C51" w:rsidRPr="009E17FA" w14:paraId="688FFE69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78F320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流動資產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3E3FF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1,052,769,144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E9184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12.27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0EC153A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1,042,382,989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29B36B03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12.36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D2C27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10,386,155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3BABE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1.00</w:t>
            </w:r>
          </w:p>
        </w:tc>
      </w:tr>
      <w:tr w:rsidR="00EA1C51" w:rsidRPr="009E17FA" w14:paraId="604A342D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1FF7DB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基金、投資及長期應收款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74741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73136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7947B2B0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2,481,500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4E9F147B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0.03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186F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- 2,481,500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40BEC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- 100.00</w:t>
            </w:r>
          </w:p>
        </w:tc>
      </w:tr>
      <w:tr w:rsidR="00EA1C51" w:rsidRPr="009E17FA" w14:paraId="55416558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9C07B37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不動產、廠房及設備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3B0CB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7,101,837,159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21DFC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82.80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28A515E7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7,259,752,254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60461216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86.11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0C7A8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- 157,915,095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866EE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- 2.18</w:t>
            </w:r>
          </w:p>
        </w:tc>
      </w:tr>
      <w:tr w:rsidR="00EA1C51" w:rsidRPr="009E17FA" w14:paraId="75C32826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D9B33D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投資性不動產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E15EE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153,899,000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C4572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1.79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3BE0F52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61,411,406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402A226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0.73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778518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92,487,594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9A6D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150.60</w:t>
            </w:r>
          </w:p>
        </w:tc>
      </w:tr>
      <w:tr w:rsidR="00EA1C51" w:rsidRPr="009E17FA" w14:paraId="672A2F99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E83F07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無形資產及礦產資源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6C7E3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27,133,601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F08DC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0.32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2B33BF02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17,159,376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7B337675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0.20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45254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9,974,225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722AE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58.13</w:t>
            </w:r>
          </w:p>
        </w:tc>
      </w:tr>
      <w:tr w:rsidR="00EA1C51" w:rsidRPr="009E17FA" w14:paraId="4AE9DD5B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70E642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其他資產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E5E78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241,102,557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B2265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2.81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5B235FD2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47,743,644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771FE10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0.57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09301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193,358,913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7057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404.99</w:t>
            </w:r>
          </w:p>
        </w:tc>
      </w:tr>
      <w:tr w:rsidR="00EA1C51" w:rsidRPr="009E17FA" w14:paraId="3EFF120B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DDC334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right="74" w:firstLineChars="0" w:firstLine="0"/>
              <w:jc w:val="distribute"/>
              <w:textAlignment w:val="auto"/>
              <w:rPr>
                <w:rFonts w:hAnsi="Times New Roman"/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資產總額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65EE2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8,576,741,461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2D866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100.00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shd w:val="clear" w:color="auto" w:fill="auto"/>
          </w:tcPr>
          <w:p w14:paraId="32F481CB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8,430,931,169</w:t>
            </w:r>
          </w:p>
        </w:tc>
        <w:tc>
          <w:tcPr>
            <w:tcW w:w="357" w:type="pct"/>
            <w:tcBorders>
              <w:top w:val="nil"/>
              <w:bottom w:val="nil"/>
            </w:tcBorders>
            <w:shd w:val="clear" w:color="auto" w:fill="auto"/>
          </w:tcPr>
          <w:p w14:paraId="6924202F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100.00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3AA4E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145,810,292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93626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1.73</w:t>
            </w:r>
          </w:p>
        </w:tc>
      </w:tr>
      <w:tr w:rsidR="00EA1C51" w:rsidRPr="009E17FA" w14:paraId="52B56AE1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5A63F959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right="74" w:firstLineChars="0" w:firstLine="0"/>
              <w:jc w:val="distribute"/>
              <w:textAlignment w:val="auto"/>
              <w:rPr>
                <w:rFonts w:hAnsi="Times New Roman"/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負債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1C4DE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1,568,827,043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A43F3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18.29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0F9DB02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647,876,132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2F7C5B3B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7.68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4B8B4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920,950,911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EBC2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142.15</w:t>
            </w:r>
          </w:p>
        </w:tc>
      </w:tr>
      <w:tr w:rsidR="00EA1C51" w:rsidRPr="009E17FA" w14:paraId="7C2C3BBD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14D2087E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流動負債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C7994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1,256,539,116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0F843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14.65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0870DF7C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455,737,183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6D3A53E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5.41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216D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800,801,933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41AF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175.72</w:t>
            </w:r>
          </w:p>
        </w:tc>
      </w:tr>
      <w:tr w:rsidR="00EA1C51" w:rsidRPr="009E17FA" w14:paraId="5623E24F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47FCCE13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長期負債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7A9807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143,518,129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71851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1.67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50DC91C0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51,227,747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38D040A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0.61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4E0318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92,290,382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965D1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180.16</w:t>
            </w:r>
          </w:p>
        </w:tc>
      </w:tr>
      <w:tr w:rsidR="00EA1C51" w:rsidRPr="009E17FA" w14:paraId="63DC68BA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39ADD34E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其他負債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9032AC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168,769,798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4DA6F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1.97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266CA805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140,911,202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31769D89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1.67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8662D1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27,858,596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9C1C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19.77</w:t>
            </w:r>
          </w:p>
        </w:tc>
      </w:tr>
      <w:tr w:rsidR="00EA1C51" w:rsidRPr="009E17FA" w14:paraId="37CA9D2E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19AA9BA3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right="74" w:firstLineChars="0" w:firstLine="0"/>
              <w:jc w:val="distribute"/>
              <w:textAlignment w:val="auto"/>
              <w:rPr>
                <w:rFonts w:ascii="新細明體" w:hAnsi="新細明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權益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17D8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7,007,914,418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A730C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81.71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237C719F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7,783,055,037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81FA791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92.32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877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- 775,140,619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AB18F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- 9.96</w:t>
            </w:r>
          </w:p>
        </w:tc>
      </w:tr>
      <w:tr w:rsidR="00EA1C51" w:rsidRPr="009E17FA" w14:paraId="16B40C07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72FCCC91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資本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0D53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10,615,139,410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10A55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123.77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033626D0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10,615,139,410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4F7BBB6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125.91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2117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－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54DB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－</w:t>
            </w:r>
          </w:p>
        </w:tc>
      </w:tr>
      <w:tr w:rsidR="00EA1C51" w:rsidRPr="009E17FA" w14:paraId="63193DAA" w14:textId="77777777" w:rsidTr="002C000B">
        <w:trPr>
          <w:cantSplit/>
          <w:trHeight w:hRule="exact" w:val="709"/>
        </w:trPr>
        <w:tc>
          <w:tcPr>
            <w:tcW w:w="1286" w:type="pct"/>
            <w:tcBorders>
              <w:top w:val="nil"/>
              <w:left w:val="nil"/>
              <w:bottom w:val="nil"/>
            </w:tcBorders>
            <w:vAlign w:val="center"/>
          </w:tcPr>
          <w:p w14:paraId="143E1D25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10" w:after="38" w:line="240" w:lineRule="exact"/>
              <w:ind w:left="227" w:right="74" w:firstLineChars="0" w:firstLine="0"/>
              <w:jc w:val="distribute"/>
              <w:textAlignment w:val="auto"/>
              <w:rPr>
                <w:rFonts w:hAnsi="Times New Roman"/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保留盈餘（或累積虧損）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0DB8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-3,607,224,992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3722A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- 42.06</w:t>
            </w:r>
          </w:p>
        </w:tc>
        <w:tc>
          <w:tcPr>
            <w:tcW w:w="858" w:type="pct"/>
            <w:tcBorders>
              <w:top w:val="nil"/>
              <w:bottom w:val="nil"/>
            </w:tcBorders>
          </w:tcPr>
          <w:p w14:paraId="46DF62B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-2,832,084,373</w:t>
            </w: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2DBD052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- 33.59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37D3B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- 775,140,619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8170D" w14:textId="77777777" w:rsidR="00EA1C51" w:rsidRPr="009E17FA" w:rsidRDefault="00EA1C51" w:rsidP="0035653A">
            <w:pPr>
              <w:spacing w:beforeLines="50" w:before="190" w:line="320" w:lineRule="exact"/>
              <w:ind w:firstLineChars="0" w:firstLine="0"/>
              <w:jc w:val="right"/>
              <w:rPr>
                <w:rFonts w:ascii="細明體" w:eastAsia="細明體" w:hAnsi="細明體"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w w:val="95"/>
                <w:sz w:val="18"/>
                <w:szCs w:val="18"/>
              </w:rPr>
              <w:t>27.37</w:t>
            </w:r>
          </w:p>
        </w:tc>
      </w:tr>
      <w:tr w:rsidR="00EA1C51" w:rsidRPr="009E17FA" w14:paraId="3E5AF46C" w14:textId="77777777" w:rsidTr="0045176F">
        <w:trPr>
          <w:cantSplit/>
          <w:trHeight w:hRule="exact" w:val="737"/>
        </w:trPr>
        <w:tc>
          <w:tcPr>
            <w:tcW w:w="1286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5F8AD5" w14:textId="77777777" w:rsidR="00EA1C51" w:rsidRPr="00636F85" w:rsidRDefault="00EA1C51" w:rsidP="005809B5">
            <w:pPr>
              <w:autoSpaceDE w:val="0"/>
              <w:autoSpaceDN w:val="0"/>
              <w:spacing w:beforeLines="10" w:before="38" w:afterLines="50" w:after="190" w:line="240" w:lineRule="exact"/>
              <w:ind w:right="74" w:firstLineChars="0" w:firstLine="0"/>
              <w:jc w:val="distribute"/>
              <w:textAlignment w:val="auto"/>
              <w:rPr>
                <w:rFonts w:ascii="新細明體" w:hAnsi="新細明體" w:cs="新細明體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負債及權益總額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5DF2AF" w14:textId="77777777" w:rsidR="00EA1C51" w:rsidRPr="009E17FA" w:rsidRDefault="00EA1C51" w:rsidP="0035653A">
            <w:pPr>
              <w:spacing w:beforeLines="50" w:before="190" w:afterLines="50" w:after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8,576,741,461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33ED3B" w14:textId="77777777" w:rsidR="00EA1C51" w:rsidRPr="009E17FA" w:rsidRDefault="00EA1C51" w:rsidP="0035653A">
            <w:pPr>
              <w:spacing w:beforeLines="50" w:before="190" w:afterLines="50" w:after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100.00</w:t>
            </w:r>
          </w:p>
        </w:tc>
        <w:tc>
          <w:tcPr>
            <w:tcW w:w="858" w:type="pct"/>
            <w:tcBorders>
              <w:top w:val="nil"/>
              <w:bottom w:val="single" w:sz="4" w:space="0" w:color="auto"/>
            </w:tcBorders>
          </w:tcPr>
          <w:p w14:paraId="0420B91E" w14:textId="77777777" w:rsidR="00EA1C51" w:rsidRPr="009E17FA" w:rsidRDefault="00EA1C51" w:rsidP="0035653A">
            <w:pPr>
              <w:spacing w:beforeLines="50" w:before="190" w:afterLines="50" w:after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8,430,931,169</w:t>
            </w: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766A6EB7" w14:textId="77777777" w:rsidR="00EA1C51" w:rsidRPr="009E17FA" w:rsidRDefault="00EA1C51" w:rsidP="0035653A">
            <w:pPr>
              <w:spacing w:beforeLines="50" w:before="190" w:afterLines="50" w:after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100.00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652DF" w14:textId="77777777" w:rsidR="00EA1C51" w:rsidRPr="009E17FA" w:rsidRDefault="00EA1C51" w:rsidP="0035653A">
            <w:pPr>
              <w:spacing w:beforeLines="50" w:before="190" w:after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145,810,292</w:t>
            </w:r>
          </w:p>
        </w:tc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462089" w14:textId="77777777" w:rsidR="00EA1C51" w:rsidRPr="009E17FA" w:rsidRDefault="00EA1C51" w:rsidP="0035653A">
            <w:pPr>
              <w:spacing w:beforeLines="50" w:before="190" w:afterLines="50" w:after="190" w:line="32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w w:val="95"/>
                <w:sz w:val="18"/>
                <w:szCs w:val="18"/>
              </w:rPr>
            </w:pPr>
            <w:r w:rsidRPr="009E17FA">
              <w:rPr>
                <w:rFonts w:ascii="細明體" w:eastAsia="細明體" w:hAnsi="細明體"/>
                <w:b/>
                <w:w w:val="95"/>
                <w:sz w:val="18"/>
                <w:szCs w:val="18"/>
              </w:rPr>
              <w:t>1.73</w:t>
            </w:r>
          </w:p>
        </w:tc>
      </w:tr>
    </w:tbl>
    <w:p w14:paraId="425FA61B" w14:textId="77777777" w:rsidR="00EA1C51" w:rsidRPr="00C05293" w:rsidRDefault="00EA1C51" w:rsidP="0045176F">
      <w:pPr>
        <w:spacing w:line="240" w:lineRule="exact"/>
        <w:ind w:firstLineChars="0" w:firstLine="0"/>
        <w:rPr>
          <w:snapToGrid w:val="0"/>
          <w:color w:val="FF0000"/>
          <w:kern w:val="0"/>
          <w:sz w:val="18"/>
          <w:szCs w:val="18"/>
        </w:rPr>
      </w:pPr>
      <w:r w:rsidRPr="00C05293">
        <w:rPr>
          <w:rFonts w:hint="eastAsia"/>
          <w:snapToGrid w:val="0"/>
          <w:kern w:val="0"/>
          <w:sz w:val="18"/>
          <w:szCs w:val="18"/>
        </w:rPr>
        <w:t>註：1.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信託代理與保證</w:t>
      </w:r>
      <w:r>
        <w:rPr>
          <w:rFonts w:hint="eastAsia"/>
          <w:color w:val="000000" w:themeColor="text1"/>
          <w:kern w:val="0"/>
          <w:sz w:val="18"/>
          <w:szCs w:val="18"/>
        </w:rPr>
        <w:t>之或有資產及或有負債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，11</w:t>
      </w:r>
      <w:r>
        <w:rPr>
          <w:color w:val="000000" w:themeColor="text1"/>
          <w:kern w:val="0"/>
          <w:sz w:val="18"/>
          <w:szCs w:val="18"/>
        </w:rPr>
        <w:t>1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年底及1</w:t>
      </w:r>
      <w:r>
        <w:rPr>
          <w:color w:val="000000" w:themeColor="text1"/>
          <w:kern w:val="0"/>
          <w:sz w:val="18"/>
          <w:szCs w:val="18"/>
        </w:rPr>
        <w:t>10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年底各有</w:t>
      </w:r>
      <w:r>
        <w:rPr>
          <w:rFonts w:hint="eastAsia"/>
          <w:color w:val="000000" w:themeColor="text1"/>
          <w:kern w:val="0"/>
          <w:sz w:val="18"/>
          <w:szCs w:val="18"/>
        </w:rPr>
        <w:t>1</w:t>
      </w:r>
      <w:r>
        <w:rPr>
          <w:color w:val="000000" w:themeColor="text1"/>
          <w:kern w:val="0"/>
          <w:sz w:val="18"/>
          <w:szCs w:val="18"/>
        </w:rPr>
        <w:t>61,664,280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元及</w:t>
      </w:r>
      <w:r w:rsidRPr="005809B5">
        <w:rPr>
          <w:color w:val="000000" w:themeColor="text1"/>
          <w:kern w:val="0"/>
          <w:sz w:val="18"/>
          <w:szCs w:val="18"/>
        </w:rPr>
        <w:t>133,820,209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元。</w:t>
      </w:r>
    </w:p>
    <w:p w14:paraId="6A742F99" w14:textId="77777777" w:rsidR="00EA1C51" w:rsidRPr="00C05293" w:rsidRDefault="00EA1C51" w:rsidP="0045176F">
      <w:pPr>
        <w:spacing w:line="240" w:lineRule="exact"/>
        <w:ind w:firstLine="360"/>
        <w:rPr>
          <w:color w:val="000000" w:themeColor="text1"/>
          <w:kern w:val="0"/>
          <w:sz w:val="18"/>
          <w:szCs w:val="18"/>
        </w:rPr>
      </w:pPr>
      <w:r w:rsidRPr="00C05293">
        <w:rPr>
          <w:rFonts w:hint="eastAsia"/>
          <w:snapToGrid w:val="0"/>
          <w:color w:val="000000" w:themeColor="text1"/>
          <w:kern w:val="0"/>
          <w:sz w:val="18"/>
          <w:szCs w:val="18"/>
        </w:rPr>
        <w:t>2.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不動產、廠房及設備之折舊係採直線</w:t>
      </w:r>
      <w:r>
        <w:rPr>
          <w:rFonts w:hint="eastAsia"/>
          <w:color w:val="000000" w:themeColor="text1"/>
          <w:kern w:val="0"/>
          <w:sz w:val="18"/>
          <w:szCs w:val="18"/>
        </w:rPr>
        <w:t>(平均)</w:t>
      </w:r>
      <w:r w:rsidRPr="00C05293">
        <w:rPr>
          <w:rFonts w:hint="eastAsia"/>
          <w:color w:val="000000" w:themeColor="text1"/>
          <w:kern w:val="0"/>
          <w:sz w:val="18"/>
          <w:szCs w:val="18"/>
        </w:rPr>
        <w:t>法計算。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7"/>
        <w:gridCol w:w="1141"/>
        <w:gridCol w:w="1401"/>
        <w:gridCol w:w="1401"/>
        <w:gridCol w:w="1137"/>
        <w:gridCol w:w="1401"/>
        <w:gridCol w:w="1413"/>
        <w:gridCol w:w="742"/>
        <w:gridCol w:w="28"/>
      </w:tblGrid>
      <w:tr w:rsidR="00EA1C51" w:rsidRPr="003410B6" w14:paraId="21005D5B" w14:textId="77777777" w:rsidTr="000F778B">
        <w:trPr>
          <w:gridAfter w:val="1"/>
          <w:wAfter w:w="14" w:type="pct"/>
          <w:cantSplit/>
          <w:trHeight w:val="322"/>
          <w:tblHeader/>
          <w:jc w:val="center"/>
        </w:trPr>
        <w:tc>
          <w:tcPr>
            <w:tcW w:w="498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A9A3DE" w14:textId="77777777" w:rsidR="00EA1C51" w:rsidRPr="00F024E3" w:rsidRDefault="00EA1C51" w:rsidP="000F778B">
            <w:pPr>
              <w:tabs>
                <w:tab w:val="center" w:pos="5088"/>
              </w:tabs>
              <w:snapToGrid w:val="0"/>
              <w:spacing w:before="20" w:after="60" w:line="240" w:lineRule="auto"/>
              <w:ind w:leftChars="-50" w:left="-140" w:rightChars="-50" w:right="-140" w:firstLineChars="0" w:firstLine="0"/>
              <w:jc w:val="center"/>
              <w:textAlignment w:val="auto"/>
              <w:rPr>
                <w:rFonts w:hAnsi="Times New Roman"/>
                <w:b/>
                <w:spacing w:val="-20"/>
                <w:sz w:val="36"/>
                <w:szCs w:val="36"/>
              </w:rPr>
            </w:pPr>
            <w:bookmarkStart w:id="23" w:name="_Toc329697771"/>
            <w:r w:rsidRPr="00F024E3">
              <w:rPr>
                <w:rFonts w:hAnsi="Times New Roman"/>
                <w:b/>
                <w:spacing w:val="-20"/>
                <w:sz w:val="36"/>
                <w:szCs w:val="36"/>
                <w:u w:val="single"/>
              </w:rPr>
              <w:lastRenderedPageBreak/>
              <w:t>拾</w:t>
            </w:r>
            <w:r>
              <w:rPr>
                <w:rFonts w:hAnsi="Times New Roman"/>
                <w:b/>
                <w:spacing w:val="-20"/>
                <w:sz w:val="36"/>
                <w:szCs w:val="36"/>
                <w:u w:val="single"/>
              </w:rPr>
              <w:t>柒</w:t>
            </w:r>
            <w:r w:rsidRPr="00F024E3">
              <w:rPr>
                <w:rFonts w:hAnsi="Times New Roman" w:hint="eastAsia"/>
                <w:b/>
                <w:spacing w:val="-20"/>
                <w:sz w:val="36"/>
                <w:szCs w:val="36"/>
                <w:u w:val="single"/>
              </w:rPr>
              <w:t>、桃園市非營業特種基金收支餘絀審定數簡表－作業基金</w:t>
            </w:r>
            <w:r w:rsidRPr="006F22C9">
              <w:rPr>
                <w:rFonts w:hAnsi="Times New Roman" w:hint="eastAsia"/>
                <w:b/>
                <w:spacing w:val="-20"/>
                <w:u w:val="single"/>
              </w:rPr>
              <w:t>（科目別）</w:t>
            </w:r>
            <w:bookmarkEnd w:id="23"/>
          </w:p>
        </w:tc>
      </w:tr>
      <w:tr w:rsidR="002C000B" w:rsidRPr="003410B6" w14:paraId="6A4C7454" w14:textId="77777777" w:rsidTr="002C000B">
        <w:trPr>
          <w:gridAfter w:val="1"/>
          <w:wAfter w:w="14" w:type="pct"/>
          <w:cantSplit/>
          <w:trHeight w:hRule="exact" w:val="270"/>
          <w:tblHeader/>
          <w:jc w:val="center"/>
        </w:trPr>
        <w:tc>
          <w:tcPr>
            <w:tcW w:w="498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2596389" w14:textId="77777777" w:rsidR="002C000B" w:rsidRPr="003410B6" w:rsidRDefault="002C000B" w:rsidP="002C000B">
            <w:pPr>
              <w:spacing w:line="0" w:lineRule="atLeast"/>
              <w:ind w:firstLineChars="0" w:firstLine="0"/>
              <w:jc w:val="center"/>
              <w:textAlignment w:val="auto"/>
              <w:rPr>
                <w:sz w:val="24"/>
                <w:szCs w:val="22"/>
              </w:rPr>
            </w:pPr>
            <w:r w:rsidRPr="003410B6">
              <w:rPr>
                <w:rFonts w:hint="eastAsia"/>
                <w:sz w:val="24"/>
                <w:szCs w:val="22"/>
              </w:rPr>
              <w:t>中華民國</w:t>
            </w:r>
            <w:r>
              <w:rPr>
                <w:rFonts w:hint="eastAsia"/>
                <w:sz w:val="24"/>
                <w:szCs w:val="22"/>
              </w:rPr>
              <w:t>1</w:t>
            </w:r>
            <w:r w:rsidRPr="003410B6">
              <w:rPr>
                <w:rFonts w:hint="eastAsia"/>
                <w:sz w:val="24"/>
                <w:szCs w:val="22"/>
              </w:rPr>
              <w:t>1</w:t>
            </w:r>
            <w:r>
              <w:rPr>
                <w:rFonts w:hint="eastAsia"/>
                <w:sz w:val="24"/>
                <w:szCs w:val="22"/>
              </w:rPr>
              <w:t>1</w:t>
            </w:r>
            <w:r w:rsidRPr="003410B6">
              <w:rPr>
                <w:rFonts w:hint="eastAsia"/>
                <w:sz w:val="24"/>
                <w:szCs w:val="22"/>
              </w:rPr>
              <w:t>年度</w:t>
            </w:r>
          </w:p>
        </w:tc>
      </w:tr>
      <w:tr w:rsidR="00EA1C51" w:rsidRPr="003410B6" w14:paraId="1A0B2B90" w14:textId="77777777" w:rsidTr="000F778B">
        <w:trPr>
          <w:gridAfter w:val="1"/>
          <w:wAfter w:w="14" w:type="pct"/>
          <w:cantSplit/>
          <w:trHeight w:hRule="exact" w:val="290"/>
          <w:tblHeader/>
          <w:jc w:val="center"/>
        </w:trPr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</w:tcPr>
          <w:p w14:paraId="1217BA92" w14:textId="77777777" w:rsidR="00EA1C51" w:rsidRPr="003410B6" w:rsidRDefault="00EA1C51" w:rsidP="000F778B">
            <w:pPr>
              <w:spacing w:line="0" w:lineRule="atLeast"/>
              <w:ind w:firstLineChars="0" w:firstLine="0"/>
              <w:jc w:val="right"/>
              <w:textAlignment w:val="auto"/>
              <w:rPr>
                <w:rFonts w:ascii="新細明體" w:hAnsi="新細明體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352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36C6" w14:textId="77777777" w:rsidR="00EA1C51" w:rsidRPr="003410B6" w:rsidRDefault="00EA1C51" w:rsidP="000F778B">
            <w:pPr>
              <w:spacing w:line="240" w:lineRule="exact"/>
              <w:ind w:firstLineChars="0" w:firstLine="0"/>
              <w:jc w:val="right"/>
              <w:textAlignment w:val="auto"/>
              <w:rPr>
                <w:rFonts w:ascii="新細明體" w:hAnsi="新細明體"/>
                <w:b/>
                <w:sz w:val="34"/>
                <w:szCs w:val="34"/>
                <w:u w:val="single"/>
              </w:rPr>
            </w:pPr>
            <w:r w:rsidRPr="003410B6">
              <w:rPr>
                <w:rFonts w:ascii="新細明體" w:hAnsi="新細明體" w:hint="eastAsia"/>
                <w:color w:val="000000"/>
                <w:kern w:val="0"/>
                <w:sz w:val="20"/>
                <w:szCs w:val="24"/>
              </w:rPr>
              <w:t>單位：新臺幣元</w:t>
            </w:r>
          </w:p>
        </w:tc>
      </w:tr>
      <w:tr w:rsidR="00EA1C51" w14:paraId="6574D64B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3"/>
        </w:trPr>
        <w:tc>
          <w:tcPr>
            <w:tcW w:w="1209" w:type="pct"/>
            <w:gridSpan w:val="2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99300CA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科目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5792182D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預算數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1AB66B8A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決算數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vAlign w:val="center"/>
          </w:tcPr>
          <w:p w14:paraId="634843E7" w14:textId="77777777" w:rsidR="00EA1C51" w:rsidRPr="00981123" w:rsidRDefault="00EA1C51" w:rsidP="00981123">
            <w:pPr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/>
                <w:sz w:val="20"/>
                <w:szCs w:val="21"/>
              </w:rPr>
            </w:pPr>
            <w:r w:rsidRPr="003410B6">
              <w:rPr>
                <w:rFonts w:ascii="新細明體" w:hAnsi="新細明體" w:hint="eastAsia"/>
                <w:sz w:val="20"/>
                <w:szCs w:val="21"/>
              </w:rPr>
              <w:t>修正數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6661ECA7" w14:textId="77777777" w:rsidR="00EA1C51" w:rsidRPr="007D3CFC" w:rsidRDefault="00EA1C51" w:rsidP="007D3CFC">
            <w:pPr>
              <w:widowControl/>
              <w:overflowPunct w:val="0"/>
              <w:spacing w:line="0" w:lineRule="atLeast"/>
              <w:ind w:leftChars="20" w:left="56" w:rightChars="20" w:right="56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決算審定數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55C0A68C" w14:textId="77777777" w:rsidR="00EA1C51" w:rsidRPr="003410B6" w:rsidRDefault="00EA1C51" w:rsidP="000F778B">
            <w:pPr>
              <w:spacing w:line="0" w:lineRule="atLeast"/>
              <w:ind w:firstLineChars="0" w:firstLine="0"/>
              <w:jc w:val="distribute"/>
              <w:textAlignment w:val="auto"/>
              <w:rPr>
                <w:rFonts w:ascii="新細明體" w:hAnsi="新細明體"/>
                <w:spacing w:val="-20"/>
                <w:sz w:val="20"/>
                <w:szCs w:val="21"/>
              </w:rPr>
            </w:pPr>
            <w:r w:rsidRPr="003410B6">
              <w:rPr>
                <w:rFonts w:ascii="新細明體" w:hAnsi="新細明體" w:hint="eastAsia"/>
                <w:spacing w:val="-20"/>
                <w:sz w:val="20"/>
                <w:szCs w:val="21"/>
              </w:rPr>
              <w:t>決算審定數與</w:t>
            </w:r>
          </w:p>
          <w:p w14:paraId="5AC22791" w14:textId="77777777" w:rsidR="00EA1C51" w:rsidRPr="007D3CFC" w:rsidRDefault="00EA1C51" w:rsidP="000F778B">
            <w:pPr>
              <w:spacing w:line="0" w:lineRule="atLeast"/>
              <w:ind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3410B6">
              <w:rPr>
                <w:rFonts w:ascii="新細明體" w:hAnsi="新細明體" w:hint="eastAsia"/>
                <w:spacing w:val="-20"/>
                <w:sz w:val="20"/>
                <w:szCs w:val="21"/>
              </w:rPr>
              <w:t>預算數比較增減</w:t>
            </w:r>
          </w:p>
        </w:tc>
      </w:tr>
      <w:tr w:rsidR="00EA1C51" w14:paraId="408FC92F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3"/>
        </w:trPr>
        <w:tc>
          <w:tcPr>
            <w:tcW w:w="1209" w:type="pct"/>
            <w:gridSpan w:val="2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4DD54F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1AFD1E47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7B7F56D1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</w:tcPr>
          <w:p w14:paraId="5F3285A3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</w:p>
        </w:tc>
        <w:tc>
          <w:tcPr>
            <w:tcW w:w="706" w:type="pct"/>
            <w:vMerge/>
            <w:tcBorders>
              <w:bottom w:val="single" w:sz="4" w:space="0" w:color="auto"/>
            </w:tcBorders>
            <w:vAlign w:val="center"/>
          </w:tcPr>
          <w:p w14:paraId="303DA5D8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14:paraId="48100AF6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金額</w:t>
            </w:r>
          </w:p>
        </w:tc>
        <w:tc>
          <w:tcPr>
            <w:tcW w:w="388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A8161C0" w14:textId="77777777" w:rsidR="00EA1C51" w:rsidRPr="007D3CFC" w:rsidRDefault="00EA1C51" w:rsidP="007D3CFC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％</w:t>
            </w:r>
          </w:p>
        </w:tc>
      </w:tr>
      <w:tr w:rsidR="00EA1C51" w:rsidRPr="00524DD5" w14:paraId="3E2669C0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1209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725E005" w14:textId="77777777" w:rsidR="00EA1C51" w:rsidRPr="007D3CFC" w:rsidRDefault="00EA1C51" w:rsidP="00766E3C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業務收入</w:t>
            </w:r>
          </w:p>
        </w:tc>
        <w:tc>
          <w:tcPr>
            <w:tcW w:w="70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1018C0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20,456,502,000</w:t>
            </w:r>
          </w:p>
        </w:tc>
        <w:tc>
          <w:tcPr>
            <w:tcW w:w="70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925E09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17,181,895,705</w:t>
            </w: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  <w:vAlign w:val="center"/>
          </w:tcPr>
          <w:p w14:paraId="092E4269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- 6,151,829</w:t>
            </w:r>
          </w:p>
        </w:tc>
        <w:tc>
          <w:tcPr>
            <w:tcW w:w="70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B66007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17,175,743,876</w:t>
            </w:r>
          </w:p>
        </w:tc>
        <w:tc>
          <w:tcPr>
            <w:tcW w:w="71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8EDAFD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- 3,280,758,124</w:t>
            </w:r>
          </w:p>
        </w:tc>
        <w:tc>
          <w:tcPr>
            <w:tcW w:w="388" w:type="pct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73EBB6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- 16.04</w:t>
            </w:r>
          </w:p>
        </w:tc>
      </w:tr>
      <w:tr w:rsidR="00EA1C51" w:rsidRPr="00524DD5" w14:paraId="5EDA4BB8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1209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B3D346" w14:textId="77777777" w:rsidR="00EA1C51" w:rsidRPr="007D3CFC" w:rsidRDefault="00EA1C51" w:rsidP="00766E3C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業務成本與費用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D0D2E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13,061,253,000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AF7501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6,832,237,900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14:paraId="5828724A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－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5734D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6,832,237,900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51276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- 6,229,015,100</w:t>
            </w:r>
          </w:p>
        </w:tc>
        <w:tc>
          <w:tcPr>
            <w:tcW w:w="388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720945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- 47.69</w:t>
            </w:r>
          </w:p>
        </w:tc>
      </w:tr>
      <w:tr w:rsidR="00EA1C51" w:rsidRPr="0020330F" w14:paraId="7B11D0F6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1209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97BFC3" w14:textId="77777777" w:rsidR="00EA1C51" w:rsidRPr="0020330F" w:rsidRDefault="00EA1C51" w:rsidP="00766E3C">
            <w:pPr>
              <w:spacing w:line="240" w:lineRule="auto"/>
              <w:ind w:left="227" w:right="113" w:firstLineChars="0" w:firstLine="0"/>
              <w:jc w:val="distribute"/>
              <w:textAlignment w:val="auto"/>
              <w:rPr>
                <w:rFonts w:ascii="新細明體" w:hAnsi="新細明體"/>
                <w:b/>
                <w:noProof/>
                <w:kern w:val="0"/>
                <w:sz w:val="20"/>
                <w:szCs w:val="21"/>
              </w:rPr>
            </w:pPr>
            <w:r w:rsidRPr="0020330F">
              <w:rPr>
                <w:rFonts w:ascii="新細明體" w:hAnsi="新細明體" w:hint="eastAsia"/>
                <w:b/>
                <w:noProof/>
                <w:kern w:val="0"/>
                <w:sz w:val="20"/>
                <w:szCs w:val="21"/>
              </w:rPr>
              <w:t>業務賸餘（短絀）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48797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7,395,249,000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26720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10,349,657,805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14:paraId="536B041A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- 6,151,829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92C3E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10,343,505,976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31559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2,948,256,976</w:t>
            </w:r>
          </w:p>
        </w:tc>
        <w:tc>
          <w:tcPr>
            <w:tcW w:w="388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06D478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39.87</w:t>
            </w:r>
          </w:p>
        </w:tc>
      </w:tr>
      <w:tr w:rsidR="00EA1C51" w:rsidRPr="004E0E1B" w14:paraId="6ECABF23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1209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8A779B" w14:textId="77777777" w:rsidR="00EA1C51" w:rsidRPr="007D3CFC" w:rsidRDefault="00EA1C51" w:rsidP="00766E3C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7D3CFC">
              <w:rPr>
                <w:rFonts w:ascii="新細明體" w:hAnsi="新細明體" w:hint="eastAsia"/>
                <w:noProof/>
                <w:kern w:val="0"/>
                <w:sz w:val="20"/>
                <w:szCs w:val="21"/>
              </w:rPr>
              <w:t>業務外收入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B7A74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38,678,000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5ABCE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108,948,783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14:paraId="170CB463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－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0F66E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108,948,783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ACA34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70,270,783</w:t>
            </w:r>
          </w:p>
        </w:tc>
        <w:tc>
          <w:tcPr>
            <w:tcW w:w="388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1C0A7A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w w:val="93"/>
                <w:sz w:val="18"/>
                <w:szCs w:val="18"/>
              </w:rPr>
              <w:t>181.68</w:t>
            </w:r>
          </w:p>
        </w:tc>
      </w:tr>
      <w:tr w:rsidR="00EA1C51" w:rsidRPr="00524DD5" w14:paraId="3D7E98D1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1209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13933A" w14:textId="77777777" w:rsidR="00EA1C51" w:rsidRPr="007D3CFC" w:rsidRDefault="00EA1C51" w:rsidP="00766E3C">
            <w:pPr>
              <w:spacing w:line="240" w:lineRule="auto"/>
              <w:ind w:left="227" w:right="113" w:firstLineChars="0" w:firstLine="0"/>
              <w:jc w:val="distribute"/>
              <w:textAlignment w:val="auto"/>
              <w:rPr>
                <w:rFonts w:ascii="新細明體" w:hAnsi="新細明體"/>
                <w:noProof/>
                <w:kern w:val="0"/>
                <w:sz w:val="20"/>
                <w:szCs w:val="21"/>
              </w:rPr>
            </w:pPr>
            <w:r w:rsidRPr="0020330F">
              <w:rPr>
                <w:rFonts w:ascii="新細明體" w:hAnsi="新細明體" w:hint="eastAsia"/>
                <w:b/>
                <w:noProof/>
                <w:kern w:val="0"/>
                <w:sz w:val="20"/>
                <w:szCs w:val="21"/>
              </w:rPr>
              <w:t>業務外賸餘（短絀）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41F77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38,678,000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7FAC3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108,948,783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14:paraId="4C9BDF35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－</w:t>
            </w:r>
          </w:p>
        </w:tc>
        <w:tc>
          <w:tcPr>
            <w:tcW w:w="70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EE254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108,948,783</w:t>
            </w:r>
          </w:p>
        </w:tc>
        <w:tc>
          <w:tcPr>
            <w:tcW w:w="71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D5D79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70,270,783</w:t>
            </w:r>
          </w:p>
        </w:tc>
        <w:tc>
          <w:tcPr>
            <w:tcW w:w="388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87C432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181.68</w:t>
            </w:r>
          </w:p>
        </w:tc>
      </w:tr>
      <w:tr w:rsidR="00EA1C51" w:rsidRPr="00524DD5" w14:paraId="722836DE" w14:textId="77777777" w:rsidTr="002C000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97"/>
        </w:trPr>
        <w:tc>
          <w:tcPr>
            <w:tcW w:w="1209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CB95DEC" w14:textId="77777777" w:rsidR="00EA1C51" w:rsidRPr="007D3CFC" w:rsidRDefault="00EA1C51" w:rsidP="00766E3C">
            <w:pPr>
              <w:spacing w:line="24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b/>
                <w:noProof/>
                <w:kern w:val="0"/>
                <w:sz w:val="20"/>
                <w:szCs w:val="21"/>
              </w:rPr>
            </w:pPr>
            <w:r>
              <w:rPr>
                <w:rFonts w:ascii="新細明體" w:hAnsi="新細明體" w:hint="eastAsia"/>
                <w:b/>
                <w:noProof/>
                <w:kern w:val="0"/>
                <w:sz w:val="20"/>
                <w:szCs w:val="21"/>
              </w:rPr>
              <w:t>本期賸餘（短絀</w:t>
            </w:r>
            <w:r w:rsidRPr="007D3CFC">
              <w:rPr>
                <w:rFonts w:ascii="新細明體" w:hAnsi="新細明體" w:hint="eastAsia"/>
                <w:b/>
                <w:noProof/>
                <w:kern w:val="0"/>
                <w:sz w:val="20"/>
                <w:szCs w:val="21"/>
              </w:rPr>
              <w:t>）</w:t>
            </w:r>
          </w:p>
        </w:tc>
        <w:tc>
          <w:tcPr>
            <w:tcW w:w="706" w:type="pct"/>
            <w:tcBorders>
              <w:top w:val="nil"/>
              <w:bottom w:val="single" w:sz="4" w:space="0" w:color="auto"/>
            </w:tcBorders>
            <w:vAlign w:val="center"/>
          </w:tcPr>
          <w:p w14:paraId="2E54F1F7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7,433,927,000</w:t>
            </w:r>
          </w:p>
        </w:tc>
        <w:tc>
          <w:tcPr>
            <w:tcW w:w="706" w:type="pct"/>
            <w:tcBorders>
              <w:top w:val="nil"/>
              <w:bottom w:val="single" w:sz="4" w:space="0" w:color="auto"/>
            </w:tcBorders>
            <w:vAlign w:val="center"/>
          </w:tcPr>
          <w:p w14:paraId="0BD3524C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10,458,606,588</w:t>
            </w:r>
          </w:p>
        </w:tc>
        <w:tc>
          <w:tcPr>
            <w:tcW w:w="573" w:type="pct"/>
            <w:tcBorders>
              <w:top w:val="nil"/>
              <w:bottom w:val="single" w:sz="4" w:space="0" w:color="auto"/>
            </w:tcBorders>
            <w:vAlign w:val="center"/>
          </w:tcPr>
          <w:p w14:paraId="4508DE9D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- 6,151,829</w:t>
            </w:r>
          </w:p>
        </w:tc>
        <w:tc>
          <w:tcPr>
            <w:tcW w:w="706" w:type="pct"/>
            <w:tcBorders>
              <w:top w:val="nil"/>
              <w:bottom w:val="single" w:sz="4" w:space="0" w:color="auto"/>
            </w:tcBorders>
            <w:vAlign w:val="center"/>
          </w:tcPr>
          <w:p w14:paraId="0050FEF0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10,452,454,759</w:t>
            </w:r>
          </w:p>
        </w:tc>
        <w:tc>
          <w:tcPr>
            <w:tcW w:w="712" w:type="pct"/>
            <w:tcBorders>
              <w:top w:val="nil"/>
              <w:bottom w:val="single" w:sz="4" w:space="0" w:color="auto"/>
            </w:tcBorders>
            <w:vAlign w:val="center"/>
          </w:tcPr>
          <w:p w14:paraId="3E50DEC1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3,018,527,759</w:t>
            </w:r>
          </w:p>
        </w:tc>
        <w:tc>
          <w:tcPr>
            <w:tcW w:w="388" w:type="pct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F7E7A57" w14:textId="77777777" w:rsidR="00EA1C51" w:rsidRPr="00766E3C" w:rsidRDefault="00EA1C51" w:rsidP="00766E3C">
            <w:pPr>
              <w:spacing w:line="240" w:lineRule="atLeast"/>
              <w:ind w:rightChars="5" w:right="14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w w:val="93"/>
                <w:sz w:val="18"/>
                <w:szCs w:val="18"/>
              </w:rPr>
            </w:pPr>
            <w:r w:rsidRPr="00766E3C">
              <w:rPr>
                <w:rFonts w:ascii="細明體" w:eastAsia="細明體" w:hAnsi="細明體" w:hint="eastAsia"/>
                <w:b/>
                <w:w w:val="93"/>
                <w:sz w:val="18"/>
                <w:szCs w:val="18"/>
              </w:rPr>
              <w:t>40.60</w:t>
            </w:r>
          </w:p>
        </w:tc>
      </w:tr>
    </w:tbl>
    <w:p w14:paraId="0BCDC5A2" w14:textId="77777777" w:rsidR="00EA1C51" w:rsidRDefault="00EA1C51" w:rsidP="000F778B">
      <w:pPr>
        <w:spacing w:line="240" w:lineRule="exact"/>
        <w:ind w:left="310" w:right="414" w:hangingChars="194" w:hanging="310"/>
        <w:textAlignment w:val="auto"/>
        <w:rPr>
          <w:rFonts w:ascii="新細明體" w:hAnsi="新細明體"/>
          <w:sz w:val="16"/>
          <w:szCs w:val="16"/>
        </w:rPr>
      </w:pPr>
    </w:p>
    <w:p w14:paraId="70238960" w14:textId="77777777" w:rsidR="00EA1C51" w:rsidRPr="003410B6" w:rsidRDefault="00EA1C51" w:rsidP="000F778B">
      <w:pPr>
        <w:spacing w:line="240" w:lineRule="exact"/>
        <w:ind w:left="310" w:right="414" w:hangingChars="194" w:hanging="310"/>
        <w:textAlignment w:val="auto"/>
        <w:rPr>
          <w:rFonts w:ascii="新細明體" w:hAnsi="新細明體"/>
          <w:sz w:val="16"/>
          <w:szCs w:val="16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6"/>
        <w:gridCol w:w="1843"/>
        <w:gridCol w:w="1845"/>
        <w:gridCol w:w="1837"/>
        <w:gridCol w:w="30"/>
      </w:tblGrid>
      <w:tr w:rsidR="00EA1C51" w:rsidRPr="00575453" w14:paraId="041F34AC" w14:textId="77777777" w:rsidTr="008A7149">
        <w:trPr>
          <w:gridAfter w:val="1"/>
          <w:wAfter w:w="15" w:type="pct"/>
          <w:cantSplit/>
          <w:trHeight w:hRule="exact" w:val="493"/>
        </w:trPr>
        <w:tc>
          <w:tcPr>
            <w:tcW w:w="49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A2A8D" w14:textId="77777777" w:rsidR="00EA1C51" w:rsidRPr="00575453" w:rsidRDefault="00EA1C51" w:rsidP="00575453">
            <w:pPr>
              <w:keepNext/>
              <w:spacing w:line="0" w:lineRule="atLeast"/>
              <w:ind w:firstLineChars="0" w:firstLine="0"/>
              <w:textAlignment w:val="auto"/>
              <w:outlineLvl w:val="1"/>
              <w:rPr>
                <w:rFonts w:ascii="新細明體" w:hAnsi="新細明體"/>
                <w:b/>
                <w:spacing w:val="-20"/>
                <w:sz w:val="36"/>
                <w:szCs w:val="36"/>
                <w:u w:val="single"/>
              </w:rPr>
            </w:pPr>
            <w:bookmarkStart w:id="24" w:name="_Toc329697772"/>
            <w:r w:rsidRPr="00786A7E">
              <w:rPr>
                <w:rFonts w:ascii="新細明體" w:hAnsi="新細明體" w:hint="eastAsia"/>
                <w:b/>
                <w:bCs/>
                <w:spacing w:val="-20"/>
                <w:sz w:val="36"/>
                <w:szCs w:val="36"/>
                <w:u w:val="single"/>
              </w:rPr>
              <w:t>拾捌</w:t>
            </w:r>
            <w:r w:rsidRPr="00786A7E">
              <w:rPr>
                <w:rFonts w:hAnsi="Times New Roman" w:hint="eastAsia"/>
                <w:b/>
                <w:spacing w:val="-20"/>
                <w:sz w:val="36"/>
                <w:szCs w:val="36"/>
                <w:u w:val="single"/>
              </w:rPr>
              <w:t>、桃</w:t>
            </w:r>
            <w:r w:rsidRPr="00F024E3">
              <w:rPr>
                <w:rFonts w:hAnsi="Times New Roman" w:hint="eastAsia"/>
                <w:b/>
                <w:spacing w:val="-20"/>
                <w:sz w:val="36"/>
                <w:szCs w:val="36"/>
                <w:u w:val="single"/>
              </w:rPr>
              <w:t>園市非營業特種基金收支餘絀審定數簡表－作業基金</w:t>
            </w:r>
            <w:r w:rsidRPr="006F22C9">
              <w:rPr>
                <w:rFonts w:hAnsi="Times New Roman" w:hint="eastAsia"/>
                <w:b/>
                <w:spacing w:val="-20"/>
                <w:u w:val="single"/>
              </w:rPr>
              <w:t>（基金別）</w:t>
            </w:r>
            <w:bookmarkEnd w:id="24"/>
          </w:p>
        </w:tc>
      </w:tr>
      <w:tr w:rsidR="00EA1C51" w:rsidRPr="003410B6" w14:paraId="4291FAAF" w14:textId="77777777" w:rsidTr="008A7149">
        <w:trPr>
          <w:gridAfter w:val="1"/>
          <w:wAfter w:w="15" w:type="pct"/>
          <w:cantSplit/>
          <w:trHeight w:hRule="exact" w:val="340"/>
        </w:trPr>
        <w:tc>
          <w:tcPr>
            <w:tcW w:w="498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346EF8" w14:textId="77777777" w:rsidR="00EA1C51" w:rsidRPr="003410B6" w:rsidRDefault="00EA1C51" w:rsidP="00B82428">
            <w:pPr>
              <w:spacing w:beforeLines="10" w:before="38" w:line="260" w:lineRule="exact"/>
              <w:ind w:firstLineChars="0" w:firstLine="0"/>
              <w:jc w:val="center"/>
              <w:textAlignment w:val="auto"/>
              <w:rPr>
                <w:sz w:val="24"/>
                <w:szCs w:val="22"/>
              </w:rPr>
            </w:pPr>
            <w:r w:rsidRPr="003410B6">
              <w:rPr>
                <w:rFonts w:hint="eastAsia"/>
                <w:sz w:val="24"/>
                <w:szCs w:val="22"/>
              </w:rPr>
              <w:t>中華民國1</w:t>
            </w:r>
            <w:r>
              <w:rPr>
                <w:rFonts w:hint="eastAsia"/>
                <w:sz w:val="24"/>
                <w:szCs w:val="22"/>
              </w:rPr>
              <w:t>11</w:t>
            </w:r>
            <w:r w:rsidRPr="003410B6">
              <w:rPr>
                <w:rFonts w:hint="eastAsia"/>
                <w:sz w:val="24"/>
                <w:szCs w:val="22"/>
              </w:rPr>
              <w:t>年度</w:t>
            </w:r>
          </w:p>
        </w:tc>
      </w:tr>
      <w:tr w:rsidR="00EA1C51" w:rsidRPr="003410B6" w14:paraId="53085F6F" w14:textId="77777777" w:rsidTr="008A7149">
        <w:trPr>
          <w:gridAfter w:val="1"/>
          <w:wAfter w:w="15" w:type="pct"/>
          <w:cantSplit/>
          <w:trHeight w:hRule="exact" w:val="284"/>
        </w:trPr>
        <w:tc>
          <w:tcPr>
            <w:tcW w:w="498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AD633" w14:textId="77777777" w:rsidR="00EA1C51" w:rsidRPr="003410B6" w:rsidRDefault="00EA1C51" w:rsidP="00183CE6">
            <w:pPr>
              <w:spacing w:line="220" w:lineRule="exact"/>
              <w:ind w:right="1" w:firstLineChars="0" w:firstLine="0"/>
              <w:jc w:val="right"/>
              <w:textAlignment w:val="auto"/>
              <w:rPr>
                <w:rFonts w:ascii="新細明體" w:hAnsi="新細明體"/>
                <w:color w:val="000000"/>
                <w:kern w:val="0"/>
                <w:sz w:val="20"/>
                <w:szCs w:val="24"/>
              </w:rPr>
            </w:pPr>
            <w:r w:rsidRPr="003410B6">
              <w:rPr>
                <w:rFonts w:ascii="新細明體" w:hAnsi="新細明體" w:hint="eastAsia"/>
                <w:color w:val="000000"/>
                <w:kern w:val="0"/>
                <w:sz w:val="20"/>
                <w:szCs w:val="24"/>
              </w:rPr>
              <w:t>單位：新臺幣元</w:t>
            </w:r>
          </w:p>
        </w:tc>
      </w:tr>
      <w:tr w:rsidR="00EA1C51" w14:paraId="133A7FE9" w14:textId="77777777" w:rsidTr="008A7149">
        <w:trPr>
          <w:cantSplit/>
          <w:trHeight w:val="340"/>
        </w:trPr>
        <w:tc>
          <w:tcPr>
            <w:tcW w:w="220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41F760" w14:textId="77777777" w:rsidR="00EA1C51" w:rsidRPr="00AD4AC7" w:rsidRDefault="00EA1C51" w:rsidP="00AD4AC7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sz w:val="20"/>
                <w:szCs w:val="21"/>
              </w:rPr>
            </w:pPr>
            <w:r w:rsidRPr="00AD4AC7">
              <w:rPr>
                <w:rFonts w:ascii="新細明體" w:hAnsi="新細明體" w:hint="eastAsia"/>
                <w:sz w:val="20"/>
                <w:szCs w:val="21"/>
              </w:rPr>
              <w:t>基金名稱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4BBCD62" w14:textId="77777777" w:rsidR="00EA1C51" w:rsidRPr="00AD4AC7" w:rsidRDefault="00EA1C51" w:rsidP="00AD4AC7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sz w:val="20"/>
                <w:szCs w:val="21"/>
              </w:rPr>
            </w:pPr>
            <w:r w:rsidRPr="00AD4AC7">
              <w:rPr>
                <w:rFonts w:ascii="新細明體" w:hAnsi="新細明體" w:hint="eastAsia"/>
                <w:sz w:val="20"/>
                <w:szCs w:val="21"/>
              </w:rPr>
              <w:t>總收入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C2E23A" w14:textId="77777777" w:rsidR="00EA1C51" w:rsidRPr="00AD4AC7" w:rsidRDefault="00EA1C51" w:rsidP="00AD4AC7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sz w:val="20"/>
                <w:szCs w:val="21"/>
              </w:rPr>
            </w:pPr>
            <w:r w:rsidRPr="00AD4AC7">
              <w:rPr>
                <w:rFonts w:ascii="新細明體" w:hAnsi="新細明體" w:hint="eastAsia"/>
                <w:sz w:val="20"/>
                <w:szCs w:val="21"/>
              </w:rPr>
              <w:t>總支出</w:t>
            </w:r>
          </w:p>
        </w:tc>
        <w:tc>
          <w:tcPr>
            <w:tcW w:w="941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6D8955" w14:textId="77777777" w:rsidR="00EA1C51" w:rsidRPr="00AD4AC7" w:rsidRDefault="00EA1C51" w:rsidP="00AD4AC7">
            <w:pPr>
              <w:spacing w:line="0" w:lineRule="atLeast"/>
              <w:ind w:left="113" w:right="113" w:firstLineChars="0" w:firstLine="0"/>
              <w:jc w:val="distribute"/>
              <w:textAlignment w:val="auto"/>
              <w:rPr>
                <w:rFonts w:ascii="新細明體" w:hAnsi="新細明體"/>
                <w:sz w:val="20"/>
                <w:szCs w:val="21"/>
              </w:rPr>
            </w:pPr>
            <w:r w:rsidRPr="00AD4AC7">
              <w:rPr>
                <w:rFonts w:ascii="新細明體" w:hAnsi="新細明體" w:hint="eastAsia"/>
                <w:sz w:val="20"/>
                <w:szCs w:val="21"/>
              </w:rPr>
              <w:t>餘絀</w:t>
            </w:r>
          </w:p>
        </w:tc>
      </w:tr>
      <w:tr w:rsidR="00EA1C51" w14:paraId="2DBE3A29" w14:textId="77777777" w:rsidTr="008A7149">
        <w:trPr>
          <w:cantSplit/>
          <w:trHeight w:hRule="exact" w:val="293"/>
        </w:trPr>
        <w:tc>
          <w:tcPr>
            <w:tcW w:w="2200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49D50D" w14:textId="77777777" w:rsidR="00EA1C51" w:rsidRDefault="00EA1C51" w:rsidP="00673ED5">
            <w:pPr>
              <w:ind w:left="113" w:right="113" w:firstLine="560"/>
              <w:jc w:val="distribute"/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7F3189" w14:textId="77777777" w:rsidR="00EA1C51" w:rsidRDefault="00EA1C51" w:rsidP="00673ED5">
            <w:pPr>
              <w:ind w:left="113" w:right="113" w:firstLine="560"/>
              <w:jc w:val="distribute"/>
            </w:pPr>
          </w:p>
        </w:tc>
        <w:tc>
          <w:tcPr>
            <w:tcW w:w="930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9C1821" w14:textId="77777777" w:rsidR="00EA1C51" w:rsidRDefault="00EA1C51" w:rsidP="00673ED5">
            <w:pPr>
              <w:ind w:left="113" w:right="113" w:firstLine="560"/>
              <w:jc w:val="distribute"/>
            </w:pPr>
          </w:p>
        </w:tc>
        <w:tc>
          <w:tcPr>
            <w:tcW w:w="941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568F24" w14:textId="77777777" w:rsidR="00EA1C51" w:rsidRDefault="00EA1C51" w:rsidP="00673ED5">
            <w:pPr>
              <w:ind w:left="113" w:right="113" w:firstLine="560"/>
              <w:jc w:val="distribute"/>
            </w:pPr>
          </w:p>
        </w:tc>
      </w:tr>
      <w:tr w:rsidR="00EA1C51" w:rsidRPr="008C1CEB" w14:paraId="0609E92B" w14:textId="77777777" w:rsidTr="008A7149">
        <w:trPr>
          <w:cantSplit/>
          <w:trHeight w:val="510"/>
        </w:trPr>
        <w:tc>
          <w:tcPr>
            <w:tcW w:w="2200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5CA07D0" w14:textId="77777777" w:rsidR="00EA1C51" w:rsidRPr="00057852" w:rsidRDefault="00EA1C51" w:rsidP="008C1CEB">
            <w:pPr>
              <w:spacing w:beforeLines="30" w:before="114" w:line="280" w:lineRule="exact"/>
              <w:ind w:left="113" w:right="113" w:firstLineChars="0" w:firstLine="0"/>
              <w:jc w:val="distribute"/>
              <w:textAlignment w:val="auto"/>
              <w:rPr>
                <w:b/>
                <w:noProof/>
                <w:sz w:val="20"/>
                <w:szCs w:val="21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合計</w:t>
            </w:r>
          </w:p>
        </w:tc>
        <w:tc>
          <w:tcPr>
            <w:tcW w:w="92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9ABD5B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3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17,284,692,659</w:t>
            </w:r>
          </w:p>
        </w:tc>
        <w:tc>
          <w:tcPr>
            <w:tcW w:w="93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55F4391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3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6,832,237,900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B00704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32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10,452,454,759</w:t>
            </w:r>
          </w:p>
        </w:tc>
      </w:tr>
      <w:tr w:rsidR="00EA1C51" w:rsidRPr="008C1CEB" w14:paraId="6CAFC0D2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42B963" w14:textId="77777777" w:rsidR="00EA1C51" w:rsidRPr="00057852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noProof/>
                <w:sz w:val="20"/>
                <w:szCs w:val="21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市政府主管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CEEF98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751,359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A71E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122,725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7FD8D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628,634</w:t>
            </w:r>
          </w:p>
        </w:tc>
      </w:tr>
      <w:tr w:rsidR="00EA1C51" w:rsidRPr="008C1CEB" w14:paraId="41620D12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852204" w14:textId="77777777" w:rsidR="00EA1C51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spacing w:val="-20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桃園市公教人員住宅貸款及急難貸款基金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6B251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751,359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3B67A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122,725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9C331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628,634</w:t>
            </w:r>
          </w:p>
        </w:tc>
      </w:tr>
      <w:tr w:rsidR="00EA1C51" w:rsidRPr="008C1CEB" w14:paraId="6E69015F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9C3916" w14:textId="77777777" w:rsidR="00EA1C51" w:rsidRPr="004640F6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spacing w:val="-20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地政局主管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7011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4,251,503,608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2CCF8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2,258,146,805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7DFD3E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1,993,356,803</w:t>
            </w:r>
          </w:p>
        </w:tc>
      </w:tr>
      <w:tr w:rsidR="00EA1C51" w:rsidRPr="008C1CEB" w14:paraId="33582F38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668F26" w14:textId="77777777" w:rsidR="00EA1C51" w:rsidRPr="00057852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桃園市土地重劃基金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E8589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1,780,233,211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5C5B7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945,601,030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9EDB84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834,632,181</w:t>
            </w:r>
          </w:p>
        </w:tc>
      </w:tr>
      <w:tr w:rsidR="00EA1C51" w:rsidRPr="008C1CEB" w14:paraId="6E6CB7E7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185022" w14:textId="77777777" w:rsidR="00EA1C51" w:rsidRPr="00057852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桃園市實施平均地權基金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70B8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2,471,270,397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3334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1,312,545,775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A426A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1,158,724,622</w:t>
            </w:r>
          </w:p>
        </w:tc>
      </w:tr>
      <w:tr w:rsidR="00EA1C51" w:rsidRPr="008C1CEB" w14:paraId="7842306B" w14:textId="77777777" w:rsidTr="008A7149">
        <w:trPr>
          <w:cantSplit/>
          <w:trHeight w:val="395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D7F8D4" w14:textId="77777777" w:rsidR="00EA1C51" w:rsidRPr="00057852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noProof/>
                <w:sz w:val="20"/>
                <w:szCs w:val="21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交通局主管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1BAC1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1,033,851,568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3A82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407,814,559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CF502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626,037,009</w:t>
            </w:r>
          </w:p>
        </w:tc>
      </w:tr>
      <w:tr w:rsidR="00EA1C51" w:rsidRPr="008C1CEB" w14:paraId="1C2589D9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4873AE" w14:textId="77777777" w:rsidR="00EA1C51" w:rsidRPr="00057852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桃園市停車場作業基金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AA8F6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1,033,851,568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0BB89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407,814,559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A74C4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626,037,009</w:t>
            </w:r>
          </w:p>
        </w:tc>
      </w:tr>
      <w:tr w:rsidR="00EA1C51" w:rsidRPr="008C1CEB" w14:paraId="3F011E86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2605B3" w14:textId="77777777" w:rsidR="00EA1C51" w:rsidRPr="004640F6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spacing w:val="-20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衛生局主管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B582E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228,014,485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B16A8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211,502,791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50FCDA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16,511,694</w:t>
            </w:r>
          </w:p>
        </w:tc>
      </w:tr>
      <w:tr w:rsidR="00EA1C51" w:rsidRPr="008C1CEB" w14:paraId="458138DD" w14:textId="77777777" w:rsidTr="008A7149">
        <w:trPr>
          <w:cantSplit/>
          <w:trHeight w:val="284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FCC0BD" w14:textId="77777777" w:rsidR="00EA1C51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spacing w:val="-20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桃園市醫療作業基金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AE622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228,014,485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B672B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211,502,791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81194AB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16,511,694</w:t>
            </w:r>
          </w:p>
        </w:tc>
      </w:tr>
      <w:tr w:rsidR="00EA1C51" w:rsidRPr="008C1CEB" w14:paraId="778D341B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vAlign w:val="center"/>
          </w:tcPr>
          <w:p w14:paraId="096F60D6" w14:textId="77777777" w:rsidR="00EA1C51" w:rsidRPr="00057852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noProof/>
                <w:sz w:val="20"/>
                <w:szCs w:val="21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經濟發展局主管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10E2B076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404,419,828</w:t>
            </w:r>
          </w:p>
        </w:tc>
        <w:tc>
          <w:tcPr>
            <w:tcW w:w="930" w:type="pct"/>
            <w:tcBorders>
              <w:top w:val="nil"/>
              <w:bottom w:val="nil"/>
            </w:tcBorders>
            <w:vAlign w:val="center"/>
          </w:tcPr>
          <w:p w14:paraId="6398539D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144,588,599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5CCA971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259,831,229</w:t>
            </w:r>
          </w:p>
        </w:tc>
      </w:tr>
      <w:tr w:rsidR="00EA1C51" w:rsidRPr="008C1CEB" w14:paraId="38754C69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F14EAC3" w14:textId="77777777" w:rsidR="00EA1C51" w:rsidRPr="002D2AF3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2D2AF3">
              <w:rPr>
                <w:rFonts w:hint="eastAsia"/>
                <w:noProof/>
                <w:sz w:val="20"/>
                <w:szCs w:val="21"/>
              </w:rPr>
              <w:t>桃園市產業發展基金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F3DE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404,419,828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621D5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144,588,599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FC9F3A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259,831,229</w:t>
            </w:r>
          </w:p>
        </w:tc>
      </w:tr>
      <w:tr w:rsidR="00EA1C51" w:rsidRPr="008C1CEB" w14:paraId="3C8CF7A9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0137E8" w14:textId="77777777" w:rsidR="00EA1C51" w:rsidRPr="004640F6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spacing w:val="-20"/>
              </w:rPr>
            </w:pPr>
            <w:r w:rsidRPr="00057852">
              <w:rPr>
                <w:rFonts w:hint="eastAsia"/>
                <w:b/>
                <w:noProof/>
                <w:sz w:val="20"/>
                <w:szCs w:val="21"/>
              </w:rPr>
              <w:t>都市發展局主管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A7800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9,392,683,319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A8518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3,429,996,383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80D58A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5,962,686,936</w:t>
            </w:r>
          </w:p>
        </w:tc>
      </w:tr>
      <w:tr w:rsidR="00EA1C51" w:rsidRPr="008C1CEB" w14:paraId="6E10908E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05D0DC" w14:textId="77777777" w:rsidR="00EA1C51" w:rsidRPr="00057852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桃園市都市發展基金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2A3FD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9,113,942,433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F2219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3,191,281,760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B2BE582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5,922,660,673</w:t>
            </w:r>
          </w:p>
        </w:tc>
      </w:tr>
      <w:tr w:rsidR="00EA1C51" w:rsidRPr="008C1CEB" w14:paraId="742FC61F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8679BF" w14:textId="77777777" w:rsidR="00EA1C51" w:rsidRPr="00057852" w:rsidRDefault="00EA1C51" w:rsidP="008C1CEB">
            <w:pPr>
              <w:spacing w:line="28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桃園市住宅基金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94611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278,740,886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1BE0F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238,714,623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E53506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40,026,263</w:t>
            </w:r>
          </w:p>
        </w:tc>
      </w:tr>
      <w:tr w:rsidR="00EA1C51" w:rsidRPr="008C1CEB" w14:paraId="56E16565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D09423" w14:textId="77777777" w:rsidR="00EA1C51" w:rsidRPr="004640F6" w:rsidRDefault="00EA1C51" w:rsidP="008C1CEB">
            <w:pPr>
              <w:spacing w:line="280" w:lineRule="exact"/>
              <w:ind w:left="113" w:right="113" w:firstLineChars="0" w:firstLine="0"/>
              <w:jc w:val="distribute"/>
              <w:textAlignment w:val="auto"/>
              <w:rPr>
                <w:b/>
                <w:spacing w:val="-20"/>
              </w:rPr>
            </w:pPr>
            <w:r>
              <w:rPr>
                <w:rFonts w:hint="eastAsia"/>
                <w:b/>
                <w:noProof/>
                <w:sz w:val="20"/>
                <w:szCs w:val="21"/>
              </w:rPr>
              <w:t>捷運工程</w:t>
            </w:r>
            <w:r w:rsidRPr="00057852">
              <w:rPr>
                <w:rFonts w:hint="eastAsia"/>
                <w:b/>
                <w:noProof/>
                <w:sz w:val="20"/>
                <w:szCs w:val="21"/>
              </w:rPr>
              <w:t>局主管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CFF847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1,973,468,492</w:t>
            </w:r>
          </w:p>
        </w:tc>
        <w:tc>
          <w:tcPr>
            <w:tcW w:w="9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49569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380,066,038</w:t>
            </w:r>
          </w:p>
        </w:tc>
        <w:tc>
          <w:tcPr>
            <w:tcW w:w="941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9499E9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b/>
                <w:snapToGrid w:val="0"/>
                <w:kern w:val="0"/>
                <w:sz w:val="18"/>
                <w:szCs w:val="18"/>
              </w:rPr>
              <w:t>1,593,402,454</w:t>
            </w:r>
          </w:p>
        </w:tc>
      </w:tr>
      <w:tr w:rsidR="00EA1C51" w:rsidRPr="008C1CEB" w14:paraId="0F7E6AEE" w14:textId="77777777" w:rsidTr="008A7149">
        <w:trPr>
          <w:cantSplit/>
          <w:trHeight w:val="423"/>
        </w:trPr>
        <w:tc>
          <w:tcPr>
            <w:tcW w:w="2200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FFBC728" w14:textId="77777777" w:rsidR="00EA1C51" w:rsidRPr="00057852" w:rsidRDefault="00EA1C51" w:rsidP="008C1CEB">
            <w:pPr>
              <w:spacing w:afterLines="50" w:after="190" w:line="360" w:lineRule="exact"/>
              <w:ind w:leftChars="200" w:left="560" w:right="113" w:firstLineChars="0" w:firstLine="0"/>
              <w:jc w:val="distribute"/>
              <w:textAlignment w:val="auto"/>
              <w:rPr>
                <w:noProof/>
                <w:sz w:val="20"/>
                <w:szCs w:val="21"/>
              </w:rPr>
            </w:pPr>
            <w:r w:rsidRPr="00057852">
              <w:rPr>
                <w:rFonts w:hint="eastAsia"/>
                <w:noProof/>
                <w:sz w:val="20"/>
                <w:szCs w:val="21"/>
              </w:rPr>
              <w:t>桃園市軌道建設發展基金</w:t>
            </w:r>
          </w:p>
        </w:tc>
        <w:tc>
          <w:tcPr>
            <w:tcW w:w="9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141FDA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20" w:after="76"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1,973,468,492</w:t>
            </w:r>
          </w:p>
        </w:tc>
        <w:tc>
          <w:tcPr>
            <w:tcW w:w="93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16AB43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20" w:after="76"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380,066,038</w:t>
            </w:r>
          </w:p>
        </w:tc>
        <w:tc>
          <w:tcPr>
            <w:tcW w:w="941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5049A" w14:textId="77777777" w:rsidR="00EA1C51" w:rsidRPr="008C1CEB" w:rsidRDefault="00EA1C51" w:rsidP="008C1CE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Lines="20" w:after="76" w:line="3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kern w:val="0"/>
                <w:sz w:val="18"/>
                <w:szCs w:val="18"/>
              </w:rPr>
            </w:pPr>
            <w:r w:rsidRPr="008C1CEB">
              <w:rPr>
                <w:rFonts w:ascii="細明體" w:eastAsia="細明體" w:hAnsi="細明體" w:hint="eastAsia"/>
                <w:snapToGrid w:val="0"/>
                <w:kern w:val="0"/>
                <w:sz w:val="18"/>
                <w:szCs w:val="18"/>
              </w:rPr>
              <w:t>1,593,402,454</w:t>
            </w:r>
          </w:p>
        </w:tc>
      </w:tr>
    </w:tbl>
    <w:p w14:paraId="7FD8DDE9" w14:textId="77777777" w:rsidR="00EA1C51" w:rsidRDefault="00EA1C51" w:rsidP="009936C6">
      <w:pPr>
        <w:keepNext/>
        <w:spacing w:line="40" w:lineRule="exact"/>
        <w:ind w:firstLineChars="0" w:firstLine="0"/>
        <w:jc w:val="center"/>
        <w:textAlignment w:val="auto"/>
        <w:outlineLvl w:val="1"/>
        <w:rPr>
          <w:rFonts w:ascii="新細明體" w:hAnsi="新細明體"/>
          <w:b/>
          <w:bCs/>
          <w:spacing w:val="20"/>
          <w:sz w:val="36"/>
          <w:szCs w:val="36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8"/>
        <w:gridCol w:w="1232"/>
        <w:gridCol w:w="1165"/>
        <w:gridCol w:w="67"/>
        <w:gridCol w:w="1232"/>
        <w:gridCol w:w="1232"/>
        <w:gridCol w:w="837"/>
        <w:gridCol w:w="157"/>
        <w:gridCol w:w="1232"/>
        <w:gridCol w:w="1163"/>
        <w:gridCol w:w="16"/>
        <w:gridCol w:w="12"/>
        <w:gridCol w:w="38"/>
      </w:tblGrid>
      <w:tr w:rsidR="00EA1C51" w:rsidRPr="00982F6F" w14:paraId="77136556" w14:textId="77777777" w:rsidTr="008A7149">
        <w:trPr>
          <w:gridAfter w:val="2"/>
          <w:wAfter w:w="25" w:type="pct"/>
          <w:cantSplit/>
          <w:trHeight w:hRule="exact" w:val="454"/>
        </w:trPr>
        <w:tc>
          <w:tcPr>
            <w:tcW w:w="4975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62F5A" w14:textId="77777777" w:rsidR="00EA1C51" w:rsidRPr="00786A7E" w:rsidRDefault="00EA1C51" w:rsidP="00080C16">
            <w:pPr>
              <w:keepNext/>
              <w:spacing w:line="0" w:lineRule="atLeast"/>
              <w:ind w:firstLineChars="0" w:firstLine="0"/>
              <w:jc w:val="center"/>
              <w:textAlignment w:val="auto"/>
              <w:outlineLvl w:val="1"/>
              <w:rPr>
                <w:rFonts w:ascii="新細明體" w:hAnsi="新細明體"/>
                <w:b/>
                <w:bCs/>
                <w:spacing w:val="20"/>
                <w:sz w:val="36"/>
                <w:szCs w:val="36"/>
                <w:u w:val="single"/>
              </w:rPr>
            </w:pPr>
            <w:bookmarkStart w:id="25" w:name="_Toc329697773"/>
            <w:r w:rsidRPr="00786A7E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拾玖</w:t>
            </w:r>
            <w:r w:rsidRPr="00786A7E">
              <w:rPr>
                <w:rFonts w:ascii="新細明體" w:hAnsi="新細明體" w:hint="eastAsia"/>
                <w:b/>
                <w:bCs/>
                <w:spacing w:val="20"/>
                <w:sz w:val="36"/>
                <w:szCs w:val="36"/>
                <w:u w:val="single"/>
              </w:rPr>
              <w:t>、桃園市非營業特種基金餘絀撥補</w:t>
            </w:r>
            <w:bookmarkEnd w:id="25"/>
          </w:p>
        </w:tc>
      </w:tr>
      <w:tr w:rsidR="00EA1C51" w:rsidRPr="00982F6F" w14:paraId="73CC64B6" w14:textId="77777777" w:rsidTr="008A7149">
        <w:trPr>
          <w:gridAfter w:val="2"/>
          <w:wAfter w:w="25" w:type="pct"/>
          <w:cantSplit/>
          <w:trHeight w:hRule="exact" w:val="454"/>
        </w:trPr>
        <w:tc>
          <w:tcPr>
            <w:tcW w:w="4975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385AF" w14:textId="77777777" w:rsidR="00EA1C51" w:rsidRPr="000C7657" w:rsidRDefault="00EA1C51" w:rsidP="00AB6906">
            <w:pPr>
              <w:spacing w:line="0" w:lineRule="atLeast"/>
              <w:ind w:firstLineChars="750" w:firstLine="2703"/>
              <w:jc w:val="left"/>
              <w:textAlignment w:val="auto"/>
              <w:rPr>
                <w:b/>
                <w:sz w:val="36"/>
                <w:szCs w:val="36"/>
                <w:u w:val="single"/>
              </w:rPr>
            </w:pPr>
            <w:r w:rsidRPr="000C7657">
              <w:rPr>
                <w:rFonts w:hint="eastAsia"/>
                <w:b/>
                <w:sz w:val="36"/>
                <w:szCs w:val="36"/>
                <w:u w:val="single"/>
              </w:rPr>
              <w:t>審定數額綜計表－作業基金</w:t>
            </w:r>
            <w:r w:rsidRPr="006F22C9">
              <w:rPr>
                <w:rFonts w:hint="eastAsia"/>
                <w:b/>
                <w:u w:val="single"/>
              </w:rPr>
              <w:t>（基金別）</w:t>
            </w:r>
          </w:p>
        </w:tc>
      </w:tr>
      <w:tr w:rsidR="00EA1C51" w:rsidRPr="00982F6F" w14:paraId="0102E778" w14:textId="77777777" w:rsidTr="00B547E8">
        <w:trPr>
          <w:gridAfter w:val="3"/>
          <w:wAfter w:w="32" w:type="pct"/>
          <w:cantSplit/>
          <w:trHeight w:hRule="exact" w:val="340"/>
        </w:trPr>
        <w:tc>
          <w:tcPr>
            <w:tcW w:w="198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087AB" w14:textId="77777777" w:rsidR="00EA1C51" w:rsidRPr="000C7657" w:rsidRDefault="00EA1C51" w:rsidP="004F2F0E">
            <w:pPr>
              <w:spacing w:beforeLines="10" w:before="38" w:line="240" w:lineRule="auto"/>
              <w:ind w:firstLineChars="0" w:firstLine="0"/>
              <w:textAlignment w:val="auto"/>
              <w:rPr>
                <w:sz w:val="24"/>
                <w:szCs w:val="22"/>
              </w:rPr>
            </w:pPr>
            <w:r w:rsidRPr="000C7657">
              <w:rPr>
                <w:rFonts w:hint="eastAsia"/>
                <w:sz w:val="24"/>
                <w:szCs w:val="22"/>
              </w:rPr>
              <w:t></w:t>
            </w:r>
          </w:p>
        </w:tc>
        <w:tc>
          <w:tcPr>
            <w:tcW w:w="169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A14DD0" w14:textId="77777777" w:rsidR="00EA1C51" w:rsidRPr="000C7657" w:rsidRDefault="00EA1C51" w:rsidP="004F2F0E">
            <w:pPr>
              <w:spacing w:beforeLines="10" w:before="38" w:line="240" w:lineRule="auto"/>
              <w:ind w:firstLineChars="0" w:firstLine="0"/>
              <w:textAlignment w:val="auto"/>
              <w:rPr>
                <w:sz w:val="24"/>
                <w:szCs w:val="22"/>
              </w:rPr>
            </w:pPr>
            <w:r w:rsidRPr="000C7657">
              <w:rPr>
                <w:rFonts w:hint="eastAsia"/>
                <w:sz w:val="24"/>
                <w:szCs w:val="22"/>
              </w:rPr>
              <w:t>中華民國</w:t>
            </w:r>
            <w:r>
              <w:rPr>
                <w:rFonts w:hint="eastAsia"/>
                <w:sz w:val="24"/>
                <w:szCs w:val="22"/>
              </w:rPr>
              <w:t>111年度</w:t>
            </w:r>
          </w:p>
        </w:tc>
        <w:tc>
          <w:tcPr>
            <w:tcW w:w="12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3023A" w14:textId="77777777" w:rsidR="00EA1C51" w:rsidRPr="000C7657" w:rsidRDefault="00EA1C51" w:rsidP="004F2F0E">
            <w:pPr>
              <w:spacing w:beforeLines="10" w:before="38" w:line="240" w:lineRule="auto"/>
              <w:ind w:firstLineChars="0" w:firstLine="0"/>
              <w:jc w:val="right"/>
              <w:textAlignment w:val="auto"/>
              <w:rPr>
                <w:spacing w:val="-20"/>
                <w:sz w:val="24"/>
                <w:szCs w:val="22"/>
              </w:rPr>
            </w:pPr>
          </w:p>
          <w:p w14:paraId="0FE93780" w14:textId="77777777" w:rsidR="00EA1C51" w:rsidRPr="000C7657" w:rsidRDefault="00EA1C51" w:rsidP="004F2F0E">
            <w:pPr>
              <w:spacing w:beforeLines="10" w:before="38" w:line="240" w:lineRule="auto"/>
              <w:ind w:firstLineChars="0" w:firstLine="0"/>
              <w:jc w:val="right"/>
              <w:textAlignment w:val="auto"/>
              <w:rPr>
                <w:spacing w:val="-20"/>
                <w:sz w:val="20"/>
                <w:szCs w:val="22"/>
              </w:rPr>
            </w:pPr>
          </w:p>
        </w:tc>
      </w:tr>
      <w:tr w:rsidR="00EA1C51" w:rsidRPr="00982F6F" w14:paraId="4880E0AC" w14:textId="77777777" w:rsidTr="00B547E8">
        <w:trPr>
          <w:gridAfter w:val="1"/>
          <w:wAfter w:w="18" w:type="pct"/>
          <w:cantSplit/>
          <w:trHeight w:val="340"/>
        </w:trPr>
        <w:tc>
          <w:tcPr>
            <w:tcW w:w="19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6A262" w14:textId="77777777" w:rsidR="00EA1C51" w:rsidRPr="000C7657" w:rsidRDefault="00EA1C51" w:rsidP="00080C16">
            <w:pPr>
              <w:spacing w:line="240" w:lineRule="exact"/>
              <w:ind w:firstLineChars="0" w:firstLine="0"/>
              <w:jc w:val="left"/>
              <w:textAlignment w:val="auto"/>
              <w:rPr>
                <w:b/>
                <w:sz w:val="24"/>
                <w:szCs w:val="22"/>
              </w:rPr>
            </w:pPr>
            <w:r w:rsidRPr="000C7657">
              <w:rPr>
                <w:rFonts w:hint="eastAsia"/>
                <w:b/>
                <w:sz w:val="24"/>
                <w:szCs w:val="22"/>
              </w:rPr>
              <w:t>賸餘分配</w:t>
            </w:r>
          </w:p>
        </w:tc>
        <w:tc>
          <w:tcPr>
            <w:tcW w:w="169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087DB" w14:textId="77777777" w:rsidR="00EA1C51" w:rsidRPr="000C7657" w:rsidRDefault="00EA1C51" w:rsidP="00080C16">
            <w:pPr>
              <w:spacing w:line="240" w:lineRule="exact"/>
              <w:ind w:firstLineChars="0" w:firstLine="0"/>
              <w:jc w:val="right"/>
              <w:textAlignment w:val="auto"/>
              <w:rPr>
                <w:spacing w:val="40"/>
                <w:sz w:val="24"/>
                <w:szCs w:val="22"/>
              </w:rPr>
            </w:pPr>
          </w:p>
        </w:tc>
        <w:tc>
          <w:tcPr>
            <w:tcW w:w="13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8C456" w14:textId="77777777" w:rsidR="00EA1C51" w:rsidRPr="000C7657" w:rsidRDefault="00EA1C51" w:rsidP="00B547E8">
            <w:pPr>
              <w:spacing w:line="300" w:lineRule="exact"/>
              <w:ind w:rightChars="-10" w:right="-28" w:firstLineChars="0" w:firstLine="0"/>
              <w:jc w:val="right"/>
              <w:textAlignment w:val="auto"/>
              <w:rPr>
                <w:sz w:val="24"/>
                <w:szCs w:val="22"/>
              </w:rPr>
            </w:pPr>
            <w:r w:rsidRPr="000C7657">
              <w:rPr>
                <w:rFonts w:hint="eastAsia"/>
                <w:sz w:val="20"/>
                <w:szCs w:val="22"/>
              </w:rPr>
              <w:t>單位：新臺幣元</w:t>
            </w:r>
          </w:p>
        </w:tc>
      </w:tr>
      <w:tr w:rsidR="00EA1C51" w:rsidRPr="00EA1883" w14:paraId="3466835C" w14:textId="77777777" w:rsidTr="008A7149">
        <w:trPr>
          <w:cantSplit/>
          <w:trHeight w:val="603"/>
        </w:trPr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800A0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基金名稱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7CC14E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本期</w:t>
            </w:r>
          </w:p>
          <w:p w14:paraId="5B10BC9A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賸餘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5609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前期未分配賸餘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54EF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合計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44179" w14:textId="77777777" w:rsidR="00EA1C51" w:rsidRDefault="00EA1C51" w:rsidP="00EA2B89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164AEE">
              <w:rPr>
                <w:rFonts w:ascii="Calibri" w:hAnsi="Calibri" w:hint="eastAsia"/>
                <w:sz w:val="20"/>
                <w:szCs w:val="22"/>
              </w:rPr>
              <w:t>解繳公庫</w:t>
            </w:r>
          </w:p>
          <w:p w14:paraId="4800811E" w14:textId="77777777" w:rsidR="00EA1C51" w:rsidRPr="00EA1883" w:rsidRDefault="00EA1C51" w:rsidP="00EA2B89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164AEE">
              <w:rPr>
                <w:rFonts w:ascii="Calibri" w:hAnsi="Calibri" w:hint="eastAsia"/>
                <w:sz w:val="20"/>
                <w:szCs w:val="22"/>
              </w:rPr>
              <w:t>淨額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44A6" w14:textId="77777777" w:rsidR="00EA1C51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4E2872">
              <w:rPr>
                <w:rFonts w:ascii="Calibri" w:hAnsi="Calibri" w:hint="eastAsia"/>
                <w:sz w:val="20"/>
                <w:szCs w:val="22"/>
              </w:rPr>
              <w:t>其他依法</w:t>
            </w:r>
          </w:p>
          <w:p w14:paraId="2C646B99" w14:textId="77777777" w:rsidR="00EA1C51" w:rsidRPr="004E2872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4E2872">
              <w:rPr>
                <w:rFonts w:ascii="Calibri" w:hAnsi="Calibri" w:hint="eastAsia"/>
                <w:sz w:val="20"/>
                <w:szCs w:val="22"/>
              </w:rPr>
              <w:t>分配數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9783" w14:textId="77777777" w:rsidR="00EA1C51" w:rsidRPr="00EA1883" w:rsidRDefault="00EA1C51" w:rsidP="004F2F0E">
            <w:pPr>
              <w:spacing w:line="240" w:lineRule="exact"/>
              <w:ind w:leftChars="-10" w:left="-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合計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4148A5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未分配</w:t>
            </w:r>
          </w:p>
          <w:p w14:paraId="3E8CA36E" w14:textId="77777777" w:rsidR="00EA1C51" w:rsidRPr="00EA1883" w:rsidRDefault="00EA1C51" w:rsidP="00EA1883">
            <w:pPr>
              <w:spacing w:line="240" w:lineRule="exact"/>
              <w:ind w:left="14" w:hangingChars="7" w:hanging="14"/>
              <w:jc w:val="distribute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EA1883">
              <w:rPr>
                <w:rFonts w:ascii="Calibri" w:hAnsi="Calibri" w:hint="eastAsia"/>
                <w:sz w:val="20"/>
                <w:szCs w:val="22"/>
              </w:rPr>
              <w:t>賸餘</w:t>
            </w:r>
          </w:p>
        </w:tc>
      </w:tr>
      <w:tr w:rsidR="00EA1C51" w:rsidRPr="001A4F68" w14:paraId="5DF7AEAF" w14:textId="77777777" w:rsidTr="008A7149">
        <w:trPr>
          <w:cantSplit/>
          <w:trHeight w:val="567"/>
        </w:trPr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A3670" w14:textId="77777777" w:rsidR="00EA1C51" w:rsidRPr="005B6DE8" w:rsidRDefault="00EA1C51" w:rsidP="004F2F0E">
            <w:pPr>
              <w:spacing w:beforeLines="50" w:before="190"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noProof/>
                <w:spacing w:val="-20"/>
                <w:sz w:val="20"/>
                <w:szCs w:val="22"/>
              </w:rPr>
            </w:pPr>
            <w:r w:rsidRPr="005B6DE8">
              <w:rPr>
                <w:rFonts w:hint="eastAsia"/>
                <w:b/>
                <w:noProof/>
                <w:spacing w:val="-20"/>
                <w:sz w:val="20"/>
                <w:szCs w:val="22"/>
              </w:rPr>
              <w:t>合計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797549B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10,452,454,759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395AA0F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46,444,141,434</w:t>
            </w:r>
          </w:p>
        </w:tc>
        <w:tc>
          <w:tcPr>
            <w:tcW w:w="621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9BCB8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56,896,596,193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9AC52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17,010,000,000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49895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392,239,664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E8152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17,402,239,664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23DD90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39,494,356,529</w:t>
            </w:r>
          </w:p>
        </w:tc>
      </w:tr>
      <w:tr w:rsidR="00EA1C51" w:rsidRPr="001A4F68" w14:paraId="0E5BE547" w14:textId="77777777" w:rsidTr="008A7149">
        <w:trPr>
          <w:cantSplit/>
          <w:trHeight w:val="624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55375" w14:textId="77777777" w:rsidR="00EA1C51" w:rsidRPr="005B6DE8" w:rsidRDefault="00EA1C51" w:rsidP="001A4F68">
            <w:pPr>
              <w:spacing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noProof/>
                <w:spacing w:val="-20"/>
                <w:sz w:val="20"/>
                <w:szCs w:val="22"/>
              </w:rPr>
            </w:pPr>
            <w:r w:rsidRPr="005B6DE8">
              <w:rPr>
                <w:rFonts w:hint="eastAsia"/>
                <w:b/>
                <w:noProof/>
                <w:spacing w:val="-20"/>
                <w:sz w:val="20"/>
                <w:szCs w:val="22"/>
              </w:rPr>
              <w:t>市政府主管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B8F67DA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628,634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FE07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22,399,090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28CD8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23,027,724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217FB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EC609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0168C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CDB31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23,027,724</w:t>
            </w:r>
          </w:p>
        </w:tc>
      </w:tr>
      <w:tr w:rsidR="00EA1C51" w:rsidRPr="001A4F68" w14:paraId="739A7EBD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7948E" w14:textId="77777777" w:rsidR="00EA1C51" w:rsidRDefault="00EA1C51" w:rsidP="001E2C0D">
            <w:pPr>
              <w:spacing w:line="24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874FFA">
              <w:rPr>
                <w:rFonts w:hint="eastAsia"/>
                <w:noProof/>
                <w:spacing w:val="-32"/>
                <w:sz w:val="20"/>
                <w:szCs w:val="22"/>
              </w:rPr>
              <w:t>桃園市公教人</w:t>
            </w:r>
          </w:p>
          <w:p w14:paraId="648AFB87" w14:textId="77777777" w:rsidR="00EA1C51" w:rsidRDefault="00EA1C51" w:rsidP="001E2C0D">
            <w:pPr>
              <w:spacing w:line="24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874FFA">
              <w:rPr>
                <w:rFonts w:hint="eastAsia"/>
                <w:noProof/>
                <w:spacing w:val="-32"/>
                <w:sz w:val="20"/>
                <w:szCs w:val="22"/>
              </w:rPr>
              <w:t>員住宅貸款及</w:t>
            </w:r>
          </w:p>
          <w:p w14:paraId="42E05245" w14:textId="77777777" w:rsidR="00EA1C51" w:rsidRPr="00874FFA" w:rsidRDefault="00EA1C51" w:rsidP="00502C02">
            <w:pPr>
              <w:spacing w:line="24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874FFA">
              <w:rPr>
                <w:rFonts w:hint="eastAsia"/>
                <w:noProof/>
                <w:spacing w:val="-32"/>
                <w:sz w:val="20"/>
                <w:szCs w:val="22"/>
              </w:rPr>
              <w:t>急難貸款基金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32C0EDF2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628,634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51E54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22,399,090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945F2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23,027,724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D2F0E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2F344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B66F9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0A2E2D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23,027,724</w:t>
            </w:r>
          </w:p>
        </w:tc>
      </w:tr>
      <w:tr w:rsidR="00EA1C51" w:rsidRPr="001A4F68" w14:paraId="2789AEB7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D0563" w14:textId="77777777" w:rsidR="00EA1C51" w:rsidRPr="00875E60" w:rsidRDefault="00EA1C51" w:rsidP="00502C02">
            <w:pPr>
              <w:spacing w:beforeLines="50" w:before="190"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noProof/>
                <w:spacing w:val="-20"/>
                <w:sz w:val="20"/>
                <w:szCs w:val="22"/>
              </w:rPr>
            </w:pPr>
            <w:r w:rsidRPr="00875E60">
              <w:rPr>
                <w:rFonts w:hint="eastAsia"/>
                <w:b/>
                <w:noProof/>
                <w:spacing w:val="-20"/>
                <w:sz w:val="20"/>
                <w:szCs w:val="22"/>
              </w:rPr>
              <w:t>地政局主管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C449A7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1,993,356,803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A8FB2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27,762,191,590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7553D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29,755,548,393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DDA21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14,000,000,000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5FD13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392,239,664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AC0FC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14,392,239,664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4A396B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15,363,308,729</w:t>
            </w:r>
          </w:p>
        </w:tc>
      </w:tr>
      <w:tr w:rsidR="00EA1C51" w:rsidRPr="001A4F68" w14:paraId="5ACCC386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06B15" w14:textId="77777777" w:rsidR="00EA1C51" w:rsidRPr="00673ED5" w:rsidRDefault="00EA1C51" w:rsidP="00502C02">
            <w:pPr>
              <w:spacing w:line="28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桃園市土地</w:t>
            </w:r>
          </w:p>
          <w:p w14:paraId="73190534" w14:textId="77777777" w:rsidR="00EA1C51" w:rsidRPr="00673ED5" w:rsidRDefault="00EA1C51" w:rsidP="00502C02">
            <w:pPr>
              <w:spacing w:line="28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重劃基金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1E99068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834,632,181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5AAA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5,275,947,254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02CA6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6,110,579,435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D9254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378EF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392,239,664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3292F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392,239,664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AFF166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5,718,339,771</w:t>
            </w:r>
          </w:p>
        </w:tc>
      </w:tr>
      <w:tr w:rsidR="00EA1C51" w:rsidRPr="001A4F68" w14:paraId="72285308" w14:textId="77777777" w:rsidTr="008A7149">
        <w:trPr>
          <w:cantSplit/>
          <w:trHeight w:hRule="exact"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5D3FA" w14:textId="77777777" w:rsidR="00EA1C51" w:rsidRPr="00673ED5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桃園市實施平</w:t>
            </w:r>
          </w:p>
          <w:p w14:paraId="4F521807" w14:textId="77777777" w:rsidR="00EA1C51" w:rsidRPr="00673ED5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均地權基金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B70A846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1,158,724,622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45634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22,486,244,336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BDB62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23,644,968,958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C3E48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14,000,000,000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2E1769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50D61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14,000,000,000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1F345B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9,644,968,958</w:t>
            </w:r>
          </w:p>
        </w:tc>
      </w:tr>
      <w:tr w:rsidR="00EA1C51" w:rsidRPr="001A4F68" w14:paraId="52F91DF4" w14:textId="77777777" w:rsidTr="008A7149">
        <w:trPr>
          <w:cantSplit/>
          <w:trHeight w:val="624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66128" w14:textId="77777777" w:rsidR="00EA1C51" w:rsidRPr="00875E60" w:rsidRDefault="00EA1C51" w:rsidP="00502C02">
            <w:pPr>
              <w:spacing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noProof/>
                <w:spacing w:val="-20"/>
                <w:sz w:val="20"/>
                <w:szCs w:val="22"/>
              </w:rPr>
            </w:pPr>
            <w:r w:rsidRPr="00875E60">
              <w:rPr>
                <w:rFonts w:hint="eastAsia"/>
                <w:b/>
                <w:noProof/>
                <w:spacing w:val="-20"/>
                <w:sz w:val="20"/>
                <w:szCs w:val="22"/>
              </w:rPr>
              <w:t>交通局主管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FC9E9C3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626,037,009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9BA73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4,600,229,552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2BB19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5,226,266,561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08873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F5980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96669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1A74A1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5,226,266,561</w:t>
            </w:r>
          </w:p>
        </w:tc>
      </w:tr>
      <w:tr w:rsidR="00EA1C51" w:rsidRPr="001A4F68" w14:paraId="0B58D548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EFD39" w14:textId="77777777" w:rsidR="00EA1C51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桃園市停車</w:t>
            </w:r>
          </w:p>
          <w:p w14:paraId="0645368C" w14:textId="77777777" w:rsidR="00EA1C51" w:rsidRPr="00673ED5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場作業基金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84A4D3C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626,037,009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1CF5D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4,600,229,552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CF116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5,226,266,561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9ABB7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D535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2EB7F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C15EA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5,226,266,561</w:t>
            </w:r>
          </w:p>
        </w:tc>
      </w:tr>
      <w:tr w:rsidR="00EA1C51" w:rsidRPr="001A4F68" w14:paraId="4ABE737F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AF003" w14:textId="77777777" w:rsidR="00EA1C51" w:rsidRPr="00262CF8" w:rsidRDefault="00EA1C51" w:rsidP="00BE588B">
            <w:pPr>
              <w:spacing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noProof/>
                <w:spacing w:val="-20"/>
                <w:sz w:val="20"/>
                <w:szCs w:val="22"/>
              </w:rPr>
            </w:pPr>
            <w:r w:rsidRPr="00262CF8">
              <w:rPr>
                <w:rFonts w:hint="eastAsia"/>
                <w:b/>
                <w:noProof/>
                <w:spacing w:val="-20"/>
                <w:sz w:val="20"/>
                <w:szCs w:val="22"/>
              </w:rPr>
              <w:t>衛生局主管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AD6A085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16,511,694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8EAB3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70,720,604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0D3CE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87,232,298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A6C8F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10,000,000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3AB5A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169D9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10,000,000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B66E9E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77,232,298</w:t>
            </w:r>
          </w:p>
        </w:tc>
      </w:tr>
      <w:tr w:rsidR="00EA1C51" w:rsidRPr="001A4F68" w14:paraId="64CA5D0E" w14:textId="77777777" w:rsidTr="008A7149">
        <w:trPr>
          <w:cantSplit/>
          <w:trHeight w:val="624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1AFA6" w14:textId="77777777" w:rsidR="00EA1C51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7A45A7">
              <w:rPr>
                <w:rFonts w:hint="eastAsia"/>
                <w:noProof/>
                <w:spacing w:val="-32"/>
                <w:sz w:val="20"/>
                <w:szCs w:val="22"/>
              </w:rPr>
              <w:t>桃園市醫療</w:t>
            </w:r>
          </w:p>
          <w:p w14:paraId="499C24FB" w14:textId="77777777" w:rsidR="00EA1C51" w:rsidRPr="007A45A7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7A45A7">
              <w:rPr>
                <w:rFonts w:hint="eastAsia"/>
                <w:noProof/>
                <w:spacing w:val="-32"/>
                <w:sz w:val="20"/>
                <w:szCs w:val="22"/>
              </w:rPr>
              <w:t>作業基金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6439B70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16,511,694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EBA87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70,720,604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6B8A4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87,232,298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63F1F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10,000,000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07669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B4E12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10,000,000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3EDDA8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77,232,298</w:t>
            </w:r>
          </w:p>
        </w:tc>
      </w:tr>
      <w:tr w:rsidR="00EA1C51" w:rsidRPr="001A4F68" w14:paraId="1D31E9B0" w14:textId="77777777" w:rsidTr="008A7149">
        <w:trPr>
          <w:cantSplit/>
          <w:trHeight w:hRule="exact"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60D8FF" w14:textId="77777777" w:rsidR="00EA1C51" w:rsidRPr="00875E60" w:rsidRDefault="00EA1C51" w:rsidP="000F778B">
            <w:pPr>
              <w:spacing w:beforeLines="50" w:before="190" w:afterLines="50" w:after="190"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noProof/>
                <w:spacing w:val="-20"/>
                <w:sz w:val="20"/>
                <w:szCs w:val="22"/>
              </w:rPr>
            </w:pPr>
            <w:r w:rsidRPr="00875E60">
              <w:rPr>
                <w:rFonts w:hint="eastAsia"/>
                <w:b/>
                <w:noProof/>
                <w:spacing w:val="-20"/>
                <w:sz w:val="20"/>
                <w:szCs w:val="22"/>
              </w:rPr>
              <w:t>經濟發展局主管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719298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259,831,229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vAlign w:val="center"/>
          </w:tcPr>
          <w:p w14:paraId="58119088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449,130,111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4E29DE7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708,961,340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D0815B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F631C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A2E78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2590D4" w14:textId="77777777" w:rsidR="00EA1C51" w:rsidRPr="001A4F68" w:rsidRDefault="00EA1C51" w:rsidP="00E4545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50" w:before="190" w:afterLines="30" w:after="114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708,961,340</w:t>
            </w:r>
          </w:p>
        </w:tc>
      </w:tr>
      <w:tr w:rsidR="00EA1C51" w:rsidRPr="001A4F68" w14:paraId="31146FCD" w14:textId="77777777" w:rsidTr="008A7149">
        <w:trPr>
          <w:cantSplit/>
          <w:trHeight w:hRule="exact" w:val="624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EC228" w14:textId="77777777" w:rsidR="00EA1C51" w:rsidRPr="006757CC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57CC">
              <w:rPr>
                <w:rFonts w:hint="eastAsia"/>
                <w:noProof/>
                <w:spacing w:val="-32"/>
                <w:sz w:val="20"/>
                <w:szCs w:val="22"/>
              </w:rPr>
              <w:t>桃園市產業</w:t>
            </w:r>
          </w:p>
          <w:p w14:paraId="62CB3B5E" w14:textId="77777777" w:rsidR="00EA1C51" w:rsidRPr="00673ED5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57CC">
              <w:rPr>
                <w:rFonts w:hint="eastAsia"/>
                <w:noProof/>
                <w:spacing w:val="-32"/>
                <w:sz w:val="20"/>
                <w:szCs w:val="22"/>
              </w:rPr>
              <w:t>發展基金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9B15FE3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259,831,229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86008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449,130,111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8E136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708,961,340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480FB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4BEAD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3E27B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E46C1E" w14:textId="77777777" w:rsidR="00EA1C51" w:rsidRPr="001A4F68" w:rsidRDefault="00EA1C51" w:rsidP="00BE588B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708,961,340</w:t>
            </w:r>
          </w:p>
        </w:tc>
      </w:tr>
      <w:tr w:rsidR="00EA1C51" w:rsidRPr="001A4F68" w14:paraId="63531552" w14:textId="77777777" w:rsidTr="008A7149">
        <w:trPr>
          <w:cantSplit/>
          <w:trHeight w:hRule="exact"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1C816" w14:textId="77777777" w:rsidR="00EA1C51" w:rsidRPr="00627F3D" w:rsidRDefault="00EA1C51" w:rsidP="000F778B">
            <w:pPr>
              <w:spacing w:beforeLines="50" w:before="190" w:afterLines="50" w:after="190"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spacing w:val="-20"/>
                <w:sz w:val="18"/>
              </w:rPr>
            </w:pPr>
            <w:r w:rsidRPr="00875E60">
              <w:rPr>
                <w:rFonts w:hint="eastAsia"/>
                <w:b/>
                <w:noProof/>
                <w:spacing w:val="-20"/>
                <w:sz w:val="20"/>
                <w:szCs w:val="22"/>
              </w:rPr>
              <w:t>都市發展局主管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D35F22C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5,962,686,936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85753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10,117,958,549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B0715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16,080,645,485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B9B41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3,000,000,000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FD24D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3849A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3,000,000,000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2DD5D" w14:textId="77777777" w:rsidR="00EA1C51" w:rsidRPr="001A4F68" w:rsidRDefault="00EA1C51" w:rsidP="00B5525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Lines="60" w:before="228" w:afterLines="40" w:after="152"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13,080,645,485</w:t>
            </w:r>
          </w:p>
        </w:tc>
      </w:tr>
      <w:tr w:rsidR="00EA1C51" w:rsidRPr="001A4F68" w14:paraId="2F029597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5D125" w14:textId="77777777" w:rsidR="00EA1C51" w:rsidRDefault="00EA1C51" w:rsidP="00502C02">
            <w:pPr>
              <w:spacing w:line="28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7A45A7">
              <w:rPr>
                <w:rFonts w:hint="eastAsia"/>
                <w:noProof/>
                <w:spacing w:val="-32"/>
                <w:sz w:val="20"/>
                <w:szCs w:val="22"/>
              </w:rPr>
              <w:t>桃園市都市</w:t>
            </w:r>
          </w:p>
          <w:p w14:paraId="2E153090" w14:textId="77777777" w:rsidR="00EA1C51" w:rsidRPr="007A45A7" w:rsidRDefault="00EA1C51" w:rsidP="00502C02">
            <w:pPr>
              <w:spacing w:line="28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7A45A7">
              <w:rPr>
                <w:rFonts w:hint="eastAsia"/>
                <w:noProof/>
                <w:spacing w:val="-32"/>
                <w:sz w:val="20"/>
                <w:szCs w:val="22"/>
              </w:rPr>
              <w:t>發展基金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DF4E00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5,922,660,673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32C9C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9,932,616,570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31BD6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15,855,277,243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FBF4D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3,000,000,000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ACFA8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D1BF9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3,000,000,000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270548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12,855,277,243</w:t>
            </w:r>
          </w:p>
        </w:tc>
      </w:tr>
      <w:tr w:rsidR="00EA1C51" w:rsidRPr="001A4F68" w14:paraId="0C5994F1" w14:textId="77777777" w:rsidTr="008A7149">
        <w:trPr>
          <w:cantSplit/>
          <w:trHeight w:hRule="exact"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19434" w14:textId="77777777" w:rsidR="00EA1C51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7A45A7">
              <w:rPr>
                <w:rFonts w:hint="eastAsia"/>
                <w:noProof/>
                <w:spacing w:val="-32"/>
                <w:sz w:val="20"/>
                <w:szCs w:val="22"/>
              </w:rPr>
              <w:t>桃園市住宅</w:t>
            </w:r>
          </w:p>
          <w:p w14:paraId="360F5A45" w14:textId="77777777" w:rsidR="00EA1C51" w:rsidRPr="007A45A7" w:rsidRDefault="00EA1C51" w:rsidP="00502C02">
            <w:pPr>
              <w:spacing w:line="280" w:lineRule="exact"/>
              <w:ind w:leftChars="49" w:left="147" w:rightChars="20" w:right="56" w:firstLineChars="0" w:hanging="10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7A45A7">
              <w:rPr>
                <w:rFonts w:hint="eastAsia"/>
                <w:noProof/>
                <w:spacing w:val="-32"/>
                <w:sz w:val="20"/>
                <w:szCs w:val="22"/>
              </w:rPr>
              <w:t>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606D892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40,026,263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F01CD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185,341,979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4E81F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225,368,242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9AE26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ACD2F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E54C6" w14:textId="77777777" w:rsidR="00EA1C51" w:rsidRPr="001A4F68" w:rsidRDefault="00EA1C51" w:rsidP="004F2F0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6FB75" w14:textId="77777777" w:rsidR="00EA1C51" w:rsidRPr="001A4F68" w:rsidRDefault="00EA1C51" w:rsidP="001A4F6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225,368,242</w:t>
            </w:r>
          </w:p>
        </w:tc>
      </w:tr>
      <w:tr w:rsidR="00EA1C51" w:rsidRPr="001A4F68" w14:paraId="7624E376" w14:textId="77777777" w:rsidTr="008A7149">
        <w:trPr>
          <w:cantSplit/>
          <w:trHeight w:val="680"/>
        </w:trPr>
        <w:tc>
          <w:tcPr>
            <w:tcW w:w="7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3A86E" w14:textId="77777777" w:rsidR="00EA1C51" w:rsidRPr="00627F3D" w:rsidRDefault="00EA1C51" w:rsidP="00502C02">
            <w:pPr>
              <w:spacing w:line="240" w:lineRule="atLeast"/>
              <w:ind w:left="10" w:rightChars="20" w:right="56" w:firstLineChars="0" w:hanging="10"/>
              <w:jc w:val="distribute"/>
              <w:textAlignment w:val="auto"/>
              <w:rPr>
                <w:b/>
                <w:spacing w:val="-20"/>
                <w:sz w:val="18"/>
              </w:rPr>
            </w:pPr>
            <w:r>
              <w:rPr>
                <w:rFonts w:hint="eastAsia"/>
                <w:b/>
                <w:noProof/>
                <w:spacing w:val="-20"/>
                <w:sz w:val="20"/>
                <w:szCs w:val="22"/>
              </w:rPr>
              <w:t>捷運工程局</w:t>
            </w:r>
            <w:r w:rsidRPr="00875E60">
              <w:rPr>
                <w:rFonts w:hint="eastAsia"/>
                <w:b/>
                <w:noProof/>
                <w:spacing w:val="-20"/>
                <w:sz w:val="20"/>
                <w:szCs w:val="22"/>
              </w:rPr>
              <w:t>主管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E517DB7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1,593,402,454</w:t>
            </w:r>
          </w:p>
        </w:tc>
        <w:tc>
          <w:tcPr>
            <w:tcW w:w="621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0DC0E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3,421,511,938</w:t>
            </w:r>
          </w:p>
        </w:tc>
        <w:tc>
          <w:tcPr>
            <w:tcW w:w="62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6C142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</w:rPr>
              <w:t>5,014,914,392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0AEFB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5C140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3ADEF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048311" w14:textId="77777777" w:rsidR="00EA1C51" w:rsidRPr="001A4F68" w:rsidRDefault="00EA1C51" w:rsidP="00502C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b/>
                <w:noProof/>
                <w:spacing w:val="4"/>
                <w:w w:val="85"/>
                <w:sz w:val="18"/>
                <w:szCs w:val="18"/>
              </w:rPr>
              <w:t>5,014,914,392</w:t>
            </w:r>
          </w:p>
        </w:tc>
      </w:tr>
      <w:tr w:rsidR="00EA1C51" w:rsidRPr="001A4F68" w14:paraId="382DA20A" w14:textId="77777777" w:rsidTr="008A7149">
        <w:trPr>
          <w:cantSplit/>
          <w:trHeight w:val="454"/>
        </w:trPr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203B" w14:textId="77777777" w:rsidR="00EA1C51" w:rsidRDefault="00EA1C51" w:rsidP="006B2FF2">
            <w:pPr>
              <w:spacing w:beforeLines="20" w:before="76" w:line="28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桃園市軌道</w:t>
            </w:r>
          </w:p>
          <w:p w14:paraId="5DDC1C5F" w14:textId="77777777" w:rsidR="00EA1C51" w:rsidRPr="00673ED5" w:rsidRDefault="00EA1C51" w:rsidP="001E2C0D">
            <w:pPr>
              <w:spacing w:afterLines="45" w:after="171" w:line="280" w:lineRule="exact"/>
              <w:ind w:leftChars="49" w:left="148" w:rightChars="20" w:right="56" w:firstLineChars="0" w:hanging="11"/>
              <w:jc w:val="distribute"/>
              <w:textAlignment w:val="auto"/>
              <w:rPr>
                <w:noProof/>
                <w:spacing w:val="-32"/>
                <w:sz w:val="20"/>
                <w:szCs w:val="22"/>
              </w:rPr>
            </w:pPr>
            <w:r w:rsidRPr="00673ED5">
              <w:rPr>
                <w:rFonts w:hint="eastAsia"/>
                <w:noProof/>
                <w:spacing w:val="-32"/>
                <w:sz w:val="20"/>
                <w:szCs w:val="22"/>
              </w:rPr>
              <w:t>建設發展基金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95768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8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1,593,402,454</w:t>
            </w:r>
          </w:p>
        </w:tc>
        <w:tc>
          <w:tcPr>
            <w:tcW w:w="62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DB126A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3,421,511,938</w:t>
            </w:r>
          </w:p>
        </w:tc>
        <w:tc>
          <w:tcPr>
            <w:tcW w:w="621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39FB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</w:rPr>
              <w:t>5,014,914,392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4B58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50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3DDE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51C0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-10" w:left="-28"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－</w:t>
            </w:r>
          </w:p>
        </w:tc>
        <w:tc>
          <w:tcPr>
            <w:tcW w:w="61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5265E" w14:textId="77777777" w:rsidR="00EA1C51" w:rsidRPr="001A4F68" w:rsidRDefault="00EA1C51" w:rsidP="006B2F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noProof/>
                <w:snapToGrid w:val="0"/>
                <w:spacing w:val="-18"/>
                <w:w w:val="85"/>
                <w:kern w:val="0"/>
                <w:sz w:val="18"/>
                <w:szCs w:val="18"/>
              </w:rPr>
            </w:pPr>
            <w:r w:rsidRPr="001A4F68">
              <w:rPr>
                <w:rFonts w:ascii="細明體" w:eastAsia="細明體" w:hAnsi="細明體"/>
                <w:noProof/>
                <w:spacing w:val="4"/>
                <w:w w:val="85"/>
                <w:sz w:val="18"/>
                <w:szCs w:val="18"/>
              </w:rPr>
              <w:t>5,014,914,392</w:t>
            </w:r>
          </w:p>
        </w:tc>
      </w:tr>
    </w:tbl>
    <w:p w14:paraId="49AE34D2" w14:textId="77777777" w:rsidR="00EA1C51" w:rsidRPr="009E1192" w:rsidRDefault="00EA1C51" w:rsidP="009D2073">
      <w:pPr>
        <w:spacing w:line="240" w:lineRule="exact"/>
        <w:ind w:rightChars="11" w:right="31" w:firstLineChars="0" w:firstLine="0"/>
        <w:textAlignment w:val="auto"/>
        <w:rPr>
          <w:b/>
          <w:sz w:val="18"/>
          <w:szCs w:val="18"/>
          <w:u w:val="single"/>
        </w:rPr>
      </w:pPr>
      <w:r w:rsidRPr="009E1192">
        <w:rPr>
          <w:rFonts w:hint="eastAsia"/>
          <w:kern w:val="0"/>
          <w:sz w:val="18"/>
          <w:szCs w:val="18"/>
        </w:rPr>
        <w:t>註：本表各作業基金1</w:t>
      </w:r>
      <w:r w:rsidRPr="009E1192">
        <w:rPr>
          <w:kern w:val="0"/>
          <w:sz w:val="18"/>
          <w:szCs w:val="18"/>
        </w:rPr>
        <w:t>11</w:t>
      </w:r>
      <w:r w:rsidRPr="009E1192">
        <w:rPr>
          <w:rFonts w:hint="eastAsia"/>
          <w:kern w:val="0"/>
          <w:sz w:val="18"/>
          <w:szCs w:val="18"/>
        </w:rPr>
        <w:t>年度收入減除支出後均為賸餘。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7"/>
        <w:gridCol w:w="1691"/>
        <w:gridCol w:w="706"/>
        <w:gridCol w:w="1550"/>
        <w:gridCol w:w="706"/>
        <w:gridCol w:w="1691"/>
        <w:gridCol w:w="706"/>
        <w:gridCol w:w="24"/>
      </w:tblGrid>
      <w:tr w:rsidR="00EA1C51" w:rsidRPr="005979DB" w14:paraId="50D5BDE9" w14:textId="77777777" w:rsidTr="00AB6906">
        <w:trPr>
          <w:trHeight w:hRule="exact" w:val="454"/>
          <w:tblHeader/>
        </w:trPr>
        <w:tc>
          <w:tcPr>
            <w:tcW w:w="5000" w:type="pct"/>
            <w:gridSpan w:val="8"/>
          </w:tcPr>
          <w:p w14:paraId="3B2D384D" w14:textId="77777777" w:rsidR="00EA1C51" w:rsidRPr="0020111E" w:rsidRDefault="00EA1C51" w:rsidP="0020111E">
            <w:pPr>
              <w:spacing w:line="340" w:lineRule="exact"/>
              <w:ind w:rightChars="11" w:right="31" w:firstLineChars="0" w:firstLine="0"/>
              <w:jc w:val="center"/>
              <w:textAlignment w:val="auto"/>
              <w:rPr>
                <w:b/>
                <w:spacing w:val="5"/>
                <w:sz w:val="36"/>
                <w:szCs w:val="36"/>
                <w:u w:val="single"/>
              </w:rPr>
            </w:pPr>
            <w:r w:rsidRPr="0020111E">
              <w:rPr>
                <w:rFonts w:hint="eastAsia"/>
                <w:b/>
                <w:spacing w:val="5"/>
                <w:sz w:val="36"/>
                <w:szCs w:val="36"/>
                <w:u w:val="single"/>
              </w:rPr>
              <w:lastRenderedPageBreak/>
              <w:t>貳拾、桃園市非營業特種基金餘絀審定後</w:t>
            </w:r>
          </w:p>
        </w:tc>
      </w:tr>
      <w:tr w:rsidR="00EA1C51" w:rsidRPr="005979DB" w14:paraId="59312820" w14:textId="77777777" w:rsidTr="00486036">
        <w:trPr>
          <w:trHeight w:hRule="exact" w:val="397"/>
          <w:tblHeader/>
        </w:trPr>
        <w:tc>
          <w:tcPr>
            <w:tcW w:w="5000" w:type="pct"/>
            <w:gridSpan w:val="8"/>
          </w:tcPr>
          <w:p w14:paraId="32E3689D" w14:textId="77777777" w:rsidR="00EA1C51" w:rsidRPr="005979DB" w:rsidRDefault="00EA1C51" w:rsidP="0020111E">
            <w:pPr>
              <w:spacing w:line="320" w:lineRule="exact"/>
              <w:ind w:rightChars="11" w:right="31" w:firstLineChars="0" w:firstLine="2722"/>
              <w:jc w:val="left"/>
              <w:textAlignment w:val="auto"/>
              <w:rPr>
                <w:b/>
                <w:spacing w:val="20"/>
                <w:sz w:val="36"/>
                <w:szCs w:val="36"/>
                <w:u w:val="single"/>
              </w:rPr>
            </w:pPr>
            <w:r w:rsidRPr="005979DB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平衡</w:t>
            </w:r>
            <w:r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綜計</w:t>
            </w:r>
            <w:r w:rsidRPr="005979DB">
              <w:rPr>
                <w:rFonts w:hint="eastAsia"/>
                <w:b/>
                <w:spacing w:val="20"/>
                <w:sz w:val="36"/>
                <w:szCs w:val="36"/>
                <w:u w:val="single"/>
              </w:rPr>
              <w:t>表－作業基金</w:t>
            </w:r>
            <w:r w:rsidRPr="006F22C9">
              <w:rPr>
                <w:rFonts w:hint="eastAsia"/>
                <w:b/>
                <w:spacing w:val="20"/>
                <w:u w:val="single"/>
              </w:rPr>
              <w:t>（科目別）</w:t>
            </w:r>
          </w:p>
        </w:tc>
      </w:tr>
      <w:tr w:rsidR="00EA1C51" w:rsidRPr="005979DB" w14:paraId="38FAE1D8" w14:textId="77777777" w:rsidTr="00AB6906">
        <w:trPr>
          <w:trHeight w:hRule="exact" w:val="284"/>
          <w:tblHeader/>
        </w:trPr>
        <w:tc>
          <w:tcPr>
            <w:tcW w:w="5000" w:type="pct"/>
            <w:gridSpan w:val="8"/>
            <w:vAlign w:val="center"/>
          </w:tcPr>
          <w:p w14:paraId="4DDD2C57" w14:textId="77777777" w:rsidR="00EA1C51" w:rsidRPr="005979DB" w:rsidRDefault="00EA1C51" w:rsidP="00846B7F">
            <w:pPr>
              <w:spacing w:line="320" w:lineRule="exact"/>
              <w:ind w:leftChars="10" w:left="28" w:rightChars="10" w:right="28" w:firstLineChars="0" w:firstLine="0"/>
              <w:jc w:val="center"/>
              <w:textAlignment w:val="auto"/>
              <w:rPr>
                <w:sz w:val="24"/>
                <w:szCs w:val="20"/>
              </w:rPr>
            </w:pPr>
            <w:r w:rsidRPr="005979DB">
              <w:rPr>
                <w:rFonts w:hint="eastAsia"/>
                <w:sz w:val="24"/>
                <w:szCs w:val="20"/>
              </w:rPr>
              <w:t>中華民國1</w:t>
            </w:r>
            <w:r>
              <w:rPr>
                <w:rFonts w:hint="eastAsia"/>
                <w:sz w:val="24"/>
                <w:szCs w:val="20"/>
              </w:rPr>
              <w:t>11</w:t>
            </w:r>
            <w:r w:rsidRPr="005979DB">
              <w:rPr>
                <w:rFonts w:hint="eastAsia"/>
                <w:sz w:val="24"/>
                <w:szCs w:val="20"/>
              </w:rPr>
              <w:t>年12月31日</w:t>
            </w:r>
          </w:p>
        </w:tc>
      </w:tr>
      <w:tr w:rsidR="00EA1C51" w:rsidRPr="005979DB" w14:paraId="02A063E3" w14:textId="77777777" w:rsidTr="00486036">
        <w:trPr>
          <w:trHeight w:hRule="exact" w:val="340"/>
          <w:tblHeader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vAlign w:val="bottom"/>
          </w:tcPr>
          <w:p w14:paraId="0BB6E5F3" w14:textId="77777777" w:rsidR="00EA1C51" w:rsidRPr="005979DB" w:rsidRDefault="00EA1C51" w:rsidP="00486036">
            <w:pPr>
              <w:snapToGrid w:val="0"/>
              <w:spacing w:line="280" w:lineRule="exact"/>
              <w:ind w:firstLineChars="0" w:firstLine="0"/>
              <w:jc w:val="right"/>
              <w:textAlignment w:val="auto"/>
              <w:rPr>
                <w:rFonts w:ascii="新細明體" w:hAnsi="新細明體"/>
                <w:b/>
                <w:sz w:val="32"/>
                <w:szCs w:val="20"/>
                <w:u w:val="single"/>
              </w:rPr>
            </w:pPr>
            <w:r w:rsidRPr="005979DB">
              <w:rPr>
                <w:rFonts w:ascii="新細明體" w:hAnsi="新細明體" w:hint="eastAsia"/>
                <w:sz w:val="20"/>
                <w:szCs w:val="20"/>
              </w:rPr>
              <w:t>單位：新臺幣元</w:t>
            </w:r>
          </w:p>
        </w:tc>
      </w:tr>
      <w:tr w:rsidR="00EA1C51" w14:paraId="0CDF49BC" w14:textId="77777777" w:rsidTr="00AB690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hRule="exact" w:val="397"/>
        </w:trPr>
        <w:tc>
          <w:tcPr>
            <w:tcW w:w="1435" w:type="pct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E24AF50" w14:textId="77777777" w:rsidR="00EA1C51" w:rsidRPr="00596BA3" w:rsidRDefault="00EA1C51" w:rsidP="00596BA3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科目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0668494" w14:textId="77777777" w:rsidR="00EA1C51" w:rsidRPr="00596BA3" w:rsidRDefault="00EA1C51" w:rsidP="0084600B">
            <w:pPr>
              <w:spacing w:line="260" w:lineRule="exact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111</w:t>
            </w:r>
            <w:r w:rsidRPr="00596BA3">
              <w:rPr>
                <w:rFonts w:hint="eastAsia"/>
                <w:sz w:val="20"/>
                <w:szCs w:val="22"/>
              </w:rPr>
              <w:t>年12月31日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7F8FD8E" w14:textId="77777777" w:rsidR="00EA1C51" w:rsidRPr="00596BA3" w:rsidRDefault="00EA1C51" w:rsidP="00FC56FD">
            <w:pPr>
              <w:spacing w:line="260" w:lineRule="exact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110</w:t>
            </w:r>
            <w:r w:rsidRPr="00596BA3">
              <w:rPr>
                <w:rFonts w:hint="eastAsia"/>
                <w:sz w:val="20"/>
                <w:szCs w:val="22"/>
              </w:rPr>
              <w:t>年12月31日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623F79E" w14:textId="77777777" w:rsidR="00EA1C51" w:rsidRPr="00596BA3" w:rsidRDefault="00EA1C51" w:rsidP="00295A1B">
            <w:pPr>
              <w:spacing w:line="260" w:lineRule="exact"/>
              <w:ind w:left="57" w:right="57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比較增減</w:t>
            </w:r>
          </w:p>
        </w:tc>
      </w:tr>
      <w:tr w:rsidR="0084600B" w14:paraId="23DFA2B8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hRule="exact" w:val="397"/>
        </w:trPr>
        <w:tc>
          <w:tcPr>
            <w:tcW w:w="1435" w:type="pct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D1C62E6" w14:textId="77777777" w:rsidR="0084600B" w:rsidRPr="00596BA3" w:rsidRDefault="0084600B" w:rsidP="0084600B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750AF4D5" w14:textId="77777777" w:rsidR="0084600B" w:rsidRPr="00596BA3" w:rsidRDefault="0084600B" w:rsidP="0084600B">
            <w:pPr>
              <w:spacing w:line="240" w:lineRule="auto"/>
              <w:ind w:left="57" w:right="57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405F8325" w14:textId="77777777" w:rsidR="0084600B" w:rsidRPr="00596BA3" w:rsidRDefault="0084600B" w:rsidP="0084600B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％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center"/>
          </w:tcPr>
          <w:p w14:paraId="2B36EE58" w14:textId="204D8B12" w:rsidR="0084600B" w:rsidRPr="00596BA3" w:rsidRDefault="0084600B" w:rsidP="0084600B">
            <w:pPr>
              <w:spacing w:line="240" w:lineRule="auto"/>
              <w:ind w:left="57" w:right="57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75627FE1" w14:textId="77777777" w:rsidR="0084600B" w:rsidRPr="00596BA3" w:rsidRDefault="0084600B" w:rsidP="0084600B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％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vAlign w:val="center"/>
          </w:tcPr>
          <w:p w14:paraId="5ED0D9BD" w14:textId="69EA171E" w:rsidR="0084600B" w:rsidRPr="00596BA3" w:rsidRDefault="0084600B" w:rsidP="0084600B">
            <w:pPr>
              <w:spacing w:line="240" w:lineRule="auto"/>
              <w:ind w:left="57" w:right="57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356" w:type="pct"/>
            <w:tcBorders>
              <w:bottom w:val="single" w:sz="4" w:space="0" w:color="auto"/>
              <w:right w:val="nil"/>
            </w:tcBorders>
            <w:vAlign w:val="center"/>
          </w:tcPr>
          <w:p w14:paraId="0D3E235F" w14:textId="77777777" w:rsidR="0084600B" w:rsidRPr="00596BA3" w:rsidRDefault="0084600B" w:rsidP="0084600B">
            <w:pPr>
              <w:spacing w:line="240" w:lineRule="auto"/>
              <w:ind w:left="113" w:right="113" w:firstLineChars="0" w:firstLine="0"/>
              <w:jc w:val="distribute"/>
              <w:textAlignment w:val="auto"/>
              <w:rPr>
                <w:sz w:val="20"/>
                <w:szCs w:val="22"/>
              </w:rPr>
            </w:pPr>
            <w:r w:rsidRPr="00596BA3">
              <w:rPr>
                <w:rFonts w:hint="eastAsia"/>
                <w:sz w:val="20"/>
                <w:szCs w:val="22"/>
              </w:rPr>
              <w:t>％</w:t>
            </w:r>
          </w:p>
        </w:tc>
      </w:tr>
      <w:tr w:rsidR="00EA1C51" w:rsidRPr="00BC2BFD" w14:paraId="7A536F3A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397"/>
        </w:trPr>
        <w:tc>
          <w:tcPr>
            <w:tcW w:w="1435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57230F4" w14:textId="77777777" w:rsidR="00EA1C51" w:rsidRPr="00695919" w:rsidRDefault="00EA1C51" w:rsidP="002D32CA">
            <w:pPr>
              <w:spacing w:beforeLines="30" w:before="114" w:line="240" w:lineRule="auto"/>
              <w:ind w:left="14" w:right="42" w:firstLineChars="0" w:firstLine="0"/>
              <w:jc w:val="distribute"/>
              <w:textAlignment w:val="auto"/>
              <w:rPr>
                <w:b/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b/>
                <w:noProof/>
                <w:kern w:val="0"/>
                <w:sz w:val="20"/>
                <w:szCs w:val="21"/>
              </w:rPr>
              <w:t>資產</w:t>
            </w:r>
          </w:p>
        </w:tc>
        <w:tc>
          <w:tcPr>
            <w:tcW w:w="85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CCDEC1" w14:textId="77777777" w:rsidR="00EA1C51" w:rsidRPr="00FC56FD" w:rsidRDefault="00EA1C51" w:rsidP="002D32CA">
            <w:pPr>
              <w:spacing w:beforeLines="30" w:before="114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144,690,153,303</w:t>
            </w: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8A4AFD" w14:textId="77777777" w:rsidR="00EA1C51" w:rsidRPr="00FC56FD" w:rsidRDefault="00EA1C51" w:rsidP="002D32CA">
            <w:pPr>
              <w:spacing w:beforeLines="30" w:before="114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6B7A38" w14:textId="77777777" w:rsidR="00EA1C51" w:rsidRPr="00FC56FD" w:rsidRDefault="00EA1C51" w:rsidP="002D32CA">
            <w:pPr>
              <w:spacing w:beforeLines="30" w:before="114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122,484,908,508</w:t>
            </w: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3C738F" w14:textId="77777777" w:rsidR="00EA1C51" w:rsidRPr="00FC56FD" w:rsidRDefault="00EA1C51" w:rsidP="002D32CA">
            <w:pPr>
              <w:spacing w:beforeLines="30" w:before="114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852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2A1E26" w14:textId="77777777" w:rsidR="00EA1C51" w:rsidRPr="00FC56FD" w:rsidRDefault="00EA1C51" w:rsidP="002D32CA">
            <w:pPr>
              <w:spacing w:beforeLines="30" w:before="114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22,205,244,795</w:t>
            </w:r>
          </w:p>
        </w:tc>
        <w:tc>
          <w:tcPr>
            <w:tcW w:w="356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D389A0" w14:textId="77777777" w:rsidR="00EA1C51" w:rsidRPr="00FC56FD" w:rsidRDefault="00EA1C51" w:rsidP="002D32CA">
            <w:pPr>
              <w:spacing w:beforeLines="30" w:before="114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</w:rPr>
              <w:t>18.13</w:t>
            </w:r>
          </w:p>
        </w:tc>
      </w:tr>
      <w:tr w:rsidR="00EA1C51" w:rsidRPr="00BC2BFD" w14:paraId="3DE8656F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DEF56F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spacing w:val="-6"/>
                <w:kern w:val="0"/>
                <w:sz w:val="20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流動資產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A9CC9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42,771,209,022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D8F6F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29.56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44294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48,711,439,864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B1CE2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39.77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FB9E9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- 5,940,230,842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6BCEC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- 12.19</w:t>
            </w:r>
          </w:p>
        </w:tc>
      </w:tr>
      <w:tr w:rsidR="00EA1C51" w:rsidRPr="00BC2BFD" w14:paraId="13092533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88358F" w14:textId="77777777" w:rsidR="00EA1C51" w:rsidRPr="00695919" w:rsidRDefault="00EA1C51" w:rsidP="00160D42">
            <w:pPr>
              <w:spacing w:beforeLines="10" w:before="38" w:line="320" w:lineRule="exact"/>
              <w:ind w:leftChars="100" w:left="280" w:right="40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投資、長期應收款、</w:t>
            </w:r>
          </w:p>
          <w:p w14:paraId="5F7B6772" w14:textId="77777777" w:rsidR="00EA1C51" w:rsidRPr="00695919" w:rsidRDefault="00EA1C51" w:rsidP="00160D42">
            <w:pPr>
              <w:spacing w:afterLines="25" w:after="95" w:line="320" w:lineRule="exact"/>
              <w:ind w:leftChars="100" w:left="280" w:right="40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貸墊款及準備金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C589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34,501,681,507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200421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23.85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B4D51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24,238,785,142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1E269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19.79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7A2A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10,262,896,365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E77F3C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42.34</w:t>
            </w:r>
          </w:p>
        </w:tc>
      </w:tr>
      <w:tr w:rsidR="00EA1C51" w:rsidRPr="00BC2BFD" w14:paraId="214BC0CA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E4C781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不動產、廠房及設備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67F9F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65,942,053,000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AD5D9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45.57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8AAC90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48,438,047,198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AFC22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39.55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78CE0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17,504,005,802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645634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36.14</w:t>
            </w:r>
          </w:p>
        </w:tc>
      </w:tr>
      <w:tr w:rsidR="00EA1C51" w:rsidRPr="00BC2BFD" w14:paraId="41B2819D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2FCC30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無形資產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9403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35,513,899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1D567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0.02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48C3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20,924,231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3CB82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0.02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3168A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14,589,668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E47D94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69.73</w:t>
            </w:r>
          </w:p>
        </w:tc>
      </w:tr>
      <w:tr w:rsidR="00EA1C51" w:rsidRPr="00BC2BFD" w14:paraId="0115D90B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233EC5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其他資產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C0A7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1,439,695,875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B789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1.00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DF339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1,075,712,073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8BEA7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0.88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6EA8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363,983,802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7113E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33.84</w:t>
            </w:r>
          </w:p>
        </w:tc>
      </w:tr>
      <w:tr w:rsidR="00EA1C51" w:rsidRPr="00BC2BFD" w14:paraId="2FD8D68C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343717" w14:textId="77777777" w:rsidR="00EA1C51" w:rsidRPr="00695919" w:rsidRDefault="00EA1C51" w:rsidP="00FC56FD">
            <w:pPr>
              <w:spacing w:line="240" w:lineRule="auto"/>
              <w:ind w:left="14" w:right="42" w:firstLineChars="0" w:firstLine="0"/>
              <w:jc w:val="distribute"/>
              <w:textAlignment w:val="auto"/>
              <w:rPr>
                <w:b/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b/>
                <w:noProof/>
                <w:kern w:val="0"/>
                <w:sz w:val="20"/>
                <w:szCs w:val="21"/>
              </w:rPr>
              <w:t>資產總額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23AC1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144,690,153,303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4FBC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B7F92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122,484,908,508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9D710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C3E2F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22,205,244,795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4A3B7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</w:rPr>
              <w:t>18.13</w:t>
            </w:r>
          </w:p>
        </w:tc>
      </w:tr>
      <w:tr w:rsidR="00EA1C51" w:rsidRPr="00BC2BFD" w14:paraId="51CD3F77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AB82D1" w14:textId="77777777" w:rsidR="00EA1C51" w:rsidRPr="00695919" w:rsidRDefault="00EA1C51" w:rsidP="00FC56FD">
            <w:pPr>
              <w:spacing w:line="240" w:lineRule="auto"/>
              <w:ind w:left="14" w:right="42" w:firstLineChars="0" w:firstLine="0"/>
              <w:jc w:val="distribute"/>
              <w:textAlignment w:val="auto"/>
              <w:rPr>
                <w:b/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b/>
                <w:noProof/>
                <w:kern w:val="0"/>
                <w:sz w:val="20"/>
                <w:szCs w:val="21"/>
              </w:rPr>
              <w:t>負債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64A1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75,543,134,746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63199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52.21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79861C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52,203,082,214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ABD9C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42.62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8D08D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23,340,052,532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95AAF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</w:rPr>
              <w:t>44.71</w:t>
            </w:r>
          </w:p>
        </w:tc>
      </w:tr>
      <w:tr w:rsidR="00EA1C51" w:rsidRPr="00BC2BFD" w14:paraId="4483E3D0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08A1BB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流動負債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31532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6,300,388,605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0FA28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4.35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9A054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1,448,288,419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8A183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1.18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9071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4,852,100,186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A2CC4A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335.02</w:t>
            </w:r>
          </w:p>
        </w:tc>
      </w:tr>
      <w:tr w:rsidR="00EA1C51" w:rsidRPr="00BC2BFD" w14:paraId="504E0F5C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C76D7E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長期負債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046D4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67,992,742,298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9F480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46.99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D5C943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48,155,598,561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6E56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39.32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CA1DA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19,837,143,737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09E97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41.19</w:t>
            </w:r>
          </w:p>
        </w:tc>
      </w:tr>
      <w:tr w:rsidR="00EA1C51" w:rsidRPr="00BC2BFD" w14:paraId="30544F8B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B01ECD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其他負債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A8B4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1,250,003,843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DA603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0.86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36BA0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2,599,195,234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B589D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2.12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3501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- 1,349,191,391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B50A2F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- 51.91</w:t>
            </w:r>
          </w:p>
        </w:tc>
      </w:tr>
      <w:tr w:rsidR="00EA1C51" w:rsidRPr="00BC2BFD" w14:paraId="0E37B0FF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D7C5041" w14:textId="77777777" w:rsidR="00EA1C51" w:rsidRPr="00695919" w:rsidRDefault="00EA1C51" w:rsidP="00FC56FD">
            <w:pPr>
              <w:spacing w:line="240" w:lineRule="auto"/>
              <w:ind w:left="14" w:right="42" w:firstLineChars="0" w:firstLine="0"/>
              <w:jc w:val="distribute"/>
              <w:textAlignment w:val="auto"/>
              <w:rPr>
                <w:b/>
                <w:spacing w:val="-6"/>
                <w:kern w:val="0"/>
                <w:sz w:val="20"/>
              </w:rPr>
            </w:pPr>
            <w:r w:rsidRPr="00695919">
              <w:rPr>
                <w:rFonts w:hint="eastAsia"/>
                <w:b/>
                <w:noProof/>
                <w:kern w:val="0"/>
                <w:sz w:val="20"/>
                <w:szCs w:val="21"/>
              </w:rPr>
              <w:t>淨值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F8F67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69,147,018,557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D2853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47.79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90E40D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70,281,826,294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98FC7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57.38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DA2F4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- 1,134,807,737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41466E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</w:rPr>
              <w:t>- 1.61</w:t>
            </w:r>
          </w:p>
        </w:tc>
      </w:tr>
      <w:tr w:rsidR="00EA1C51" w:rsidRPr="00BC2BFD" w14:paraId="6E819118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8DE19C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基金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4CF47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29,233,454,873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093B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20.20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F7A71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23,343,568,934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92C47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19.06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4507F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5,889,885,939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10F48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25.23</w:t>
            </w:r>
          </w:p>
        </w:tc>
      </w:tr>
      <w:tr w:rsidR="00EA1C51" w:rsidRPr="00BC2BFD" w14:paraId="392EA86F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A82C71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公積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DEC73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554,775,065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4EC4A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0.38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9BE1A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490,545,041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4EE8F3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0.40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B95B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64,230,024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BB1C0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13.09</w:t>
            </w:r>
          </w:p>
        </w:tc>
      </w:tr>
      <w:tr w:rsidR="00EA1C51" w:rsidRPr="00BC2BFD" w14:paraId="4D1CBDED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E008224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noProof/>
                <w:kern w:val="0"/>
                <w:sz w:val="20"/>
                <w:szCs w:val="21"/>
              </w:rPr>
              <w:t>累積餘絀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8D746D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39,494,356,529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828CD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27.30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22AF2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46,444,141,434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6640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37.92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8196A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- 6,949,784,905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E3CC2D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- 14.96</w:t>
            </w:r>
          </w:p>
        </w:tc>
      </w:tr>
      <w:tr w:rsidR="00EA1C51" w:rsidRPr="00BC2BFD" w14:paraId="063EF712" w14:textId="77777777" w:rsidTr="0084600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29"/>
        </w:trPr>
        <w:tc>
          <w:tcPr>
            <w:tcW w:w="143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2AF164C" w14:textId="77777777" w:rsidR="00EA1C51" w:rsidRPr="00695919" w:rsidRDefault="00EA1C51" w:rsidP="00FC56FD">
            <w:pPr>
              <w:spacing w:line="240" w:lineRule="auto"/>
              <w:ind w:leftChars="100" w:left="280" w:right="42" w:firstLineChars="0" w:firstLine="0"/>
              <w:jc w:val="distribute"/>
              <w:textAlignment w:val="auto"/>
              <w:rPr>
                <w:noProof/>
                <w:kern w:val="0"/>
                <w:sz w:val="20"/>
                <w:szCs w:val="21"/>
              </w:rPr>
            </w:pPr>
            <w:r w:rsidRPr="007841A2">
              <w:rPr>
                <w:rFonts w:hint="eastAsia"/>
                <w:noProof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73C58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- 135,567,910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2FAE6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- 0.09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01802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3,570,885</w:t>
            </w:r>
          </w:p>
        </w:tc>
        <w:tc>
          <w:tcPr>
            <w:tcW w:w="356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5BF05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0.00</w:t>
            </w:r>
          </w:p>
        </w:tc>
        <w:tc>
          <w:tcPr>
            <w:tcW w:w="8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E08CB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z w:val="18"/>
                <w:szCs w:val="18"/>
              </w:rPr>
              <w:t>- 139,138,795</w:t>
            </w:r>
          </w:p>
        </w:tc>
        <w:tc>
          <w:tcPr>
            <w:tcW w:w="356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7435C0" w14:textId="77777777" w:rsidR="00EA1C51" w:rsidRPr="00FC56FD" w:rsidRDefault="00EA1C51" w:rsidP="00FC56FD">
            <w:pPr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spacing w:val="-6"/>
                <w:kern w:val="0"/>
                <w:sz w:val="18"/>
                <w:szCs w:val="18"/>
              </w:rPr>
              <w:t>--</w:t>
            </w:r>
          </w:p>
        </w:tc>
      </w:tr>
      <w:tr w:rsidR="00EA1C51" w:rsidRPr="00BC2BFD" w14:paraId="1E8163AA" w14:textId="77777777" w:rsidTr="00C96A4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pct"/>
          <w:cantSplit/>
          <w:trHeight w:val="680"/>
        </w:trPr>
        <w:tc>
          <w:tcPr>
            <w:tcW w:w="1435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8992BCE" w14:textId="77777777" w:rsidR="00EA1C51" w:rsidRPr="00695919" w:rsidRDefault="00EA1C51" w:rsidP="00C96A45">
            <w:pPr>
              <w:spacing w:afterLines="25" w:after="95" w:line="240" w:lineRule="auto"/>
              <w:ind w:left="14" w:right="42" w:firstLineChars="0" w:firstLine="0"/>
              <w:jc w:val="distribute"/>
              <w:textAlignment w:val="auto"/>
              <w:rPr>
                <w:b/>
                <w:noProof/>
                <w:kern w:val="0"/>
                <w:sz w:val="20"/>
                <w:szCs w:val="21"/>
              </w:rPr>
            </w:pPr>
            <w:r w:rsidRPr="00695919">
              <w:rPr>
                <w:rFonts w:hint="eastAsia"/>
                <w:b/>
                <w:noProof/>
                <w:kern w:val="0"/>
                <w:sz w:val="20"/>
                <w:szCs w:val="21"/>
              </w:rPr>
              <w:t>負債及淨值總額</w:t>
            </w:r>
          </w:p>
        </w:tc>
        <w:tc>
          <w:tcPr>
            <w:tcW w:w="852" w:type="pct"/>
            <w:tcBorders>
              <w:top w:val="nil"/>
              <w:bottom w:val="single" w:sz="4" w:space="0" w:color="auto"/>
            </w:tcBorders>
            <w:vAlign w:val="center"/>
          </w:tcPr>
          <w:p w14:paraId="67325580" w14:textId="77777777" w:rsidR="00EA1C51" w:rsidRPr="00FC56FD" w:rsidRDefault="00EA1C51" w:rsidP="00C96A45">
            <w:pPr>
              <w:spacing w:afterLines="25" w:after="95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144,690,153,303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1106FD46" w14:textId="77777777" w:rsidR="00EA1C51" w:rsidRPr="00FC56FD" w:rsidRDefault="00EA1C51" w:rsidP="00C96A45">
            <w:pPr>
              <w:spacing w:afterLines="25" w:after="95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781" w:type="pct"/>
            <w:tcBorders>
              <w:top w:val="nil"/>
              <w:bottom w:val="single" w:sz="4" w:space="0" w:color="auto"/>
            </w:tcBorders>
            <w:vAlign w:val="center"/>
          </w:tcPr>
          <w:p w14:paraId="542F1DE0" w14:textId="77777777" w:rsidR="00EA1C51" w:rsidRPr="00FC56FD" w:rsidRDefault="00EA1C51" w:rsidP="00C96A45">
            <w:pPr>
              <w:spacing w:afterLines="25" w:after="95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122,484,908,508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2E9A041A" w14:textId="77777777" w:rsidR="00EA1C51" w:rsidRPr="00FC56FD" w:rsidRDefault="00EA1C51" w:rsidP="00C96A45">
            <w:pPr>
              <w:spacing w:afterLines="25" w:after="95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100.00</w:t>
            </w:r>
          </w:p>
        </w:tc>
        <w:tc>
          <w:tcPr>
            <w:tcW w:w="852" w:type="pct"/>
            <w:tcBorders>
              <w:top w:val="nil"/>
              <w:bottom w:val="single" w:sz="4" w:space="0" w:color="auto"/>
            </w:tcBorders>
            <w:vAlign w:val="center"/>
          </w:tcPr>
          <w:p w14:paraId="659C183C" w14:textId="77777777" w:rsidR="00EA1C51" w:rsidRPr="00FC56FD" w:rsidRDefault="00EA1C51" w:rsidP="00C96A45">
            <w:pPr>
              <w:spacing w:afterLines="25" w:after="95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z w:val="18"/>
                <w:szCs w:val="18"/>
              </w:rPr>
              <w:t>22,205,244,795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05A97E1" w14:textId="77777777" w:rsidR="00EA1C51" w:rsidRPr="00FC56FD" w:rsidRDefault="00EA1C51" w:rsidP="00C96A45">
            <w:pPr>
              <w:spacing w:afterLines="25" w:after="95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FC56FD">
              <w:rPr>
                <w:rFonts w:ascii="細明體" w:eastAsia="細明體" w:hAnsi="細明體"/>
                <w:b/>
                <w:spacing w:val="-6"/>
                <w:kern w:val="0"/>
                <w:sz w:val="18"/>
                <w:szCs w:val="18"/>
              </w:rPr>
              <w:t>18.13</w:t>
            </w:r>
          </w:p>
        </w:tc>
      </w:tr>
    </w:tbl>
    <w:p w14:paraId="64D92AD3" w14:textId="77777777" w:rsidR="00EA1C51" w:rsidRPr="00C96A45" w:rsidRDefault="00EA1C51" w:rsidP="00EB7B81">
      <w:pPr>
        <w:tabs>
          <w:tab w:val="left" w:pos="408"/>
        </w:tabs>
        <w:adjustRightInd w:val="0"/>
        <w:snapToGrid w:val="0"/>
        <w:spacing w:line="240" w:lineRule="exact"/>
        <w:ind w:left="412" w:hangingChars="229" w:hanging="412"/>
        <w:jc w:val="left"/>
        <w:textAlignment w:val="auto"/>
        <w:rPr>
          <w:kern w:val="0"/>
          <w:sz w:val="18"/>
          <w:szCs w:val="18"/>
        </w:rPr>
      </w:pPr>
      <w:r w:rsidRPr="00C96A45">
        <w:rPr>
          <w:rFonts w:hint="eastAsia"/>
          <w:kern w:val="0"/>
          <w:sz w:val="18"/>
          <w:szCs w:val="18"/>
        </w:rPr>
        <w:t>註：1.信託代理與保證資產（負債），1</w:t>
      </w:r>
      <w:r w:rsidRPr="00C96A45">
        <w:rPr>
          <w:kern w:val="0"/>
          <w:sz w:val="18"/>
          <w:szCs w:val="18"/>
        </w:rPr>
        <w:t>11</w:t>
      </w:r>
      <w:r w:rsidRPr="00C96A45">
        <w:rPr>
          <w:rFonts w:hint="eastAsia"/>
          <w:kern w:val="0"/>
          <w:sz w:val="18"/>
          <w:szCs w:val="18"/>
        </w:rPr>
        <w:t>年底及1</w:t>
      </w:r>
      <w:r w:rsidRPr="00C96A45">
        <w:rPr>
          <w:kern w:val="0"/>
          <w:sz w:val="18"/>
          <w:szCs w:val="18"/>
        </w:rPr>
        <w:t>1</w:t>
      </w:r>
      <w:r w:rsidRPr="00C96A45">
        <w:rPr>
          <w:rFonts w:hint="eastAsia"/>
          <w:kern w:val="0"/>
          <w:sz w:val="18"/>
          <w:szCs w:val="18"/>
        </w:rPr>
        <w:t>0年底各有</w:t>
      </w:r>
      <w:r w:rsidRPr="00C96A45">
        <w:rPr>
          <w:kern w:val="0"/>
          <w:sz w:val="18"/>
          <w:szCs w:val="18"/>
        </w:rPr>
        <w:t>16,934,910,665</w:t>
      </w:r>
      <w:r w:rsidRPr="00C96A45">
        <w:rPr>
          <w:rFonts w:hint="eastAsia"/>
          <w:kern w:val="0"/>
          <w:sz w:val="18"/>
          <w:szCs w:val="18"/>
        </w:rPr>
        <w:t>元及</w:t>
      </w:r>
      <w:r w:rsidRPr="00C96A45">
        <w:rPr>
          <w:kern w:val="0"/>
          <w:sz w:val="18"/>
          <w:szCs w:val="18"/>
        </w:rPr>
        <w:t>18,091,332,395</w:t>
      </w:r>
      <w:r w:rsidRPr="00C96A45">
        <w:rPr>
          <w:rFonts w:hint="eastAsia"/>
          <w:kern w:val="0"/>
          <w:sz w:val="18"/>
          <w:szCs w:val="18"/>
        </w:rPr>
        <w:t>元。</w:t>
      </w:r>
    </w:p>
    <w:p w14:paraId="7A4CD816" w14:textId="77777777" w:rsidR="00EA1C51" w:rsidRPr="00C96A45" w:rsidRDefault="00EA1C51" w:rsidP="00EB7B81">
      <w:pPr>
        <w:tabs>
          <w:tab w:val="left" w:pos="408"/>
        </w:tabs>
        <w:adjustRightInd w:val="0"/>
        <w:snapToGrid w:val="0"/>
        <w:spacing w:line="240" w:lineRule="exact"/>
        <w:ind w:leftChars="130" w:left="535" w:hangingChars="95" w:hanging="171"/>
        <w:textAlignment w:val="auto"/>
        <w:rPr>
          <w:kern w:val="0"/>
          <w:sz w:val="18"/>
          <w:szCs w:val="18"/>
        </w:rPr>
      </w:pPr>
      <w:r w:rsidRPr="00C96A45">
        <w:rPr>
          <w:rFonts w:hint="eastAsia"/>
          <w:kern w:val="0"/>
          <w:sz w:val="18"/>
          <w:szCs w:val="18"/>
        </w:rPr>
        <w:t>2.11</w:t>
      </w:r>
      <w:r w:rsidRPr="00C96A45">
        <w:rPr>
          <w:kern w:val="0"/>
          <w:sz w:val="18"/>
          <w:szCs w:val="18"/>
        </w:rPr>
        <w:t>1</w:t>
      </w:r>
      <w:r w:rsidRPr="00C96A45">
        <w:rPr>
          <w:rFonts w:hint="eastAsia"/>
          <w:kern w:val="0"/>
          <w:sz w:val="18"/>
          <w:szCs w:val="18"/>
        </w:rPr>
        <w:t>年底因擔保、保證或契約可能造成未來會計年度支出事項（包括或有負債）為270,000,000元，係桃園市產業發展基金辦理「中小企業信用保證融資貸款專案」之保證責任。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"/>
        <w:gridCol w:w="1630"/>
        <w:gridCol w:w="1571"/>
        <w:gridCol w:w="167"/>
        <w:gridCol w:w="1216"/>
        <w:gridCol w:w="87"/>
        <w:gridCol w:w="1306"/>
        <w:gridCol w:w="1218"/>
        <w:gridCol w:w="208"/>
        <w:gridCol w:w="1119"/>
        <w:gridCol w:w="317"/>
        <w:gridCol w:w="1018"/>
      </w:tblGrid>
      <w:tr w:rsidR="00EA1C51" w:rsidRPr="00056BE2" w14:paraId="0287DCFE" w14:textId="77777777" w:rsidTr="00261CE4">
        <w:trPr>
          <w:gridBefore w:val="1"/>
          <w:wBefore w:w="32" w:type="pct"/>
          <w:trHeight w:val="278"/>
          <w:jc w:val="center"/>
        </w:trPr>
        <w:tc>
          <w:tcPr>
            <w:tcW w:w="4968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4962" w14:textId="77777777" w:rsidR="00EA1C51" w:rsidRPr="00056BE2" w:rsidRDefault="00EA1C51" w:rsidP="00A87ECC">
            <w:pPr>
              <w:adjustRightInd w:val="0"/>
              <w:spacing w:line="450" w:lineRule="exact"/>
              <w:ind w:rightChars="10" w:right="28" w:firstLineChars="0" w:firstLine="0"/>
              <w:jc w:val="center"/>
              <w:textAlignment w:val="auto"/>
              <w:rPr>
                <w:b/>
                <w:bCs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020B08">
              <w:rPr>
                <w:rFonts w:hint="eastAsia"/>
                <w:b/>
                <w:bCs/>
                <w:sz w:val="36"/>
                <w:szCs w:val="36"/>
                <w:u w:val="single"/>
              </w:rPr>
              <w:t>貳</w:t>
            </w:r>
            <w:r w:rsidRPr="00056BE2">
              <w:br w:type="page"/>
            </w:r>
            <w:bookmarkStart w:id="26" w:name="_Toc329697775"/>
            <w:bookmarkStart w:id="27" w:name="_Toc360202855"/>
            <w:bookmarkStart w:id="28" w:name="_Toc360523623"/>
            <w:r w:rsidRPr="00056BE2">
              <w:rPr>
                <w:rFonts w:hint="eastAsia"/>
                <w:b/>
                <w:sz w:val="36"/>
                <w:szCs w:val="36"/>
                <w:u w:val="single"/>
              </w:rPr>
              <w:t>拾</w:t>
            </w:r>
            <w:r>
              <w:rPr>
                <w:rFonts w:hint="eastAsia"/>
                <w:b/>
                <w:sz w:val="36"/>
                <w:szCs w:val="36"/>
                <w:u w:val="single"/>
              </w:rPr>
              <w:t>壹</w:t>
            </w:r>
            <w:r w:rsidRPr="00056BE2">
              <w:rPr>
                <w:rFonts w:hint="eastAsia"/>
                <w:b/>
                <w:sz w:val="36"/>
                <w:szCs w:val="36"/>
                <w:u w:val="single"/>
              </w:rPr>
              <w:t>、桃園市非營業特種基金</w:t>
            </w:r>
            <w:bookmarkEnd w:id="26"/>
            <w:bookmarkEnd w:id="27"/>
            <w:bookmarkEnd w:id="28"/>
            <w:r>
              <w:rPr>
                <w:rFonts w:hint="eastAsia"/>
                <w:b/>
                <w:sz w:val="36"/>
                <w:szCs w:val="36"/>
                <w:u w:val="single"/>
              </w:rPr>
              <w:t>來源用途及餘</w:t>
            </w:r>
            <w:proofErr w:type="gramStart"/>
            <w:r>
              <w:rPr>
                <w:rFonts w:hint="eastAsia"/>
                <w:b/>
                <w:sz w:val="36"/>
                <w:szCs w:val="36"/>
                <w:u w:val="single"/>
              </w:rPr>
              <w:t>絀</w:t>
            </w:r>
            <w:proofErr w:type="gramEnd"/>
          </w:p>
        </w:tc>
      </w:tr>
      <w:tr w:rsidR="00EA1C51" w:rsidRPr="00056BE2" w14:paraId="731750C2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4968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5AC14" w14:textId="69CDC37A" w:rsidR="00EA1C51" w:rsidRPr="00056BE2" w:rsidRDefault="00EA1C51" w:rsidP="002D4D98">
            <w:pPr>
              <w:keepNext/>
              <w:adjustRightInd w:val="0"/>
              <w:spacing w:line="450" w:lineRule="exact"/>
              <w:ind w:firstLineChars="290" w:firstLine="1045"/>
              <w:jc w:val="center"/>
              <w:outlineLvl w:val="1"/>
              <w:rPr>
                <w:b/>
                <w:bCs/>
                <w:sz w:val="36"/>
                <w:szCs w:val="36"/>
                <w:u w:val="single"/>
              </w:rPr>
            </w:pPr>
            <w:proofErr w:type="gramStart"/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審定數簡表</w:t>
            </w:r>
            <w:proofErr w:type="gramEnd"/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－特別收入基金</w:t>
            </w:r>
            <w:r w:rsidRPr="002D4D98">
              <w:rPr>
                <w:rFonts w:hint="eastAsia"/>
                <w:b/>
                <w:bCs/>
                <w:u w:val="single"/>
              </w:rPr>
              <w:t>（科目別）</w:t>
            </w:r>
          </w:p>
        </w:tc>
      </w:tr>
      <w:tr w:rsidR="00EA1C51" w:rsidRPr="00056BE2" w14:paraId="7A9EC8C9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4968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21CFC" w14:textId="77777777" w:rsidR="00EA1C51" w:rsidRPr="00056BE2" w:rsidRDefault="00EA1C51" w:rsidP="00486036">
            <w:pPr>
              <w:adjustRightInd w:val="0"/>
              <w:spacing w:line="340" w:lineRule="exact"/>
              <w:ind w:firstLineChars="0" w:firstLine="0"/>
              <w:jc w:val="center"/>
              <w:rPr>
                <w:sz w:val="24"/>
              </w:rPr>
            </w:pPr>
            <w:r w:rsidRPr="00056BE2">
              <w:rPr>
                <w:rFonts w:hint="eastAsia"/>
                <w:sz w:val="24"/>
              </w:rPr>
              <w:t>中華民國</w:t>
            </w:r>
            <w:proofErr w:type="gramStart"/>
            <w:r>
              <w:rPr>
                <w:rFonts w:hint="eastAsia"/>
                <w:sz w:val="24"/>
              </w:rPr>
              <w:t>111</w:t>
            </w:r>
            <w:proofErr w:type="gramEnd"/>
            <w:r>
              <w:rPr>
                <w:rFonts w:hint="eastAsia"/>
                <w:sz w:val="24"/>
              </w:rPr>
              <w:t>年度</w:t>
            </w:r>
          </w:p>
        </w:tc>
      </w:tr>
      <w:tr w:rsidR="00EA1C51" w:rsidRPr="00056BE2" w14:paraId="14D873A2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4968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89ADAC" w14:textId="77777777" w:rsidR="00EA1C51" w:rsidRPr="00056BE2" w:rsidRDefault="00EA1C51" w:rsidP="00107B53">
            <w:pPr>
              <w:adjustRightInd w:val="0"/>
              <w:spacing w:line="200" w:lineRule="exact"/>
              <w:ind w:firstLineChars="0" w:firstLine="0"/>
              <w:jc w:val="right"/>
              <w:rPr>
                <w:rFonts w:ascii="新細明體" w:hAnsi="新細明體"/>
                <w:kern w:val="0"/>
                <w:sz w:val="20"/>
                <w:szCs w:val="24"/>
              </w:rPr>
            </w:pPr>
            <w:r w:rsidRPr="00056BE2">
              <w:rPr>
                <w:rFonts w:ascii="新細明體" w:hAnsi="新細明體" w:hint="eastAsia"/>
                <w:kern w:val="0"/>
                <w:sz w:val="20"/>
                <w:szCs w:val="24"/>
              </w:rPr>
              <w:t>單位：新臺幣元</w:t>
            </w:r>
          </w:p>
        </w:tc>
      </w:tr>
      <w:tr w:rsidR="00EA1C51" w:rsidRPr="00056BE2" w14:paraId="2FD3E0FD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8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8C0A7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20"/>
              </w:rPr>
            </w:pPr>
            <w:r w:rsidRPr="00056BE2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A659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056BE2">
              <w:rPr>
                <w:rFonts w:hint="eastAsia"/>
                <w:snapToGrid w:val="0"/>
                <w:kern w:val="0"/>
                <w:sz w:val="20"/>
                <w:szCs w:val="20"/>
              </w:rPr>
              <w:t>預算數</w:t>
            </w:r>
          </w:p>
        </w:tc>
        <w:tc>
          <w:tcPr>
            <w:tcW w:w="6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5F1A2D0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056BE2">
              <w:rPr>
                <w:rFonts w:hint="eastAsia"/>
                <w:snapToGrid w:val="0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7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FD06A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056BE2">
              <w:rPr>
                <w:rFonts w:hint="eastAsia"/>
                <w:snapToGrid w:val="0"/>
                <w:kern w:val="0"/>
                <w:sz w:val="20"/>
                <w:szCs w:val="20"/>
              </w:rPr>
              <w:t>修正數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B5DF5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056BE2">
              <w:rPr>
                <w:rFonts w:hint="eastAsia"/>
                <w:snapToGrid w:val="0"/>
                <w:kern w:val="0"/>
                <w:sz w:val="20"/>
                <w:szCs w:val="20"/>
              </w:rPr>
              <w:t>決算審定數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80459D" w14:textId="77777777" w:rsidR="00EA1C51" w:rsidRPr="00056BE2" w:rsidRDefault="00EA1C51" w:rsidP="00261CE4">
            <w:pPr>
              <w:adjustRightInd w:val="0"/>
              <w:spacing w:line="220" w:lineRule="exact"/>
              <w:ind w:rightChars="10" w:right="28" w:firstLineChars="0" w:firstLine="0"/>
              <w:jc w:val="distribute"/>
              <w:rPr>
                <w:snapToGrid w:val="0"/>
                <w:kern w:val="0"/>
                <w:sz w:val="20"/>
                <w:szCs w:val="20"/>
              </w:rPr>
            </w:pPr>
            <w:r w:rsidRPr="00056BE2">
              <w:rPr>
                <w:rFonts w:hint="eastAsia"/>
                <w:snapToGrid w:val="0"/>
                <w:kern w:val="0"/>
                <w:sz w:val="20"/>
                <w:szCs w:val="20"/>
              </w:rPr>
              <w:t>決算審定數與預算數</w:t>
            </w:r>
          </w:p>
          <w:p w14:paraId="08FB6810" w14:textId="77777777" w:rsidR="00EA1C51" w:rsidRPr="00056BE2" w:rsidRDefault="00EA1C51" w:rsidP="00261CE4">
            <w:pPr>
              <w:widowControl/>
              <w:adjustRightInd w:val="0"/>
              <w:spacing w:line="220" w:lineRule="exact"/>
              <w:ind w:rightChars="10" w:right="28" w:firstLineChars="0" w:firstLine="0"/>
              <w:jc w:val="distribute"/>
              <w:rPr>
                <w:sz w:val="20"/>
                <w:szCs w:val="20"/>
              </w:rPr>
            </w:pPr>
            <w:r w:rsidRPr="00056BE2">
              <w:rPr>
                <w:rFonts w:hint="eastAsia"/>
                <w:snapToGrid w:val="0"/>
                <w:kern w:val="0"/>
                <w:sz w:val="20"/>
                <w:szCs w:val="20"/>
              </w:rPr>
              <w:t>比較增減</w:t>
            </w:r>
          </w:p>
        </w:tc>
      </w:tr>
      <w:tr w:rsidR="00EA1C51" w:rsidRPr="00056BE2" w14:paraId="78144F6B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8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B2612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06A6A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6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314F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7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38483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F3CC6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sz w:val="20"/>
                <w:szCs w:val="20"/>
              </w:rPr>
            </w:pP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780F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56BE2">
              <w:rPr>
                <w:rFonts w:ascii="新細明體" w:hAnsi="新細明體" w:hint="eastAsia"/>
                <w:sz w:val="20"/>
                <w:szCs w:val="20"/>
              </w:rPr>
              <w:t>金額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239A24F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distribute"/>
              <w:rPr>
                <w:rFonts w:ascii="新細明體" w:hAnsi="新細明體"/>
                <w:sz w:val="20"/>
                <w:szCs w:val="20"/>
              </w:rPr>
            </w:pPr>
            <w:r w:rsidRPr="00056BE2">
              <w:rPr>
                <w:rFonts w:ascii="新細明體" w:hAnsi="新細明體" w:hint="eastAsia"/>
                <w:sz w:val="20"/>
                <w:szCs w:val="20"/>
              </w:rPr>
              <w:t>％</w:t>
            </w:r>
          </w:p>
        </w:tc>
      </w:tr>
      <w:tr w:rsidR="00EA1C51" w:rsidRPr="00056BE2" w14:paraId="38A834E3" w14:textId="77777777" w:rsidTr="00261CE4">
        <w:trPr>
          <w:gridBefore w:val="1"/>
          <w:wBefore w:w="32" w:type="pct"/>
          <w:trHeight w:hRule="exact" w:val="284"/>
          <w:jc w:val="center"/>
        </w:trPr>
        <w:tc>
          <w:tcPr>
            <w:tcW w:w="8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7A7D8" w14:textId="77777777" w:rsidR="00EA1C51" w:rsidRPr="00056BE2" w:rsidRDefault="00EA1C51" w:rsidP="00CB2456">
            <w:pPr>
              <w:adjustRightInd w:val="0"/>
              <w:spacing w:line="240" w:lineRule="exact"/>
              <w:ind w:firstLineChars="0" w:firstLine="0"/>
              <w:jc w:val="distribute"/>
              <w:rPr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基金來源</w:t>
            </w:r>
          </w:p>
        </w:tc>
        <w:tc>
          <w:tcPr>
            <w:tcW w:w="792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82EF07E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51,352,514,000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BCD089C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53,400,304,667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3D025CF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6CF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3474793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53,400,304,667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0918FEC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2,047,790,667</w:t>
            </w:r>
          </w:p>
        </w:tc>
        <w:tc>
          <w:tcPr>
            <w:tcW w:w="514" w:type="pct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B0914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3.99</w:t>
            </w:r>
          </w:p>
        </w:tc>
      </w:tr>
      <w:tr w:rsidR="00EA1C51" w:rsidRPr="00056BE2" w14:paraId="065E111B" w14:textId="77777777" w:rsidTr="00261CE4">
        <w:trPr>
          <w:gridBefore w:val="1"/>
          <w:wBefore w:w="32" w:type="pct"/>
          <w:trHeight w:hRule="exact" w:val="284"/>
          <w:jc w:val="center"/>
        </w:trPr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1A7C8" w14:textId="77777777" w:rsidR="00EA1C51" w:rsidRPr="00056BE2" w:rsidRDefault="00EA1C51" w:rsidP="00CB2456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基金用途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8E69CA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52,549,782,000</w:t>
            </w:r>
          </w:p>
        </w:tc>
        <w:tc>
          <w:tcPr>
            <w:tcW w:w="69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7D44D3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52,696,535,818</w:t>
            </w:r>
          </w:p>
        </w:tc>
        <w:tc>
          <w:tcPr>
            <w:tcW w:w="701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CC60F58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6CF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54781C2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52,696,535,818</w:t>
            </w:r>
          </w:p>
        </w:tc>
        <w:tc>
          <w:tcPr>
            <w:tcW w:w="724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499A55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146,753,818</w:t>
            </w:r>
          </w:p>
        </w:tc>
        <w:tc>
          <w:tcPr>
            <w:tcW w:w="5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AB2F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0.28</w:t>
            </w:r>
          </w:p>
        </w:tc>
      </w:tr>
      <w:tr w:rsidR="00EA1C51" w:rsidRPr="00056BE2" w14:paraId="34B0A702" w14:textId="77777777" w:rsidTr="00261CE4">
        <w:trPr>
          <w:gridBefore w:val="1"/>
          <w:wBefore w:w="32" w:type="pct"/>
          <w:trHeight w:hRule="exact" w:val="284"/>
          <w:jc w:val="center"/>
        </w:trPr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2E2EB" w14:textId="77777777" w:rsidR="00EA1C51" w:rsidRPr="00056BE2" w:rsidRDefault="00EA1C51" w:rsidP="00CB2456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540F36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本期賸餘（短絀）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882E5C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- 1,197,268,000</w:t>
            </w:r>
          </w:p>
        </w:tc>
        <w:tc>
          <w:tcPr>
            <w:tcW w:w="69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F6742DB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703,768,849</w:t>
            </w:r>
          </w:p>
        </w:tc>
        <w:tc>
          <w:tcPr>
            <w:tcW w:w="701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77CB7AF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6CF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9F6C2C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703,768,849</w:t>
            </w:r>
          </w:p>
        </w:tc>
        <w:tc>
          <w:tcPr>
            <w:tcW w:w="724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D05A548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1,901,036,849</w:t>
            </w:r>
          </w:p>
        </w:tc>
        <w:tc>
          <w:tcPr>
            <w:tcW w:w="5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29811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--</w:t>
            </w:r>
          </w:p>
        </w:tc>
      </w:tr>
      <w:tr w:rsidR="00EA1C51" w:rsidRPr="00056BE2" w14:paraId="3783D94F" w14:textId="77777777" w:rsidTr="00261CE4">
        <w:trPr>
          <w:gridBefore w:val="1"/>
          <w:wBefore w:w="32" w:type="pct"/>
          <w:trHeight w:hRule="exact" w:val="284"/>
          <w:jc w:val="center"/>
        </w:trPr>
        <w:tc>
          <w:tcPr>
            <w:tcW w:w="8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C1AD" w14:textId="77777777" w:rsidR="00EA1C51" w:rsidRPr="00056BE2" w:rsidRDefault="00EA1C51" w:rsidP="00CB2456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期初基金餘額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2A14C4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14,760,927,000</w:t>
            </w:r>
          </w:p>
        </w:tc>
        <w:tc>
          <w:tcPr>
            <w:tcW w:w="69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6B740D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18,316,606,542</w:t>
            </w:r>
          </w:p>
        </w:tc>
        <w:tc>
          <w:tcPr>
            <w:tcW w:w="701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4FF02F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6CF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BE36A2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18,316,606,542</w:t>
            </w:r>
          </w:p>
        </w:tc>
        <w:tc>
          <w:tcPr>
            <w:tcW w:w="724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42AC90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3,555,679,542</w:t>
            </w:r>
          </w:p>
        </w:tc>
        <w:tc>
          <w:tcPr>
            <w:tcW w:w="5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2BD46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24.09</w:t>
            </w:r>
          </w:p>
        </w:tc>
      </w:tr>
      <w:tr w:rsidR="00EA1C51" w:rsidRPr="00056BE2" w14:paraId="2E9360F3" w14:textId="77777777" w:rsidTr="00261CE4">
        <w:trPr>
          <w:gridBefore w:val="1"/>
          <w:wBefore w:w="32" w:type="pct"/>
          <w:trHeight w:hRule="exact" w:val="284"/>
          <w:jc w:val="center"/>
        </w:trPr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6BFD" w14:textId="77777777" w:rsidR="00EA1C51" w:rsidRPr="00056BE2" w:rsidRDefault="00EA1C51" w:rsidP="00CB2456">
            <w:pPr>
              <w:adjustRightInd w:val="0"/>
              <w:spacing w:line="240" w:lineRule="exact"/>
              <w:ind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期末基金餘額</w:t>
            </w:r>
          </w:p>
        </w:tc>
        <w:tc>
          <w:tcPr>
            <w:tcW w:w="792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E1F9CE7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13,563,659,000</w:t>
            </w:r>
          </w:p>
        </w:tc>
        <w:tc>
          <w:tcPr>
            <w:tcW w:w="69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DD33B82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19,020,375,391</w:t>
            </w:r>
          </w:p>
        </w:tc>
        <w:tc>
          <w:tcPr>
            <w:tcW w:w="701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9ED227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B06CF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6F0F989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19,020,375,391</w:t>
            </w:r>
          </w:p>
        </w:tc>
        <w:tc>
          <w:tcPr>
            <w:tcW w:w="724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A1CEAA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5,456,716,391</w:t>
            </w:r>
          </w:p>
        </w:tc>
        <w:tc>
          <w:tcPr>
            <w:tcW w:w="514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23E0D" w14:textId="77777777" w:rsidR="00EA1C51" w:rsidRPr="00B06CF6" w:rsidRDefault="00EA1C51" w:rsidP="00CB2456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AD3511">
              <w:rPr>
                <w:rFonts w:ascii="細明體" w:eastAsia="細明體" w:hAnsi="細明體" w:hint="eastAsia"/>
                <w:noProof/>
                <w:sz w:val="18"/>
                <w:szCs w:val="18"/>
              </w:rPr>
              <w:t>40.23</w:t>
            </w:r>
          </w:p>
        </w:tc>
      </w:tr>
      <w:tr w:rsidR="00EA1C51" w:rsidRPr="00056BE2" w14:paraId="49B41AF2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4968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FB1727" w14:textId="77777777" w:rsidR="00EA1C51" w:rsidRPr="00056BE2" w:rsidRDefault="00EA1C51" w:rsidP="00321D09">
            <w:pPr>
              <w:keepNext/>
              <w:adjustRightInd w:val="0"/>
              <w:spacing w:beforeLines="70" w:before="266" w:line="0" w:lineRule="atLeast"/>
              <w:ind w:firstLineChars="0" w:firstLine="0"/>
              <w:jc w:val="center"/>
              <w:outlineLvl w:val="1"/>
              <w:rPr>
                <w:b/>
                <w:bCs/>
                <w:sz w:val="36"/>
                <w:szCs w:val="36"/>
                <w:u w:val="single"/>
              </w:rPr>
            </w:pPr>
            <w:bookmarkStart w:id="29" w:name="_Toc329697776"/>
            <w:bookmarkStart w:id="30" w:name="_Toc360202856"/>
            <w:bookmarkStart w:id="31" w:name="_Toc360523624"/>
            <w:r w:rsidRPr="00020B08">
              <w:rPr>
                <w:rFonts w:hint="eastAsia"/>
                <w:b/>
                <w:bCs/>
                <w:sz w:val="36"/>
                <w:szCs w:val="36"/>
                <w:u w:val="single"/>
              </w:rPr>
              <w:t>貳</w:t>
            </w:r>
            <w:r w:rsidRPr="00056BE2">
              <w:br w:type="page"/>
            </w:r>
            <w:r w:rsidRPr="00056BE2">
              <w:rPr>
                <w:rFonts w:hint="eastAsia"/>
                <w:b/>
                <w:sz w:val="36"/>
                <w:szCs w:val="36"/>
                <w:u w:val="single"/>
              </w:rPr>
              <w:t>拾</w:t>
            </w:r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貳</w:t>
            </w:r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、桃園市非營業特種基金來源用途及餘</w:t>
            </w:r>
            <w:proofErr w:type="gramStart"/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絀</w:t>
            </w:r>
            <w:bookmarkEnd w:id="29"/>
            <w:bookmarkEnd w:id="30"/>
            <w:bookmarkEnd w:id="31"/>
            <w:proofErr w:type="gramEnd"/>
          </w:p>
        </w:tc>
      </w:tr>
      <w:tr w:rsidR="00EA1C51" w:rsidRPr="00056BE2" w14:paraId="7F742D1B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4968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A7F59" w14:textId="068E5D37" w:rsidR="00EA1C51" w:rsidRPr="00056BE2" w:rsidRDefault="00EA1C51" w:rsidP="002D4D98">
            <w:pPr>
              <w:adjustRightInd w:val="0"/>
              <w:snapToGrid w:val="0"/>
              <w:spacing w:line="420" w:lineRule="exact"/>
              <w:ind w:firstLineChars="290" w:firstLine="1045"/>
              <w:jc w:val="center"/>
              <w:rPr>
                <w:b/>
                <w:sz w:val="36"/>
                <w:szCs w:val="36"/>
                <w:u w:val="single"/>
              </w:rPr>
            </w:pPr>
            <w:proofErr w:type="gramStart"/>
            <w:r w:rsidRPr="00056BE2">
              <w:rPr>
                <w:rFonts w:hint="eastAsia"/>
                <w:b/>
                <w:sz w:val="36"/>
                <w:szCs w:val="36"/>
                <w:u w:val="single"/>
              </w:rPr>
              <w:t>審定數</w:t>
            </w:r>
            <w:r w:rsidRPr="00056BE2">
              <w:rPr>
                <w:rFonts w:hint="eastAsia"/>
                <w:b/>
                <w:bCs/>
                <w:sz w:val="36"/>
                <w:szCs w:val="36"/>
                <w:u w:val="single"/>
              </w:rPr>
              <w:t>簡</w:t>
            </w:r>
            <w:r w:rsidRPr="00056BE2">
              <w:rPr>
                <w:rFonts w:hint="eastAsia"/>
                <w:b/>
                <w:sz w:val="36"/>
                <w:szCs w:val="36"/>
                <w:u w:val="single"/>
              </w:rPr>
              <w:t>表</w:t>
            </w:r>
            <w:proofErr w:type="gramEnd"/>
            <w:r w:rsidRPr="00056BE2">
              <w:rPr>
                <w:rFonts w:hint="eastAsia"/>
                <w:b/>
                <w:sz w:val="36"/>
                <w:szCs w:val="36"/>
                <w:u w:val="single"/>
              </w:rPr>
              <w:t>－特別收入基金</w:t>
            </w:r>
            <w:r w:rsidRPr="002D4D98">
              <w:rPr>
                <w:rFonts w:hint="eastAsia"/>
                <w:b/>
                <w:u w:val="single"/>
              </w:rPr>
              <w:t>（基金別）</w:t>
            </w:r>
          </w:p>
        </w:tc>
      </w:tr>
      <w:tr w:rsidR="00EA1C51" w:rsidRPr="00056BE2" w14:paraId="5FAB361D" w14:textId="77777777" w:rsidTr="00261CE4">
        <w:trPr>
          <w:gridBefore w:val="1"/>
          <w:wBefore w:w="32" w:type="pct"/>
          <w:trHeight w:val="20"/>
          <w:jc w:val="center"/>
        </w:trPr>
        <w:tc>
          <w:tcPr>
            <w:tcW w:w="4968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525B" w14:textId="77777777" w:rsidR="00EA1C51" w:rsidRPr="00056BE2" w:rsidRDefault="00EA1C51" w:rsidP="00C602CB">
            <w:pPr>
              <w:adjustRightInd w:val="0"/>
              <w:spacing w:line="0" w:lineRule="atLeast"/>
              <w:ind w:firstLineChars="0" w:firstLine="0"/>
              <w:jc w:val="center"/>
              <w:rPr>
                <w:sz w:val="24"/>
              </w:rPr>
            </w:pPr>
            <w:r w:rsidRPr="00056BE2">
              <w:rPr>
                <w:rFonts w:hint="eastAsia"/>
                <w:sz w:val="24"/>
              </w:rPr>
              <w:t>中華民國</w:t>
            </w:r>
            <w:proofErr w:type="gramStart"/>
            <w:r>
              <w:rPr>
                <w:rFonts w:hint="eastAsia"/>
                <w:sz w:val="24"/>
              </w:rPr>
              <w:t>111</w:t>
            </w:r>
            <w:proofErr w:type="gramEnd"/>
            <w:r>
              <w:rPr>
                <w:rFonts w:hint="eastAsia"/>
                <w:sz w:val="24"/>
              </w:rPr>
              <w:t>年度</w:t>
            </w:r>
          </w:p>
        </w:tc>
      </w:tr>
      <w:tr w:rsidR="00EA1C51" w:rsidRPr="00056BE2" w14:paraId="4CA45DF3" w14:textId="77777777" w:rsidTr="00107B53">
        <w:trPr>
          <w:trHeight w:val="20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7D432" w14:textId="77777777" w:rsidR="00EA1C51" w:rsidRPr="00056BE2" w:rsidRDefault="00EA1C51" w:rsidP="00107B53">
            <w:pPr>
              <w:adjustRightInd w:val="0"/>
              <w:spacing w:line="200" w:lineRule="exact"/>
              <w:ind w:firstLineChars="0" w:firstLine="0"/>
              <w:jc w:val="right"/>
              <w:rPr>
                <w:rFonts w:ascii="新細明體" w:hAnsi="新細明體"/>
                <w:b/>
                <w:sz w:val="34"/>
                <w:szCs w:val="34"/>
                <w:u w:val="single"/>
              </w:rPr>
            </w:pPr>
            <w:r w:rsidRPr="00056BE2">
              <w:rPr>
                <w:rFonts w:ascii="新細明體" w:hAnsi="新細明體" w:hint="eastAsia"/>
                <w:kern w:val="0"/>
                <w:sz w:val="20"/>
                <w:szCs w:val="24"/>
              </w:rPr>
              <w:t>單位：新臺幣元</w:t>
            </w:r>
          </w:p>
        </w:tc>
      </w:tr>
      <w:tr w:rsidR="00EA1C51" w:rsidRPr="00056BE2" w14:paraId="132E0262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340"/>
          <w:jc w:val="center"/>
        </w:trPr>
        <w:tc>
          <w:tcPr>
            <w:tcW w:w="17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8B520AC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kern w:val="0"/>
                <w:sz w:val="20"/>
                <w:szCs w:val="18"/>
              </w:rPr>
              <w:t>基金名稱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7B347D1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18"/>
              </w:rPr>
            </w:pPr>
            <w:r w:rsidRPr="00056BE2">
              <w:rPr>
                <w:rFonts w:hint="eastAsia"/>
                <w:sz w:val="20"/>
                <w:szCs w:val="18"/>
              </w:rPr>
              <w:t>基金來源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3D6F4E4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18"/>
              </w:rPr>
            </w:pPr>
            <w:r w:rsidRPr="00056BE2">
              <w:rPr>
                <w:rFonts w:hint="eastAsia"/>
                <w:sz w:val="20"/>
                <w:szCs w:val="18"/>
              </w:rPr>
              <w:t>基金用途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7DB21C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18"/>
              </w:rPr>
            </w:pPr>
            <w:r w:rsidRPr="00056BE2">
              <w:rPr>
                <w:rFonts w:hint="eastAsia"/>
                <w:sz w:val="20"/>
                <w:szCs w:val="18"/>
              </w:rPr>
              <w:t>本期餘</w:t>
            </w:r>
            <w:proofErr w:type="gramStart"/>
            <w:r w:rsidRPr="00056BE2">
              <w:rPr>
                <w:rFonts w:hint="eastAsia"/>
                <w:sz w:val="20"/>
                <w:szCs w:val="18"/>
              </w:rPr>
              <w:t>絀</w:t>
            </w:r>
            <w:proofErr w:type="gramEnd"/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926A993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18"/>
              </w:rPr>
            </w:pPr>
            <w:r w:rsidRPr="00056BE2">
              <w:rPr>
                <w:rFonts w:hint="eastAsia"/>
                <w:sz w:val="20"/>
                <w:szCs w:val="18"/>
              </w:rPr>
              <w:t>期初基金餘額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44383B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18"/>
              </w:rPr>
            </w:pPr>
            <w:r w:rsidRPr="00056BE2">
              <w:rPr>
                <w:rFonts w:hint="eastAsia"/>
                <w:sz w:val="20"/>
                <w:szCs w:val="18"/>
              </w:rPr>
              <w:t>期末基金餘額</w:t>
            </w:r>
          </w:p>
        </w:tc>
      </w:tr>
      <w:tr w:rsidR="00EA1C51" w:rsidRPr="00B06CF6" w14:paraId="00F1654D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71E1FFF" w14:textId="77777777" w:rsidR="00EA1C51" w:rsidRPr="00056BE2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b/>
                <w:noProof/>
                <w:kern w:val="0"/>
                <w:sz w:val="20"/>
                <w:szCs w:val="18"/>
              </w:rPr>
              <w:t>合計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9BE74E6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53,400,304,667</w:t>
            </w:r>
          </w:p>
        </w:tc>
        <w:tc>
          <w:tcPr>
            <w:tcW w:w="658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A97474F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52,696,535,818</w:t>
            </w: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897A4E6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703,768,849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C9DE76A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18,316,606,542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3C1DF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19,020,375,391</w:t>
            </w:r>
          </w:p>
        </w:tc>
      </w:tr>
      <w:tr w:rsidR="00EA1C51" w:rsidRPr="00B06CF6" w14:paraId="34E14435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7C7F3EB" w14:textId="77777777" w:rsidR="00EA1C51" w:rsidRPr="00056BE2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b/>
                <w:noProof/>
                <w:kern w:val="0"/>
                <w:sz w:val="20"/>
                <w:szCs w:val="18"/>
              </w:rPr>
              <w:t>市政府主管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E55A02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12,483,004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5BAE9A6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16,471,875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EA266DC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- 3,988,871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750F2CB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27,561,336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F2CAB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23,572,465</w:t>
            </w:r>
          </w:p>
        </w:tc>
      </w:tr>
      <w:tr w:rsidR="00EA1C51" w:rsidRPr="00056BE2" w14:paraId="742D3FA4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10285E9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spacing w:val="-18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桃園市有線廣播電視事業發展基金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8D821A0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12,483,004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8EB2C5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16,471,875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B6CF986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- 3,988,871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EAD47DF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27,561,336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06B6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23,572,465</w:t>
            </w:r>
          </w:p>
        </w:tc>
      </w:tr>
      <w:tr w:rsidR="00EA1C51" w:rsidRPr="00CB2456" w14:paraId="5BEA6C19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6EF7A61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消防局主管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C36A232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4,317,408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F93287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3,736,768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144121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580,640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1371E4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11,979,809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52F0A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12,560,449</w:t>
            </w:r>
          </w:p>
        </w:tc>
      </w:tr>
      <w:tr w:rsidR="00EA1C51" w:rsidRPr="00056BE2" w14:paraId="61D8E996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B41D046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桃園市消防人員安全基金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DFFB6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4,317,408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BD50F3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3,736,768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D757A2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580,640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49EE7E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11,979,809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2F5C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12,560,449</w:t>
            </w:r>
          </w:p>
        </w:tc>
      </w:tr>
      <w:tr w:rsidR="00EA1C51" w:rsidRPr="00CB2456" w14:paraId="7667823A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986016C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spacing w:val="-18"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教育局主管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F17596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48,402,960,154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E38BDCE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47,779,422,411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D65829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623,537,743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700EBF2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10,764,546,766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6E98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11,388,084,509</w:t>
            </w:r>
          </w:p>
        </w:tc>
      </w:tr>
      <w:tr w:rsidR="00EA1C51" w:rsidRPr="00056BE2" w14:paraId="7A284161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BFBD012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桃園市地方教育發展基金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66A3D0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48,402,960,154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B4CE9A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47,779,422,411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766AA3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623,537,743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89D93CA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10,764,546,766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B9DFA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11,388,084,509</w:t>
            </w:r>
          </w:p>
        </w:tc>
      </w:tr>
      <w:tr w:rsidR="00EA1C51" w:rsidRPr="00CB2456" w14:paraId="5004113C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56123F7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農業局主管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AADB324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294,805,978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4BE420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78,127,371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1F7A0C4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216,678,607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DF6F12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509,132,226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4E6B8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725,810,833</w:t>
            </w:r>
          </w:p>
        </w:tc>
      </w:tr>
      <w:tr w:rsidR="00EA1C51" w:rsidRPr="00056BE2" w14:paraId="4490F07C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7161652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桃園市農業發展基金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noWrap/>
            <w:vAlign w:val="center"/>
          </w:tcPr>
          <w:p w14:paraId="3563145E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294,805,978</w:t>
            </w:r>
          </w:p>
        </w:tc>
        <w:tc>
          <w:tcPr>
            <w:tcW w:w="658" w:type="pct"/>
            <w:tcBorders>
              <w:top w:val="nil"/>
              <w:bottom w:val="nil"/>
            </w:tcBorders>
            <w:noWrap/>
            <w:vAlign w:val="center"/>
          </w:tcPr>
          <w:p w14:paraId="3511260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78,127,371</w:t>
            </w:r>
          </w:p>
        </w:tc>
        <w:tc>
          <w:tcPr>
            <w:tcW w:w="614" w:type="pct"/>
            <w:tcBorders>
              <w:top w:val="nil"/>
              <w:bottom w:val="nil"/>
            </w:tcBorders>
            <w:noWrap/>
            <w:vAlign w:val="center"/>
          </w:tcPr>
          <w:p w14:paraId="6DED9AA2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216,678,607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noWrap/>
            <w:vAlign w:val="center"/>
          </w:tcPr>
          <w:p w14:paraId="4F5237DB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509,132,226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2035A1E7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725,810,833</w:t>
            </w:r>
          </w:p>
        </w:tc>
      </w:tr>
      <w:tr w:rsidR="00EA1C51" w:rsidRPr="00CB2456" w14:paraId="71DE9EB3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766AF86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spacing w:val="-2"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衛生局主管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9685F6E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29,262,799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21B7D6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32,369,157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C963B0D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- 3,106,358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A641EF0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133,864,738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C662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130,758,380</w:t>
            </w:r>
          </w:p>
        </w:tc>
      </w:tr>
      <w:tr w:rsidR="00EA1C51" w:rsidRPr="00056BE2" w14:paraId="111CCF72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47B3809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桃園市食品安全保護基金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6216041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29,262,799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764CD1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32,369,157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A6DD866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- 3,106,358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139F2A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133,864,738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ED7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130,758,380</w:t>
            </w:r>
          </w:p>
        </w:tc>
      </w:tr>
      <w:tr w:rsidR="00EA1C51" w:rsidRPr="00CB2456" w14:paraId="5F308C98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4F05A2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spacing w:val="-18"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環境保護局主管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97DAB1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1,660,623,399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AD6CAC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1,872,391,722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32F016B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- 211,768,323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560DCF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3,475,499,671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90ED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3,263,731,348</w:t>
            </w:r>
          </w:p>
        </w:tc>
      </w:tr>
      <w:tr w:rsidR="00EA1C51" w:rsidRPr="00056BE2" w14:paraId="1C5BEB51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48E7B68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桃園市環境保護基金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213CF7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810,612,936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B2CB70F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841,404,434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77806F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- 30,791,498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86EED4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1,451,213,539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4FFF3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1,420,422,041</w:t>
            </w:r>
          </w:p>
        </w:tc>
      </w:tr>
      <w:tr w:rsidR="00261CE4" w:rsidRPr="00056BE2" w14:paraId="523FF84D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49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D5F3455" w14:textId="77777777" w:rsidR="00261CE4" w:rsidRPr="00056BE2" w:rsidRDefault="00261CE4" w:rsidP="00C602CB">
            <w:pPr>
              <w:adjustRightInd w:val="0"/>
              <w:spacing w:line="240" w:lineRule="exact"/>
              <w:ind w:leftChars="50" w:left="140" w:rightChars="10" w:right="28" w:firstLineChars="0" w:firstLine="0"/>
              <w:jc w:val="distribute"/>
              <w:rPr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kern w:val="0"/>
                <w:sz w:val="20"/>
                <w:szCs w:val="18"/>
              </w:rPr>
              <w:t>桃園國際機場航空噪音</w:t>
            </w:r>
            <w:r w:rsidRPr="00056BE2">
              <w:rPr>
                <w:noProof/>
                <w:kern w:val="0"/>
                <w:sz w:val="20"/>
                <w:szCs w:val="18"/>
              </w:rPr>
              <w:br/>
            </w:r>
            <w:r w:rsidRPr="00056BE2">
              <w:rPr>
                <w:rFonts w:hint="eastAsia"/>
                <w:noProof/>
                <w:kern w:val="0"/>
                <w:sz w:val="20"/>
                <w:szCs w:val="18"/>
              </w:rPr>
              <w:t>防制費及回饋金基金</w:t>
            </w:r>
          </w:p>
        </w:tc>
        <w:tc>
          <w:tcPr>
            <w:tcW w:w="657" w:type="pct"/>
            <w:gridSpan w:val="2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14:paraId="1867534F" w14:textId="77777777" w:rsidR="00261CE4" w:rsidRPr="00394AFC" w:rsidRDefault="00261CE4" w:rsidP="00C602CB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673,858,580</w:t>
            </w:r>
          </w:p>
        </w:tc>
        <w:tc>
          <w:tcPr>
            <w:tcW w:w="658" w:type="pct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14:paraId="4EF3BA8A" w14:textId="77777777" w:rsidR="00261CE4" w:rsidRPr="00394AFC" w:rsidRDefault="00261CE4" w:rsidP="00C602CB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837,912,083</w:t>
            </w:r>
          </w:p>
        </w:tc>
        <w:tc>
          <w:tcPr>
            <w:tcW w:w="614" w:type="pct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14:paraId="77482CDA" w14:textId="77777777" w:rsidR="00261CE4" w:rsidRPr="00394AFC" w:rsidRDefault="00261CE4" w:rsidP="00C602CB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- 164,053,503</w:t>
            </w:r>
          </w:p>
        </w:tc>
        <w:tc>
          <w:tcPr>
            <w:tcW w:w="669" w:type="pct"/>
            <w:gridSpan w:val="2"/>
            <w:vMerge w:val="restart"/>
            <w:tcBorders>
              <w:top w:val="nil"/>
            </w:tcBorders>
            <w:shd w:val="clear" w:color="auto" w:fill="auto"/>
            <w:noWrap/>
            <w:vAlign w:val="center"/>
          </w:tcPr>
          <w:p w14:paraId="26ED968A" w14:textId="77777777" w:rsidR="00261CE4" w:rsidRPr="00394AFC" w:rsidRDefault="00261CE4" w:rsidP="00C602CB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1,725,046,463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03B502FB" w14:textId="77777777" w:rsidR="00261CE4" w:rsidRPr="00394AFC" w:rsidRDefault="00261CE4" w:rsidP="00C602CB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1,560,992,960</w:t>
            </w:r>
          </w:p>
        </w:tc>
      </w:tr>
      <w:tr w:rsidR="00261CE4" w:rsidRPr="00056BE2" w14:paraId="7504B00B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49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1048C68" w14:textId="3A43942E" w:rsidR="00261CE4" w:rsidRPr="00056BE2" w:rsidRDefault="00261CE4" w:rsidP="00C602CB">
            <w:pPr>
              <w:adjustRightInd w:val="0"/>
              <w:spacing w:line="240" w:lineRule="exact"/>
              <w:ind w:leftChars="50" w:left="140" w:rightChars="10" w:right="28" w:firstLineChars="0" w:firstLine="0"/>
              <w:jc w:val="distribute"/>
              <w:rPr>
                <w:noProof/>
                <w:spacing w:val="-8"/>
                <w:kern w:val="0"/>
                <w:sz w:val="20"/>
                <w:szCs w:val="18"/>
              </w:rPr>
            </w:pPr>
            <w:r>
              <w:rPr>
                <w:rFonts w:hint="eastAsia"/>
                <w:noProof/>
                <w:spacing w:val="-8"/>
                <w:kern w:val="0"/>
                <w:sz w:val="20"/>
                <w:szCs w:val="18"/>
              </w:rPr>
              <w:t>防制費及回饋金基金</w:t>
            </w:r>
          </w:p>
        </w:tc>
        <w:tc>
          <w:tcPr>
            <w:tcW w:w="657" w:type="pct"/>
            <w:gridSpan w:val="2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14:paraId="668B3E22" w14:textId="77777777" w:rsidR="00261CE4" w:rsidRPr="00CB2456" w:rsidRDefault="00261CE4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58" w:type="pct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14:paraId="06DB7BB7" w14:textId="77777777" w:rsidR="00261CE4" w:rsidRPr="00CB2456" w:rsidRDefault="00261CE4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14" w:type="pct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14:paraId="2D25DB65" w14:textId="77777777" w:rsidR="00261CE4" w:rsidRPr="00CB2456" w:rsidRDefault="00261CE4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69" w:type="pct"/>
            <w:gridSpan w:val="2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14:paraId="205E8936" w14:textId="77777777" w:rsidR="00261CE4" w:rsidRPr="00CB2456" w:rsidRDefault="00261CE4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29616" w14:textId="77777777" w:rsidR="00261CE4" w:rsidRPr="00CB2456" w:rsidRDefault="00261CE4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</w:p>
        </w:tc>
      </w:tr>
      <w:tr w:rsidR="00EA1C51" w:rsidRPr="00056BE2" w14:paraId="6BFAB61B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B2586BF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8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8"/>
                <w:kern w:val="0"/>
                <w:sz w:val="20"/>
                <w:szCs w:val="18"/>
              </w:rPr>
              <w:t>桃園市區域垃圾處理廠場回饋金基金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9AF595A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176,151,883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03B73A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193,075,205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98E444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- 16,923,322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79E762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299,239,669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7CE9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282,316,347</w:t>
            </w:r>
          </w:p>
        </w:tc>
      </w:tr>
      <w:tr w:rsidR="00EA1C51" w:rsidRPr="00CB2456" w14:paraId="148AC4C2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C29243F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警察局主管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6030DF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161,911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23FA66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5,523,623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EDF19D3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- 5,361,712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FEEA92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60,533,011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B3B9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55,171,299</w:t>
            </w:r>
          </w:p>
        </w:tc>
      </w:tr>
      <w:tr w:rsidR="00EA1C51" w:rsidRPr="00056BE2" w14:paraId="60209AEA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AAB0664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spacing w:val="-18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桃園市警察人員安全基金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2101D7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161,911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3509B4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5,523,623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662BF19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- 5,361,712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4A1207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60,533,011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25842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55,171,299</w:t>
            </w:r>
          </w:p>
        </w:tc>
      </w:tr>
      <w:tr w:rsidR="00EA1C51" w:rsidRPr="00CB2456" w14:paraId="733F174E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DE3F306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社會局主管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EF1C3A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1,449,613,753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C1A97E3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1,258,489,844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341CFDC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191,123,909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CFF014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1,225,958,299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2236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1,417,082,208</w:t>
            </w:r>
          </w:p>
        </w:tc>
      </w:tr>
      <w:tr w:rsidR="00EA1C51" w:rsidRPr="00056BE2" w14:paraId="4C18DC56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66DF32F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spacing w:val="-18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桃園市公益彩券盈餘分配基金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31748FC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1,449,613,753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F57CF80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1,258,489,844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C0472E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191,123,909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7775D8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1,225,958,299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0B9E8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1,417,082,208</w:t>
            </w:r>
          </w:p>
        </w:tc>
      </w:tr>
      <w:tr w:rsidR="00EA1C51" w:rsidRPr="00CB2456" w14:paraId="5828257D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0C9AE06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水務局主管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2613C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41,584,624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D11C2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1,141,778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319E6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40,442,846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965232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C2945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40,442,846</w:t>
            </w:r>
          </w:p>
        </w:tc>
      </w:tr>
      <w:tr w:rsidR="00EA1C51" w:rsidRPr="00056BE2" w14:paraId="7AFF7B54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7331C0E" w14:textId="77777777" w:rsidR="00EA1C51" w:rsidRPr="00056BE2" w:rsidRDefault="00EA1C51" w:rsidP="00107B53">
            <w:pPr>
              <w:tabs>
                <w:tab w:val="left" w:pos="144"/>
              </w:tabs>
              <w:adjustRightInd w:val="0"/>
              <w:spacing w:line="300" w:lineRule="exact"/>
              <w:ind w:leftChars="10" w:lef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 xml:space="preserve"> </w:t>
            </w: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</w:t>
            </w:r>
            <w:r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水資源發展基金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C8114A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41,584,624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C4C134E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1,141,778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8D85DC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40,442,846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954F967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－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ABE7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40,442,846</w:t>
            </w:r>
          </w:p>
        </w:tc>
      </w:tr>
      <w:tr w:rsidR="00EA1C51" w:rsidRPr="00CB2456" w14:paraId="73042F76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62B517C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工務局主管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E1C136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1,313,556,766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BE132E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1,431,484,624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F28807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- 117,927,858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5956DA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853,712,007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A8A9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735,784,149</w:t>
            </w:r>
          </w:p>
        </w:tc>
      </w:tr>
      <w:tr w:rsidR="00EA1C51" w:rsidRPr="00056BE2" w14:paraId="7C35CD9B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29DBA6E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kern w:val="0"/>
                <w:sz w:val="20"/>
                <w:szCs w:val="18"/>
              </w:rPr>
              <w:t>桃園市道路基金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05CB79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1,234,293,370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5BE609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1,366,694,157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94A23E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- 132,400,787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20D621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615,745,907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6CE7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483,345,120</w:t>
            </w:r>
          </w:p>
        </w:tc>
      </w:tr>
      <w:tr w:rsidR="00EA1C51" w:rsidRPr="00056BE2" w14:paraId="005717B4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71D9E88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kern w:val="0"/>
                <w:sz w:val="20"/>
                <w:szCs w:val="18"/>
              </w:rPr>
              <w:t>桃園市共同管道管理基金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6579E8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79,263,396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A6A4436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64,790,467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9C7C647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14,472,929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00E5288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237,966,100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102D9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252,439,029</w:t>
            </w:r>
          </w:p>
        </w:tc>
      </w:tr>
      <w:tr w:rsidR="00EA1C51" w:rsidRPr="00CB2456" w14:paraId="4C88065D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noWrap/>
            <w:vAlign w:val="center"/>
          </w:tcPr>
          <w:p w14:paraId="2834F1D7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spacing w:val="-18"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勞動局主管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22E8759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186,783,501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0B12B6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213,830,527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9D99E7E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- 27,047,026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CA22177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1,245,845,024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A95F8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1,218,797,998</w:t>
            </w:r>
          </w:p>
        </w:tc>
      </w:tr>
      <w:tr w:rsidR="00EA1C51" w:rsidRPr="00056BE2" w14:paraId="42055D63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noWrap/>
            <w:vAlign w:val="center"/>
          </w:tcPr>
          <w:p w14:paraId="1968EB44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桃園市身心障礙者就業基金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9163C22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141,034,585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50DD98B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168,556,371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5F6045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- 27,521,786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8FD0871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1,235,675,050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99491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1,208,153,264</w:t>
            </w:r>
          </w:p>
        </w:tc>
      </w:tr>
      <w:tr w:rsidR="00EA1C51" w:rsidRPr="00056BE2" w14:paraId="5FAC1462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2DC6938" w14:textId="77777777" w:rsidR="00EA1C51" w:rsidRPr="00056BE2" w:rsidRDefault="00EA1C51" w:rsidP="00107B53">
            <w:pPr>
              <w:adjustRightInd w:val="0"/>
              <w:spacing w:line="300" w:lineRule="exact"/>
              <w:ind w:leftChars="50" w:left="140" w:rightChars="10" w:right="28" w:firstLineChars="0" w:firstLine="0"/>
              <w:jc w:val="distribute"/>
              <w:rPr>
                <w:noProof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2"/>
                <w:kern w:val="0"/>
                <w:sz w:val="20"/>
                <w:szCs w:val="18"/>
              </w:rPr>
              <w:t>桃園市勞工權益基金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CBD6368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45,748,916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9B735C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45,274,156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EA55D74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474,760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FED420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10,169,974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CB72D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10,644,734</w:t>
            </w:r>
          </w:p>
        </w:tc>
      </w:tr>
      <w:tr w:rsidR="00EA1C51" w:rsidRPr="00CB2456" w14:paraId="45F45F1D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6E80A" w14:textId="77777777" w:rsidR="00EA1C51" w:rsidRPr="00CB2456" w:rsidRDefault="00EA1C51" w:rsidP="00107B53">
            <w:pPr>
              <w:adjustRightInd w:val="0"/>
              <w:spacing w:line="300" w:lineRule="exact"/>
              <w:ind w:rightChars="10" w:right="28" w:firstLineChars="0" w:firstLine="0"/>
              <w:jc w:val="distribute"/>
              <w:rPr>
                <w:b/>
                <w:noProof/>
                <w:spacing w:val="-2"/>
                <w:kern w:val="0"/>
                <w:sz w:val="20"/>
                <w:szCs w:val="18"/>
              </w:rPr>
            </w:pPr>
            <w:r w:rsidRPr="00CB2456">
              <w:rPr>
                <w:rFonts w:hint="eastAsia"/>
                <w:b/>
                <w:noProof/>
                <w:kern w:val="0"/>
                <w:sz w:val="20"/>
                <w:szCs w:val="18"/>
              </w:rPr>
              <w:t>都市發展局主管</w:t>
            </w:r>
          </w:p>
        </w:tc>
        <w:tc>
          <w:tcPr>
            <w:tcW w:w="657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350ABD0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4,151,370</w:t>
            </w:r>
          </w:p>
        </w:tc>
        <w:tc>
          <w:tcPr>
            <w:tcW w:w="658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DC1EC8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3,546,118</w:t>
            </w:r>
          </w:p>
        </w:tc>
        <w:tc>
          <w:tcPr>
            <w:tcW w:w="614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F95BECA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605,252</w:t>
            </w:r>
          </w:p>
        </w:tc>
        <w:tc>
          <w:tcPr>
            <w:tcW w:w="669" w:type="pct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EC526F3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7,973,655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3EA68" w14:textId="77777777" w:rsidR="00EA1C51" w:rsidRPr="00CB2456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b/>
                <w:noProof/>
                <w:spacing w:val="-4"/>
                <w:sz w:val="18"/>
                <w:szCs w:val="18"/>
              </w:rPr>
              <w:t>8,578,907</w:t>
            </w:r>
          </w:p>
        </w:tc>
      </w:tr>
      <w:tr w:rsidR="00EA1C51" w:rsidRPr="00056BE2" w14:paraId="606DB871" w14:textId="77777777" w:rsidTr="00261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278"/>
          <w:jc w:val="center"/>
        </w:trPr>
        <w:tc>
          <w:tcPr>
            <w:tcW w:w="17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1B260" w14:textId="77777777" w:rsidR="00EA1C51" w:rsidRPr="00056BE2" w:rsidRDefault="00EA1C51" w:rsidP="006348B6">
            <w:pPr>
              <w:adjustRightInd w:val="0"/>
              <w:spacing w:afterLines="10" w:after="38" w:line="300" w:lineRule="exact"/>
              <w:ind w:leftChars="50" w:left="140" w:rightChars="10" w:right="28" w:firstLineChars="0" w:firstLine="0"/>
              <w:jc w:val="distribute"/>
              <w:rPr>
                <w:noProof/>
                <w:spacing w:val="-12"/>
                <w:kern w:val="0"/>
                <w:sz w:val="20"/>
                <w:szCs w:val="18"/>
              </w:rPr>
            </w:pPr>
            <w:r w:rsidRPr="00056BE2">
              <w:rPr>
                <w:rFonts w:hint="eastAsia"/>
                <w:noProof/>
                <w:spacing w:val="-12"/>
                <w:kern w:val="0"/>
                <w:sz w:val="20"/>
                <w:szCs w:val="18"/>
              </w:rPr>
              <w:t>桃園市建築物無障礙設備與設施改善基金</w:t>
            </w:r>
          </w:p>
        </w:tc>
        <w:tc>
          <w:tcPr>
            <w:tcW w:w="65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54FAB9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4,151,370</w:t>
            </w:r>
          </w:p>
        </w:tc>
        <w:tc>
          <w:tcPr>
            <w:tcW w:w="658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2349A0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3,546,118</w:t>
            </w:r>
          </w:p>
        </w:tc>
        <w:tc>
          <w:tcPr>
            <w:tcW w:w="61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CC3E5E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605,252</w:t>
            </w:r>
          </w:p>
        </w:tc>
        <w:tc>
          <w:tcPr>
            <w:tcW w:w="6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815B50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7,973,655</w:t>
            </w:r>
          </w:p>
        </w:tc>
        <w:tc>
          <w:tcPr>
            <w:tcW w:w="674" w:type="pct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98EAA0" w14:textId="77777777" w:rsidR="00EA1C51" w:rsidRPr="00394AFC" w:rsidRDefault="00EA1C51" w:rsidP="00107B53">
            <w:pPr>
              <w:spacing w:line="30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pacing w:val="-4"/>
                <w:sz w:val="18"/>
                <w:szCs w:val="18"/>
              </w:rPr>
            </w:pPr>
            <w:r w:rsidRPr="00CB2456">
              <w:rPr>
                <w:rFonts w:ascii="細明體" w:eastAsia="細明體" w:hAnsi="細明體" w:hint="eastAsia"/>
                <w:noProof/>
                <w:spacing w:val="-4"/>
                <w:sz w:val="18"/>
                <w:szCs w:val="18"/>
              </w:rPr>
              <w:t>8,578,907</w:t>
            </w:r>
          </w:p>
        </w:tc>
      </w:tr>
    </w:tbl>
    <w:p w14:paraId="6C49A95B" w14:textId="77777777" w:rsidR="00EA1C51" w:rsidRPr="00056BE2" w:rsidRDefault="00EA1C51" w:rsidP="000F58CF">
      <w:pPr>
        <w:spacing w:line="20" w:lineRule="exact"/>
        <w:ind w:firstLine="40"/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"/>
        <w:gridCol w:w="2153"/>
        <w:gridCol w:w="1754"/>
        <w:gridCol w:w="911"/>
        <w:gridCol w:w="1754"/>
        <w:gridCol w:w="853"/>
        <w:gridCol w:w="1647"/>
        <w:gridCol w:w="760"/>
        <w:gridCol w:w="22"/>
        <w:gridCol w:w="6"/>
      </w:tblGrid>
      <w:tr w:rsidR="00EA1C51" w:rsidRPr="006D16DF" w14:paraId="629CF19C" w14:textId="77777777" w:rsidTr="00D235F2">
        <w:trPr>
          <w:gridAfter w:val="2"/>
          <w:wAfter w:w="14" w:type="pct"/>
          <w:trHeight w:val="278"/>
        </w:trPr>
        <w:tc>
          <w:tcPr>
            <w:tcW w:w="4986" w:type="pct"/>
            <w:gridSpan w:val="8"/>
            <w:vAlign w:val="bottom"/>
          </w:tcPr>
          <w:p w14:paraId="60F2EDE2" w14:textId="77777777" w:rsidR="00EA1C51" w:rsidRPr="00056BE2" w:rsidRDefault="00EA1C51" w:rsidP="0065711A">
            <w:pPr>
              <w:adjustRightInd w:val="0"/>
              <w:spacing w:line="0" w:lineRule="atLeast"/>
              <w:ind w:rightChars="10" w:right="28" w:firstLineChars="0" w:firstLine="0"/>
              <w:jc w:val="center"/>
              <w:textAlignment w:val="auto"/>
              <w:rPr>
                <w:b/>
                <w:bCs/>
                <w:sz w:val="36"/>
                <w:szCs w:val="34"/>
                <w:u w:val="single"/>
              </w:rPr>
            </w:pPr>
            <w:bookmarkStart w:id="32" w:name="_Toc360202857"/>
            <w:bookmarkStart w:id="33" w:name="_Toc360523625"/>
            <w:r w:rsidRPr="00056BE2">
              <w:rPr>
                <w:rFonts w:hint="eastAsia"/>
                <w:b/>
                <w:bCs/>
                <w:sz w:val="36"/>
                <w:szCs w:val="34"/>
                <w:u w:val="single"/>
              </w:rPr>
              <w:t>貳拾</w:t>
            </w:r>
            <w:r>
              <w:rPr>
                <w:rFonts w:hint="eastAsia"/>
                <w:b/>
                <w:bCs/>
                <w:sz w:val="36"/>
                <w:szCs w:val="34"/>
                <w:u w:val="single"/>
              </w:rPr>
              <w:t>參</w:t>
            </w:r>
            <w:r w:rsidRPr="00056BE2">
              <w:rPr>
                <w:rFonts w:hint="eastAsia"/>
                <w:b/>
                <w:bCs/>
                <w:sz w:val="36"/>
                <w:szCs w:val="34"/>
                <w:u w:val="single"/>
              </w:rPr>
              <w:t>、</w:t>
            </w:r>
            <w:r w:rsidRPr="00D821D5">
              <w:rPr>
                <w:rFonts w:hint="eastAsia"/>
                <w:b/>
                <w:bCs/>
                <w:spacing w:val="17"/>
                <w:sz w:val="36"/>
                <w:szCs w:val="34"/>
                <w:u w:val="single"/>
              </w:rPr>
              <w:t>桃園市非營業特種基金餘</w:t>
            </w:r>
            <w:proofErr w:type="gramStart"/>
            <w:r w:rsidRPr="00D821D5">
              <w:rPr>
                <w:rFonts w:hint="eastAsia"/>
                <w:b/>
                <w:bCs/>
                <w:spacing w:val="17"/>
                <w:sz w:val="36"/>
                <w:szCs w:val="34"/>
                <w:u w:val="single"/>
              </w:rPr>
              <w:t>絀</w:t>
            </w:r>
            <w:proofErr w:type="gramEnd"/>
            <w:r w:rsidRPr="00D821D5">
              <w:rPr>
                <w:rFonts w:hint="eastAsia"/>
                <w:b/>
                <w:bCs/>
                <w:spacing w:val="17"/>
                <w:sz w:val="36"/>
                <w:szCs w:val="34"/>
                <w:u w:val="single"/>
              </w:rPr>
              <w:t>審定後</w:t>
            </w:r>
            <w:bookmarkEnd w:id="32"/>
            <w:bookmarkEnd w:id="33"/>
          </w:p>
        </w:tc>
      </w:tr>
      <w:tr w:rsidR="00EA1C51" w:rsidRPr="00056BE2" w14:paraId="71F1DF6C" w14:textId="77777777" w:rsidTr="00D235F2">
        <w:trPr>
          <w:gridAfter w:val="2"/>
          <w:wAfter w:w="14" w:type="pct"/>
          <w:trHeight w:val="397"/>
        </w:trPr>
        <w:tc>
          <w:tcPr>
            <w:tcW w:w="4986" w:type="pct"/>
            <w:gridSpan w:val="8"/>
            <w:vAlign w:val="center"/>
          </w:tcPr>
          <w:p w14:paraId="39EDC6D6" w14:textId="77777777" w:rsidR="00EA1C51" w:rsidRPr="00D821D5" w:rsidRDefault="00EA1C51" w:rsidP="00D821D5">
            <w:pPr>
              <w:adjustRightInd w:val="0"/>
              <w:spacing w:line="0" w:lineRule="atLeast"/>
              <w:ind w:leftChars="900" w:left="2520" w:firstLineChars="0" w:firstLine="0"/>
              <w:rPr>
                <w:b/>
                <w:sz w:val="36"/>
                <w:szCs w:val="34"/>
                <w:u w:val="single"/>
              </w:rPr>
            </w:pPr>
            <w:r w:rsidRPr="00D821D5">
              <w:rPr>
                <w:rFonts w:hint="eastAsia"/>
                <w:b/>
                <w:sz w:val="36"/>
                <w:szCs w:val="34"/>
              </w:rPr>
              <w:t xml:space="preserve"> </w:t>
            </w:r>
            <w:proofErr w:type="gramStart"/>
            <w:r w:rsidRPr="00D821D5">
              <w:rPr>
                <w:rFonts w:hint="eastAsia"/>
                <w:b/>
                <w:sz w:val="36"/>
                <w:szCs w:val="34"/>
                <w:u w:val="single"/>
              </w:rPr>
              <w:t>平衡綜</w:t>
            </w:r>
            <w:proofErr w:type="gramEnd"/>
            <w:r w:rsidRPr="00D821D5">
              <w:rPr>
                <w:rFonts w:hint="eastAsia"/>
                <w:b/>
                <w:sz w:val="36"/>
                <w:szCs w:val="34"/>
                <w:u w:val="single"/>
              </w:rPr>
              <w:t>計表－特別收入基金</w:t>
            </w:r>
            <w:r w:rsidRPr="002D4D98">
              <w:rPr>
                <w:rFonts w:hint="eastAsia"/>
                <w:b/>
                <w:u w:val="single"/>
              </w:rPr>
              <w:t>（科目別）</w:t>
            </w:r>
          </w:p>
        </w:tc>
      </w:tr>
      <w:tr w:rsidR="00EA1C51" w:rsidRPr="00056BE2" w14:paraId="32FAA756" w14:textId="77777777" w:rsidTr="00D235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1" w:type="pct"/>
          <w:wAfter w:w="3" w:type="pct"/>
          <w:trHeight w:hRule="exact" w:val="397"/>
          <w:jc w:val="center"/>
        </w:trPr>
        <w:tc>
          <w:tcPr>
            <w:tcW w:w="4966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530B6" w14:textId="77777777" w:rsidR="00EA1C51" w:rsidRPr="00056BE2" w:rsidRDefault="00EA1C51" w:rsidP="00FA3B81">
            <w:pPr>
              <w:adjustRightInd w:val="0"/>
              <w:spacing w:line="0" w:lineRule="atLeast"/>
              <w:ind w:firstLineChars="0" w:firstLine="0"/>
              <w:jc w:val="center"/>
              <w:rPr>
                <w:sz w:val="24"/>
              </w:rPr>
            </w:pPr>
            <w:r w:rsidRPr="00056BE2">
              <w:rPr>
                <w:rFonts w:hint="eastAsia"/>
                <w:sz w:val="24"/>
              </w:rPr>
              <w:t>中華民國</w:t>
            </w:r>
            <w:r w:rsidRPr="00056BE2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11</w:t>
            </w:r>
            <w:r w:rsidRPr="00056BE2">
              <w:rPr>
                <w:sz w:val="24"/>
              </w:rPr>
              <w:t>年12月31日</w:t>
            </w:r>
          </w:p>
        </w:tc>
      </w:tr>
      <w:tr w:rsidR="00EA1C51" w:rsidRPr="00056BE2" w14:paraId="6F73831F" w14:textId="77777777" w:rsidTr="00D235F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gridAfter w:val="1"/>
          <w:wAfter w:w="3" w:type="pct"/>
          <w:trHeight w:val="20"/>
          <w:jc w:val="center"/>
        </w:trPr>
        <w:tc>
          <w:tcPr>
            <w:tcW w:w="4997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F25353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right"/>
              <w:rPr>
                <w:rFonts w:ascii="新細明體" w:hAnsi="新細明體"/>
                <w:kern w:val="0"/>
                <w:sz w:val="20"/>
                <w:szCs w:val="24"/>
              </w:rPr>
            </w:pPr>
            <w:r w:rsidRPr="00056BE2">
              <w:rPr>
                <w:rFonts w:ascii="新細明體" w:hAnsi="新細明體" w:hint="eastAsia"/>
                <w:kern w:val="0"/>
                <w:sz w:val="20"/>
                <w:szCs w:val="24"/>
              </w:rPr>
              <w:t>單位：新臺幣元</w:t>
            </w:r>
          </w:p>
        </w:tc>
      </w:tr>
      <w:tr w:rsidR="00D235F2" w:rsidRPr="00056BE2" w14:paraId="0D855784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6" w:type="pct"/>
          <w:trHeight w:hRule="exact" w:val="680"/>
        </w:trPr>
        <w:tc>
          <w:tcPr>
            <w:tcW w:w="1116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D7A32A6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科目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E3D9" w14:textId="77777777" w:rsidR="00EA1C51" w:rsidRPr="00056BE2" w:rsidRDefault="00EA1C51" w:rsidP="004025C9">
            <w:pPr>
              <w:adjustRightInd w:val="0"/>
              <w:spacing w:line="0" w:lineRule="atLeast"/>
              <w:ind w:leftChars="10" w:left="28" w:rightChars="10" w:right="28" w:firstLineChars="0" w:firstLine="0"/>
              <w:jc w:val="distribute"/>
              <w:rPr>
                <w:spacing w:val="-20"/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11</w:t>
            </w:r>
            <w:r w:rsidRPr="00056BE2">
              <w:rPr>
                <w:rFonts w:hint="eastAsia"/>
                <w:spacing w:val="-20"/>
                <w:sz w:val="20"/>
                <w:szCs w:val="21"/>
              </w:rPr>
              <w:t>年12月31日</w:t>
            </w:r>
          </w:p>
        </w:tc>
        <w:tc>
          <w:tcPr>
            <w:tcW w:w="13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B1A1" w14:textId="77777777" w:rsidR="00EA1C51" w:rsidRPr="00056BE2" w:rsidRDefault="00EA1C51" w:rsidP="004025C9">
            <w:pPr>
              <w:adjustRightInd w:val="0"/>
              <w:spacing w:line="0" w:lineRule="atLeast"/>
              <w:ind w:leftChars="10" w:left="28" w:rightChars="10" w:right="28" w:firstLineChars="0" w:firstLine="0"/>
              <w:jc w:val="distribute"/>
              <w:rPr>
                <w:spacing w:val="-20"/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10</w:t>
            </w:r>
            <w:r w:rsidRPr="00056BE2">
              <w:rPr>
                <w:rFonts w:hint="eastAsia"/>
                <w:spacing w:val="-20"/>
                <w:sz w:val="20"/>
                <w:szCs w:val="21"/>
              </w:rPr>
              <w:t>年12月31日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D5575D" w14:textId="77777777" w:rsidR="00EA1C51" w:rsidRPr="00056BE2" w:rsidRDefault="00EA1C51" w:rsidP="00D235F2">
            <w:pPr>
              <w:adjustRightInd w:val="0"/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比較增減</w:t>
            </w:r>
          </w:p>
        </w:tc>
      </w:tr>
      <w:tr w:rsidR="00D235F2" w:rsidRPr="00056BE2" w14:paraId="2FF4F66E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680"/>
        </w:trPr>
        <w:tc>
          <w:tcPr>
            <w:tcW w:w="1116" w:type="pct"/>
            <w:gridSpan w:val="2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F7B166E" w14:textId="77777777" w:rsidR="00EA1C51" w:rsidRPr="00056BE2" w:rsidRDefault="00EA1C51" w:rsidP="0065711A">
            <w:pPr>
              <w:adjustRightInd w:val="0"/>
              <w:spacing w:line="0" w:lineRule="atLeast"/>
              <w:ind w:firstLineChars="0" w:firstLine="0"/>
              <w:jc w:val="distribute"/>
              <w:rPr>
                <w:sz w:val="20"/>
                <w:szCs w:val="21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4BA2" w14:textId="77777777" w:rsidR="00EA1C51" w:rsidRPr="00056BE2" w:rsidRDefault="00EA1C51" w:rsidP="00D235F2">
            <w:pPr>
              <w:adjustRightInd w:val="0"/>
              <w:spacing w:line="0" w:lineRule="atLeast"/>
              <w:ind w:leftChars="10" w:left="28" w:rightChars="10" w:right="28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金額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5F3D" w14:textId="77777777" w:rsidR="00EA1C51" w:rsidRPr="00056BE2" w:rsidRDefault="00EA1C51" w:rsidP="00D235F2">
            <w:pPr>
              <w:adjustRightInd w:val="0"/>
              <w:spacing w:line="0" w:lineRule="atLeast"/>
              <w:ind w:left="10" w:right="10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％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9BC0" w14:textId="77777777" w:rsidR="00EA1C51" w:rsidRPr="00056BE2" w:rsidRDefault="00EA1C51" w:rsidP="00D235F2">
            <w:pPr>
              <w:adjustRightInd w:val="0"/>
              <w:spacing w:line="0" w:lineRule="atLeast"/>
              <w:ind w:left="10" w:right="10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金額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E080" w14:textId="77777777" w:rsidR="00EA1C51" w:rsidRPr="00056BE2" w:rsidRDefault="00EA1C51" w:rsidP="00D235F2">
            <w:pPr>
              <w:adjustRightInd w:val="0"/>
              <w:spacing w:line="0" w:lineRule="atLeast"/>
              <w:ind w:left="10" w:right="10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％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80D8" w14:textId="77777777" w:rsidR="00EA1C51" w:rsidRPr="00056BE2" w:rsidRDefault="00EA1C51" w:rsidP="00D235F2">
            <w:pPr>
              <w:adjustRightInd w:val="0"/>
              <w:spacing w:line="0" w:lineRule="atLeast"/>
              <w:ind w:left="10" w:right="10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金額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3798FD" w14:textId="77777777" w:rsidR="00EA1C51" w:rsidRPr="00056BE2" w:rsidRDefault="00EA1C51" w:rsidP="00D235F2">
            <w:pPr>
              <w:adjustRightInd w:val="0"/>
              <w:spacing w:line="0" w:lineRule="atLeast"/>
              <w:ind w:left="10" w:right="10" w:firstLineChars="0" w:firstLine="0"/>
              <w:jc w:val="distribute"/>
              <w:rPr>
                <w:sz w:val="20"/>
                <w:szCs w:val="21"/>
              </w:rPr>
            </w:pPr>
            <w:r w:rsidRPr="00056BE2">
              <w:rPr>
                <w:rFonts w:hint="eastAsia"/>
                <w:sz w:val="20"/>
                <w:szCs w:val="21"/>
              </w:rPr>
              <w:t>％</w:t>
            </w:r>
          </w:p>
        </w:tc>
      </w:tr>
      <w:tr w:rsidR="00D235F2" w:rsidRPr="00056BE2" w14:paraId="4F891C45" w14:textId="77777777" w:rsidTr="004025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</w:trPr>
        <w:tc>
          <w:tcPr>
            <w:tcW w:w="1116" w:type="pct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9EAF9A" w14:textId="77777777" w:rsidR="00EA1C51" w:rsidRPr="00056BE2" w:rsidRDefault="00EA1C51" w:rsidP="004025C9">
            <w:pPr>
              <w:adjustRightInd w:val="0"/>
              <w:spacing w:beforeLines="20" w:before="76"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/>
                <w:sz w:val="20"/>
                <w:szCs w:val="21"/>
              </w:rPr>
            </w:pPr>
            <w:r w:rsidRPr="00056BE2">
              <w:rPr>
                <w:rFonts w:ascii="新細明體" w:hAnsi="新細明體" w:hint="eastAsia"/>
                <w:b/>
                <w:sz w:val="20"/>
                <w:szCs w:val="21"/>
              </w:rPr>
              <w:t>資產</w:t>
            </w:r>
          </w:p>
        </w:tc>
        <w:tc>
          <w:tcPr>
            <w:tcW w:w="88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C39863" w14:textId="77777777" w:rsidR="00EA1C51" w:rsidRPr="00B06CF6" w:rsidRDefault="00EA1C51" w:rsidP="004025C9">
            <w:pPr>
              <w:spacing w:beforeLines="20" w:before="76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114,044,985,708</w:t>
            </w:r>
          </w:p>
        </w:tc>
        <w:tc>
          <w:tcPr>
            <w:tcW w:w="459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B9E7F4" w14:textId="77777777" w:rsidR="00EA1C51" w:rsidRPr="00B06CF6" w:rsidRDefault="00EA1C51" w:rsidP="004025C9">
            <w:pPr>
              <w:spacing w:beforeLines="20" w:before="76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A045B3F" w14:textId="77777777" w:rsidR="00EA1C51" w:rsidRPr="00B06CF6" w:rsidRDefault="00EA1C51" w:rsidP="004025C9">
            <w:pPr>
              <w:spacing w:beforeLines="20" w:before="76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110,371,976,188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42D7765" w14:textId="77777777" w:rsidR="00EA1C51" w:rsidRPr="00B06CF6" w:rsidRDefault="00EA1C51" w:rsidP="004025C9">
            <w:pPr>
              <w:spacing w:beforeLines="20" w:before="76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30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4A5308" w14:textId="77777777" w:rsidR="00EA1C51" w:rsidRPr="00B06CF6" w:rsidRDefault="00EA1C51" w:rsidP="004025C9">
            <w:pPr>
              <w:spacing w:beforeLines="20" w:before="76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3,673,009,520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601EC4" w14:textId="77777777" w:rsidR="00EA1C51" w:rsidRPr="00B06CF6" w:rsidRDefault="00EA1C51" w:rsidP="004025C9">
            <w:pPr>
              <w:spacing w:beforeLines="20" w:before="76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3.33</w:t>
            </w:r>
          </w:p>
        </w:tc>
      </w:tr>
      <w:tr w:rsidR="00D235F2" w:rsidRPr="003D14F0" w14:paraId="467F3331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0E5F74" w14:textId="77777777" w:rsidR="00EA1C51" w:rsidRPr="003D14F0" w:rsidRDefault="00EA1C51" w:rsidP="003D14F0">
            <w:pPr>
              <w:tabs>
                <w:tab w:val="left" w:pos="207"/>
              </w:tabs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流動資產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0BD8E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25,025,424,599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24D751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21.94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64F31A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24,338,045,634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CEFA86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22.05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6DA47E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687,378,965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C705C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2.82</w:t>
            </w:r>
          </w:p>
        </w:tc>
      </w:tr>
      <w:tr w:rsidR="00D235F2" w:rsidRPr="003D14F0" w14:paraId="09A5C84C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DBBA5E" w14:textId="77777777" w:rsidR="00EA1C51" w:rsidRPr="003D14F0" w:rsidRDefault="00EA1C51" w:rsidP="003D14F0">
            <w:pPr>
              <w:tabs>
                <w:tab w:val="left" w:pos="163"/>
              </w:tabs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長</w:t>
            </w:r>
            <w:proofErr w:type="gramStart"/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期貸</w:t>
            </w:r>
            <w:proofErr w:type="gramEnd"/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墊款及準備金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95A4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27,960,757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91D1F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0.02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BF2B78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30,433,871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F3622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0.03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9378D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- 2,473,114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A4FDB4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- 8.13</w:t>
            </w:r>
          </w:p>
        </w:tc>
      </w:tr>
      <w:tr w:rsidR="00D235F2" w:rsidRPr="003D14F0" w14:paraId="3E0D32CC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01C049" w14:textId="77777777" w:rsidR="00EA1C51" w:rsidRPr="003D14F0" w:rsidRDefault="00EA1C51" w:rsidP="003D14F0">
            <w:pPr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固定資產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A7E99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79,531,000,429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77165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69.74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662A4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76,229,840,434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709F8F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69.07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632DF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3,301,159,995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FA9405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4.33</w:t>
            </w:r>
          </w:p>
        </w:tc>
      </w:tr>
      <w:tr w:rsidR="00D235F2" w:rsidRPr="003D14F0" w14:paraId="334EF6B9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6291AE" w14:textId="77777777" w:rsidR="00EA1C51" w:rsidRPr="003D14F0" w:rsidRDefault="00EA1C51" w:rsidP="003D14F0">
            <w:pPr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無形資產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7B8452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320,510,754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01BE6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0.28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8B25CA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332,689,017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358B0E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0.30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4554E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- 12,178,263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E9542D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- 3.66</w:t>
            </w:r>
          </w:p>
        </w:tc>
      </w:tr>
      <w:tr w:rsidR="00D235F2" w:rsidRPr="003D14F0" w14:paraId="42396EAE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5BEFC5" w14:textId="77777777" w:rsidR="00EA1C51" w:rsidRPr="003D14F0" w:rsidRDefault="00EA1C51" w:rsidP="003D14F0">
            <w:pPr>
              <w:tabs>
                <w:tab w:val="left" w:pos="185"/>
              </w:tabs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其他資產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A4D3B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9,140,089,169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1A33B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8.01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1FDD43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9,440,967,232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780A1D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8.55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8CBE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- 300,878,063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23672A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- 3.19</w:t>
            </w:r>
          </w:p>
        </w:tc>
      </w:tr>
      <w:tr w:rsidR="00D235F2" w:rsidRPr="00056BE2" w14:paraId="53AC2251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57DA6F" w14:textId="77777777" w:rsidR="00EA1C51" w:rsidRPr="00F63AEF" w:rsidRDefault="00EA1C51" w:rsidP="003D14F0">
            <w:pPr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/>
                <w:sz w:val="20"/>
                <w:szCs w:val="21"/>
              </w:rPr>
            </w:pPr>
            <w:r w:rsidRPr="00F63AEF">
              <w:rPr>
                <w:rFonts w:ascii="新細明體" w:hAnsi="新細明體" w:hint="eastAsia"/>
                <w:b/>
                <w:sz w:val="20"/>
                <w:szCs w:val="21"/>
              </w:rPr>
              <w:t>資產總額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3AA45" w14:textId="77777777" w:rsidR="00EA1C51" w:rsidRPr="00B06CF6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114,044,985,708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7D9A7" w14:textId="77777777" w:rsidR="00EA1C51" w:rsidRPr="00B06CF6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B5CB89" w14:textId="77777777" w:rsidR="00EA1C51" w:rsidRPr="00B06CF6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110,371,976,188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4E27E1" w14:textId="77777777" w:rsidR="00EA1C51" w:rsidRPr="00B06CF6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CA5CD" w14:textId="77777777" w:rsidR="00EA1C51" w:rsidRPr="00B06CF6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3,673,009,520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172C0" w14:textId="77777777" w:rsidR="00EA1C51" w:rsidRPr="00B06CF6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3.33</w:t>
            </w:r>
          </w:p>
        </w:tc>
      </w:tr>
      <w:tr w:rsidR="00D235F2" w:rsidRPr="001C7F7B" w14:paraId="3B936DAC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DAD4CDA" w14:textId="77777777" w:rsidR="00EA1C51" w:rsidRPr="001C7F7B" w:rsidRDefault="00EA1C51" w:rsidP="003D14F0">
            <w:pPr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/>
                <w:sz w:val="20"/>
                <w:szCs w:val="21"/>
              </w:rPr>
            </w:pPr>
            <w:r w:rsidRPr="001C7F7B">
              <w:rPr>
                <w:rFonts w:ascii="新細明體" w:hAnsi="新細明體" w:hint="eastAsia"/>
                <w:b/>
                <w:sz w:val="20"/>
                <w:szCs w:val="21"/>
              </w:rPr>
              <w:t>負債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A0F5A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15,173,099,134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BC677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13.30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5983BE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15,492,840,195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1FF8EC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14.04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D5AF7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- 319,741,061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B7786C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- 2.06</w:t>
            </w:r>
          </w:p>
        </w:tc>
      </w:tr>
      <w:tr w:rsidR="00D235F2" w:rsidRPr="003D14F0" w14:paraId="79765036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E3404B" w14:textId="77777777" w:rsidR="00EA1C51" w:rsidRPr="003D14F0" w:rsidRDefault="00EA1C51" w:rsidP="003D14F0">
            <w:pPr>
              <w:tabs>
                <w:tab w:val="left" w:pos="261"/>
              </w:tabs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流動負債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264ACC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5,422,640,192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04DE0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4.75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885514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5,594,387,985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34BDC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5.07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14924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- 171,747,793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3FDFB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- 3.07</w:t>
            </w:r>
          </w:p>
        </w:tc>
      </w:tr>
      <w:tr w:rsidR="00D235F2" w:rsidRPr="003D14F0" w14:paraId="4F9BD571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F01490" w14:textId="77777777" w:rsidR="00EA1C51" w:rsidRPr="003D14F0" w:rsidRDefault="00EA1C51" w:rsidP="003D14F0">
            <w:pPr>
              <w:tabs>
                <w:tab w:val="left" w:pos="261"/>
              </w:tabs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其他負債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1B658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9,750,458,942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D4C9A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8.55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006286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9,898,452,210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D07975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8.97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061FC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- 147,993,268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4BCA47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- 1.50</w:t>
            </w:r>
          </w:p>
        </w:tc>
      </w:tr>
      <w:tr w:rsidR="00D235F2" w:rsidRPr="001C7F7B" w14:paraId="6FBB04CD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582D1D" w14:textId="77777777" w:rsidR="00EA1C51" w:rsidRPr="001C7F7B" w:rsidRDefault="00EA1C51" w:rsidP="003D14F0">
            <w:pPr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/>
                <w:sz w:val="20"/>
                <w:szCs w:val="21"/>
              </w:rPr>
            </w:pPr>
            <w:r w:rsidRPr="001C7F7B">
              <w:rPr>
                <w:rFonts w:ascii="新細明體" w:hAnsi="新細明體" w:hint="eastAsia"/>
                <w:b/>
                <w:sz w:val="20"/>
                <w:szCs w:val="21"/>
              </w:rPr>
              <w:t>淨資產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77BF0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98,871,886,574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A8E30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86.70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5DA5C6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94,879,135,993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AD6AB5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85.96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E36A0E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3,992,750,581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68A627" w14:textId="77777777" w:rsidR="00EA1C51" w:rsidRPr="001C7F7B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4.21</w:t>
            </w:r>
          </w:p>
        </w:tc>
      </w:tr>
      <w:tr w:rsidR="00D235F2" w:rsidRPr="003D14F0" w14:paraId="0F22AC09" w14:textId="77777777" w:rsidTr="00D235F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4B4161E" w14:textId="77777777" w:rsidR="00EA1C51" w:rsidRPr="003D14F0" w:rsidRDefault="00EA1C51" w:rsidP="003D14F0">
            <w:pPr>
              <w:adjustRightInd w:val="0"/>
              <w:spacing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Cs/>
                <w:sz w:val="20"/>
                <w:szCs w:val="21"/>
              </w:rPr>
            </w:pP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 xml:space="preserve"> </w:t>
            </w:r>
            <w:r w:rsidRPr="003D14F0">
              <w:rPr>
                <w:rFonts w:ascii="新細明體" w:hAnsi="新細明體" w:hint="eastAsia"/>
                <w:bCs/>
                <w:sz w:val="20"/>
                <w:szCs w:val="21"/>
              </w:rPr>
              <w:t>淨資產</w:t>
            </w:r>
          </w:p>
        </w:tc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18199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98,871,886,574</w:t>
            </w:r>
          </w:p>
        </w:tc>
        <w:tc>
          <w:tcPr>
            <w:tcW w:w="45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59870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86.70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B05A999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94,879,135,993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48332A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85.96</w:t>
            </w:r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FB144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3,992,750,581</w:t>
            </w:r>
          </w:p>
        </w:tc>
        <w:tc>
          <w:tcPr>
            <w:tcW w:w="398" w:type="pct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7A063D4" w14:textId="77777777" w:rsidR="00EA1C51" w:rsidRPr="003D14F0" w:rsidRDefault="00EA1C51" w:rsidP="003D14F0">
            <w:pPr>
              <w:spacing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4.21</w:t>
            </w:r>
          </w:p>
        </w:tc>
      </w:tr>
      <w:tr w:rsidR="00D235F2" w:rsidRPr="001C7F7B" w14:paraId="6ACB5F41" w14:textId="77777777" w:rsidTr="00EB7B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94"/>
        </w:trPr>
        <w:tc>
          <w:tcPr>
            <w:tcW w:w="1116" w:type="pct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2E9DF3" w14:textId="77777777" w:rsidR="00EA1C51" w:rsidRPr="001C7F7B" w:rsidRDefault="00EA1C51" w:rsidP="004025C9">
            <w:pPr>
              <w:adjustRightInd w:val="0"/>
              <w:spacing w:afterLines="30" w:after="114" w:line="240" w:lineRule="exact"/>
              <w:ind w:rightChars="10" w:right="28" w:firstLineChars="0" w:firstLine="0"/>
              <w:jc w:val="distribute"/>
              <w:rPr>
                <w:rFonts w:ascii="新細明體" w:hAnsi="新細明體"/>
                <w:b/>
                <w:sz w:val="20"/>
                <w:szCs w:val="21"/>
              </w:rPr>
            </w:pPr>
            <w:r w:rsidRPr="001C7F7B">
              <w:rPr>
                <w:rFonts w:ascii="新細明體" w:hAnsi="新細明體" w:hint="eastAsia"/>
                <w:b/>
                <w:sz w:val="20"/>
                <w:szCs w:val="21"/>
              </w:rPr>
              <w:t>負債及基金餘額總額</w:t>
            </w:r>
          </w:p>
        </w:tc>
        <w:tc>
          <w:tcPr>
            <w:tcW w:w="884" w:type="pct"/>
            <w:tcBorders>
              <w:top w:val="nil"/>
              <w:bottom w:val="single" w:sz="4" w:space="0" w:color="auto"/>
            </w:tcBorders>
            <w:vAlign w:val="center"/>
          </w:tcPr>
          <w:p w14:paraId="576E5475" w14:textId="77777777" w:rsidR="00EA1C51" w:rsidRPr="001C7F7B" w:rsidRDefault="00EA1C51" w:rsidP="004025C9">
            <w:pPr>
              <w:spacing w:afterLines="30" w:after="114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114,044,985,708</w:t>
            </w:r>
          </w:p>
        </w:tc>
        <w:tc>
          <w:tcPr>
            <w:tcW w:w="459" w:type="pct"/>
            <w:tcBorders>
              <w:top w:val="nil"/>
              <w:bottom w:val="single" w:sz="4" w:space="0" w:color="auto"/>
            </w:tcBorders>
            <w:vAlign w:val="center"/>
          </w:tcPr>
          <w:p w14:paraId="3EAAFCE6" w14:textId="77777777" w:rsidR="00EA1C51" w:rsidRPr="001C7F7B" w:rsidRDefault="00EA1C51" w:rsidP="004025C9">
            <w:pPr>
              <w:spacing w:afterLines="30" w:after="114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84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B4C8B7" w14:textId="77777777" w:rsidR="00EA1C51" w:rsidRPr="001C7F7B" w:rsidRDefault="00EA1C51" w:rsidP="004025C9">
            <w:pPr>
              <w:spacing w:afterLines="30" w:after="114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110,371,976,188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84E10E" w14:textId="77777777" w:rsidR="00EA1C51" w:rsidRPr="001C7F7B" w:rsidRDefault="00EA1C51" w:rsidP="004025C9">
            <w:pPr>
              <w:spacing w:afterLines="30" w:after="114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830" w:type="pct"/>
            <w:tcBorders>
              <w:top w:val="nil"/>
              <w:bottom w:val="single" w:sz="4" w:space="0" w:color="auto"/>
            </w:tcBorders>
            <w:vAlign w:val="center"/>
          </w:tcPr>
          <w:p w14:paraId="6EBAC859" w14:textId="77777777" w:rsidR="00EA1C51" w:rsidRPr="001C7F7B" w:rsidRDefault="00EA1C51" w:rsidP="004025C9">
            <w:pPr>
              <w:spacing w:afterLines="30" w:after="114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3,673,009,520</w:t>
            </w:r>
          </w:p>
        </w:tc>
        <w:tc>
          <w:tcPr>
            <w:tcW w:w="398" w:type="pct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EA4FEB0" w14:textId="77777777" w:rsidR="00EA1C51" w:rsidRPr="001C7F7B" w:rsidRDefault="00EA1C51" w:rsidP="004025C9">
            <w:pPr>
              <w:spacing w:afterLines="30" w:after="114" w:line="240" w:lineRule="exac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3D14F0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3.33</w:t>
            </w:r>
          </w:p>
        </w:tc>
      </w:tr>
    </w:tbl>
    <w:p w14:paraId="17123F18" w14:textId="77777777" w:rsidR="00EA1C51" w:rsidRPr="009E1192" w:rsidRDefault="00EA1C51" w:rsidP="009D2073">
      <w:pPr>
        <w:spacing w:line="240" w:lineRule="exact"/>
        <w:ind w:firstLineChars="0" w:firstLine="0"/>
        <w:rPr>
          <w:sz w:val="18"/>
          <w:szCs w:val="18"/>
        </w:rPr>
      </w:pPr>
      <w:proofErr w:type="gramStart"/>
      <w:r w:rsidRPr="009E1192">
        <w:rPr>
          <w:rFonts w:hint="eastAsia"/>
          <w:sz w:val="18"/>
          <w:szCs w:val="18"/>
        </w:rPr>
        <w:t>註</w:t>
      </w:r>
      <w:proofErr w:type="gramEnd"/>
      <w:r w:rsidRPr="009E1192">
        <w:rPr>
          <w:rFonts w:hint="eastAsia"/>
          <w:sz w:val="18"/>
          <w:szCs w:val="18"/>
        </w:rPr>
        <w:t>：</w:t>
      </w:r>
      <w:r w:rsidRPr="009E1192">
        <w:rPr>
          <w:sz w:val="18"/>
          <w:szCs w:val="18"/>
        </w:rPr>
        <w:t>1.信託代理與保證資產（負債），1</w:t>
      </w:r>
      <w:r w:rsidRPr="009E1192">
        <w:rPr>
          <w:rFonts w:hint="eastAsia"/>
          <w:sz w:val="18"/>
          <w:szCs w:val="18"/>
        </w:rPr>
        <w:t>11</w:t>
      </w:r>
      <w:r w:rsidRPr="009E1192">
        <w:rPr>
          <w:sz w:val="18"/>
          <w:szCs w:val="18"/>
        </w:rPr>
        <w:t>年底及1</w:t>
      </w:r>
      <w:r w:rsidRPr="009E1192">
        <w:rPr>
          <w:rFonts w:hint="eastAsia"/>
          <w:sz w:val="18"/>
          <w:szCs w:val="18"/>
        </w:rPr>
        <w:t>10</w:t>
      </w:r>
      <w:r w:rsidRPr="009E1192">
        <w:rPr>
          <w:sz w:val="18"/>
          <w:szCs w:val="18"/>
        </w:rPr>
        <w:t>年底各有</w:t>
      </w:r>
      <w:r w:rsidRPr="009E1192">
        <w:rPr>
          <w:rFonts w:hint="eastAsia"/>
          <w:sz w:val="18"/>
          <w:szCs w:val="18"/>
        </w:rPr>
        <w:t>305</w:t>
      </w:r>
      <w:r w:rsidRPr="009E1192">
        <w:rPr>
          <w:sz w:val="18"/>
          <w:szCs w:val="18"/>
        </w:rPr>
        <w:t>,208,453元及</w:t>
      </w:r>
      <w:r w:rsidRPr="009E1192">
        <w:rPr>
          <w:rFonts w:hint="eastAsia"/>
          <w:sz w:val="18"/>
          <w:szCs w:val="18"/>
        </w:rPr>
        <w:t>242,</w:t>
      </w:r>
      <w:r w:rsidRPr="009E1192">
        <w:rPr>
          <w:sz w:val="18"/>
          <w:szCs w:val="18"/>
        </w:rPr>
        <w:t>519,219元。</w:t>
      </w:r>
    </w:p>
    <w:p w14:paraId="320B4693" w14:textId="77777777" w:rsidR="00EA1C51" w:rsidRPr="009E1192" w:rsidRDefault="00EA1C51" w:rsidP="009D2073">
      <w:pPr>
        <w:spacing w:line="240" w:lineRule="exact"/>
        <w:ind w:left="540" w:hangingChars="300" w:hanging="540"/>
        <w:rPr>
          <w:sz w:val="18"/>
          <w:szCs w:val="18"/>
        </w:rPr>
      </w:pPr>
      <w:r w:rsidRPr="009E1192">
        <w:rPr>
          <w:rFonts w:hint="eastAsia"/>
          <w:sz w:val="18"/>
          <w:szCs w:val="18"/>
        </w:rPr>
        <w:t xml:space="preserve"> </w:t>
      </w:r>
      <w:r w:rsidRPr="009E1192">
        <w:rPr>
          <w:sz w:val="18"/>
          <w:szCs w:val="18"/>
        </w:rPr>
        <w:t xml:space="preserve">   2.</w:t>
      </w:r>
      <w:proofErr w:type="gramStart"/>
      <w:r w:rsidRPr="009E1192">
        <w:rPr>
          <w:rFonts w:hint="eastAsia"/>
          <w:sz w:val="18"/>
          <w:szCs w:val="18"/>
        </w:rPr>
        <w:t>本表編製</w:t>
      </w:r>
      <w:proofErr w:type="gramEnd"/>
      <w:r w:rsidRPr="009E1192">
        <w:rPr>
          <w:rFonts w:hint="eastAsia"/>
          <w:sz w:val="18"/>
          <w:szCs w:val="18"/>
        </w:rPr>
        <w:t>基礎係依會計法刪除第29條後，納入固定資產及長期負債等科目，與預算編列基礎不同。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8"/>
        <w:gridCol w:w="1383"/>
        <w:gridCol w:w="966"/>
        <w:gridCol w:w="968"/>
        <w:gridCol w:w="966"/>
        <w:gridCol w:w="968"/>
        <w:gridCol w:w="1421"/>
        <w:gridCol w:w="1421"/>
      </w:tblGrid>
      <w:tr w:rsidR="00EA1C51" w:rsidRPr="003326CD" w14:paraId="20BEFB41" w14:textId="77777777" w:rsidTr="00265985">
        <w:trPr>
          <w:trHeight w:hRule="exact" w:val="51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A8046F" w14:textId="77777777" w:rsidR="00EA1C51" w:rsidRPr="003326CD" w:rsidRDefault="00EA1C51" w:rsidP="004266D2">
            <w:pPr>
              <w:pStyle w:val="2"/>
              <w:adjustRightInd w:val="0"/>
              <w:spacing w:line="0" w:lineRule="atLeast"/>
              <w:jc w:val="center"/>
              <w:rPr>
                <w:sz w:val="36"/>
                <w:u w:val="single"/>
              </w:rPr>
            </w:pPr>
            <w:r w:rsidRPr="003326CD">
              <w:lastRenderedPageBreak/>
              <w:br w:type="page"/>
            </w:r>
            <w:r w:rsidRPr="003326CD">
              <w:br w:type="page"/>
            </w:r>
            <w:bookmarkStart w:id="34" w:name="_Toc329697778"/>
            <w:bookmarkStart w:id="35" w:name="_Toc360202858"/>
            <w:bookmarkStart w:id="36" w:name="_Toc360523626"/>
            <w:r w:rsidRPr="00433B2B">
              <w:rPr>
                <w:rFonts w:hint="eastAsia"/>
                <w:spacing w:val="3"/>
                <w:kern w:val="0"/>
                <w:sz w:val="36"/>
                <w:u w:val="single"/>
                <w:fitText w:val="9542" w:id="-2029346048"/>
              </w:rPr>
              <w:t>貳拾肆、桃園市營業基金及非營業特種基金修正事項明細表</w:t>
            </w:r>
            <w:bookmarkEnd w:id="34"/>
            <w:bookmarkEnd w:id="35"/>
            <w:bookmarkEnd w:id="36"/>
          </w:p>
        </w:tc>
      </w:tr>
      <w:tr w:rsidR="00EA1C51" w:rsidRPr="003326CD" w14:paraId="451957AB" w14:textId="77777777" w:rsidTr="00E429AB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B9B9CA" w14:textId="77777777" w:rsidR="00EA1C51" w:rsidRPr="003326CD" w:rsidRDefault="00EA1C51" w:rsidP="007B272B">
            <w:pPr>
              <w:pStyle w:val="2"/>
              <w:snapToGrid w:val="0"/>
              <w:spacing w:line="320" w:lineRule="exact"/>
              <w:jc w:val="center"/>
              <w:rPr>
                <w:b w:val="0"/>
                <w:u w:val="single"/>
              </w:rPr>
            </w:pPr>
            <w:r w:rsidRPr="003326CD">
              <w:rPr>
                <w:rFonts w:hint="eastAsia"/>
                <w:b w:val="0"/>
                <w:sz w:val="24"/>
              </w:rPr>
              <w:t>中華民國11</w:t>
            </w:r>
            <w:r>
              <w:rPr>
                <w:rFonts w:hint="eastAsia"/>
                <w:b w:val="0"/>
                <w:sz w:val="24"/>
              </w:rPr>
              <w:t>1</w:t>
            </w:r>
            <w:r w:rsidRPr="003326CD">
              <w:rPr>
                <w:rFonts w:hint="eastAsia"/>
                <w:b w:val="0"/>
                <w:sz w:val="24"/>
              </w:rPr>
              <w:t>年度</w:t>
            </w:r>
          </w:p>
        </w:tc>
      </w:tr>
      <w:tr w:rsidR="00EA1C51" w:rsidRPr="003326CD" w14:paraId="0E13C99A" w14:textId="77777777" w:rsidTr="00E429AB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451A6D" w14:textId="77777777" w:rsidR="00EA1C51" w:rsidRPr="003326CD" w:rsidRDefault="00EA1C51" w:rsidP="00E429AB">
            <w:pPr>
              <w:snapToGrid w:val="0"/>
              <w:spacing w:beforeLines="30" w:before="114" w:line="240" w:lineRule="exact"/>
              <w:ind w:firstLineChars="0" w:firstLine="0"/>
              <w:jc w:val="right"/>
              <w:textAlignment w:val="bottom"/>
            </w:pPr>
            <w:r w:rsidRPr="003326CD">
              <w:rPr>
                <w:rFonts w:ascii="新細明體" w:hAnsi="新細明體" w:hint="eastAsia"/>
                <w:kern w:val="0"/>
                <w:sz w:val="20"/>
                <w:szCs w:val="24"/>
              </w:rPr>
              <w:t>單位：新臺幣元</w:t>
            </w:r>
          </w:p>
        </w:tc>
      </w:tr>
      <w:tr w:rsidR="00EA1C51" w:rsidRPr="003326CD" w14:paraId="55EFACFB" w14:textId="77777777" w:rsidTr="00AB6906">
        <w:trPr>
          <w:trHeight w:hRule="exact" w:val="680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D21E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基金名稱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9313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修正</w:t>
            </w:r>
          </w:p>
          <w:p w14:paraId="180D395D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事項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91F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修正收入</w:t>
            </w:r>
          </w:p>
          <w:p w14:paraId="16F396EB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(基金來源)</w:t>
            </w:r>
          </w:p>
        </w:tc>
        <w:tc>
          <w:tcPr>
            <w:tcW w:w="9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61E2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修正支出</w:t>
            </w:r>
          </w:p>
          <w:p w14:paraId="5C44CA88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(基金用途)</w:t>
            </w:r>
          </w:p>
        </w:tc>
        <w:tc>
          <w:tcPr>
            <w:tcW w:w="1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61A9C6C" w14:textId="77777777" w:rsidR="00EA1C51" w:rsidRPr="003326CD" w:rsidRDefault="00EA1C51" w:rsidP="001F4E6B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>
              <w:rPr>
                <w:rFonts w:cs="新細明體" w:hint="eastAsia"/>
                <w:kern w:val="0"/>
                <w:sz w:val="20"/>
                <w:szCs w:val="20"/>
              </w:rPr>
              <w:t>盈虧</w:t>
            </w:r>
            <w:r w:rsidRPr="001F4E6B">
              <w:rPr>
                <w:rFonts w:cs="新細明體"/>
                <w:kern w:val="0"/>
                <w:sz w:val="20"/>
                <w:szCs w:val="20"/>
              </w:rPr>
              <w:t>(</w:t>
            </w: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餘絀</w:t>
            </w:r>
            <w:r w:rsidRPr="001F4E6B">
              <w:rPr>
                <w:rFonts w:cs="新細明體"/>
                <w:kern w:val="0"/>
                <w:sz w:val="20"/>
                <w:szCs w:val="20"/>
              </w:rPr>
              <w:t>)</w:t>
            </w: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增減數</w:t>
            </w:r>
          </w:p>
        </w:tc>
      </w:tr>
      <w:tr w:rsidR="00EA1C51" w:rsidRPr="003326CD" w14:paraId="05FBE9D6" w14:textId="77777777" w:rsidTr="00AB6906">
        <w:trPr>
          <w:trHeight w:hRule="exact" w:val="680"/>
          <w:jc w:val="center"/>
        </w:trPr>
        <w:tc>
          <w:tcPr>
            <w:tcW w:w="92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F98A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139A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C714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增列金額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EC5B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kern w:val="0"/>
                <w:sz w:val="20"/>
                <w:szCs w:val="20"/>
              </w:rPr>
              <w:t>減列金額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651B3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spacing w:val="-10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spacing w:val="-10"/>
                <w:kern w:val="0"/>
                <w:sz w:val="20"/>
                <w:szCs w:val="20"/>
              </w:rPr>
              <w:t>增列金額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166C" w14:textId="77777777" w:rsidR="00EA1C51" w:rsidRPr="003326CD" w:rsidRDefault="00EA1C51" w:rsidP="0065711A">
            <w:pPr>
              <w:widowControl/>
              <w:spacing w:line="320" w:lineRule="exact"/>
              <w:ind w:leftChars="10" w:left="28" w:rightChars="10" w:right="28" w:firstLineChars="0" w:firstLine="0"/>
              <w:jc w:val="distribute"/>
              <w:rPr>
                <w:rFonts w:cs="新細明體"/>
                <w:spacing w:val="-10"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spacing w:val="-10"/>
                <w:kern w:val="0"/>
                <w:sz w:val="20"/>
                <w:szCs w:val="20"/>
              </w:rPr>
              <w:t>減列金額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F145" w14:textId="77777777" w:rsidR="00EA1C51" w:rsidRPr="001F4E6B" w:rsidRDefault="00EA1C51" w:rsidP="003326CD">
            <w:pPr>
              <w:widowControl/>
              <w:snapToGrid w:val="0"/>
              <w:spacing w:line="280" w:lineRule="exact"/>
              <w:ind w:leftChars="10" w:left="28" w:rightChars="10" w:right="28" w:firstLineChars="0" w:firstLine="0"/>
              <w:jc w:val="distribute"/>
              <w:rPr>
                <w:rFonts w:cs="新細明體"/>
                <w:spacing w:val="-20"/>
                <w:w w:val="99"/>
                <w:kern w:val="0"/>
                <w:sz w:val="20"/>
                <w:szCs w:val="20"/>
              </w:rPr>
            </w:pPr>
            <w:r w:rsidRPr="001F4E6B">
              <w:rPr>
                <w:rFonts w:cs="新細明體" w:hint="eastAsia"/>
                <w:spacing w:val="-20"/>
                <w:w w:val="99"/>
                <w:kern w:val="0"/>
                <w:sz w:val="20"/>
                <w:szCs w:val="20"/>
              </w:rPr>
              <w:t>增列淨利或賸餘</w:t>
            </w:r>
          </w:p>
          <w:p w14:paraId="33FDBB36" w14:textId="77777777" w:rsidR="00EA1C51" w:rsidRPr="001F4E6B" w:rsidRDefault="00EA1C51" w:rsidP="001F4E6B">
            <w:pPr>
              <w:widowControl/>
              <w:snapToGrid w:val="0"/>
              <w:spacing w:line="280" w:lineRule="exact"/>
              <w:ind w:leftChars="10" w:left="28" w:rightChars="10" w:right="28" w:firstLineChars="0" w:firstLine="0"/>
              <w:jc w:val="distribute"/>
              <w:rPr>
                <w:rFonts w:cs="新細明體"/>
                <w:spacing w:val="-20"/>
                <w:w w:val="95"/>
                <w:kern w:val="0"/>
                <w:sz w:val="20"/>
                <w:szCs w:val="20"/>
              </w:rPr>
            </w:pPr>
            <w:r w:rsidRPr="001F4E6B">
              <w:rPr>
                <w:rFonts w:cs="新細明體" w:hint="eastAsia"/>
                <w:spacing w:val="-20"/>
                <w:w w:val="95"/>
                <w:kern w:val="0"/>
                <w:sz w:val="20"/>
                <w:szCs w:val="20"/>
              </w:rPr>
              <w:t>(減列淨損或短絀)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803C39C" w14:textId="77777777" w:rsidR="00EA1C51" w:rsidRPr="001F4E6B" w:rsidRDefault="00EA1C51" w:rsidP="003326CD">
            <w:pPr>
              <w:widowControl/>
              <w:snapToGrid w:val="0"/>
              <w:spacing w:line="280" w:lineRule="exact"/>
              <w:ind w:leftChars="10" w:left="28" w:rightChars="10" w:right="28" w:firstLineChars="0" w:firstLine="0"/>
              <w:jc w:val="distribute"/>
              <w:rPr>
                <w:rFonts w:cs="新細明體"/>
                <w:spacing w:val="-20"/>
                <w:w w:val="99"/>
                <w:kern w:val="0"/>
                <w:sz w:val="20"/>
                <w:szCs w:val="20"/>
              </w:rPr>
            </w:pPr>
            <w:r w:rsidRPr="001F4E6B">
              <w:rPr>
                <w:rFonts w:cs="新細明體" w:hint="eastAsia"/>
                <w:spacing w:val="-20"/>
                <w:w w:val="99"/>
                <w:kern w:val="0"/>
                <w:sz w:val="20"/>
                <w:szCs w:val="20"/>
              </w:rPr>
              <w:t>減列淨利或賸餘</w:t>
            </w:r>
          </w:p>
          <w:p w14:paraId="33740BF8" w14:textId="77777777" w:rsidR="00EA1C51" w:rsidRPr="001F4E6B" w:rsidRDefault="00EA1C51" w:rsidP="001F4E6B">
            <w:pPr>
              <w:widowControl/>
              <w:snapToGrid w:val="0"/>
              <w:spacing w:line="280" w:lineRule="exact"/>
              <w:ind w:leftChars="10" w:left="28" w:rightChars="10" w:right="28" w:firstLineChars="0" w:firstLine="0"/>
              <w:jc w:val="distribute"/>
              <w:rPr>
                <w:rFonts w:cs="新細明體"/>
                <w:w w:val="95"/>
                <w:kern w:val="0"/>
                <w:sz w:val="20"/>
                <w:szCs w:val="20"/>
              </w:rPr>
            </w:pPr>
            <w:r w:rsidRPr="001F4E6B">
              <w:rPr>
                <w:rFonts w:cs="新細明體" w:hint="eastAsia"/>
                <w:spacing w:val="-20"/>
                <w:w w:val="95"/>
                <w:kern w:val="0"/>
                <w:sz w:val="20"/>
                <w:szCs w:val="20"/>
              </w:rPr>
              <w:t>(增列淨損或短絀)</w:t>
            </w:r>
          </w:p>
        </w:tc>
      </w:tr>
      <w:tr w:rsidR="00EA1C51" w:rsidRPr="003326CD" w14:paraId="5D20280E" w14:textId="77777777" w:rsidTr="00E429AB">
        <w:trPr>
          <w:trHeight w:val="907"/>
          <w:jc w:val="center"/>
        </w:trPr>
        <w:tc>
          <w:tcPr>
            <w:tcW w:w="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667D2" w14:textId="77777777" w:rsidR="00EA1C51" w:rsidRPr="003326CD" w:rsidRDefault="00EA1C51" w:rsidP="00E429AB">
            <w:pPr>
              <w:widowControl/>
              <w:snapToGrid w:val="0"/>
              <w:spacing w:beforeLines="50" w:before="190" w:line="0" w:lineRule="atLeast"/>
              <w:ind w:rightChars="10" w:right="28" w:firstLineChars="0" w:firstLine="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b/>
                <w:kern w:val="0"/>
                <w:sz w:val="20"/>
                <w:szCs w:val="20"/>
              </w:rPr>
              <w:t>非營業部分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9BC28" w14:textId="77777777" w:rsidR="00EA1C51" w:rsidRPr="003326CD" w:rsidRDefault="00EA1C51" w:rsidP="00E429AB">
            <w:pPr>
              <w:widowControl/>
              <w:spacing w:beforeLines="50" w:before="190" w:line="0" w:lineRule="atLeast"/>
              <w:ind w:leftChars="10" w:left="28" w:rightChars="10" w:right="28" w:firstLineChars="0" w:firstLine="0"/>
              <w:jc w:val="distribute"/>
              <w:rPr>
                <w:rFonts w:cs="新細明體"/>
                <w:b/>
                <w:bCs/>
                <w:kern w:val="0"/>
                <w:sz w:val="20"/>
                <w:szCs w:val="20"/>
              </w:rPr>
            </w:pPr>
            <w:r w:rsidRPr="003326CD">
              <w:rPr>
                <w:rFonts w:cs="新細明體" w:hint="eastAsia"/>
                <w:b/>
                <w:bCs/>
                <w:kern w:val="0"/>
                <w:sz w:val="20"/>
                <w:szCs w:val="20"/>
              </w:rPr>
              <w:t>總計</w:t>
            </w:r>
          </w:p>
        </w:tc>
        <w:tc>
          <w:tcPr>
            <w:tcW w:w="48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40E58" w14:textId="77777777" w:rsidR="00EA1C51" w:rsidRPr="00D821D5" w:rsidRDefault="00EA1C51" w:rsidP="00E429AB">
            <w:pPr>
              <w:spacing w:beforeLines="50" w:before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70834" w14:textId="77777777" w:rsidR="00EA1C51" w:rsidRPr="00D821D5" w:rsidRDefault="00EA1C51" w:rsidP="00E429AB">
            <w:pPr>
              <w:widowControl/>
              <w:spacing w:beforeLines="50" w:before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6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151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829</w:t>
            </w:r>
          </w:p>
        </w:tc>
        <w:tc>
          <w:tcPr>
            <w:tcW w:w="487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2A29B" w14:textId="77777777" w:rsidR="00EA1C51" w:rsidRPr="00D821D5" w:rsidRDefault="00EA1C51" w:rsidP="00E429AB">
            <w:pPr>
              <w:widowControl/>
              <w:spacing w:beforeLines="50" w:before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50DEA" w14:textId="77777777" w:rsidR="00EA1C51" w:rsidRPr="00D821D5" w:rsidRDefault="00EA1C51" w:rsidP="00E429AB">
            <w:pPr>
              <w:widowControl/>
              <w:spacing w:beforeLines="50" w:before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3C2A5" w14:textId="77777777" w:rsidR="00EA1C51" w:rsidRPr="00D821D5" w:rsidRDefault="00EA1C51" w:rsidP="00E429AB">
            <w:pPr>
              <w:spacing w:beforeLines="50" w:before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6CEF880" w14:textId="77777777" w:rsidR="00EA1C51" w:rsidRPr="00D821D5" w:rsidRDefault="00EA1C51" w:rsidP="00E429AB">
            <w:pPr>
              <w:widowControl/>
              <w:spacing w:beforeLines="50" w:before="190"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6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151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829</w:t>
            </w:r>
          </w:p>
        </w:tc>
      </w:tr>
      <w:tr w:rsidR="00EA1C51" w:rsidRPr="003326CD" w14:paraId="2B6E0C20" w14:textId="77777777" w:rsidTr="00AB6906">
        <w:trPr>
          <w:trHeight w:val="737"/>
          <w:jc w:val="center"/>
        </w:trPr>
        <w:tc>
          <w:tcPr>
            <w:tcW w:w="921" w:type="pct"/>
            <w:tcBorders>
              <w:left w:val="nil"/>
              <w:right w:val="single" w:sz="4" w:space="0" w:color="auto"/>
            </w:tcBorders>
            <w:vAlign w:val="center"/>
          </w:tcPr>
          <w:p w14:paraId="35AD8DF5" w14:textId="77777777" w:rsidR="00EA1C51" w:rsidRPr="003326CD" w:rsidRDefault="00EA1C51" w:rsidP="00662EBC">
            <w:pPr>
              <w:widowControl/>
              <w:spacing w:line="0" w:lineRule="atLeast"/>
              <w:ind w:leftChars="45" w:left="126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>
              <w:rPr>
                <w:rFonts w:cs="新細明體" w:hint="eastAsia"/>
                <w:b/>
                <w:kern w:val="0"/>
                <w:sz w:val="20"/>
                <w:szCs w:val="20"/>
              </w:rPr>
              <w:t>作業</w:t>
            </w:r>
            <w:r w:rsidRPr="003326CD">
              <w:rPr>
                <w:rFonts w:cs="新細明體" w:hint="eastAsia"/>
                <w:b/>
                <w:kern w:val="0"/>
                <w:sz w:val="20"/>
                <w:szCs w:val="20"/>
              </w:rPr>
              <w:t>基金</w:t>
            </w:r>
          </w:p>
        </w:tc>
        <w:tc>
          <w:tcPr>
            <w:tcW w:w="697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2BC6EB" w14:textId="77777777" w:rsidR="00EA1C51" w:rsidRPr="003326CD" w:rsidRDefault="00EA1C51" w:rsidP="00662EBC">
            <w:pPr>
              <w:widowControl/>
              <w:spacing w:line="0" w:lineRule="atLeast"/>
              <w:ind w:leftChars="50" w:left="140" w:rightChars="50" w:right="140" w:firstLineChars="0" w:firstLine="0"/>
              <w:jc w:val="distribute"/>
              <w:rPr>
                <w:noProof/>
                <w:spacing w:val="-10"/>
                <w:sz w:val="20"/>
                <w:szCs w:val="20"/>
              </w:rPr>
            </w:pPr>
            <w:r w:rsidRPr="003326CD">
              <w:rPr>
                <w:rFonts w:cs="新細明體" w:hint="eastAsia"/>
                <w:b/>
                <w:bCs/>
                <w:kern w:val="0"/>
                <w:sz w:val="20"/>
                <w:szCs w:val="20"/>
              </w:rPr>
              <w:t>合計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7B1A2F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5DBC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6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151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829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0B4E9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30A8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5C40A0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7F851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6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151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829</w:t>
            </w:r>
          </w:p>
        </w:tc>
      </w:tr>
      <w:tr w:rsidR="00EA1C51" w:rsidRPr="003326CD" w14:paraId="29B1649F" w14:textId="77777777" w:rsidTr="00AB6906">
        <w:trPr>
          <w:trHeight w:val="680"/>
          <w:jc w:val="center"/>
        </w:trPr>
        <w:tc>
          <w:tcPr>
            <w:tcW w:w="921" w:type="pct"/>
            <w:tcBorders>
              <w:left w:val="nil"/>
              <w:right w:val="single" w:sz="4" w:space="0" w:color="auto"/>
            </w:tcBorders>
            <w:vAlign w:val="center"/>
          </w:tcPr>
          <w:p w14:paraId="37D3F327" w14:textId="77777777" w:rsidR="00EA1C51" w:rsidRPr="003326CD" w:rsidRDefault="00EA1C51" w:rsidP="00662EBC">
            <w:pPr>
              <w:widowControl/>
              <w:snapToGrid w:val="0"/>
              <w:spacing w:line="0" w:lineRule="atLeast"/>
              <w:ind w:leftChars="110" w:left="30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  <w:r w:rsidRPr="003326CD">
              <w:rPr>
                <w:rFonts w:hint="eastAsia"/>
                <w:noProof/>
                <w:sz w:val="20"/>
                <w:szCs w:val="20"/>
              </w:rPr>
              <w:t>桃園市</w:t>
            </w:r>
            <w:r>
              <w:rPr>
                <w:rFonts w:hint="eastAsia"/>
                <w:noProof/>
                <w:sz w:val="20"/>
                <w:szCs w:val="20"/>
              </w:rPr>
              <w:t>實施平均地權</w:t>
            </w:r>
            <w:r w:rsidRPr="003326CD">
              <w:rPr>
                <w:rFonts w:hint="eastAsia"/>
                <w:noProof/>
                <w:sz w:val="20"/>
                <w:szCs w:val="20"/>
              </w:rPr>
              <w:t>基金</w:t>
            </w:r>
          </w:p>
        </w:tc>
        <w:tc>
          <w:tcPr>
            <w:tcW w:w="697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23FC9A" w14:textId="77777777" w:rsidR="00EA1C51" w:rsidRPr="003326CD" w:rsidRDefault="00EA1C51" w:rsidP="00662EBC">
            <w:pPr>
              <w:widowControl/>
              <w:snapToGrid w:val="0"/>
              <w:spacing w:line="0" w:lineRule="atLeast"/>
              <w:ind w:leftChars="100" w:left="280" w:rightChars="100" w:right="280" w:firstLineChars="0" w:firstLine="0"/>
              <w:jc w:val="distribute"/>
              <w:rPr>
                <w:noProof/>
                <w:spacing w:val="-10"/>
                <w:sz w:val="20"/>
                <w:szCs w:val="20"/>
              </w:rPr>
            </w:pPr>
            <w:r w:rsidRPr="003326CD">
              <w:rPr>
                <w:rFonts w:cs="新細明體" w:hint="eastAsia"/>
                <w:b/>
                <w:bCs/>
                <w:kern w:val="0"/>
                <w:sz w:val="20"/>
                <w:szCs w:val="20"/>
              </w:rPr>
              <w:t>小計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9E8D31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6432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6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151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829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FB260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C90A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0F7F5E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960102" w14:textId="77777777" w:rsidR="00EA1C51" w:rsidRPr="00D821D5" w:rsidRDefault="00EA1C51" w:rsidP="00662EBC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6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151</w:t>
            </w:r>
            <w:r w:rsidRPr="00D821D5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829</w:t>
            </w:r>
          </w:p>
        </w:tc>
      </w:tr>
      <w:tr w:rsidR="00EA1C51" w:rsidRPr="003326CD" w14:paraId="7D9C0C96" w14:textId="77777777" w:rsidTr="00AB6906">
        <w:trPr>
          <w:trHeight w:val="680"/>
          <w:jc w:val="center"/>
        </w:trPr>
        <w:tc>
          <w:tcPr>
            <w:tcW w:w="921" w:type="pct"/>
            <w:tcBorders>
              <w:left w:val="nil"/>
              <w:right w:val="single" w:sz="4" w:space="0" w:color="auto"/>
            </w:tcBorders>
            <w:vAlign w:val="center"/>
          </w:tcPr>
          <w:p w14:paraId="156DF8C3" w14:textId="77777777" w:rsidR="00EA1C51" w:rsidRPr="003326CD" w:rsidRDefault="00EA1C51" w:rsidP="00C203F7">
            <w:pPr>
              <w:widowControl/>
              <w:snapToGrid w:val="0"/>
              <w:spacing w:line="0" w:lineRule="atLeast"/>
              <w:ind w:leftChars="110" w:left="30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</w:p>
        </w:tc>
        <w:tc>
          <w:tcPr>
            <w:tcW w:w="697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ED11E1" w14:textId="77777777" w:rsidR="00EA1C51" w:rsidRDefault="00EA1C51" w:rsidP="00C203F7">
            <w:pPr>
              <w:widowControl/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noProof/>
                <w:spacing w:val="-16"/>
                <w:w w:val="95"/>
                <w:sz w:val="20"/>
                <w:szCs w:val="20"/>
              </w:rPr>
            </w:pPr>
            <w:r w:rsidRPr="00526EA8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修正</w:t>
            </w:r>
            <w:r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減</w:t>
            </w:r>
            <w:r w:rsidRPr="00526EA8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列</w:t>
            </w:r>
            <w:r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租金及</w:t>
            </w:r>
          </w:p>
          <w:p w14:paraId="3FD3B1B1" w14:textId="77777777" w:rsidR="00EA1C51" w:rsidRPr="00526EA8" w:rsidRDefault="00EA1C51" w:rsidP="00C203F7">
            <w:pPr>
              <w:widowControl/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noProof/>
                <w:spacing w:val="-16"/>
                <w:w w:val="95"/>
                <w:sz w:val="20"/>
                <w:szCs w:val="20"/>
              </w:rPr>
            </w:pPr>
            <w:r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權利金</w:t>
            </w:r>
            <w:r w:rsidRPr="00526EA8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收入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549BAF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4DE2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923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710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E9B19D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 w:cs="新細明體"/>
                <w:bCs/>
                <w:kern w:val="0"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BE0E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 w:cs="新細明體"/>
                <w:bCs/>
                <w:kern w:val="0"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B201C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4BCA48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923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710</w:t>
            </w:r>
          </w:p>
        </w:tc>
      </w:tr>
      <w:tr w:rsidR="00EA1C51" w:rsidRPr="003326CD" w14:paraId="57560E3F" w14:textId="77777777" w:rsidTr="00AB6906">
        <w:trPr>
          <w:trHeight w:val="680"/>
          <w:jc w:val="center"/>
        </w:trPr>
        <w:tc>
          <w:tcPr>
            <w:tcW w:w="921" w:type="pct"/>
            <w:tcBorders>
              <w:left w:val="nil"/>
              <w:right w:val="single" w:sz="4" w:space="0" w:color="auto"/>
            </w:tcBorders>
            <w:vAlign w:val="center"/>
          </w:tcPr>
          <w:p w14:paraId="669BCDED" w14:textId="77777777" w:rsidR="00EA1C51" w:rsidRPr="003326CD" w:rsidRDefault="00EA1C51" w:rsidP="00C203F7">
            <w:pPr>
              <w:widowControl/>
              <w:snapToGrid w:val="0"/>
              <w:spacing w:line="0" w:lineRule="atLeast"/>
              <w:ind w:leftChars="110" w:left="30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</w:p>
        </w:tc>
        <w:tc>
          <w:tcPr>
            <w:tcW w:w="697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37EB9F" w14:textId="77777777" w:rsidR="00EA1C51" w:rsidRDefault="00EA1C51" w:rsidP="00C203F7">
            <w:pPr>
              <w:widowControl/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noProof/>
                <w:spacing w:val="-16"/>
                <w:w w:val="95"/>
                <w:sz w:val="20"/>
                <w:szCs w:val="20"/>
              </w:rPr>
            </w:pPr>
            <w:r w:rsidRPr="00526EA8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修正</w:t>
            </w:r>
            <w:r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減</w:t>
            </w:r>
            <w:r w:rsidRPr="00526EA8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列</w:t>
            </w:r>
            <w:r w:rsidRPr="00C203F7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投融資</w:t>
            </w:r>
          </w:p>
          <w:p w14:paraId="3656E32B" w14:textId="77777777" w:rsidR="00EA1C51" w:rsidRPr="00526EA8" w:rsidRDefault="00EA1C51" w:rsidP="00C203F7">
            <w:pPr>
              <w:widowControl/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noProof/>
                <w:spacing w:val="-16"/>
                <w:w w:val="95"/>
                <w:sz w:val="20"/>
                <w:szCs w:val="20"/>
              </w:rPr>
            </w:pPr>
            <w:r w:rsidRPr="00C203F7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業務</w:t>
            </w:r>
            <w:r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收</w:t>
            </w:r>
            <w:r w:rsidRPr="00526EA8">
              <w:rPr>
                <w:rFonts w:hint="eastAsia"/>
                <w:noProof/>
                <w:spacing w:val="-16"/>
                <w:w w:val="95"/>
                <w:sz w:val="20"/>
                <w:szCs w:val="20"/>
              </w:rPr>
              <w:t>入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55A923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7D40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228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119</w:t>
            </w:r>
          </w:p>
        </w:tc>
        <w:tc>
          <w:tcPr>
            <w:tcW w:w="48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4002C6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4FF4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831E4E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1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2E67EE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3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228</w:t>
            </w:r>
            <w:r w:rsidRPr="00D821D5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,</w:t>
            </w:r>
            <w:r w:rsidRPr="00D821D5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119</w:t>
            </w:r>
          </w:p>
        </w:tc>
      </w:tr>
      <w:tr w:rsidR="00EA1C51" w:rsidRPr="003326CD" w14:paraId="1D1E15D3" w14:textId="77777777" w:rsidTr="00265985">
        <w:trPr>
          <w:trHeight w:val="7370"/>
          <w:jc w:val="center"/>
        </w:trPr>
        <w:tc>
          <w:tcPr>
            <w:tcW w:w="921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B6D593C" w14:textId="77777777" w:rsidR="00EA1C51" w:rsidRPr="003326CD" w:rsidRDefault="00EA1C51" w:rsidP="00C203F7">
            <w:pPr>
              <w:widowControl/>
              <w:snapToGrid w:val="0"/>
              <w:spacing w:line="0" w:lineRule="atLeast"/>
              <w:ind w:leftChars="110" w:left="308" w:rightChars="10" w:right="28" w:firstLineChars="0" w:firstLine="0"/>
              <w:jc w:val="distribute"/>
              <w:rPr>
                <w:noProof/>
                <w:sz w:val="20"/>
                <w:szCs w:val="20"/>
              </w:rPr>
            </w:pP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1E2D" w14:textId="77777777" w:rsidR="00EA1C51" w:rsidRPr="003326CD" w:rsidRDefault="00EA1C51" w:rsidP="00C203F7">
            <w:pPr>
              <w:widowControl/>
              <w:snapToGrid w:val="0"/>
              <w:spacing w:line="0" w:lineRule="atLeast"/>
              <w:ind w:leftChars="10" w:left="28" w:rightChars="10" w:right="28" w:firstLineChars="0" w:firstLine="0"/>
              <w:jc w:val="distribute"/>
              <w:rPr>
                <w:noProof/>
                <w:spacing w:val="-10"/>
                <w:sz w:val="20"/>
                <w:szCs w:val="20"/>
              </w:rPr>
            </w:pP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373D8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01AF4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6FBA6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 w:cs="新細明體"/>
                <w:bCs/>
                <w:kern w:val="0"/>
                <w:sz w:val="18"/>
                <w:szCs w:val="18"/>
              </w:rPr>
            </w:pP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F6A1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 w:cs="新細明體"/>
                <w:bCs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26AD6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E9603F" w14:textId="77777777" w:rsidR="00EA1C51" w:rsidRPr="00D821D5" w:rsidRDefault="00EA1C51" w:rsidP="00C203F7">
            <w:pPr>
              <w:widowControl/>
              <w:spacing w:line="0" w:lineRule="atLeast"/>
              <w:ind w:rightChars="10" w:right="28" w:firstLineChars="0" w:firstLine="0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</w:p>
        </w:tc>
      </w:tr>
    </w:tbl>
    <w:p w14:paraId="2637F753" w14:textId="77777777" w:rsidR="00EA1C51" w:rsidRPr="007B272B" w:rsidRDefault="00EA1C51" w:rsidP="009D2073">
      <w:pPr>
        <w:autoSpaceDE w:val="0"/>
        <w:autoSpaceDN w:val="0"/>
        <w:snapToGrid w:val="0"/>
        <w:spacing w:line="240" w:lineRule="exact"/>
        <w:ind w:firstLineChars="0" w:firstLine="0"/>
        <w:rPr>
          <w:snapToGrid w:val="0"/>
          <w:kern w:val="0"/>
        </w:rPr>
      </w:pPr>
      <w:proofErr w:type="gramStart"/>
      <w:r w:rsidRPr="007B272B">
        <w:rPr>
          <w:rFonts w:hint="eastAsia"/>
          <w:sz w:val="18"/>
          <w:szCs w:val="18"/>
        </w:rPr>
        <w:t>註</w:t>
      </w:r>
      <w:proofErr w:type="gramEnd"/>
      <w:r w:rsidRPr="007B272B">
        <w:rPr>
          <w:rFonts w:hint="eastAsia"/>
          <w:sz w:val="18"/>
          <w:szCs w:val="18"/>
        </w:rPr>
        <w:t>：營業基金無修正事項</w:t>
      </w:r>
      <w:r w:rsidRPr="007B272B">
        <w:rPr>
          <w:sz w:val="18"/>
          <w:szCs w:val="18"/>
        </w:rPr>
        <w:t>。</w:t>
      </w:r>
    </w:p>
    <w:tbl>
      <w:tblPr>
        <w:tblW w:w="5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0"/>
        <w:gridCol w:w="1179"/>
        <w:gridCol w:w="1179"/>
        <w:gridCol w:w="1121"/>
        <w:gridCol w:w="646"/>
        <w:gridCol w:w="646"/>
        <w:gridCol w:w="1191"/>
        <w:gridCol w:w="1018"/>
        <w:gridCol w:w="115"/>
        <w:gridCol w:w="14"/>
      </w:tblGrid>
      <w:tr w:rsidR="00EA1C51" w:rsidRPr="002C06F4" w14:paraId="13B52AB3" w14:textId="77777777" w:rsidTr="003266A2">
        <w:trPr>
          <w:gridAfter w:val="2"/>
          <w:wAfter w:w="65" w:type="pct"/>
          <w:cantSplit/>
          <w:trHeight w:val="20"/>
          <w:jc w:val="center"/>
        </w:trPr>
        <w:tc>
          <w:tcPr>
            <w:tcW w:w="4935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403DE" w14:textId="77777777" w:rsidR="00EA1C51" w:rsidRPr="002C06F4" w:rsidRDefault="00EA1C51" w:rsidP="008342C7">
            <w:pPr>
              <w:pStyle w:val="2"/>
              <w:adjustRightInd w:val="0"/>
              <w:snapToGrid w:val="0"/>
              <w:jc w:val="distribute"/>
              <w:rPr>
                <w:spacing w:val="-10"/>
                <w:w w:val="95"/>
                <w:kern w:val="0"/>
                <w:sz w:val="36"/>
                <w:u w:val="single"/>
              </w:rPr>
            </w:pPr>
            <w:r w:rsidRPr="002C06F4">
              <w:rPr>
                <w:w w:val="95"/>
              </w:rPr>
              <w:lastRenderedPageBreak/>
              <w:br w:type="page"/>
            </w:r>
            <w:bookmarkStart w:id="37" w:name="_Toc423976433"/>
            <w:bookmarkStart w:id="38" w:name="_Toc423979199"/>
            <w:r w:rsidRPr="002C06F4">
              <w:rPr>
                <w:rFonts w:hint="eastAsia"/>
                <w:spacing w:val="-10"/>
                <w:w w:val="95"/>
                <w:kern w:val="0"/>
                <w:sz w:val="36"/>
                <w:u w:val="single"/>
              </w:rPr>
              <w:t>貳拾</w:t>
            </w:r>
            <w:r>
              <w:rPr>
                <w:rFonts w:hint="eastAsia"/>
                <w:spacing w:val="-10"/>
                <w:w w:val="95"/>
                <w:kern w:val="0"/>
                <w:sz w:val="36"/>
                <w:u w:val="single"/>
              </w:rPr>
              <w:t>伍</w:t>
            </w:r>
            <w:r w:rsidRPr="002C06F4">
              <w:rPr>
                <w:spacing w:val="-10"/>
                <w:w w:val="95"/>
                <w:kern w:val="0"/>
                <w:sz w:val="36"/>
                <w:u w:val="single"/>
              </w:rPr>
              <w:t>、</w:t>
            </w:r>
            <w:r>
              <w:rPr>
                <w:rFonts w:hint="eastAsia"/>
                <w:spacing w:val="-10"/>
                <w:w w:val="95"/>
                <w:kern w:val="0"/>
                <w:sz w:val="36"/>
                <w:u w:val="single"/>
              </w:rPr>
              <w:t>桃園市</w:t>
            </w:r>
            <w:r w:rsidRPr="002C5878">
              <w:rPr>
                <w:rFonts w:hint="eastAsia"/>
                <w:spacing w:val="-10"/>
                <w:w w:val="95"/>
                <w:kern w:val="0"/>
                <w:sz w:val="36"/>
                <w:u w:val="single"/>
              </w:rPr>
              <w:t>非營業特種基金長期債務舉借與償還明細表</w:t>
            </w:r>
            <w:bookmarkEnd w:id="37"/>
            <w:bookmarkEnd w:id="38"/>
          </w:p>
        </w:tc>
      </w:tr>
      <w:tr w:rsidR="00EA1C51" w:rsidRPr="002C06F4" w14:paraId="694044C3" w14:textId="77777777" w:rsidTr="003266A2">
        <w:trPr>
          <w:gridAfter w:val="2"/>
          <w:wAfter w:w="65" w:type="pct"/>
          <w:cantSplit/>
          <w:trHeight w:val="20"/>
          <w:jc w:val="center"/>
        </w:trPr>
        <w:tc>
          <w:tcPr>
            <w:tcW w:w="4935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33E0B5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center"/>
              <w:rPr>
                <w:w w:val="95"/>
                <w:sz w:val="24"/>
                <w:szCs w:val="24"/>
              </w:rPr>
            </w:pPr>
            <w:r w:rsidRPr="002C06F4">
              <w:rPr>
                <w:rFonts w:hint="eastAsia"/>
                <w:w w:val="95"/>
                <w:sz w:val="24"/>
                <w:szCs w:val="24"/>
              </w:rPr>
              <w:t>中華民國1</w:t>
            </w:r>
            <w:r w:rsidRPr="002C06F4">
              <w:rPr>
                <w:w w:val="95"/>
                <w:sz w:val="24"/>
                <w:szCs w:val="24"/>
              </w:rPr>
              <w:t>1</w:t>
            </w:r>
            <w:r>
              <w:rPr>
                <w:rFonts w:hint="eastAsia"/>
                <w:w w:val="95"/>
                <w:sz w:val="24"/>
                <w:szCs w:val="24"/>
              </w:rPr>
              <w:t>1</w:t>
            </w:r>
            <w:r w:rsidRPr="002C06F4">
              <w:rPr>
                <w:rFonts w:hint="eastAsia"/>
                <w:w w:val="95"/>
                <w:sz w:val="24"/>
                <w:szCs w:val="24"/>
              </w:rPr>
              <w:t>年度</w:t>
            </w:r>
          </w:p>
        </w:tc>
      </w:tr>
      <w:tr w:rsidR="00EA1C51" w:rsidRPr="002C06F4" w14:paraId="0B711F9E" w14:textId="77777777" w:rsidTr="003266A2">
        <w:trPr>
          <w:gridAfter w:val="1"/>
          <w:wAfter w:w="9" w:type="pct"/>
          <w:cantSplit/>
          <w:trHeight w:val="20"/>
          <w:jc w:val="center"/>
        </w:trPr>
        <w:tc>
          <w:tcPr>
            <w:tcW w:w="4991" w:type="pct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619AD1D7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right"/>
              <w:rPr>
                <w:w w:val="95"/>
              </w:rPr>
            </w:pPr>
            <w:r w:rsidRPr="002C06F4">
              <w:rPr>
                <w:rFonts w:hint="eastAsia"/>
                <w:w w:val="95"/>
                <w:sz w:val="20"/>
              </w:rPr>
              <w:t>單位</w:t>
            </w:r>
            <w:r w:rsidRPr="002C06F4">
              <w:rPr>
                <w:w w:val="95"/>
                <w:sz w:val="20"/>
              </w:rPr>
              <w:t>：</w:t>
            </w:r>
            <w:r w:rsidRPr="002C06F4">
              <w:rPr>
                <w:rFonts w:hint="eastAsia"/>
                <w:w w:val="95"/>
                <w:sz w:val="20"/>
              </w:rPr>
              <w:t>新臺幣元</w:t>
            </w:r>
          </w:p>
        </w:tc>
      </w:tr>
      <w:tr w:rsidR="003266A2" w:rsidRPr="002C06F4" w14:paraId="5D166B45" w14:textId="77777777" w:rsidTr="003266A2">
        <w:trPr>
          <w:gridAfter w:val="1"/>
          <w:wAfter w:w="8" w:type="pct"/>
          <w:cantSplit/>
          <w:trHeight w:val="20"/>
          <w:jc w:val="center"/>
        </w:trPr>
        <w:tc>
          <w:tcPr>
            <w:tcW w:w="1424" w:type="pct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DD6A334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基金及借款項目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  <w:vAlign w:val="center"/>
          </w:tcPr>
          <w:p w14:paraId="7E3FBB35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截至1</w:t>
            </w:r>
            <w:r>
              <w:rPr>
                <w:rFonts w:hint="eastAsia"/>
                <w:spacing w:val="-6"/>
                <w:w w:val="95"/>
                <w:sz w:val="20"/>
              </w:rPr>
              <w:t>10</w:t>
            </w:r>
            <w:r w:rsidRPr="002C06F4">
              <w:rPr>
                <w:rFonts w:hint="eastAsia"/>
                <w:spacing w:val="-6"/>
                <w:w w:val="95"/>
                <w:sz w:val="20"/>
              </w:rPr>
              <w:t>年度</w:t>
            </w:r>
          </w:p>
          <w:p w14:paraId="6DFDDEBB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終了借款</w:t>
            </w:r>
          </w:p>
          <w:p w14:paraId="3F569D27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餘額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  <w:vAlign w:val="center"/>
          </w:tcPr>
          <w:p w14:paraId="78D7A653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571C57">
              <w:rPr>
                <w:rFonts w:hint="eastAsia"/>
                <w:spacing w:val="-32"/>
                <w:w w:val="95"/>
                <w:sz w:val="20"/>
              </w:rPr>
              <w:t>1</w:t>
            </w:r>
            <w:r w:rsidRPr="00571C57">
              <w:rPr>
                <w:spacing w:val="-32"/>
                <w:w w:val="95"/>
                <w:sz w:val="20"/>
              </w:rPr>
              <w:t>1</w:t>
            </w:r>
            <w:r w:rsidRPr="00571C57">
              <w:rPr>
                <w:rFonts w:hint="eastAsia"/>
                <w:spacing w:val="-32"/>
                <w:w w:val="95"/>
                <w:sz w:val="20"/>
              </w:rPr>
              <w:t>1</w:t>
            </w:r>
            <w:r w:rsidRPr="002C06F4">
              <w:rPr>
                <w:rFonts w:hint="eastAsia"/>
                <w:spacing w:val="-6"/>
                <w:w w:val="95"/>
                <w:sz w:val="20"/>
              </w:rPr>
              <w:t>年度</w:t>
            </w:r>
            <w:r w:rsidRPr="002C06F4">
              <w:rPr>
                <w:spacing w:val="-6"/>
                <w:w w:val="95"/>
                <w:sz w:val="20"/>
              </w:rPr>
              <w:br/>
            </w:r>
            <w:r w:rsidRPr="002C06F4">
              <w:rPr>
                <w:rFonts w:hint="eastAsia"/>
                <w:spacing w:val="-6"/>
                <w:w w:val="95"/>
                <w:sz w:val="20"/>
              </w:rPr>
              <w:t>舉借金額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</w:tcBorders>
            <w:vAlign w:val="center"/>
          </w:tcPr>
          <w:p w14:paraId="0414B119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571C57">
              <w:rPr>
                <w:rFonts w:hint="eastAsia"/>
                <w:spacing w:val="-32"/>
                <w:w w:val="95"/>
                <w:sz w:val="20"/>
              </w:rPr>
              <w:t>1</w:t>
            </w:r>
            <w:r w:rsidRPr="00571C57">
              <w:rPr>
                <w:spacing w:val="-32"/>
                <w:w w:val="95"/>
                <w:sz w:val="20"/>
              </w:rPr>
              <w:t>1</w:t>
            </w:r>
            <w:r w:rsidRPr="00571C57">
              <w:rPr>
                <w:rFonts w:hint="eastAsia"/>
                <w:spacing w:val="-32"/>
                <w:w w:val="95"/>
                <w:sz w:val="20"/>
              </w:rPr>
              <w:t>1</w:t>
            </w:r>
            <w:r w:rsidRPr="002C06F4">
              <w:rPr>
                <w:rFonts w:hint="eastAsia"/>
                <w:spacing w:val="-6"/>
                <w:w w:val="95"/>
                <w:sz w:val="20"/>
              </w:rPr>
              <w:t>年度</w:t>
            </w:r>
            <w:r w:rsidRPr="002C06F4">
              <w:rPr>
                <w:spacing w:val="-6"/>
                <w:w w:val="95"/>
                <w:sz w:val="20"/>
              </w:rPr>
              <w:br/>
            </w:r>
            <w:r w:rsidRPr="002C06F4">
              <w:rPr>
                <w:rFonts w:hint="eastAsia"/>
                <w:spacing w:val="-6"/>
                <w:w w:val="95"/>
                <w:sz w:val="20"/>
              </w:rPr>
              <w:t>償還金額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  <w:vAlign w:val="center"/>
          </w:tcPr>
          <w:p w14:paraId="28DAB1C6" w14:textId="10343B0B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571C57">
              <w:rPr>
                <w:rFonts w:hint="eastAsia"/>
                <w:w w:val="95"/>
                <w:sz w:val="20"/>
              </w:rPr>
              <w:t>1</w:t>
            </w:r>
            <w:r w:rsidRPr="00571C57">
              <w:rPr>
                <w:w w:val="95"/>
                <w:sz w:val="20"/>
              </w:rPr>
              <w:t>1</w:t>
            </w:r>
            <w:r w:rsidRPr="00571C57">
              <w:rPr>
                <w:rFonts w:hint="eastAsia"/>
                <w:w w:val="95"/>
                <w:sz w:val="20"/>
              </w:rPr>
              <w:t>1年</w:t>
            </w:r>
            <w:r w:rsidR="00571C57" w:rsidRPr="00571C57">
              <w:rPr>
                <w:rFonts w:hint="eastAsia"/>
                <w:spacing w:val="-36"/>
                <w:w w:val="95"/>
                <w:sz w:val="20"/>
              </w:rPr>
              <w:t xml:space="preserve">  </w:t>
            </w:r>
            <w:r w:rsidRPr="00571C57">
              <w:rPr>
                <w:rFonts w:hint="eastAsia"/>
                <w:w w:val="95"/>
                <w:sz w:val="20"/>
              </w:rPr>
              <w:t>度</w:t>
            </w:r>
            <w:r w:rsidRPr="002C06F4">
              <w:rPr>
                <w:spacing w:val="-6"/>
                <w:w w:val="95"/>
                <w:sz w:val="20"/>
              </w:rPr>
              <w:br/>
            </w:r>
            <w:r w:rsidRPr="002C06F4">
              <w:rPr>
                <w:rFonts w:hint="eastAsia"/>
                <w:spacing w:val="-6"/>
                <w:w w:val="95"/>
                <w:sz w:val="20"/>
              </w:rPr>
              <w:t>調整數</w:t>
            </w:r>
          </w:p>
        </w:tc>
        <w:tc>
          <w:tcPr>
            <w:tcW w:w="1169" w:type="pct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68E2BA6A" w14:textId="06B1D639" w:rsidR="00EA1C51" w:rsidRPr="002C06F4" w:rsidRDefault="00EA1C51" w:rsidP="00321EB2">
            <w:pPr>
              <w:snapToGrid w:val="0"/>
              <w:spacing w:line="240" w:lineRule="auto"/>
              <w:ind w:leftChars="10" w:lef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3F2B01">
              <w:rPr>
                <w:rFonts w:hint="eastAsia"/>
                <w:w w:val="95"/>
                <w:sz w:val="20"/>
              </w:rPr>
              <w:t>截至</w:t>
            </w:r>
            <w:proofErr w:type="gramStart"/>
            <w:r w:rsidRPr="003F2B01">
              <w:rPr>
                <w:rFonts w:hint="eastAsia"/>
                <w:w w:val="95"/>
                <w:sz w:val="20"/>
              </w:rPr>
              <w:t>1</w:t>
            </w:r>
            <w:r w:rsidRPr="003F2B01">
              <w:rPr>
                <w:w w:val="95"/>
                <w:sz w:val="20"/>
              </w:rPr>
              <w:t>1</w:t>
            </w:r>
            <w:r w:rsidRPr="003F2B01">
              <w:rPr>
                <w:rFonts w:hint="eastAsia"/>
                <w:w w:val="95"/>
                <w:sz w:val="20"/>
              </w:rPr>
              <w:t>1</w:t>
            </w:r>
            <w:proofErr w:type="gramEnd"/>
            <w:r w:rsidRPr="003F2B01">
              <w:rPr>
                <w:rFonts w:hint="eastAsia"/>
                <w:w w:val="95"/>
                <w:sz w:val="20"/>
              </w:rPr>
              <w:t>年度</w:t>
            </w:r>
            <w:r w:rsidRPr="000932F3">
              <w:rPr>
                <w:rFonts w:hint="eastAsia"/>
                <w:w w:val="95"/>
                <w:sz w:val="20"/>
              </w:rPr>
              <w:t>終了</w:t>
            </w:r>
            <w:r w:rsidR="000932F3">
              <w:rPr>
                <w:rFonts w:hint="eastAsia"/>
                <w:w w:val="95"/>
                <w:sz w:val="20"/>
              </w:rPr>
              <w:t xml:space="preserve"> </w:t>
            </w:r>
            <w:r w:rsidR="00952E86">
              <w:rPr>
                <w:rFonts w:hint="eastAsia"/>
                <w:w w:val="95"/>
                <w:sz w:val="20"/>
              </w:rPr>
              <w:t xml:space="preserve"> </w:t>
            </w:r>
            <w:r w:rsidR="000932F3">
              <w:rPr>
                <w:rFonts w:hint="eastAsia"/>
                <w:w w:val="95"/>
                <w:sz w:val="20"/>
              </w:rPr>
              <w:t xml:space="preserve">     </w:t>
            </w:r>
            <w:r w:rsidRPr="000932F3">
              <w:rPr>
                <w:rFonts w:hint="eastAsia"/>
                <w:w w:val="95"/>
                <w:sz w:val="20"/>
              </w:rPr>
              <w:t>借款餘額</w:t>
            </w:r>
          </w:p>
        </w:tc>
      </w:tr>
      <w:tr w:rsidR="003266A2" w:rsidRPr="002C06F4" w14:paraId="51CB27AE" w14:textId="77777777" w:rsidTr="003266A2">
        <w:trPr>
          <w:cantSplit/>
          <w:trHeight w:val="20"/>
          <w:jc w:val="center"/>
        </w:trPr>
        <w:tc>
          <w:tcPr>
            <w:tcW w:w="1424" w:type="pct"/>
            <w:vMerge/>
            <w:tcBorders>
              <w:left w:val="nil"/>
            </w:tcBorders>
            <w:vAlign w:val="center"/>
          </w:tcPr>
          <w:p w14:paraId="401E0C16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BC26F8C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D3E399B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</w:p>
        </w:tc>
        <w:tc>
          <w:tcPr>
            <w:tcW w:w="564" w:type="pct"/>
            <w:vMerge/>
            <w:vAlign w:val="center"/>
          </w:tcPr>
          <w:p w14:paraId="6734D0CA" w14:textId="77777777" w:rsidR="00EA1C51" w:rsidRPr="002C06F4" w:rsidRDefault="00EA1C51" w:rsidP="00D11F3C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14:paraId="703ABB48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增加</w:t>
            </w:r>
          </w:p>
        </w:tc>
        <w:tc>
          <w:tcPr>
            <w:tcW w:w="325" w:type="pct"/>
            <w:tcBorders>
              <w:top w:val="single" w:sz="4" w:space="0" w:color="auto"/>
            </w:tcBorders>
            <w:vAlign w:val="center"/>
          </w:tcPr>
          <w:p w14:paraId="182FBA8F" w14:textId="77777777" w:rsidR="00EA1C51" w:rsidRPr="002C06F4" w:rsidRDefault="00EA1C51" w:rsidP="00005CEA">
            <w:pPr>
              <w:snapToGrid w:val="0"/>
              <w:spacing w:line="240" w:lineRule="auto"/>
              <w:ind w:leftChars="10" w:left="28" w:rightChars="10" w:right="28"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減少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center"/>
          </w:tcPr>
          <w:p w14:paraId="7A14CE19" w14:textId="77777777" w:rsidR="00EA1C51" w:rsidRPr="002C06F4" w:rsidRDefault="00EA1C51" w:rsidP="00005CEA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自償性債務</w:t>
            </w:r>
          </w:p>
        </w:tc>
        <w:tc>
          <w:tcPr>
            <w:tcW w:w="578" w:type="pct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0B33803C" w14:textId="77777777" w:rsidR="00EA1C51" w:rsidRPr="002C06F4" w:rsidRDefault="00EA1C51" w:rsidP="00005CEA">
            <w:pPr>
              <w:snapToGrid w:val="0"/>
              <w:spacing w:line="240" w:lineRule="auto"/>
              <w:ind w:firstLineChars="0" w:firstLine="0"/>
              <w:jc w:val="distribute"/>
              <w:rPr>
                <w:spacing w:val="-6"/>
                <w:w w:val="95"/>
                <w:sz w:val="20"/>
              </w:rPr>
            </w:pPr>
            <w:r w:rsidRPr="002C06F4">
              <w:rPr>
                <w:rFonts w:hint="eastAsia"/>
                <w:spacing w:val="-6"/>
                <w:w w:val="95"/>
                <w:sz w:val="20"/>
              </w:rPr>
              <w:t>非自償性債務</w:t>
            </w:r>
          </w:p>
        </w:tc>
      </w:tr>
      <w:tr w:rsidR="003266A2" w:rsidRPr="002C06F4" w14:paraId="79477727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48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79BE2CA7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distribute"/>
              <w:rPr>
                <w:rFonts w:cs="新細明體"/>
                <w:b/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color w:val="000000"/>
                <w:spacing w:val="-6"/>
                <w:w w:val="95"/>
                <w:sz w:val="20"/>
                <w:szCs w:val="20"/>
              </w:rPr>
              <w:t>合計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FC3F8D5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4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</w:t>
            </w: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524,949,247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C2DC816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2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7,848,055,000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361E37D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,350,000,000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D60F0AD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AFDF484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B9A335D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6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7,023,004,247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5B12E3C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0DF9C03C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48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45B31EAF" w14:textId="77777777" w:rsidR="00EA1C51" w:rsidRPr="00DE5B27" w:rsidRDefault="00EA1C51" w:rsidP="00C65B91">
            <w:pPr>
              <w:snapToGrid w:val="0"/>
              <w:spacing w:line="240" w:lineRule="auto"/>
              <w:ind w:leftChars="50" w:left="140" w:firstLineChars="0" w:firstLine="0"/>
              <w:jc w:val="distribute"/>
              <w:rPr>
                <w:b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color w:val="000000"/>
                <w:spacing w:val="-6"/>
                <w:w w:val="95"/>
                <w:sz w:val="20"/>
                <w:szCs w:val="20"/>
              </w:rPr>
              <w:t>作業基金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3AD01CF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4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</w:t>
            </w: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524,949,247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F2B1AB3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2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7,848,055,000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53ABF6DB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,350,000,000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72A0162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183CD90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871F9A8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6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7,023,004,247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783950B" w14:textId="77777777" w:rsidR="00EA1C51" w:rsidRPr="00DE5B27" w:rsidRDefault="00EA1C51" w:rsidP="00C65B91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4CFE73E7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48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41506D60" w14:textId="77777777" w:rsidR="00EA1C51" w:rsidRPr="00DE5B27" w:rsidRDefault="00EA1C51" w:rsidP="005C55BA">
            <w:pPr>
              <w:snapToGrid w:val="0"/>
              <w:spacing w:line="240" w:lineRule="auto"/>
              <w:ind w:leftChars="100" w:left="280" w:firstLineChars="0" w:firstLine="0"/>
              <w:jc w:val="distribute"/>
              <w:rPr>
                <w:b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spacing w:val="-6"/>
                <w:w w:val="95"/>
                <w:sz w:val="20"/>
                <w:szCs w:val="20"/>
              </w:rPr>
              <w:t>桃園市土地重劃基金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580E2D4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897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,704,262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C8AA884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2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00,000,000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E6FD76C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3A833A8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6D2A3BF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9E0CFED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,097,704,262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0955C31" w14:textId="77777777" w:rsidR="00EA1C51" w:rsidRPr="00DE5B27" w:rsidRDefault="00EA1C51" w:rsidP="005C55B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73DAC8F3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48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58B15649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napToGrid w:val="0"/>
                <w:spacing w:val="-6"/>
                <w:w w:val="95"/>
                <w:kern w:val="0"/>
                <w:sz w:val="20"/>
                <w:szCs w:val="20"/>
              </w:rPr>
            </w:pPr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大園菓林市地重劃區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648018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892,898,436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36FEED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200,000,000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82B650E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3D0C2F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AD3973A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25D79B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092,898,436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7124B2C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7236B54E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48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2B5C0DB0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八德</w:t>
            </w:r>
            <w:proofErr w:type="gramStart"/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大勇市地</w:t>
            </w:r>
            <w:proofErr w:type="gramEnd"/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重劃區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585D2B6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4,805,826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9F14550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－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7FD0CE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1E55AC8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6D8621A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4638692C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4,805,826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D2792C6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2E8D56F9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37D66972" w14:textId="77777777" w:rsidR="00EA1C51" w:rsidRPr="00DE5B27" w:rsidRDefault="00EA1C51" w:rsidP="00734EF6">
            <w:pPr>
              <w:snapToGrid w:val="0"/>
              <w:spacing w:line="240" w:lineRule="auto"/>
              <w:ind w:leftChars="100" w:left="280" w:firstLineChars="0" w:firstLine="0"/>
              <w:jc w:val="distribute"/>
              <w:rPr>
                <w:b/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spacing w:val="-6"/>
                <w:w w:val="95"/>
                <w:sz w:val="20"/>
                <w:szCs w:val="20"/>
              </w:rPr>
              <w:t>桃園市實施平均地權基金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7981AD9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2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</w:t>
            </w: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708,033,313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14AC7E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2,934,120,000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0CE3D74A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BC6FAB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B8D073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2C5B70F3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4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0,642,153,313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B08E02F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6D3AD7DF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7F4E5782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A21站區區段徵收開發案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B801A3F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1,000,000,000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C7BE52F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835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42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814377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AA149D0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899B27E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B613E0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1,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835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420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,000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3C964DFE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15BA2857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0578749C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中壢運動公園區段徵收開發案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91E3C0A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1,267,514,066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7F254C1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213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6AA332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A7A0EA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79002B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3AC40FBA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2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480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514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,066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E9C1AB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62DB1F74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21AA521F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桃園航空城區段徵收開發計畫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E1D31C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24,996,069,247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10C4456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9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800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EA6804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4948A0C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180CF2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598722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3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4,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796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069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247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460DBC0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6CE7EA2F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0B5282A8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spacing w:val="-6"/>
                <w:w w:val="95"/>
                <w:sz w:val="20"/>
                <w:szCs w:val="20"/>
              </w:rPr>
              <w:t>中原營區區段徵收開發案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76B0E84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444,450,000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118D39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1,085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700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07A289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973EF70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FB57993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6005C6B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1,530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</w:t>
            </w:r>
            <w:r w:rsidRPr="00DE5B27">
              <w:rPr>
                <w:rFonts w:ascii="細明體" w:eastAsia="細明體" w:hAnsi="細明體"/>
                <w:spacing w:val="-10"/>
                <w:w w:val="95"/>
                <w:sz w:val="18"/>
                <w:szCs w:val="18"/>
              </w:rPr>
              <w:t>150</w:t>
            </w:r>
            <w:r w:rsidRPr="00DE5B27">
              <w:rPr>
                <w:rFonts w:ascii="細明體" w:eastAsia="細明體" w:hAnsi="細明體" w:hint="eastAsia"/>
                <w:spacing w:val="-10"/>
                <w:w w:val="95"/>
                <w:sz w:val="18"/>
                <w:szCs w:val="18"/>
              </w:rPr>
              <w:t>,000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58A5D4F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w w:val="95"/>
                <w:sz w:val="18"/>
                <w:szCs w:val="18"/>
              </w:rPr>
              <w:t>－</w:t>
            </w:r>
          </w:p>
        </w:tc>
      </w:tr>
      <w:tr w:rsidR="003266A2" w:rsidRPr="002C06F4" w14:paraId="50D8B090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181000D7" w14:textId="77777777" w:rsidR="00EA1C51" w:rsidRPr="00DE5B27" w:rsidRDefault="00EA1C51" w:rsidP="00734EF6">
            <w:pPr>
              <w:snapToGrid w:val="0"/>
              <w:spacing w:line="240" w:lineRule="auto"/>
              <w:ind w:leftChars="100" w:left="280" w:firstLineChars="0" w:firstLine="0"/>
              <w:jc w:val="distribute"/>
              <w:rPr>
                <w:b/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color w:val="000000"/>
                <w:spacing w:val="-6"/>
                <w:w w:val="95"/>
                <w:sz w:val="20"/>
                <w:szCs w:val="20"/>
              </w:rPr>
              <w:t>桃園市停車場作業基金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8FD040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500,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000,000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D8F9AA4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6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05,000,000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92C5E3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66275F9C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0F8BD8A3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0302AD73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,105,000,000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8C4CC2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266A2" w:rsidRPr="00DE5B27" w14:paraId="5ADCC8C0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23FA5E3A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color w:val="000000"/>
                <w:spacing w:val="-6"/>
                <w:w w:val="95"/>
                <w:sz w:val="20"/>
                <w:szCs w:val="20"/>
              </w:rPr>
              <w:t>停車場興建計畫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6FDAFB6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500,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000,000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D4AAE6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6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05,000,000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510DA91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29DB4E8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7320604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51DAA36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,105,000,000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E179C88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266A2" w:rsidRPr="002C06F4" w14:paraId="18CB90F3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630E4231" w14:textId="77777777" w:rsidR="00EA1C51" w:rsidRPr="00DE5B27" w:rsidRDefault="00EA1C51" w:rsidP="00734EF6">
            <w:pPr>
              <w:snapToGrid w:val="0"/>
              <w:spacing w:line="240" w:lineRule="auto"/>
              <w:ind w:leftChars="100" w:left="280" w:firstLineChars="0" w:firstLine="0"/>
              <w:jc w:val="distribute"/>
              <w:rPr>
                <w:b/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color w:val="000000"/>
                <w:spacing w:val="-6"/>
                <w:w w:val="95"/>
                <w:sz w:val="20"/>
                <w:szCs w:val="20"/>
              </w:rPr>
              <w:t>桃園市住宅基金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50E46D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18"/>
                <w:szCs w:val="18"/>
              </w:rPr>
              <w:t>10,</w:t>
            </w:r>
            <w:r w:rsidRPr="00DE5B27">
              <w:rPr>
                <w:rFonts w:ascii="細明體" w:eastAsia="細明體" w:hAnsi="細明體"/>
                <w:b/>
                <w:noProof/>
                <w:spacing w:val="-10"/>
                <w:w w:val="95"/>
                <w:sz w:val="18"/>
                <w:szCs w:val="18"/>
              </w:rPr>
              <w:t>069,211,672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FC0754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18"/>
                <w:szCs w:val="18"/>
              </w:rPr>
              <w:t>6</w:t>
            </w:r>
            <w:r w:rsidRPr="00DE5B27">
              <w:rPr>
                <w:rFonts w:ascii="細明體" w:eastAsia="細明體" w:hAnsi="細明體"/>
                <w:b/>
                <w:noProof/>
                <w:spacing w:val="-10"/>
                <w:w w:val="95"/>
                <w:sz w:val="18"/>
                <w:szCs w:val="18"/>
              </w:rPr>
              <w:t>,108,935,000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5610AF4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6EDEF68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1064E89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9FFAADF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b/>
                <w:noProof/>
                <w:spacing w:val="-10"/>
                <w:w w:val="95"/>
                <w:sz w:val="18"/>
                <w:szCs w:val="18"/>
              </w:rPr>
              <w:t>6,178,146,672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04B0354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266A2" w:rsidRPr="002C06F4" w14:paraId="27ECB10A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54846F2D" w14:textId="77777777" w:rsidR="00EA1C51" w:rsidRPr="00DE5B27" w:rsidRDefault="00EA1C51" w:rsidP="00734EF6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color w:val="000000"/>
                <w:spacing w:val="-6"/>
                <w:w w:val="95"/>
                <w:sz w:val="20"/>
                <w:szCs w:val="20"/>
              </w:rPr>
              <w:t>住宅興建計畫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7A9F453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10,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069,211,672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E0F1255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6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,108,935,000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33F1C39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172A8C4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65443E7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79BDD306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1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6,178,146,672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025592C8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  <w:tr w:rsidR="003266A2" w:rsidRPr="002C06F4" w14:paraId="3883D28C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shd w:val="clear" w:color="auto" w:fill="auto"/>
            <w:vAlign w:val="center"/>
          </w:tcPr>
          <w:p w14:paraId="3E5090D2" w14:textId="77777777" w:rsidR="00EA1C51" w:rsidRPr="00DE5B27" w:rsidRDefault="00EA1C51" w:rsidP="00734EF6">
            <w:pPr>
              <w:snapToGrid w:val="0"/>
              <w:spacing w:line="240" w:lineRule="auto"/>
              <w:ind w:leftChars="100" w:left="280" w:firstLineChars="0" w:firstLine="0"/>
              <w:jc w:val="distribute"/>
              <w:rPr>
                <w:b/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b/>
                <w:bCs/>
                <w:color w:val="000000"/>
                <w:spacing w:val="-6"/>
                <w:w w:val="95"/>
                <w:sz w:val="20"/>
                <w:szCs w:val="20"/>
              </w:rPr>
              <w:t>桃園市軌道建設發展基金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3D09E02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8,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350,000,000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4A84C5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,000,000,000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76D475C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,350,000,000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FB7F318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EF5AD6B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120AC993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/>
                <w:bCs/>
                <w:noProof/>
                <w:spacing w:val="-10"/>
                <w:w w:val="95"/>
                <w:sz w:val="18"/>
                <w:szCs w:val="18"/>
              </w:rPr>
              <w:t>,000,000,000</w:t>
            </w:r>
          </w:p>
        </w:tc>
        <w:tc>
          <w:tcPr>
            <w:tcW w:w="578" w:type="pct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42E3CEDD" w14:textId="77777777" w:rsidR="00EA1C51" w:rsidRPr="00DE5B27" w:rsidRDefault="00EA1C51" w:rsidP="00734EF6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/>
                <w:sz w:val="18"/>
                <w:szCs w:val="18"/>
              </w:rPr>
              <w:t>－</w:t>
            </w:r>
          </w:p>
        </w:tc>
      </w:tr>
      <w:tr w:rsidR="003266A2" w:rsidRPr="002C06F4" w14:paraId="7330B952" w14:textId="77777777" w:rsidTr="003266A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754"/>
          <w:jc w:val="center"/>
        </w:trPr>
        <w:tc>
          <w:tcPr>
            <w:tcW w:w="14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10BAB" w14:textId="77777777" w:rsidR="00EA1C51" w:rsidRPr="00DE5B27" w:rsidRDefault="00EA1C51" w:rsidP="00005CEA">
            <w:pPr>
              <w:snapToGrid w:val="0"/>
              <w:spacing w:line="240" w:lineRule="auto"/>
              <w:ind w:leftChars="150" w:left="420" w:rightChars="5" w:right="14" w:firstLineChars="0" w:firstLine="0"/>
              <w:jc w:val="distribute"/>
              <w:rPr>
                <w:color w:val="000000"/>
                <w:spacing w:val="-12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color w:val="000000"/>
                <w:spacing w:val="-12"/>
                <w:w w:val="95"/>
                <w:sz w:val="20"/>
                <w:szCs w:val="20"/>
              </w:rPr>
              <w:t>桃園都會區大眾捷運系統航空城</w:t>
            </w:r>
          </w:p>
          <w:p w14:paraId="58996B8C" w14:textId="77777777" w:rsidR="00EA1C51" w:rsidRPr="00DE5B27" w:rsidRDefault="00EA1C51" w:rsidP="00005CEA">
            <w:pPr>
              <w:snapToGrid w:val="0"/>
              <w:spacing w:line="240" w:lineRule="auto"/>
              <w:ind w:leftChars="150" w:left="420" w:firstLineChars="0" w:firstLine="0"/>
              <w:jc w:val="distribute"/>
              <w:rPr>
                <w:noProof/>
                <w:spacing w:val="-6"/>
                <w:w w:val="95"/>
                <w:sz w:val="20"/>
                <w:szCs w:val="20"/>
              </w:rPr>
            </w:pPr>
            <w:r w:rsidRPr="00DE5B27">
              <w:rPr>
                <w:rFonts w:hint="eastAsia"/>
                <w:color w:val="000000"/>
                <w:spacing w:val="-6"/>
                <w:w w:val="95"/>
                <w:sz w:val="20"/>
                <w:szCs w:val="20"/>
              </w:rPr>
              <w:t>捷運線暨土地整合發展計畫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0BFBE31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8,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350,000,000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6F01998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,000,000,000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6412B41C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,350,000,000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C94727C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25F8D07F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5635C9F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bCs/>
                <w:noProof/>
                <w:spacing w:val="-10"/>
                <w:w w:val="95"/>
                <w:sz w:val="18"/>
                <w:szCs w:val="18"/>
              </w:rPr>
              <w:t>8</w:t>
            </w:r>
            <w:r w:rsidRPr="00DE5B27">
              <w:rPr>
                <w:rFonts w:ascii="細明體" w:eastAsia="細明體" w:hAnsi="細明體"/>
                <w:bCs/>
                <w:noProof/>
                <w:spacing w:val="-10"/>
                <w:w w:val="95"/>
                <w:sz w:val="18"/>
                <w:szCs w:val="18"/>
              </w:rPr>
              <w:t>,000,000,000</w:t>
            </w:r>
          </w:p>
        </w:tc>
        <w:tc>
          <w:tcPr>
            <w:tcW w:w="578" w:type="pct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51A59" w14:textId="77777777" w:rsidR="00EA1C51" w:rsidRPr="00DE5B27" w:rsidRDefault="00EA1C51" w:rsidP="00005CEA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Cs/>
                <w:noProof/>
                <w:w w:val="95"/>
                <w:sz w:val="18"/>
                <w:szCs w:val="18"/>
              </w:rPr>
            </w:pPr>
            <w:r w:rsidRPr="00DE5B27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</w:tr>
    </w:tbl>
    <w:p w14:paraId="2F427BB2" w14:textId="77777777" w:rsidR="00EA1C51" w:rsidRPr="002C06F4" w:rsidRDefault="00EA1C51" w:rsidP="00B660E0">
      <w:pPr>
        <w:autoSpaceDE w:val="0"/>
        <w:autoSpaceDN w:val="0"/>
        <w:snapToGrid w:val="0"/>
        <w:spacing w:line="20" w:lineRule="exact"/>
        <w:ind w:left="76" w:hangingChars="42" w:hanging="76"/>
        <w:rPr>
          <w:snapToGrid w:val="0"/>
          <w:kern w:val="0"/>
          <w:sz w:val="18"/>
          <w:szCs w:val="18"/>
        </w:rPr>
      </w:pPr>
    </w:p>
    <w:p w14:paraId="5BA313E0" w14:textId="77777777" w:rsidR="00E81C95" w:rsidRPr="00EA1C51" w:rsidRDefault="00E81C95" w:rsidP="005A2B94">
      <w:pPr>
        <w:pStyle w:val="aff6"/>
        <w:spacing w:afterLines="50" w:after="190" w:line="240" w:lineRule="auto"/>
        <w:ind w:firstLine="632"/>
        <w:jc w:val="right"/>
        <w:rPr>
          <w:spacing w:val="-2"/>
          <w:sz w:val="32"/>
        </w:rPr>
      </w:pPr>
    </w:p>
    <w:p w14:paraId="063628C3" w14:textId="77777777" w:rsidR="006F0C01" w:rsidRPr="004D32B8" w:rsidRDefault="006F0C01" w:rsidP="004D32B8">
      <w:pPr>
        <w:snapToGrid w:val="0"/>
        <w:ind w:firstLine="360"/>
        <w:rPr>
          <w:snapToGrid w:val="0"/>
          <w:kern w:val="0"/>
          <w:sz w:val="18"/>
          <w:szCs w:val="18"/>
        </w:rPr>
      </w:pPr>
    </w:p>
    <w:sectPr w:rsidR="006F0C01" w:rsidRPr="004D32B8" w:rsidSect="00136E3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418" w:right="1134" w:bottom="1418" w:left="851" w:header="1021" w:footer="737" w:gutter="0"/>
      <w:pgNumType w:start="7"/>
      <w:cols w:space="425"/>
      <w:titlePg/>
      <w:docGrid w:type="linesAndChar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9FCE8" w14:textId="77777777" w:rsidR="00433B2B" w:rsidRDefault="00433B2B" w:rsidP="00144B73">
      <w:pPr>
        <w:ind w:firstLine="560"/>
      </w:pPr>
      <w:r>
        <w:separator/>
      </w:r>
    </w:p>
    <w:p w14:paraId="1AC82A33" w14:textId="77777777" w:rsidR="00433B2B" w:rsidRDefault="00433B2B" w:rsidP="00144B73">
      <w:pPr>
        <w:ind w:firstLine="560"/>
      </w:pPr>
    </w:p>
    <w:p w14:paraId="0C0798CF" w14:textId="77777777" w:rsidR="00433B2B" w:rsidRDefault="00433B2B" w:rsidP="00B942D4">
      <w:pPr>
        <w:ind w:firstLine="560"/>
      </w:pPr>
    </w:p>
  </w:endnote>
  <w:endnote w:type="continuationSeparator" w:id="0">
    <w:p w14:paraId="6BD79668" w14:textId="77777777" w:rsidR="00433B2B" w:rsidRDefault="00433B2B" w:rsidP="00144B73">
      <w:pPr>
        <w:ind w:firstLine="560"/>
      </w:pPr>
      <w:r>
        <w:continuationSeparator/>
      </w:r>
    </w:p>
    <w:p w14:paraId="48B20260" w14:textId="77777777" w:rsidR="00433B2B" w:rsidRDefault="00433B2B" w:rsidP="00144B73">
      <w:pPr>
        <w:ind w:firstLine="560"/>
      </w:pPr>
    </w:p>
    <w:p w14:paraId="7011FA9C" w14:textId="77777777" w:rsidR="00433B2B" w:rsidRDefault="00433B2B" w:rsidP="00B942D4">
      <w:pPr>
        <w:ind w:firstLine="56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華康楷書體W5外字集">
    <w:charset w:val="88"/>
    <w:family w:val="script"/>
    <w:pitch w:val="fixed"/>
    <w:sig w:usb0="80000001" w:usb1="28091800" w:usb2="00000016" w:usb3="00000000" w:csb0="00100000" w:csb1="00000000"/>
  </w:font>
  <w:font w:name="細明體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4B0A" w14:textId="77777777" w:rsidR="00EA1C51" w:rsidRPr="000D7D82" w:rsidRDefault="00EA1C51" w:rsidP="000D7D82">
    <w:pPr>
      <w:ind w:firstLineChars="0" w:firstLine="0"/>
      <w:jc w:val="center"/>
      <w:rPr>
        <w:sz w:val="24"/>
        <w:szCs w:val="24"/>
      </w:rPr>
    </w:pPr>
    <w:r w:rsidRPr="002472F7">
      <w:rPr>
        <w:rFonts w:hint="eastAsia"/>
        <w:sz w:val="24"/>
        <w:szCs w:val="24"/>
      </w:rPr>
      <w:t>丙-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Pr="00DC13AC">
      <w:rPr>
        <w:noProof/>
        <w:sz w:val="24"/>
        <w:szCs w:val="24"/>
        <w:lang w:val="zh-TW"/>
      </w:rPr>
      <w:t>0</w:t>
    </w:r>
    <w:r w:rsidRPr="002472F7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457F" w14:textId="426702B4" w:rsidR="00EA1C51" w:rsidRPr="00977310" w:rsidRDefault="00441795" w:rsidP="00641596">
    <w:pPr>
      <w:pStyle w:val="a5"/>
      <w:ind w:firstLineChars="0" w:firstLine="0"/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="00EA1C51" w:rsidRPr="002472F7">
      <w:rPr>
        <w:rFonts w:hint="eastAsia"/>
        <w:sz w:val="24"/>
        <w:szCs w:val="24"/>
      </w:rPr>
      <w:t>-</w:t>
    </w:r>
    <w:r w:rsidR="00EA1C51" w:rsidRPr="002472F7">
      <w:rPr>
        <w:sz w:val="24"/>
        <w:szCs w:val="24"/>
      </w:rPr>
      <w:fldChar w:fldCharType="begin"/>
    </w:r>
    <w:r w:rsidR="00EA1C51" w:rsidRPr="002472F7">
      <w:rPr>
        <w:sz w:val="24"/>
        <w:szCs w:val="24"/>
      </w:rPr>
      <w:instrText>PAGE   \* MERGEFORMAT</w:instrText>
    </w:r>
    <w:r w:rsidR="00EA1C51" w:rsidRPr="002472F7">
      <w:rPr>
        <w:sz w:val="24"/>
        <w:szCs w:val="24"/>
      </w:rPr>
      <w:fldChar w:fldCharType="separate"/>
    </w:r>
    <w:r w:rsidR="009A4B58" w:rsidRPr="009A4B58">
      <w:rPr>
        <w:noProof/>
        <w:sz w:val="24"/>
        <w:szCs w:val="24"/>
        <w:lang w:val="zh-TW"/>
      </w:rPr>
      <w:t>4</w:t>
    </w:r>
    <w:r w:rsidR="00EA1C51" w:rsidRPr="002472F7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4B3BC" w14:textId="13A2E9D6" w:rsidR="00EA1C51" w:rsidRDefault="00EA1C51" w:rsidP="000F4478">
    <w:pPr>
      <w:pStyle w:val="a5"/>
      <w:ind w:firstLineChars="0" w:firstLine="0"/>
      <w:jc w:val="center"/>
    </w:pPr>
    <w:r>
      <w:rPr>
        <w:rFonts w:hint="eastAsia"/>
        <w:sz w:val="24"/>
        <w:szCs w:val="24"/>
      </w:rPr>
      <w:t>丁</w:t>
    </w:r>
    <w:r w:rsidRPr="002472F7">
      <w:rPr>
        <w:rFonts w:hint="eastAsia"/>
        <w:sz w:val="24"/>
        <w:szCs w:val="24"/>
      </w:rPr>
      <w:t>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="009A4B58" w:rsidRPr="009A4B58">
      <w:rPr>
        <w:noProof/>
        <w:sz w:val="24"/>
        <w:szCs w:val="24"/>
        <w:lang w:val="zh-TW"/>
      </w:rPr>
      <w:t>0</w:t>
    </w:r>
    <w:r w:rsidRPr="002472F7">
      <w:rPr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30D94" w14:textId="77777777" w:rsidR="00EA1C51" w:rsidRPr="000D7D82" w:rsidRDefault="00EA1C51" w:rsidP="000D7D82">
    <w:pPr>
      <w:ind w:firstLineChars="0" w:firstLine="0"/>
      <w:jc w:val="center"/>
      <w:rPr>
        <w:sz w:val="24"/>
        <w:szCs w:val="24"/>
      </w:rPr>
    </w:pPr>
    <w:r w:rsidRPr="002472F7">
      <w:rPr>
        <w:rFonts w:hint="eastAsia"/>
        <w:sz w:val="24"/>
        <w:szCs w:val="24"/>
      </w:rPr>
      <w:t>丙-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Pr="00DC13AC">
      <w:rPr>
        <w:noProof/>
        <w:sz w:val="24"/>
        <w:szCs w:val="24"/>
        <w:lang w:val="zh-TW"/>
      </w:rPr>
      <w:t>0</w:t>
    </w:r>
    <w:r w:rsidRPr="002472F7">
      <w:rPr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FFD95" w14:textId="095F33AB" w:rsidR="00EA1C51" w:rsidRPr="00977310" w:rsidRDefault="00EA1C51" w:rsidP="00641596">
    <w:pPr>
      <w:pStyle w:val="a5"/>
      <w:ind w:firstLineChars="0" w:firstLine="0"/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2472F7">
      <w:rPr>
        <w:rFonts w:hint="eastAsia"/>
        <w:sz w:val="24"/>
        <w:szCs w:val="24"/>
      </w:rPr>
      <w:t>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="009A4B58" w:rsidRPr="009A4B58">
      <w:rPr>
        <w:noProof/>
        <w:sz w:val="24"/>
        <w:szCs w:val="24"/>
        <w:lang w:val="zh-TW"/>
      </w:rPr>
      <w:t>6</w:t>
    </w:r>
    <w:r w:rsidRPr="002472F7">
      <w:rPr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40251" w14:textId="51BBFD04" w:rsidR="00EA1C51" w:rsidRDefault="00EA1C51" w:rsidP="000F4478">
    <w:pPr>
      <w:pStyle w:val="a5"/>
      <w:ind w:firstLineChars="0" w:firstLine="0"/>
      <w:jc w:val="center"/>
    </w:pPr>
    <w:r>
      <w:rPr>
        <w:rFonts w:hint="eastAsia"/>
        <w:sz w:val="24"/>
        <w:szCs w:val="24"/>
      </w:rPr>
      <w:t>丁</w:t>
    </w:r>
    <w:r w:rsidRPr="002472F7">
      <w:rPr>
        <w:rFonts w:hint="eastAsia"/>
        <w:sz w:val="24"/>
        <w:szCs w:val="24"/>
      </w:rPr>
      <w:t>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="009A4B58" w:rsidRPr="009A4B58">
      <w:rPr>
        <w:noProof/>
        <w:sz w:val="24"/>
        <w:szCs w:val="24"/>
        <w:lang w:val="zh-TW"/>
      </w:rPr>
      <w:t>5</w:t>
    </w:r>
    <w:r w:rsidRPr="002472F7">
      <w:rPr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599F" w14:textId="77777777" w:rsidR="00390F54" w:rsidRDefault="00390F54">
    <w:pPr>
      <w:pStyle w:val="a5"/>
      <w:ind w:firstLine="40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B607" w14:textId="518F44B0" w:rsidR="00B82E46" w:rsidRPr="00977310" w:rsidRDefault="00B82E46" w:rsidP="00813624">
    <w:pPr>
      <w:pStyle w:val="a5"/>
      <w:ind w:firstLineChars="0" w:firstLine="0"/>
      <w:jc w:val="center"/>
      <w:rPr>
        <w:sz w:val="24"/>
        <w:szCs w:val="24"/>
      </w:rPr>
    </w:pPr>
    <w:r>
      <w:rPr>
        <w:rFonts w:hint="eastAsia"/>
        <w:sz w:val="24"/>
        <w:szCs w:val="24"/>
      </w:rPr>
      <w:t>丁</w:t>
    </w:r>
    <w:r w:rsidRPr="002472F7">
      <w:rPr>
        <w:rFonts w:hint="eastAsia"/>
        <w:sz w:val="24"/>
        <w:szCs w:val="24"/>
      </w:rPr>
      <w:t>-</w:t>
    </w:r>
    <w:r w:rsidRPr="002472F7">
      <w:rPr>
        <w:sz w:val="24"/>
        <w:szCs w:val="24"/>
      </w:rPr>
      <w:fldChar w:fldCharType="begin"/>
    </w:r>
    <w:r w:rsidRPr="002472F7">
      <w:rPr>
        <w:sz w:val="24"/>
        <w:szCs w:val="24"/>
      </w:rPr>
      <w:instrText>PAGE   \* MERGEFORMAT</w:instrText>
    </w:r>
    <w:r w:rsidRPr="002472F7">
      <w:rPr>
        <w:sz w:val="24"/>
        <w:szCs w:val="24"/>
      </w:rPr>
      <w:fldChar w:fldCharType="separate"/>
    </w:r>
    <w:r w:rsidR="009A4B58" w:rsidRPr="009A4B58">
      <w:rPr>
        <w:noProof/>
        <w:sz w:val="24"/>
        <w:szCs w:val="24"/>
        <w:lang w:val="zh-TW"/>
      </w:rPr>
      <w:t>24</w:t>
    </w:r>
    <w:r w:rsidRPr="002472F7">
      <w:rPr>
        <w:sz w:val="24"/>
        <w:szCs w:val="2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92DF" w14:textId="21F5C5F6" w:rsidR="00B82E46" w:rsidRPr="00132B74" w:rsidRDefault="00136E3D" w:rsidP="00813624">
    <w:pPr>
      <w:pStyle w:val="a5"/>
      <w:ind w:firstLineChars="0" w:firstLine="0"/>
      <w:jc w:val="center"/>
      <w:rPr>
        <w:sz w:val="24"/>
        <w:szCs w:val="24"/>
      </w:rPr>
    </w:pPr>
    <w:r>
      <w:rPr>
        <w:rFonts w:hint="eastAsia"/>
        <w:sz w:val="24"/>
        <w:szCs w:val="24"/>
      </w:rPr>
      <w:t>丁-7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B9208" w14:textId="77777777" w:rsidR="00433B2B" w:rsidRDefault="00433B2B" w:rsidP="00144B73">
      <w:pPr>
        <w:ind w:firstLine="560"/>
      </w:pPr>
      <w:r>
        <w:separator/>
      </w:r>
    </w:p>
    <w:p w14:paraId="0C6E17A6" w14:textId="77777777" w:rsidR="00433B2B" w:rsidRDefault="00433B2B" w:rsidP="00144B73">
      <w:pPr>
        <w:ind w:firstLine="560"/>
      </w:pPr>
    </w:p>
    <w:p w14:paraId="768DED81" w14:textId="77777777" w:rsidR="00433B2B" w:rsidRDefault="00433B2B" w:rsidP="00B942D4">
      <w:pPr>
        <w:ind w:firstLine="560"/>
      </w:pPr>
    </w:p>
  </w:footnote>
  <w:footnote w:type="continuationSeparator" w:id="0">
    <w:p w14:paraId="7119A7D6" w14:textId="77777777" w:rsidR="00433B2B" w:rsidRDefault="00433B2B" w:rsidP="00144B73">
      <w:pPr>
        <w:ind w:firstLine="560"/>
      </w:pPr>
      <w:r>
        <w:continuationSeparator/>
      </w:r>
    </w:p>
    <w:p w14:paraId="0048B1EF" w14:textId="77777777" w:rsidR="00433B2B" w:rsidRDefault="00433B2B" w:rsidP="00144B73">
      <w:pPr>
        <w:ind w:firstLine="560"/>
      </w:pPr>
    </w:p>
    <w:p w14:paraId="7FDED498" w14:textId="77777777" w:rsidR="00433B2B" w:rsidRDefault="00433B2B" w:rsidP="00B942D4">
      <w:pPr>
        <w:ind w:firstLine="56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3AC6" w14:textId="77777777" w:rsidR="00EA1C51" w:rsidRDefault="00EA1C51" w:rsidP="000960B6">
    <w:pPr>
      <w:pStyle w:val="afb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9BC12" w14:textId="77777777" w:rsidR="00EA1C51" w:rsidRDefault="00EA1C51" w:rsidP="000960B6">
    <w:pPr>
      <w:pStyle w:val="afb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C1569" w14:textId="77777777" w:rsidR="00EA1C51" w:rsidRDefault="00EA1C51" w:rsidP="000960B6">
    <w:pPr>
      <w:pStyle w:val="afb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E567" w14:textId="77777777" w:rsidR="00EA1C51" w:rsidRDefault="00EA1C51" w:rsidP="000960B6">
    <w:pPr>
      <w:pStyle w:val="afb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DBD3B" w14:textId="77777777" w:rsidR="00EA1C51" w:rsidRDefault="00EA1C51" w:rsidP="000960B6">
    <w:pPr>
      <w:pStyle w:val="afb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66D5" w14:textId="77777777" w:rsidR="00EA1C51" w:rsidRDefault="00EA1C51" w:rsidP="000960B6">
    <w:pPr>
      <w:pStyle w:val="afb"/>
      <w:ind w:firstLine="40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E5870" w14:textId="77777777" w:rsidR="00390F54" w:rsidRDefault="00390F54">
    <w:pPr>
      <w:pStyle w:val="afb"/>
      <w:ind w:firstLine="40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53B8" w14:textId="77777777" w:rsidR="00390F54" w:rsidRPr="00CC30B2" w:rsidRDefault="00390F54" w:rsidP="00CC30B2">
    <w:pPr>
      <w:pStyle w:val="afb"/>
      <w:ind w:firstLine="40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32D1" w14:textId="77777777" w:rsidR="00390F54" w:rsidRDefault="00390F54">
    <w:pPr>
      <w:pStyle w:val="afb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4C9A"/>
    <w:multiLevelType w:val="multilevel"/>
    <w:tmpl w:val="0409001D"/>
    <w:styleLink w:val="a"/>
    <w:lvl w:ilvl="0">
      <w:start w:val="1"/>
      <w:numFmt w:val="ideographTraditional"/>
      <w:lvlText w:val="%1"/>
      <w:lvlJc w:val="left"/>
      <w:pPr>
        <w:ind w:left="425" w:hanging="425"/>
      </w:pPr>
      <w:rPr>
        <w:rFonts w:ascii="新細明體" w:eastAsia="標楷體" w:hAnsi="新細明體"/>
        <w:b/>
        <w:sz w:val="40"/>
      </w:rPr>
    </w:lvl>
    <w:lvl w:ilvl="1">
      <w:start w:val="1"/>
      <w:numFmt w:val="ideographLegalTraditional"/>
      <w:lvlText w:val="%1.%2"/>
      <w:lvlJc w:val="left"/>
      <w:pPr>
        <w:ind w:left="992" w:hanging="567"/>
      </w:pPr>
      <w:rPr>
        <w:rFonts w:ascii="新細明體" w:eastAsia="標楷體" w:hAnsi="新細明體"/>
        <w:b/>
        <w:sz w:val="3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02AD5C55"/>
    <w:multiLevelType w:val="multilevel"/>
    <w:tmpl w:val="77B0FFE0"/>
    <w:styleLink w:val="1"/>
    <w:lvl w:ilvl="0">
      <w:start w:val="1"/>
      <w:numFmt w:val="ideographTraditional"/>
      <w:pStyle w:val="10"/>
      <w:suff w:val="nothing"/>
      <w:lvlText w:val="%1、"/>
      <w:lvlJc w:val="left"/>
      <w:pPr>
        <w:ind w:left="-850" w:firstLine="0"/>
      </w:pPr>
      <w:rPr>
        <w:rFonts w:eastAsia="標楷體" w:hint="eastAsia"/>
        <w:b/>
        <w:i w:val="0"/>
        <w:sz w:val="40"/>
      </w:rPr>
    </w:lvl>
    <w:lvl w:ilvl="1">
      <w:start w:val="1"/>
      <w:numFmt w:val="ideographLegalTraditional"/>
      <w:suff w:val="nothing"/>
      <w:lvlText w:val="%2、"/>
      <w:lvlJc w:val="left"/>
      <w:pPr>
        <w:ind w:left="-1035" w:hanging="240"/>
      </w:pPr>
      <w:rPr>
        <w:rFonts w:eastAsia="標楷體" w:hint="eastAsia"/>
        <w:b/>
        <w:i w:val="0"/>
        <w:sz w:val="36"/>
      </w:rPr>
    </w:lvl>
    <w:lvl w:ilvl="2">
      <w:start w:val="1"/>
      <w:numFmt w:val="taiwaneseCountingThousand"/>
      <w:pStyle w:val="3"/>
      <w:suff w:val="nothing"/>
      <w:lvlText w:val="%3、"/>
      <w:lvlJc w:val="left"/>
      <w:pPr>
        <w:ind w:left="-795" w:hanging="480"/>
      </w:pPr>
      <w:rPr>
        <w:rFonts w:hint="eastAsia"/>
      </w:rPr>
    </w:lvl>
    <w:lvl w:ilvl="3">
      <w:start w:val="1"/>
      <w:numFmt w:val="taiwaneseCountingThousand"/>
      <w:pStyle w:val="4"/>
      <w:suff w:val="nothing"/>
      <w:lvlText w:val="(%4)"/>
      <w:lvlJc w:val="left"/>
      <w:pPr>
        <w:ind w:left="-555" w:hanging="720"/>
      </w:pPr>
      <w:rPr>
        <w:rFonts w:hint="eastAsia"/>
      </w:rPr>
    </w:lvl>
    <w:lvl w:ilvl="4">
      <w:start w:val="1"/>
      <w:numFmt w:val="decimal"/>
      <w:pStyle w:val="5"/>
      <w:suff w:val="nothing"/>
      <w:lvlText w:val="%5"/>
      <w:lvlJc w:val="left"/>
      <w:pPr>
        <w:ind w:left="-315" w:hanging="960"/>
      </w:pPr>
      <w:rPr>
        <w:rFonts w:hint="eastAsia"/>
      </w:rPr>
    </w:lvl>
    <w:lvl w:ilvl="5">
      <w:start w:val="1"/>
      <w:numFmt w:val="decimal"/>
      <w:pStyle w:val="6"/>
      <w:suff w:val="nothing"/>
      <w:lvlText w:val="(%6)"/>
      <w:lvlJc w:val="left"/>
      <w:pPr>
        <w:ind w:left="-75" w:hanging="120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54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2" w:hanging="1700"/>
      </w:pPr>
      <w:rPr>
        <w:rFonts w:hint="eastAsia"/>
      </w:rPr>
    </w:lvl>
  </w:abstractNum>
  <w:abstractNum w:abstractNumId="2" w15:restartNumberingAfterBreak="0">
    <w:nsid w:val="058B5A49"/>
    <w:multiLevelType w:val="hybridMultilevel"/>
    <w:tmpl w:val="67F8115E"/>
    <w:lvl w:ilvl="0" w:tplc="40DCC2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941A5"/>
    <w:multiLevelType w:val="hybridMultilevel"/>
    <w:tmpl w:val="8EC826B2"/>
    <w:lvl w:ilvl="0" w:tplc="F9A0399C">
      <w:start w:val="3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0C8B6F33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EF73A5E"/>
    <w:multiLevelType w:val="multilevel"/>
    <w:tmpl w:val="0409001D"/>
    <w:numStyleLink w:val="a"/>
  </w:abstractNum>
  <w:abstractNum w:abstractNumId="6" w15:restartNumberingAfterBreak="0">
    <w:nsid w:val="12823E32"/>
    <w:multiLevelType w:val="hybridMultilevel"/>
    <w:tmpl w:val="25BE4F10"/>
    <w:lvl w:ilvl="0" w:tplc="0CC8D10A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48D2046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A93C74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F35294"/>
    <w:multiLevelType w:val="hybridMultilevel"/>
    <w:tmpl w:val="F87AF642"/>
    <w:lvl w:ilvl="0" w:tplc="50B6DFA2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F4264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E0540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6726C89"/>
    <w:multiLevelType w:val="hybridMultilevel"/>
    <w:tmpl w:val="F008EBB6"/>
    <w:lvl w:ilvl="0" w:tplc="0DEC7FD0">
      <w:start w:val="1"/>
      <w:numFmt w:val="decimal"/>
      <w:lvlText w:val="%1."/>
      <w:lvlJc w:val="left"/>
      <w:pPr>
        <w:ind w:left="758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38" w:hanging="480"/>
      </w:pPr>
    </w:lvl>
    <w:lvl w:ilvl="2" w:tplc="0409001B" w:tentative="1">
      <w:start w:val="1"/>
      <w:numFmt w:val="lowerRoman"/>
      <w:lvlText w:val="%3."/>
      <w:lvlJc w:val="right"/>
      <w:pPr>
        <w:ind w:left="1718" w:hanging="480"/>
      </w:pPr>
    </w:lvl>
    <w:lvl w:ilvl="3" w:tplc="0409000F" w:tentative="1">
      <w:start w:val="1"/>
      <w:numFmt w:val="decimal"/>
      <w:lvlText w:val="%4."/>
      <w:lvlJc w:val="left"/>
      <w:pPr>
        <w:ind w:left="21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8" w:hanging="480"/>
      </w:pPr>
    </w:lvl>
    <w:lvl w:ilvl="5" w:tplc="0409001B" w:tentative="1">
      <w:start w:val="1"/>
      <w:numFmt w:val="lowerRoman"/>
      <w:lvlText w:val="%6."/>
      <w:lvlJc w:val="right"/>
      <w:pPr>
        <w:ind w:left="3158" w:hanging="480"/>
      </w:pPr>
    </w:lvl>
    <w:lvl w:ilvl="6" w:tplc="0409000F" w:tentative="1">
      <w:start w:val="1"/>
      <w:numFmt w:val="decimal"/>
      <w:lvlText w:val="%7."/>
      <w:lvlJc w:val="left"/>
      <w:pPr>
        <w:ind w:left="36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8" w:hanging="480"/>
      </w:pPr>
    </w:lvl>
    <w:lvl w:ilvl="8" w:tplc="0409001B" w:tentative="1">
      <w:start w:val="1"/>
      <w:numFmt w:val="lowerRoman"/>
      <w:lvlText w:val="%9."/>
      <w:lvlJc w:val="right"/>
      <w:pPr>
        <w:ind w:left="4598" w:hanging="480"/>
      </w:pPr>
    </w:lvl>
  </w:abstractNum>
  <w:abstractNum w:abstractNumId="13" w15:restartNumberingAfterBreak="0">
    <w:nsid w:val="37B732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3EE46E39"/>
    <w:multiLevelType w:val="singleLevel"/>
    <w:tmpl w:val="9A6CC3A8"/>
    <w:lvl w:ilvl="0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5" w15:restartNumberingAfterBreak="0">
    <w:nsid w:val="43DE53FE"/>
    <w:multiLevelType w:val="multilevel"/>
    <w:tmpl w:val="0409001D"/>
    <w:numStyleLink w:val="a"/>
  </w:abstractNum>
  <w:abstractNum w:abstractNumId="16" w15:restartNumberingAfterBreak="0">
    <w:nsid w:val="445C329F"/>
    <w:multiLevelType w:val="hybridMultilevel"/>
    <w:tmpl w:val="F8A227C0"/>
    <w:lvl w:ilvl="0" w:tplc="395A8092">
      <w:start w:val="9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F343CF"/>
    <w:multiLevelType w:val="hybridMultilevel"/>
    <w:tmpl w:val="6EE4C166"/>
    <w:lvl w:ilvl="0" w:tplc="D15EAAB4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8" w15:restartNumberingAfterBreak="0">
    <w:nsid w:val="50FB6A35"/>
    <w:multiLevelType w:val="hybridMultilevel"/>
    <w:tmpl w:val="157208AE"/>
    <w:lvl w:ilvl="0" w:tplc="FEF4A13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9" w:hanging="480"/>
      </w:pPr>
    </w:lvl>
    <w:lvl w:ilvl="2" w:tplc="0409001B" w:tentative="1">
      <w:start w:val="1"/>
      <w:numFmt w:val="lowerRoman"/>
      <w:lvlText w:val="%3."/>
      <w:lvlJc w:val="right"/>
      <w:pPr>
        <w:ind w:left="2009" w:hanging="480"/>
      </w:pPr>
    </w:lvl>
    <w:lvl w:ilvl="3" w:tplc="0409000F" w:tentative="1">
      <w:start w:val="1"/>
      <w:numFmt w:val="decimal"/>
      <w:lvlText w:val="%4."/>
      <w:lvlJc w:val="left"/>
      <w:pPr>
        <w:ind w:left="248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9" w:hanging="480"/>
      </w:pPr>
    </w:lvl>
    <w:lvl w:ilvl="5" w:tplc="0409001B" w:tentative="1">
      <w:start w:val="1"/>
      <w:numFmt w:val="lowerRoman"/>
      <w:lvlText w:val="%6."/>
      <w:lvlJc w:val="right"/>
      <w:pPr>
        <w:ind w:left="3449" w:hanging="480"/>
      </w:pPr>
    </w:lvl>
    <w:lvl w:ilvl="6" w:tplc="0409000F" w:tentative="1">
      <w:start w:val="1"/>
      <w:numFmt w:val="decimal"/>
      <w:lvlText w:val="%7."/>
      <w:lvlJc w:val="left"/>
      <w:pPr>
        <w:ind w:left="392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9" w:hanging="480"/>
      </w:pPr>
    </w:lvl>
    <w:lvl w:ilvl="8" w:tplc="0409001B" w:tentative="1">
      <w:start w:val="1"/>
      <w:numFmt w:val="lowerRoman"/>
      <w:lvlText w:val="%9."/>
      <w:lvlJc w:val="right"/>
      <w:pPr>
        <w:ind w:left="4889" w:hanging="480"/>
      </w:pPr>
    </w:lvl>
  </w:abstractNum>
  <w:abstractNum w:abstractNumId="19" w15:restartNumberingAfterBreak="0">
    <w:nsid w:val="63075FDA"/>
    <w:multiLevelType w:val="hybridMultilevel"/>
    <w:tmpl w:val="9A14818C"/>
    <w:lvl w:ilvl="0" w:tplc="31DC26B6">
      <w:numFmt w:val="bullet"/>
      <w:lvlText w:val="-"/>
      <w:lvlJc w:val="left"/>
      <w:pPr>
        <w:ind w:left="72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0" w15:restartNumberingAfterBreak="0">
    <w:nsid w:val="670901A6"/>
    <w:multiLevelType w:val="hybridMultilevel"/>
    <w:tmpl w:val="F87AF642"/>
    <w:lvl w:ilvl="0" w:tplc="2AFC69CE">
      <w:start w:val="1"/>
      <w:numFmt w:val="decimal"/>
      <w:lvlText w:val="%1."/>
      <w:lvlJc w:val="left"/>
      <w:pPr>
        <w:ind w:left="480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8F9A750A">
      <w:start w:val="1"/>
      <w:numFmt w:val="decimal"/>
      <w:lvlText w:val="%5."/>
      <w:lvlJc w:val="left"/>
      <w:pPr>
        <w:ind w:left="2400" w:hanging="480"/>
      </w:pPr>
      <w:rPr>
        <w:rFonts w:eastAsia="標楷體" w:hint="eastAsia"/>
        <w:b w:val="0"/>
        <w:i w:val="0"/>
        <w:sz w:val="24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36545C8"/>
    <w:multiLevelType w:val="hybridMultilevel"/>
    <w:tmpl w:val="38BE5050"/>
    <w:lvl w:ilvl="0" w:tplc="D8E424FC">
      <w:start w:val="3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 w15:restartNumberingAfterBreak="0">
    <w:nsid w:val="7E7A6290"/>
    <w:multiLevelType w:val="hybridMultilevel"/>
    <w:tmpl w:val="BB924F7E"/>
    <w:lvl w:ilvl="0" w:tplc="7DF0F9FC">
      <w:start w:val="92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1">
    <w:abstractNumId w:val="18"/>
  </w:num>
  <w:num w:numId="12">
    <w:abstractNumId w:val="14"/>
  </w:num>
  <w:num w:numId="13">
    <w:abstractNumId w:val="5"/>
    <w:lvlOverride w:ilvl="0">
      <w:lvl w:ilvl="0">
        <w:start w:val="1"/>
        <w:numFmt w:val="ideographTraditional"/>
        <w:lvlText w:val="%1"/>
        <w:lvlJc w:val="left"/>
        <w:pPr>
          <w:ind w:left="425" w:hanging="425"/>
        </w:pPr>
        <w:rPr>
          <w:rFonts w:ascii="新細明體" w:eastAsia="標楷體" w:hAnsi="新細明體"/>
          <w:b/>
          <w:sz w:val="40"/>
        </w:rPr>
      </w:lvl>
    </w:lvlOverride>
  </w:num>
  <w:num w:numId="14">
    <w:abstractNumId w:val="17"/>
  </w:num>
  <w:num w:numId="15">
    <w:abstractNumId w:val="1"/>
    <w:lvlOverride w:ilvl="0">
      <w:startOverride w:val="4"/>
    </w:lvlOverride>
  </w:num>
  <w:num w:numId="16">
    <w:abstractNumId w:val="1"/>
  </w:num>
  <w:num w:numId="17">
    <w:abstractNumId w:val="1"/>
    <w:lvlOverride w:ilvl="0">
      <w:startOverride w:val="4"/>
    </w:lvlOverride>
  </w:num>
  <w:num w:numId="18">
    <w:abstractNumId w:val="1"/>
  </w:num>
  <w:num w:numId="19">
    <w:abstractNumId w:val="9"/>
  </w:num>
  <w:num w:numId="20">
    <w:abstractNumId w:val="7"/>
  </w:num>
  <w:num w:numId="21">
    <w:abstractNumId w:val="20"/>
  </w:num>
  <w:num w:numId="22">
    <w:abstractNumId w:val="8"/>
  </w:num>
  <w:num w:numId="23">
    <w:abstractNumId w:val="12"/>
  </w:num>
  <w:num w:numId="24">
    <w:abstractNumId w:val="12"/>
    <w:lvlOverride w:ilvl="0">
      <w:startOverride w:val="1"/>
    </w:lvlOverride>
  </w:num>
  <w:num w:numId="25">
    <w:abstractNumId w:val="2"/>
  </w:num>
  <w:num w:numId="26">
    <w:abstractNumId w:val="6"/>
  </w:num>
  <w:num w:numId="27">
    <w:abstractNumId w:val="19"/>
  </w:num>
  <w:num w:numId="28">
    <w:abstractNumId w:val="16"/>
  </w:num>
  <w:num w:numId="29">
    <w:abstractNumId w:val="22"/>
  </w:num>
  <w:num w:numId="30">
    <w:abstractNumId w:val="3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mirrorMargins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］｜｝､"/>
  <w:hdrShapeDefaults>
    <o:shapedefaults v:ext="edit" spidmax="204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05F"/>
    <w:rsid w:val="00000A5C"/>
    <w:rsid w:val="00001142"/>
    <w:rsid w:val="0000237C"/>
    <w:rsid w:val="00003087"/>
    <w:rsid w:val="00003CA6"/>
    <w:rsid w:val="000053C7"/>
    <w:rsid w:val="00005CEA"/>
    <w:rsid w:val="00010131"/>
    <w:rsid w:val="00011B97"/>
    <w:rsid w:val="00011FFF"/>
    <w:rsid w:val="000124F1"/>
    <w:rsid w:val="00013EC4"/>
    <w:rsid w:val="00014531"/>
    <w:rsid w:val="000147A8"/>
    <w:rsid w:val="00014C58"/>
    <w:rsid w:val="00015D17"/>
    <w:rsid w:val="000170B3"/>
    <w:rsid w:val="000177C0"/>
    <w:rsid w:val="00020588"/>
    <w:rsid w:val="000206C5"/>
    <w:rsid w:val="0002278B"/>
    <w:rsid w:val="00023E4C"/>
    <w:rsid w:val="00024C0D"/>
    <w:rsid w:val="000254A1"/>
    <w:rsid w:val="0002712A"/>
    <w:rsid w:val="00030686"/>
    <w:rsid w:val="00033287"/>
    <w:rsid w:val="000335B3"/>
    <w:rsid w:val="000353A8"/>
    <w:rsid w:val="0003710B"/>
    <w:rsid w:val="00037254"/>
    <w:rsid w:val="000375A6"/>
    <w:rsid w:val="000400B7"/>
    <w:rsid w:val="00040450"/>
    <w:rsid w:val="000410F4"/>
    <w:rsid w:val="0004146F"/>
    <w:rsid w:val="00042225"/>
    <w:rsid w:val="00042EDD"/>
    <w:rsid w:val="00043E5D"/>
    <w:rsid w:val="000443BE"/>
    <w:rsid w:val="000457E7"/>
    <w:rsid w:val="00047E45"/>
    <w:rsid w:val="0005106B"/>
    <w:rsid w:val="00051C73"/>
    <w:rsid w:val="00051F94"/>
    <w:rsid w:val="00053428"/>
    <w:rsid w:val="0005342B"/>
    <w:rsid w:val="00060566"/>
    <w:rsid w:val="00063992"/>
    <w:rsid w:val="000672C2"/>
    <w:rsid w:val="0007057A"/>
    <w:rsid w:val="00070D14"/>
    <w:rsid w:val="00071460"/>
    <w:rsid w:val="00071C53"/>
    <w:rsid w:val="00072790"/>
    <w:rsid w:val="00074771"/>
    <w:rsid w:val="0007678A"/>
    <w:rsid w:val="00077555"/>
    <w:rsid w:val="00083F8A"/>
    <w:rsid w:val="00084693"/>
    <w:rsid w:val="00085F2D"/>
    <w:rsid w:val="00087192"/>
    <w:rsid w:val="000929D8"/>
    <w:rsid w:val="000932F3"/>
    <w:rsid w:val="00094DD7"/>
    <w:rsid w:val="000953FA"/>
    <w:rsid w:val="000960B6"/>
    <w:rsid w:val="00097F01"/>
    <w:rsid w:val="000A041F"/>
    <w:rsid w:val="000A25A9"/>
    <w:rsid w:val="000A3BB4"/>
    <w:rsid w:val="000A4849"/>
    <w:rsid w:val="000A60D6"/>
    <w:rsid w:val="000A6691"/>
    <w:rsid w:val="000A7401"/>
    <w:rsid w:val="000A7492"/>
    <w:rsid w:val="000A7D67"/>
    <w:rsid w:val="000A7DB3"/>
    <w:rsid w:val="000B25B0"/>
    <w:rsid w:val="000B2A8F"/>
    <w:rsid w:val="000B2C3D"/>
    <w:rsid w:val="000B4CF9"/>
    <w:rsid w:val="000C0D28"/>
    <w:rsid w:val="000C45E3"/>
    <w:rsid w:val="000C78AB"/>
    <w:rsid w:val="000D205F"/>
    <w:rsid w:val="000D2F34"/>
    <w:rsid w:val="000D3B34"/>
    <w:rsid w:val="000D6D67"/>
    <w:rsid w:val="000D7952"/>
    <w:rsid w:val="000D7D82"/>
    <w:rsid w:val="000E0885"/>
    <w:rsid w:val="000E08A7"/>
    <w:rsid w:val="000E2918"/>
    <w:rsid w:val="000E2AEE"/>
    <w:rsid w:val="000E2E30"/>
    <w:rsid w:val="000E3A63"/>
    <w:rsid w:val="000E3F71"/>
    <w:rsid w:val="000E4EF7"/>
    <w:rsid w:val="000E5A67"/>
    <w:rsid w:val="000E6247"/>
    <w:rsid w:val="000E68EE"/>
    <w:rsid w:val="000F05E3"/>
    <w:rsid w:val="000F0CC3"/>
    <w:rsid w:val="000F14E0"/>
    <w:rsid w:val="000F1F56"/>
    <w:rsid w:val="000F2155"/>
    <w:rsid w:val="000F3A15"/>
    <w:rsid w:val="000F3DAD"/>
    <w:rsid w:val="000F4478"/>
    <w:rsid w:val="000F48DA"/>
    <w:rsid w:val="000F58CF"/>
    <w:rsid w:val="000F778B"/>
    <w:rsid w:val="000F77DE"/>
    <w:rsid w:val="00100886"/>
    <w:rsid w:val="001020B1"/>
    <w:rsid w:val="00102A10"/>
    <w:rsid w:val="00102A50"/>
    <w:rsid w:val="00103A95"/>
    <w:rsid w:val="00104279"/>
    <w:rsid w:val="00104DCA"/>
    <w:rsid w:val="00107212"/>
    <w:rsid w:val="0010721B"/>
    <w:rsid w:val="00107B53"/>
    <w:rsid w:val="00107B8E"/>
    <w:rsid w:val="00113527"/>
    <w:rsid w:val="00113DCE"/>
    <w:rsid w:val="0011583D"/>
    <w:rsid w:val="00115A32"/>
    <w:rsid w:val="00116B52"/>
    <w:rsid w:val="00120831"/>
    <w:rsid w:val="00120BEE"/>
    <w:rsid w:val="00121202"/>
    <w:rsid w:val="00122732"/>
    <w:rsid w:val="00122A80"/>
    <w:rsid w:val="00123148"/>
    <w:rsid w:val="00126C29"/>
    <w:rsid w:val="00132B74"/>
    <w:rsid w:val="00133FDD"/>
    <w:rsid w:val="0013420F"/>
    <w:rsid w:val="0013522A"/>
    <w:rsid w:val="00135BCB"/>
    <w:rsid w:val="00136E3D"/>
    <w:rsid w:val="0013753E"/>
    <w:rsid w:val="00140B7A"/>
    <w:rsid w:val="001411D2"/>
    <w:rsid w:val="00142545"/>
    <w:rsid w:val="00142615"/>
    <w:rsid w:val="00143512"/>
    <w:rsid w:val="0014413C"/>
    <w:rsid w:val="00144318"/>
    <w:rsid w:val="00144B00"/>
    <w:rsid w:val="00144B73"/>
    <w:rsid w:val="001541B9"/>
    <w:rsid w:val="00154707"/>
    <w:rsid w:val="00155F42"/>
    <w:rsid w:val="00156CA8"/>
    <w:rsid w:val="00160D42"/>
    <w:rsid w:val="00164043"/>
    <w:rsid w:val="00164408"/>
    <w:rsid w:val="00165224"/>
    <w:rsid w:val="0016522C"/>
    <w:rsid w:val="001652E7"/>
    <w:rsid w:val="001654AF"/>
    <w:rsid w:val="0017028B"/>
    <w:rsid w:val="001706E5"/>
    <w:rsid w:val="001708E1"/>
    <w:rsid w:val="001716DA"/>
    <w:rsid w:val="00184FC6"/>
    <w:rsid w:val="001852F2"/>
    <w:rsid w:val="001864BA"/>
    <w:rsid w:val="00187379"/>
    <w:rsid w:val="0019031C"/>
    <w:rsid w:val="00191479"/>
    <w:rsid w:val="001917C3"/>
    <w:rsid w:val="0019224E"/>
    <w:rsid w:val="00194512"/>
    <w:rsid w:val="00195C6F"/>
    <w:rsid w:val="001975AF"/>
    <w:rsid w:val="001A018E"/>
    <w:rsid w:val="001A01DE"/>
    <w:rsid w:val="001A0AFA"/>
    <w:rsid w:val="001A193F"/>
    <w:rsid w:val="001A34CB"/>
    <w:rsid w:val="001A5A7B"/>
    <w:rsid w:val="001B1A58"/>
    <w:rsid w:val="001B4FD0"/>
    <w:rsid w:val="001B5964"/>
    <w:rsid w:val="001B6CC7"/>
    <w:rsid w:val="001B6D45"/>
    <w:rsid w:val="001B7090"/>
    <w:rsid w:val="001C0CD4"/>
    <w:rsid w:val="001C1321"/>
    <w:rsid w:val="001C3964"/>
    <w:rsid w:val="001C39AF"/>
    <w:rsid w:val="001C4C34"/>
    <w:rsid w:val="001C51B3"/>
    <w:rsid w:val="001C67BF"/>
    <w:rsid w:val="001C74D8"/>
    <w:rsid w:val="001D03C5"/>
    <w:rsid w:val="001D094E"/>
    <w:rsid w:val="001D0CE6"/>
    <w:rsid w:val="001D12BF"/>
    <w:rsid w:val="001D6F3A"/>
    <w:rsid w:val="001D7EC7"/>
    <w:rsid w:val="001E0CD4"/>
    <w:rsid w:val="001E105F"/>
    <w:rsid w:val="001E16E9"/>
    <w:rsid w:val="001E29AA"/>
    <w:rsid w:val="001E2C0D"/>
    <w:rsid w:val="001E33A8"/>
    <w:rsid w:val="001E3D34"/>
    <w:rsid w:val="001E46A6"/>
    <w:rsid w:val="001E4F19"/>
    <w:rsid w:val="001E5358"/>
    <w:rsid w:val="001E74E2"/>
    <w:rsid w:val="001E7A1A"/>
    <w:rsid w:val="001E7B13"/>
    <w:rsid w:val="001F0307"/>
    <w:rsid w:val="001F2FEC"/>
    <w:rsid w:val="001F3CF4"/>
    <w:rsid w:val="001F43D7"/>
    <w:rsid w:val="001F6646"/>
    <w:rsid w:val="001F6C9D"/>
    <w:rsid w:val="0020020F"/>
    <w:rsid w:val="00202802"/>
    <w:rsid w:val="00203C34"/>
    <w:rsid w:val="0020453E"/>
    <w:rsid w:val="00205C60"/>
    <w:rsid w:val="00205EAF"/>
    <w:rsid w:val="00207DC7"/>
    <w:rsid w:val="00210767"/>
    <w:rsid w:val="00210BF0"/>
    <w:rsid w:val="00211620"/>
    <w:rsid w:val="00211C6E"/>
    <w:rsid w:val="00212C80"/>
    <w:rsid w:val="00213D6B"/>
    <w:rsid w:val="00214403"/>
    <w:rsid w:val="002152D7"/>
    <w:rsid w:val="00215CF8"/>
    <w:rsid w:val="0021640E"/>
    <w:rsid w:val="00216C50"/>
    <w:rsid w:val="00217988"/>
    <w:rsid w:val="00217D9A"/>
    <w:rsid w:val="002212DB"/>
    <w:rsid w:val="00223588"/>
    <w:rsid w:val="00223FBB"/>
    <w:rsid w:val="00225B03"/>
    <w:rsid w:val="0023026B"/>
    <w:rsid w:val="0023068D"/>
    <w:rsid w:val="0023237A"/>
    <w:rsid w:val="00233046"/>
    <w:rsid w:val="0023318D"/>
    <w:rsid w:val="0023333C"/>
    <w:rsid w:val="002343E5"/>
    <w:rsid w:val="0023533A"/>
    <w:rsid w:val="002368EF"/>
    <w:rsid w:val="00237868"/>
    <w:rsid w:val="0024115E"/>
    <w:rsid w:val="002438D5"/>
    <w:rsid w:val="00244DDE"/>
    <w:rsid w:val="00245F9A"/>
    <w:rsid w:val="00246F6B"/>
    <w:rsid w:val="002472F7"/>
    <w:rsid w:val="00247BD5"/>
    <w:rsid w:val="00250968"/>
    <w:rsid w:val="00250BA3"/>
    <w:rsid w:val="0025236C"/>
    <w:rsid w:val="00252498"/>
    <w:rsid w:val="002526BC"/>
    <w:rsid w:val="00254CC9"/>
    <w:rsid w:val="0025599F"/>
    <w:rsid w:val="00260E68"/>
    <w:rsid w:val="00261CE4"/>
    <w:rsid w:val="0026287B"/>
    <w:rsid w:val="0026461C"/>
    <w:rsid w:val="00264C8C"/>
    <w:rsid w:val="00265382"/>
    <w:rsid w:val="00265985"/>
    <w:rsid w:val="00266E91"/>
    <w:rsid w:val="00271B15"/>
    <w:rsid w:val="00271CCC"/>
    <w:rsid w:val="00272B75"/>
    <w:rsid w:val="00273030"/>
    <w:rsid w:val="0027779F"/>
    <w:rsid w:val="00277E3F"/>
    <w:rsid w:val="002801B7"/>
    <w:rsid w:val="0028061B"/>
    <w:rsid w:val="00282E9A"/>
    <w:rsid w:val="00283995"/>
    <w:rsid w:val="00283B10"/>
    <w:rsid w:val="00287AFC"/>
    <w:rsid w:val="00290876"/>
    <w:rsid w:val="00294914"/>
    <w:rsid w:val="0029493C"/>
    <w:rsid w:val="00295A1B"/>
    <w:rsid w:val="002966BB"/>
    <w:rsid w:val="00296859"/>
    <w:rsid w:val="00297B73"/>
    <w:rsid w:val="002A0968"/>
    <w:rsid w:val="002A11D5"/>
    <w:rsid w:val="002A2560"/>
    <w:rsid w:val="002A364C"/>
    <w:rsid w:val="002A3B9D"/>
    <w:rsid w:val="002A3FE9"/>
    <w:rsid w:val="002A49EE"/>
    <w:rsid w:val="002A53F6"/>
    <w:rsid w:val="002B2AE1"/>
    <w:rsid w:val="002B3999"/>
    <w:rsid w:val="002B3C23"/>
    <w:rsid w:val="002B5EAA"/>
    <w:rsid w:val="002B62A5"/>
    <w:rsid w:val="002B7E4D"/>
    <w:rsid w:val="002C000B"/>
    <w:rsid w:val="002C05FA"/>
    <w:rsid w:val="002C0919"/>
    <w:rsid w:val="002C0C1A"/>
    <w:rsid w:val="002C1B08"/>
    <w:rsid w:val="002C58C0"/>
    <w:rsid w:val="002C5960"/>
    <w:rsid w:val="002C674D"/>
    <w:rsid w:val="002C744C"/>
    <w:rsid w:val="002C74C5"/>
    <w:rsid w:val="002C77EB"/>
    <w:rsid w:val="002D20BD"/>
    <w:rsid w:val="002D2214"/>
    <w:rsid w:val="002D32CA"/>
    <w:rsid w:val="002D4D98"/>
    <w:rsid w:val="002D545A"/>
    <w:rsid w:val="002D5AE2"/>
    <w:rsid w:val="002D72FA"/>
    <w:rsid w:val="002E002F"/>
    <w:rsid w:val="002E20BD"/>
    <w:rsid w:val="002E37E7"/>
    <w:rsid w:val="002E4358"/>
    <w:rsid w:val="002E68D2"/>
    <w:rsid w:val="002E783B"/>
    <w:rsid w:val="002F1028"/>
    <w:rsid w:val="002F1745"/>
    <w:rsid w:val="002F17B3"/>
    <w:rsid w:val="002F2CBF"/>
    <w:rsid w:val="002F3543"/>
    <w:rsid w:val="002F359B"/>
    <w:rsid w:val="002F3DF7"/>
    <w:rsid w:val="002F4B20"/>
    <w:rsid w:val="002F4D12"/>
    <w:rsid w:val="002F5066"/>
    <w:rsid w:val="002F5774"/>
    <w:rsid w:val="002F6588"/>
    <w:rsid w:val="002F6DA2"/>
    <w:rsid w:val="002F6DD2"/>
    <w:rsid w:val="002F6FB6"/>
    <w:rsid w:val="002F74BE"/>
    <w:rsid w:val="002F750E"/>
    <w:rsid w:val="002F751B"/>
    <w:rsid w:val="002F7EE9"/>
    <w:rsid w:val="00300D3C"/>
    <w:rsid w:val="003012EC"/>
    <w:rsid w:val="00303C23"/>
    <w:rsid w:val="003049C2"/>
    <w:rsid w:val="00310E1A"/>
    <w:rsid w:val="0031218A"/>
    <w:rsid w:val="00317539"/>
    <w:rsid w:val="00321D09"/>
    <w:rsid w:val="00321EB2"/>
    <w:rsid w:val="00322021"/>
    <w:rsid w:val="003266A2"/>
    <w:rsid w:val="00333E0D"/>
    <w:rsid w:val="00341C6D"/>
    <w:rsid w:val="0034341C"/>
    <w:rsid w:val="00343574"/>
    <w:rsid w:val="003436F8"/>
    <w:rsid w:val="003440A3"/>
    <w:rsid w:val="003441A2"/>
    <w:rsid w:val="00344930"/>
    <w:rsid w:val="00344B7D"/>
    <w:rsid w:val="003457B4"/>
    <w:rsid w:val="0034681A"/>
    <w:rsid w:val="00346986"/>
    <w:rsid w:val="0035361B"/>
    <w:rsid w:val="00354745"/>
    <w:rsid w:val="00354CB5"/>
    <w:rsid w:val="00356007"/>
    <w:rsid w:val="00356E9C"/>
    <w:rsid w:val="003570CF"/>
    <w:rsid w:val="00357A16"/>
    <w:rsid w:val="00357F98"/>
    <w:rsid w:val="00360336"/>
    <w:rsid w:val="00360E99"/>
    <w:rsid w:val="003612F3"/>
    <w:rsid w:val="0036259F"/>
    <w:rsid w:val="00362B2E"/>
    <w:rsid w:val="00363861"/>
    <w:rsid w:val="00363980"/>
    <w:rsid w:val="003646C9"/>
    <w:rsid w:val="00364C8B"/>
    <w:rsid w:val="00366038"/>
    <w:rsid w:val="00371454"/>
    <w:rsid w:val="00372DF2"/>
    <w:rsid w:val="00373B6B"/>
    <w:rsid w:val="00373FD6"/>
    <w:rsid w:val="00376BF2"/>
    <w:rsid w:val="00376C6D"/>
    <w:rsid w:val="00376F5B"/>
    <w:rsid w:val="003775A5"/>
    <w:rsid w:val="00380293"/>
    <w:rsid w:val="00380BEB"/>
    <w:rsid w:val="00381144"/>
    <w:rsid w:val="00381841"/>
    <w:rsid w:val="0038255E"/>
    <w:rsid w:val="003827FC"/>
    <w:rsid w:val="003832D5"/>
    <w:rsid w:val="00384E0B"/>
    <w:rsid w:val="00384F57"/>
    <w:rsid w:val="00385988"/>
    <w:rsid w:val="003865CC"/>
    <w:rsid w:val="003877BE"/>
    <w:rsid w:val="00390F54"/>
    <w:rsid w:val="003918D9"/>
    <w:rsid w:val="003954A1"/>
    <w:rsid w:val="003958C5"/>
    <w:rsid w:val="00397D49"/>
    <w:rsid w:val="003A0893"/>
    <w:rsid w:val="003A1A09"/>
    <w:rsid w:val="003A5AB0"/>
    <w:rsid w:val="003A5F43"/>
    <w:rsid w:val="003A6BEE"/>
    <w:rsid w:val="003A7798"/>
    <w:rsid w:val="003B0C40"/>
    <w:rsid w:val="003B11D0"/>
    <w:rsid w:val="003B248E"/>
    <w:rsid w:val="003B24E6"/>
    <w:rsid w:val="003B2627"/>
    <w:rsid w:val="003B314A"/>
    <w:rsid w:val="003B4D2C"/>
    <w:rsid w:val="003B59C8"/>
    <w:rsid w:val="003C115F"/>
    <w:rsid w:val="003C2226"/>
    <w:rsid w:val="003C2279"/>
    <w:rsid w:val="003C4799"/>
    <w:rsid w:val="003C74E0"/>
    <w:rsid w:val="003D24D4"/>
    <w:rsid w:val="003D4E28"/>
    <w:rsid w:val="003D7DE2"/>
    <w:rsid w:val="003E4AF2"/>
    <w:rsid w:val="003E5ADF"/>
    <w:rsid w:val="003E679A"/>
    <w:rsid w:val="003E6DBC"/>
    <w:rsid w:val="003E7C0E"/>
    <w:rsid w:val="003E7D44"/>
    <w:rsid w:val="003F157F"/>
    <w:rsid w:val="003F2B01"/>
    <w:rsid w:val="003F4570"/>
    <w:rsid w:val="003F631F"/>
    <w:rsid w:val="003F7B49"/>
    <w:rsid w:val="003F7FEA"/>
    <w:rsid w:val="004015E5"/>
    <w:rsid w:val="004018BF"/>
    <w:rsid w:val="004025C9"/>
    <w:rsid w:val="00404E80"/>
    <w:rsid w:val="00404F95"/>
    <w:rsid w:val="004064DF"/>
    <w:rsid w:val="004064E2"/>
    <w:rsid w:val="004073D0"/>
    <w:rsid w:val="00407CBC"/>
    <w:rsid w:val="0041151B"/>
    <w:rsid w:val="0041167E"/>
    <w:rsid w:val="0041317E"/>
    <w:rsid w:val="00415D5C"/>
    <w:rsid w:val="00420097"/>
    <w:rsid w:val="00420AE8"/>
    <w:rsid w:val="00423520"/>
    <w:rsid w:val="00423AFC"/>
    <w:rsid w:val="00423E55"/>
    <w:rsid w:val="004244A0"/>
    <w:rsid w:val="00426E81"/>
    <w:rsid w:val="0043054A"/>
    <w:rsid w:val="00430AD3"/>
    <w:rsid w:val="004312AB"/>
    <w:rsid w:val="00432442"/>
    <w:rsid w:val="004333FB"/>
    <w:rsid w:val="00433B2B"/>
    <w:rsid w:val="00433DCE"/>
    <w:rsid w:val="0043614B"/>
    <w:rsid w:val="00436765"/>
    <w:rsid w:val="00437CCA"/>
    <w:rsid w:val="00440DE7"/>
    <w:rsid w:val="00441513"/>
    <w:rsid w:val="00441795"/>
    <w:rsid w:val="00443ADF"/>
    <w:rsid w:val="004440BB"/>
    <w:rsid w:val="004442D8"/>
    <w:rsid w:val="00445CD6"/>
    <w:rsid w:val="00447922"/>
    <w:rsid w:val="00447C1A"/>
    <w:rsid w:val="00450831"/>
    <w:rsid w:val="00451294"/>
    <w:rsid w:val="0045176F"/>
    <w:rsid w:val="00452A93"/>
    <w:rsid w:val="00453673"/>
    <w:rsid w:val="00453937"/>
    <w:rsid w:val="004602A3"/>
    <w:rsid w:val="00462967"/>
    <w:rsid w:val="00463941"/>
    <w:rsid w:val="00463E71"/>
    <w:rsid w:val="00464D3B"/>
    <w:rsid w:val="00464F1C"/>
    <w:rsid w:val="0046615A"/>
    <w:rsid w:val="0047245D"/>
    <w:rsid w:val="0047288C"/>
    <w:rsid w:val="00472CC3"/>
    <w:rsid w:val="0047386F"/>
    <w:rsid w:val="00474072"/>
    <w:rsid w:val="00474A02"/>
    <w:rsid w:val="00477A5F"/>
    <w:rsid w:val="00482283"/>
    <w:rsid w:val="00483391"/>
    <w:rsid w:val="00483BDE"/>
    <w:rsid w:val="004854F1"/>
    <w:rsid w:val="00485934"/>
    <w:rsid w:val="00486036"/>
    <w:rsid w:val="00486149"/>
    <w:rsid w:val="004868A2"/>
    <w:rsid w:val="00487757"/>
    <w:rsid w:val="0049061F"/>
    <w:rsid w:val="00490693"/>
    <w:rsid w:val="00490A12"/>
    <w:rsid w:val="004919C6"/>
    <w:rsid w:val="00491BC1"/>
    <w:rsid w:val="0049258A"/>
    <w:rsid w:val="00493647"/>
    <w:rsid w:val="00493A84"/>
    <w:rsid w:val="004946A7"/>
    <w:rsid w:val="00494A4A"/>
    <w:rsid w:val="004A1657"/>
    <w:rsid w:val="004A4639"/>
    <w:rsid w:val="004A5FF7"/>
    <w:rsid w:val="004A6A07"/>
    <w:rsid w:val="004A6E06"/>
    <w:rsid w:val="004B0E77"/>
    <w:rsid w:val="004B23F8"/>
    <w:rsid w:val="004B37C8"/>
    <w:rsid w:val="004B3B89"/>
    <w:rsid w:val="004B3DA2"/>
    <w:rsid w:val="004B4051"/>
    <w:rsid w:val="004B4B0A"/>
    <w:rsid w:val="004B515F"/>
    <w:rsid w:val="004B565F"/>
    <w:rsid w:val="004B774A"/>
    <w:rsid w:val="004B7903"/>
    <w:rsid w:val="004C0146"/>
    <w:rsid w:val="004C1133"/>
    <w:rsid w:val="004C1569"/>
    <w:rsid w:val="004C17C7"/>
    <w:rsid w:val="004C21D9"/>
    <w:rsid w:val="004C3177"/>
    <w:rsid w:val="004C3C03"/>
    <w:rsid w:val="004C3EEA"/>
    <w:rsid w:val="004C4852"/>
    <w:rsid w:val="004C59F6"/>
    <w:rsid w:val="004C6BFA"/>
    <w:rsid w:val="004D1417"/>
    <w:rsid w:val="004D17FB"/>
    <w:rsid w:val="004D2233"/>
    <w:rsid w:val="004D342A"/>
    <w:rsid w:val="004D5EC9"/>
    <w:rsid w:val="004D618F"/>
    <w:rsid w:val="004D6323"/>
    <w:rsid w:val="004D7C6E"/>
    <w:rsid w:val="004E0D11"/>
    <w:rsid w:val="004E2248"/>
    <w:rsid w:val="004E3EF5"/>
    <w:rsid w:val="004E4E80"/>
    <w:rsid w:val="004E6495"/>
    <w:rsid w:val="004E774B"/>
    <w:rsid w:val="004F0893"/>
    <w:rsid w:val="004F0979"/>
    <w:rsid w:val="004F142B"/>
    <w:rsid w:val="004F1CE1"/>
    <w:rsid w:val="004F2630"/>
    <w:rsid w:val="004F28AF"/>
    <w:rsid w:val="004F4826"/>
    <w:rsid w:val="004F5329"/>
    <w:rsid w:val="004F5572"/>
    <w:rsid w:val="004F5A83"/>
    <w:rsid w:val="004F5C99"/>
    <w:rsid w:val="00502C02"/>
    <w:rsid w:val="00502D0F"/>
    <w:rsid w:val="00503D02"/>
    <w:rsid w:val="005044F5"/>
    <w:rsid w:val="0050487D"/>
    <w:rsid w:val="00505068"/>
    <w:rsid w:val="00506DE5"/>
    <w:rsid w:val="00507801"/>
    <w:rsid w:val="005109EB"/>
    <w:rsid w:val="0051126A"/>
    <w:rsid w:val="00511A44"/>
    <w:rsid w:val="00513549"/>
    <w:rsid w:val="00513C00"/>
    <w:rsid w:val="00514082"/>
    <w:rsid w:val="0051555B"/>
    <w:rsid w:val="0052036B"/>
    <w:rsid w:val="00521683"/>
    <w:rsid w:val="005247EB"/>
    <w:rsid w:val="00525C09"/>
    <w:rsid w:val="0053125D"/>
    <w:rsid w:val="0053127E"/>
    <w:rsid w:val="00532DAB"/>
    <w:rsid w:val="005356D1"/>
    <w:rsid w:val="005356D5"/>
    <w:rsid w:val="00535DA9"/>
    <w:rsid w:val="00540029"/>
    <w:rsid w:val="00540674"/>
    <w:rsid w:val="005417D7"/>
    <w:rsid w:val="00542DF0"/>
    <w:rsid w:val="00542E15"/>
    <w:rsid w:val="00543616"/>
    <w:rsid w:val="00544DD7"/>
    <w:rsid w:val="005471B5"/>
    <w:rsid w:val="00547D9A"/>
    <w:rsid w:val="00550303"/>
    <w:rsid w:val="005503A7"/>
    <w:rsid w:val="005507A8"/>
    <w:rsid w:val="00552807"/>
    <w:rsid w:val="0055319C"/>
    <w:rsid w:val="00553AA8"/>
    <w:rsid w:val="0055429F"/>
    <w:rsid w:val="00555E8A"/>
    <w:rsid w:val="0055798A"/>
    <w:rsid w:val="00557B9C"/>
    <w:rsid w:val="005616D9"/>
    <w:rsid w:val="005654FF"/>
    <w:rsid w:val="0056722B"/>
    <w:rsid w:val="00567685"/>
    <w:rsid w:val="00567BB1"/>
    <w:rsid w:val="00570119"/>
    <w:rsid w:val="00570FAF"/>
    <w:rsid w:val="00571899"/>
    <w:rsid w:val="00571C57"/>
    <w:rsid w:val="0057275D"/>
    <w:rsid w:val="00573A69"/>
    <w:rsid w:val="00573FFE"/>
    <w:rsid w:val="00575D4B"/>
    <w:rsid w:val="00580908"/>
    <w:rsid w:val="005812DB"/>
    <w:rsid w:val="00581AF6"/>
    <w:rsid w:val="005823B6"/>
    <w:rsid w:val="00582727"/>
    <w:rsid w:val="00582DF8"/>
    <w:rsid w:val="0058315F"/>
    <w:rsid w:val="00583B07"/>
    <w:rsid w:val="00584202"/>
    <w:rsid w:val="005847C4"/>
    <w:rsid w:val="00586065"/>
    <w:rsid w:val="00586DDA"/>
    <w:rsid w:val="00587099"/>
    <w:rsid w:val="00587AA6"/>
    <w:rsid w:val="005906AB"/>
    <w:rsid w:val="0059284C"/>
    <w:rsid w:val="00594DD2"/>
    <w:rsid w:val="00597CEA"/>
    <w:rsid w:val="005A0214"/>
    <w:rsid w:val="005A457D"/>
    <w:rsid w:val="005A6776"/>
    <w:rsid w:val="005A6DA1"/>
    <w:rsid w:val="005A70FA"/>
    <w:rsid w:val="005B2B94"/>
    <w:rsid w:val="005B34A4"/>
    <w:rsid w:val="005B6EEE"/>
    <w:rsid w:val="005C0D6C"/>
    <w:rsid w:val="005C0F9B"/>
    <w:rsid w:val="005C1564"/>
    <w:rsid w:val="005C27B3"/>
    <w:rsid w:val="005C3AE6"/>
    <w:rsid w:val="005C3C25"/>
    <w:rsid w:val="005C3CD0"/>
    <w:rsid w:val="005C6CB0"/>
    <w:rsid w:val="005C7A3C"/>
    <w:rsid w:val="005D25C3"/>
    <w:rsid w:val="005D321D"/>
    <w:rsid w:val="005D504F"/>
    <w:rsid w:val="005D672D"/>
    <w:rsid w:val="005D782F"/>
    <w:rsid w:val="005D7E90"/>
    <w:rsid w:val="005E09EF"/>
    <w:rsid w:val="005E11FD"/>
    <w:rsid w:val="005E1E05"/>
    <w:rsid w:val="005E2302"/>
    <w:rsid w:val="005E2BC6"/>
    <w:rsid w:val="005E33A9"/>
    <w:rsid w:val="005E33B0"/>
    <w:rsid w:val="005E39B2"/>
    <w:rsid w:val="005E4D4B"/>
    <w:rsid w:val="005E5DD8"/>
    <w:rsid w:val="005E633F"/>
    <w:rsid w:val="005F0200"/>
    <w:rsid w:val="005F076C"/>
    <w:rsid w:val="005F5A7D"/>
    <w:rsid w:val="005F7753"/>
    <w:rsid w:val="00600E36"/>
    <w:rsid w:val="0060219D"/>
    <w:rsid w:val="006035D0"/>
    <w:rsid w:val="00604A46"/>
    <w:rsid w:val="00605317"/>
    <w:rsid w:val="00610391"/>
    <w:rsid w:val="00610B36"/>
    <w:rsid w:val="0061227A"/>
    <w:rsid w:val="00612A0D"/>
    <w:rsid w:val="00612D64"/>
    <w:rsid w:val="006150F6"/>
    <w:rsid w:val="00615FE8"/>
    <w:rsid w:val="006164B0"/>
    <w:rsid w:val="00617A99"/>
    <w:rsid w:val="0062075C"/>
    <w:rsid w:val="00620BBF"/>
    <w:rsid w:val="00621588"/>
    <w:rsid w:val="00621B93"/>
    <w:rsid w:val="00622A5B"/>
    <w:rsid w:val="00622FF0"/>
    <w:rsid w:val="00623588"/>
    <w:rsid w:val="00623D05"/>
    <w:rsid w:val="0062508B"/>
    <w:rsid w:val="006252A9"/>
    <w:rsid w:val="00625DB4"/>
    <w:rsid w:val="006270A8"/>
    <w:rsid w:val="00627578"/>
    <w:rsid w:val="00627E80"/>
    <w:rsid w:val="00631594"/>
    <w:rsid w:val="006348B6"/>
    <w:rsid w:val="0063720A"/>
    <w:rsid w:val="00640917"/>
    <w:rsid w:val="00641596"/>
    <w:rsid w:val="0064249A"/>
    <w:rsid w:val="00642A62"/>
    <w:rsid w:val="00643DEC"/>
    <w:rsid w:val="00644B86"/>
    <w:rsid w:val="00646160"/>
    <w:rsid w:val="006462EB"/>
    <w:rsid w:val="00646C52"/>
    <w:rsid w:val="006518BC"/>
    <w:rsid w:val="006528B4"/>
    <w:rsid w:val="006548EA"/>
    <w:rsid w:val="006564AF"/>
    <w:rsid w:val="0065711A"/>
    <w:rsid w:val="00660A5B"/>
    <w:rsid w:val="00660BB6"/>
    <w:rsid w:val="0066115A"/>
    <w:rsid w:val="00662197"/>
    <w:rsid w:val="006621CA"/>
    <w:rsid w:val="00663A80"/>
    <w:rsid w:val="00664683"/>
    <w:rsid w:val="0066604E"/>
    <w:rsid w:val="006660DB"/>
    <w:rsid w:val="00667EBE"/>
    <w:rsid w:val="006706EC"/>
    <w:rsid w:val="00670DCE"/>
    <w:rsid w:val="00670FC6"/>
    <w:rsid w:val="00671AA1"/>
    <w:rsid w:val="00672EF9"/>
    <w:rsid w:val="006735AD"/>
    <w:rsid w:val="006744C1"/>
    <w:rsid w:val="00676868"/>
    <w:rsid w:val="00676CF1"/>
    <w:rsid w:val="006771B8"/>
    <w:rsid w:val="00677E8B"/>
    <w:rsid w:val="00681FA7"/>
    <w:rsid w:val="006820D3"/>
    <w:rsid w:val="006853AF"/>
    <w:rsid w:val="006A0044"/>
    <w:rsid w:val="006A120C"/>
    <w:rsid w:val="006A1709"/>
    <w:rsid w:val="006A1EA8"/>
    <w:rsid w:val="006A2AF3"/>
    <w:rsid w:val="006A2C71"/>
    <w:rsid w:val="006A4EAF"/>
    <w:rsid w:val="006B0424"/>
    <w:rsid w:val="006B0AF9"/>
    <w:rsid w:val="006B2FF2"/>
    <w:rsid w:val="006B31A7"/>
    <w:rsid w:val="006B347B"/>
    <w:rsid w:val="006B3570"/>
    <w:rsid w:val="006B6E7D"/>
    <w:rsid w:val="006C00E2"/>
    <w:rsid w:val="006C0150"/>
    <w:rsid w:val="006C0168"/>
    <w:rsid w:val="006C27BD"/>
    <w:rsid w:val="006C2FD1"/>
    <w:rsid w:val="006C4DF1"/>
    <w:rsid w:val="006C5EAD"/>
    <w:rsid w:val="006C706E"/>
    <w:rsid w:val="006D0037"/>
    <w:rsid w:val="006D0CF3"/>
    <w:rsid w:val="006D1136"/>
    <w:rsid w:val="006D1A88"/>
    <w:rsid w:val="006D424F"/>
    <w:rsid w:val="006D46A0"/>
    <w:rsid w:val="006D525F"/>
    <w:rsid w:val="006D5322"/>
    <w:rsid w:val="006D5AF3"/>
    <w:rsid w:val="006D6190"/>
    <w:rsid w:val="006D7340"/>
    <w:rsid w:val="006D74BC"/>
    <w:rsid w:val="006D7E84"/>
    <w:rsid w:val="006E0122"/>
    <w:rsid w:val="006E2931"/>
    <w:rsid w:val="006E3BC0"/>
    <w:rsid w:val="006E43F9"/>
    <w:rsid w:val="006E4A54"/>
    <w:rsid w:val="006E6C03"/>
    <w:rsid w:val="006E6C46"/>
    <w:rsid w:val="006E711A"/>
    <w:rsid w:val="006F07FE"/>
    <w:rsid w:val="006F0C01"/>
    <w:rsid w:val="006F17C9"/>
    <w:rsid w:val="006F3620"/>
    <w:rsid w:val="006F3D40"/>
    <w:rsid w:val="006F45AF"/>
    <w:rsid w:val="00701CFD"/>
    <w:rsid w:val="0070246E"/>
    <w:rsid w:val="007026D9"/>
    <w:rsid w:val="007037CE"/>
    <w:rsid w:val="0070553C"/>
    <w:rsid w:val="00705EDA"/>
    <w:rsid w:val="0071010C"/>
    <w:rsid w:val="00713C8B"/>
    <w:rsid w:val="00713EE3"/>
    <w:rsid w:val="00714F40"/>
    <w:rsid w:val="007162A4"/>
    <w:rsid w:val="00717366"/>
    <w:rsid w:val="00717487"/>
    <w:rsid w:val="00721B5E"/>
    <w:rsid w:val="0072310D"/>
    <w:rsid w:val="007236B7"/>
    <w:rsid w:val="00723D1D"/>
    <w:rsid w:val="0072448D"/>
    <w:rsid w:val="00725448"/>
    <w:rsid w:val="007269FC"/>
    <w:rsid w:val="0072781F"/>
    <w:rsid w:val="00730230"/>
    <w:rsid w:val="00730445"/>
    <w:rsid w:val="00730BD8"/>
    <w:rsid w:val="00730D86"/>
    <w:rsid w:val="007318AD"/>
    <w:rsid w:val="0073279A"/>
    <w:rsid w:val="00732C9D"/>
    <w:rsid w:val="00734450"/>
    <w:rsid w:val="007369D3"/>
    <w:rsid w:val="00737680"/>
    <w:rsid w:val="00741D1A"/>
    <w:rsid w:val="00743C8E"/>
    <w:rsid w:val="00747855"/>
    <w:rsid w:val="0074786E"/>
    <w:rsid w:val="00747B87"/>
    <w:rsid w:val="0075024F"/>
    <w:rsid w:val="007503F5"/>
    <w:rsid w:val="00752644"/>
    <w:rsid w:val="0075359E"/>
    <w:rsid w:val="00754133"/>
    <w:rsid w:val="00754F6B"/>
    <w:rsid w:val="00754FDB"/>
    <w:rsid w:val="007554DA"/>
    <w:rsid w:val="00757226"/>
    <w:rsid w:val="00757715"/>
    <w:rsid w:val="00760058"/>
    <w:rsid w:val="00760881"/>
    <w:rsid w:val="00761920"/>
    <w:rsid w:val="00762BAA"/>
    <w:rsid w:val="00763611"/>
    <w:rsid w:val="00763DBA"/>
    <w:rsid w:val="0076465E"/>
    <w:rsid w:val="00765F26"/>
    <w:rsid w:val="00766E66"/>
    <w:rsid w:val="007704EE"/>
    <w:rsid w:val="007706BD"/>
    <w:rsid w:val="0077073B"/>
    <w:rsid w:val="00770AD9"/>
    <w:rsid w:val="00770FBF"/>
    <w:rsid w:val="00771598"/>
    <w:rsid w:val="00773995"/>
    <w:rsid w:val="00773E94"/>
    <w:rsid w:val="00775DAC"/>
    <w:rsid w:val="00777D05"/>
    <w:rsid w:val="00780084"/>
    <w:rsid w:val="0078107A"/>
    <w:rsid w:val="00781ECB"/>
    <w:rsid w:val="00783345"/>
    <w:rsid w:val="00783AC2"/>
    <w:rsid w:val="00785546"/>
    <w:rsid w:val="00786AB8"/>
    <w:rsid w:val="00786BC3"/>
    <w:rsid w:val="00786D2F"/>
    <w:rsid w:val="007902BA"/>
    <w:rsid w:val="0079121E"/>
    <w:rsid w:val="007919E7"/>
    <w:rsid w:val="0079288C"/>
    <w:rsid w:val="007942E3"/>
    <w:rsid w:val="00796390"/>
    <w:rsid w:val="0079709D"/>
    <w:rsid w:val="00797681"/>
    <w:rsid w:val="007A3719"/>
    <w:rsid w:val="007A394E"/>
    <w:rsid w:val="007A453C"/>
    <w:rsid w:val="007A4866"/>
    <w:rsid w:val="007A5340"/>
    <w:rsid w:val="007A5483"/>
    <w:rsid w:val="007A59B7"/>
    <w:rsid w:val="007A6EC2"/>
    <w:rsid w:val="007B0CC6"/>
    <w:rsid w:val="007B1E03"/>
    <w:rsid w:val="007B2362"/>
    <w:rsid w:val="007B5762"/>
    <w:rsid w:val="007B7993"/>
    <w:rsid w:val="007C011A"/>
    <w:rsid w:val="007C0427"/>
    <w:rsid w:val="007C13AC"/>
    <w:rsid w:val="007C2CEA"/>
    <w:rsid w:val="007C2F5B"/>
    <w:rsid w:val="007C7338"/>
    <w:rsid w:val="007C7CB7"/>
    <w:rsid w:val="007D0FC7"/>
    <w:rsid w:val="007D12B4"/>
    <w:rsid w:val="007D1BDF"/>
    <w:rsid w:val="007D459A"/>
    <w:rsid w:val="007D54C7"/>
    <w:rsid w:val="007D5626"/>
    <w:rsid w:val="007D5A57"/>
    <w:rsid w:val="007D7F56"/>
    <w:rsid w:val="007E1D62"/>
    <w:rsid w:val="007E25D5"/>
    <w:rsid w:val="007E27C7"/>
    <w:rsid w:val="007E2FD1"/>
    <w:rsid w:val="007E37E1"/>
    <w:rsid w:val="007E5BD1"/>
    <w:rsid w:val="007E7268"/>
    <w:rsid w:val="007E7871"/>
    <w:rsid w:val="007F1824"/>
    <w:rsid w:val="007F1AB5"/>
    <w:rsid w:val="007F35D9"/>
    <w:rsid w:val="007F4F6A"/>
    <w:rsid w:val="007F4F70"/>
    <w:rsid w:val="007F6234"/>
    <w:rsid w:val="007F62C3"/>
    <w:rsid w:val="00800608"/>
    <w:rsid w:val="008015C8"/>
    <w:rsid w:val="00802E79"/>
    <w:rsid w:val="00805B08"/>
    <w:rsid w:val="00806308"/>
    <w:rsid w:val="00806886"/>
    <w:rsid w:val="008113ED"/>
    <w:rsid w:val="00812422"/>
    <w:rsid w:val="00812EC5"/>
    <w:rsid w:val="00813624"/>
    <w:rsid w:val="008137AC"/>
    <w:rsid w:val="008152B0"/>
    <w:rsid w:val="00820475"/>
    <w:rsid w:val="00821610"/>
    <w:rsid w:val="00823A55"/>
    <w:rsid w:val="008250A8"/>
    <w:rsid w:val="00826832"/>
    <w:rsid w:val="00827101"/>
    <w:rsid w:val="008277A9"/>
    <w:rsid w:val="00830F31"/>
    <w:rsid w:val="00832543"/>
    <w:rsid w:val="00832CB8"/>
    <w:rsid w:val="00835E6B"/>
    <w:rsid w:val="00836EB3"/>
    <w:rsid w:val="00837756"/>
    <w:rsid w:val="00840EE2"/>
    <w:rsid w:val="00844DC0"/>
    <w:rsid w:val="0084514E"/>
    <w:rsid w:val="0084600B"/>
    <w:rsid w:val="00846300"/>
    <w:rsid w:val="00846D96"/>
    <w:rsid w:val="00851547"/>
    <w:rsid w:val="0085276E"/>
    <w:rsid w:val="008529BE"/>
    <w:rsid w:val="0085360A"/>
    <w:rsid w:val="00853A59"/>
    <w:rsid w:val="00854057"/>
    <w:rsid w:val="00854944"/>
    <w:rsid w:val="00855A92"/>
    <w:rsid w:val="00855E42"/>
    <w:rsid w:val="0085721B"/>
    <w:rsid w:val="0085758F"/>
    <w:rsid w:val="008612FB"/>
    <w:rsid w:val="008636CF"/>
    <w:rsid w:val="00863A88"/>
    <w:rsid w:val="0086566F"/>
    <w:rsid w:val="008658F6"/>
    <w:rsid w:val="0086655D"/>
    <w:rsid w:val="008669A1"/>
    <w:rsid w:val="00871D75"/>
    <w:rsid w:val="00872231"/>
    <w:rsid w:val="00873392"/>
    <w:rsid w:val="00874D84"/>
    <w:rsid w:val="00874F83"/>
    <w:rsid w:val="00875292"/>
    <w:rsid w:val="00875A5E"/>
    <w:rsid w:val="00882A64"/>
    <w:rsid w:val="00883076"/>
    <w:rsid w:val="00884A5D"/>
    <w:rsid w:val="00885E92"/>
    <w:rsid w:val="00887E92"/>
    <w:rsid w:val="00890C13"/>
    <w:rsid w:val="008916F1"/>
    <w:rsid w:val="00892DEC"/>
    <w:rsid w:val="00893B53"/>
    <w:rsid w:val="00893C6C"/>
    <w:rsid w:val="00897621"/>
    <w:rsid w:val="008A01BF"/>
    <w:rsid w:val="008A101D"/>
    <w:rsid w:val="008A267F"/>
    <w:rsid w:val="008A36F5"/>
    <w:rsid w:val="008A3855"/>
    <w:rsid w:val="008A45C1"/>
    <w:rsid w:val="008A4BBB"/>
    <w:rsid w:val="008A4DB7"/>
    <w:rsid w:val="008A588E"/>
    <w:rsid w:val="008A59A9"/>
    <w:rsid w:val="008A62FF"/>
    <w:rsid w:val="008A7149"/>
    <w:rsid w:val="008A7D64"/>
    <w:rsid w:val="008B029B"/>
    <w:rsid w:val="008B132A"/>
    <w:rsid w:val="008B1964"/>
    <w:rsid w:val="008B5B06"/>
    <w:rsid w:val="008C25F3"/>
    <w:rsid w:val="008C27CD"/>
    <w:rsid w:val="008C2C4A"/>
    <w:rsid w:val="008C3CE9"/>
    <w:rsid w:val="008C49E1"/>
    <w:rsid w:val="008C4A74"/>
    <w:rsid w:val="008C5F91"/>
    <w:rsid w:val="008C78C6"/>
    <w:rsid w:val="008D083D"/>
    <w:rsid w:val="008D1090"/>
    <w:rsid w:val="008D245C"/>
    <w:rsid w:val="008D36B8"/>
    <w:rsid w:val="008D394D"/>
    <w:rsid w:val="008D45BD"/>
    <w:rsid w:val="008D46C1"/>
    <w:rsid w:val="008D6C72"/>
    <w:rsid w:val="008D79FD"/>
    <w:rsid w:val="008D7D2E"/>
    <w:rsid w:val="008E0998"/>
    <w:rsid w:val="008E26FE"/>
    <w:rsid w:val="008E3F77"/>
    <w:rsid w:val="008E415B"/>
    <w:rsid w:val="008E43D5"/>
    <w:rsid w:val="008E4938"/>
    <w:rsid w:val="008E5947"/>
    <w:rsid w:val="008E6A3B"/>
    <w:rsid w:val="008F296F"/>
    <w:rsid w:val="008F2A31"/>
    <w:rsid w:val="008F3E69"/>
    <w:rsid w:val="008F4292"/>
    <w:rsid w:val="008F467C"/>
    <w:rsid w:val="008F4814"/>
    <w:rsid w:val="008F4D23"/>
    <w:rsid w:val="008F4EE8"/>
    <w:rsid w:val="008F645F"/>
    <w:rsid w:val="008F6793"/>
    <w:rsid w:val="008F6FE4"/>
    <w:rsid w:val="008F74D7"/>
    <w:rsid w:val="008F7A73"/>
    <w:rsid w:val="009016EC"/>
    <w:rsid w:val="009032DD"/>
    <w:rsid w:val="00903DFE"/>
    <w:rsid w:val="0090779D"/>
    <w:rsid w:val="009141F4"/>
    <w:rsid w:val="00916FA1"/>
    <w:rsid w:val="009200DA"/>
    <w:rsid w:val="00920CB2"/>
    <w:rsid w:val="009213D2"/>
    <w:rsid w:val="0092495A"/>
    <w:rsid w:val="00927A8E"/>
    <w:rsid w:val="009304DE"/>
    <w:rsid w:val="00930D33"/>
    <w:rsid w:val="0093244B"/>
    <w:rsid w:val="00932E80"/>
    <w:rsid w:val="00932EBC"/>
    <w:rsid w:val="00934EB5"/>
    <w:rsid w:val="00936CC3"/>
    <w:rsid w:val="00940275"/>
    <w:rsid w:val="00940EE0"/>
    <w:rsid w:val="0094341E"/>
    <w:rsid w:val="00944A0C"/>
    <w:rsid w:val="00944ABC"/>
    <w:rsid w:val="00944FE7"/>
    <w:rsid w:val="0094535E"/>
    <w:rsid w:val="00945B5F"/>
    <w:rsid w:val="00946F00"/>
    <w:rsid w:val="0095013A"/>
    <w:rsid w:val="00951998"/>
    <w:rsid w:val="00952E86"/>
    <w:rsid w:val="00954422"/>
    <w:rsid w:val="0095629C"/>
    <w:rsid w:val="00956D32"/>
    <w:rsid w:val="0095756D"/>
    <w:rsid w:val="0096367B"/>
    <w:rsid w:val="00964166"/>
    <w:rsid w:val="0096571C"/>
    <w:rsid w:val="00965DC2"/>
    <w:rsid w:val="0096768F"/>
    <w:rsid w:val="00967F09"/>
    <w:rsid w:val="00970602"/>
    <w:rsid w:val="00970B2A"/>
    <w:rsid w:val="00971122"/>
    <w:rsid w:val="00971607"/>
    <w:rsid w:val="00971CD8"/>
    <w:rsid w:val="00972574"/>
    <w:rsid w:val="0097285A"/>
    <w:rsid w:val="0097293F"/>
    <w:rsid w:val="00975D63"/>
    <w:rsid w:val="00977310"/>
    <w:rsid w:val="009814E7"/>
    <w:rsid w:val="0098307E"/>
    <w:rsid w:val="00983489"/>
    <w:rsid w:val="00990794"/>
    <w:rsid w:val="009917C1"/>
    <w:rsid w:val="0099253A"/>
    <w:rsid w:val="0099693B"/>
    <w:rsid w:val="00997A6E"/>
    <w:rsid w:val="009A1EB9"/>
    <w:rsid w:val="009A22B0"/>
    <w:rsid w:val="009A4B58"/>
    <w:rsid w:val="009A5A0B"/>
    <w:rsid w:val="009A6115"/>
    <w:rsid w:val="009A688F"/>
    <w:rsid w:val="009A6AD3"/>
    <w:rsid w:val="009A6F71"/>
    <w:rsid w:val="009A6FF7"/>
    <w:rsid w:val="009A782D"/>
    <w:rsid w:val="009A7D64"/>
    <w:rsid w:val="009B476D"/>
    <w:rsid w:val="009B4DF6"/>
    <w:rsid w:val="009B64D8"/>
    <w:rsid w:val="009C3549"/>
    <w:rsid w:val="009C3782"/>
    <w:rsid w:val="009C3E33"/>
    <w:rsid w:val="009C4004"/>
    <w:rsid w:val="009C5F81"/>
    <w:rsid w:val="009C6777"/>
    <w:rsid w:val="009C6C01"/>
    <w:rsid w:val="009C7A84"/>
    <w:rsid w:val="009C7BB6"/>
    <w:rsid w:val="009D019A"/>
    <w:rsid w:val="009D1B1A"/>
    <w:rsid w:val="009D2073"/>
    <w:rsid w:val="009D2D52"/>
    <w:rsid w:val="009D30D6"/>
    <w:rsid w:val="009D3FF1"/>
    <w:rsid w:val="009D4A31"/>
    <w:rsid w:val="009D4C33"/>
    <w:rsid w:val="009D5012"/>
    <w:rsid w:val="009D51A4"/>
    <w:rsid w:val="009D6B4B"/>
    <w:rsid w:val="009D6B65"/>
    <w:rsid w:val="009D763E"/>
    <w:rsid w:val="009D7F88"/>
    <w:rsid w:val="009E1192"/>
    <w:rsid w:val="009E17FA"/>
    <w:rsid w:val="009E1A7C"/>
    <w:rsid w:val="009E2BCC"/>
    <w:rsid w:val="009E463D"/>
    <w:rsid w:val="009E6333"/>
    <w:rsid w:val="009E634E"/>
    <w:rsid w:val="009E67AD"/>
    <w:rsid w:val="009E7F7A"/>
    <w:rsid w:val="009F3A01"/>
    <w:rsid w:val="009F3D04"/>
    <w:rsid w:val="009F442B"/>
    <w:rsid w:val="009F4532"/>
    <w:rsid w:val="009F4B83"/>
    <w:rsid w:val="009F4BDA"/>
    <w:rsid w:val="009F709D"/>
    <w:rsid w:val="00A00E1D"/>
    <w:rsid w:val="00A01E90"/>
    <w:rsid w:val="00A02754"/>
    <w:rsid w:val="00A02B5C"/>
    <w:rsid w:val="00A0332E"/>
    <w:rsid w:val="00A0357C"/>
    <w:rsid w:val="00A03DA8"/>
    <w:rsid w:val="00A03DBC"/>
    <w:rsid w:val="00A03DE3"/>
    <w:rsid w:val="00A04636"/>
    <w:rsid w:val="00A058F2"/>
    <w:rsid w:val="00A05CA4"/>
    <w:rsid w:val="00A10919"/>
    <w:rsid w:val="00A1489E"/>
    <w:rsid w:val="00A17B91"/>
    <w:rsid w:val="00A23439"/>
    <w:rsid w:val="00A23CDB"/>
    <w:rsid w:val="00A2402C"/>
    <w:rsid w:val="00A24458"/>
    <w:rsid w:val="00A256D1"/>
    <w:rsid w:val="00A27229"/>
    <w:rsid w:val="00A31646"/>
    <w:rsid w:val="00A3377C"/>
    <w:rsid w:val="00A372C6"/>
    <w:rsid w:val="00A379D1"/>
    <w:rsid w:val="00A37EFB"/>
    <w:rsid w:val="00A40492"/>
    <w:rsid w:val="00A4098A"/>
    <w:rsid w:val="00A4272B"/>
    <w:rsid w:val="00A43277"/>
    <w:rsid w:val="00A45586"/>
    <w:rsid w:val="00A5088C"/>
    <w:rsid w:val="00A51CD2"/>
    <w:rsid w:val="00A5345A"/>
    <w:rsid w:val="00A5616B"/>
    <w:rsid w:val="00A57BEE"/>
    <w:rsid w:val="00A60736"/>
    <w:rsid w:val="00A6091B"/>
    <w:rsid w:val="00A641FC"/>
    <w:rsid w:val="00A6468D"/>
    <w:rsid w:val="00A6611B"/>
    <w:rsid w:val="00A66F92"/>
    <w:rsid w:val="00A67242"/>
    <w:rsid w:val="00A70AFB"/>
    <w:rsid w:val="00A71F93"/>
    <w:rsid w:val="00A739DF"/>
    <w:rsid w:val="00A74CC7"/>
    <w:rsid w:val="00A76674"/>
    <w:rsid w:val="00A76DCB"/>
    <w:rsid w:val="00A77CE1"/>
    <w:rsid w:val="00A81CA3"/>
    <w:rsid w:val="00A81D92"/>
    <w:rsid w:val="00A820EF"/>
    <w:rsid w:val="00A82771"/>
    <w:rsid w:val="00A838D4"/>
    <w:rsid w:val="00A8401A"/>
    <w:rsid w:val="00A87ECC"/>
    <w:rsid w:val="00A90062"/>
    <w:rsid w:val="00A90072"/>
    <w:rsid w:val="00A92954"/>
    <w:rsid w:val="00A94198"/>
    <w:rsid w:val="00A97733"/>
    <w:rsid w:val="00AA01C7"/>
    <w:rsid w:val="00AA0C32"/>
    <w:rsid w:val="00AA0C74"/>
    <w:rsid w:val="00AA200A"/>
    <w:rsid w:val="00AA375C"/>
    <w:rsid w:val="00AA3EE4"/>
    <w:rsid w:val="00AA4722"/>
    <w:rsid w:val="00AA48E0"/>
    <w:rsid w:val="00AA6ABA"/>
    <w:rsid w:val="00AA7387"/>
    <w:rsid w:val="00AA77BB"/>
    <w:rsid w:val="00AA7E49"/>
    <w:rsid w:val="00AB0118"/>
    <w:rsid w:val="00AB137E"/>
    <w:rsid w:val="00AB1455"/>
    <w:rsid w:val="00AB173D"/>
    <w:rsid w:val="00AB1850"/>
    <w:rsid w:val="00AB2FFA"/>
    <w:rsid w:val="00AB35B0"/>
    <w:rsid w:val="00AB3622"/>
    <w:rsid w:val="00AB3C16"/>
    <w:rsid w:val="00AB461F"/>
    <w:rsid w:val="00AB466C"/>
    <w:rsid w:val="00AB46CC"/>
    <w:rsid w:val="00AB539E"/>
    <w:rsid w:val="00AB6906"/>
    <w:rsid w:val="00AC23C7"/>
    <w:rsid w:val="00AC26F1"/>
    <w:rsid w:val="00AC753B"/>
    <w:rsid w:val="00AC7BE5"/>
    <w:rsid w:val="00AD121C"/>
    <w:rsid w:val="00AD1D4F"/>
    <w:rsid w:val="00AD2809"/>
    <w:rsid w:val="00AD2CE4"/>
    <w:rsid w:val="00AD7F13"/>
    <w:rsid w:val="00AE0BE1"/>
    <w:rsid w:val="00AE1E93"/>
    <w:rsid w:val="00AE2562"/>
    <w:rsid w:val="00AE2B2C"/>
    <w:rsid w:val="00AE3009"/>
    <w:rsid w:val="00AE3658"/>
    <w:rsid w:val="00AE383F"/>
    <w:rsid w:val="00AE4404"/>
    <w:rsid w:val="00AE6897"/>
    <w:rsid w:val="00AE689C"/>
    <w:rsid w:val="00AE6A7C"/>
    <w:rsid w:val="00AE6BDA"/>
    <w:rsid w:val="00AE7D41"/>
    <w:rsid w:val="00AF0B09"/>
    <w:rsid w:val="00AF1A6A"/>
    <w:rsid w:val="00AF1BC8"/>
    <w:rsid w:val="00AF33DF"/>
    <w:rsid w:val="00AF3943"/>
    <w:rsid w:val="00AF3F7F"/>
    <w:rsid w:val="00AF555E"/>
    <w:rsid w:val="00AF6785"/>
    <w:rsid w:val="00AF73C8"/>
    <w:rsid w:val="00B0028F"/>
    <w:rsid w:val="00B00A0A"/>
    <w:rsid w:val="00B0139F"/>
    <w:rsid w:val="00B0199E"/>
    <w:rsid w:val="00B01CE3"/>
    <w:rsid w:val="00B031C1"/>
    <w:rsid w:val="00B0364F"/>
    <w:rsid w:val="00B0455D"/>
    <w:rsid w:val="00B04939"/>
    <w:rsid w:val="00B04E7A"/>
    <w:rsid w:val="00B05B85"/>
    <w:rsid w:val="00B060EA"/>
    <w:rsid w:val="00B061BF"/>
    <w:rsid w:val="00B0679C"/>
    <w:rsid w:val="00B07C0B"/>
    <w:rsid w:val="00B10001"/>
    <w:rsid w:val="00B1280C"/>
    <w:rsid w:val="00B14884"/>
    <w:rsid w:val="00B161A7"/>
    <w:rsid w:val="00B16E96"/>
    <w:rsid w:val="00B17E2D"/>
    <w:rsid w:val="00B23734"/>
    <w:rsid w:val="00B2533D"/>
    <w:rsid w:val="00B262A2"/>
    <w:rsid w:val="00B26345"/>
    <w:rsid w:val="00B27265"/>
    <w:rsid w:val="00B3160B"/>
    <w:rsid w:val="00B325CC"/>
    <w:rsid w:val="00B33E54"/>
    <w:rsid w:val="00B346D6"/>
    <w:rsid w:val="00B354A9"/>
    <w:rsid w:val="00B3551B"/>
    <w:rsid w:val="00B35E28"/>
    <w:rsid w:val="00B370A2"/>
    <w:rsid w:val="00B404DB"/>
    <w:rsid w:val="00B41E9E"/>
    <w:rsid w:val="00B42019"/>
    <w:rsid w:val="00B42593"/>
    <w:rsid w:val="00B45863"/>
    <w:rsid w:val="00B4664D"/>
    <w:rsid w:val="00B50E75"/>
    <w:rsid w:val="00B50FD2"/>
    <w:rsid w:val="00B510B3"/>
    <w:rsid w:val="00B54614"/>
    <w:rsid w:val="00B547E8"/>
    <w:rsid w:val="00B54920"/>
    <w:rsid w:val="00B55255"/>
    <w:rsid w:val="00B56918"/>
    <w:rsid w:val="00B57511"/>
    <w:rsid w:val="00B57D2D"/>
    <w:rsid w:val="00B60735"/>
    <w:rsid w:val="00B628A8"/>
    <w:rsid w:val="00B62D07"/>
    <w:rsid w:val="00B63773"/>
    <w:rsid w:val="00B6429F"/>
    <w:rsid w:val="00B64F20"/>
    <w:rsid w:val="00B70013"/>
    <w:rsid w:val="00B7029D"/>
    <w:rsid w:val="00B80CE5"/>
    <w:rsid w:val="00B8250E"/>
    <w:rsid w:val="00B82CF4"/>
    <w:rsid w:val="00B82E46"/>
    <w:rsid w:val="00B84D8D"/>
    <w:rsid w:val="00B855C1"/>
    <w:rsid w:val="00B86491"/>
    <w:rsid w:val="00B86D8E"/>
    <w:rsid w:val="00B87D43"/>
    <w:rsid w:val="00B90897"/>
    <w:rsid w:val="00B92282"/>
    <w:rsid w:val="00B92820"/>
    <w:rsid w:val="00B942D4"/>
    <w:rsid w:val="00B9754A"/>
    <w:rsid w:val="00BA0006"/>
    <w:rsid w:val="00BA582B"/>
    <w:rsid w:val="00BA6773"/>
    <w:rsid w:val="00BA794A"/>
    <w:rsid w:val="00BB053B"/>
    <w:rsid w:val="00BB1266"/>
    <w:rsid w:val="00BB1435"/>
    <w:rsid w:val="00BB1F8C"/>
    <w:rsid w:val="00BB201A"/>
    <w:rsid w:val="00BB465B"/>
    <w:rsid w:val="00BB4FEF"/>
    <w:rsid w:val="00BB61F8"/>
    <w:rsid w:val="00BB766F"/>
    <w:rsid w:val="00BC02D3"/>
    <w:rsid w:val="00BC219B"/>
    <w:rsid w:val="00BC301A"/>
    <w:rsid w:val="00BC3A4E"/>
    <w:rsid w:val="00BC4E1A"/>
    <w:rsid w:val="00BC4F2F"/>
    <w:rsid w:val="00BC663F"/>
    <w:rsid w:val="00BC6669"/>
    <w:rsid w:val="00BD1632"/>
    <w:rsid w:val="00BD1805"/>
    <w:rsid w:val="00BD194D"/>
    <w:rsid w:val="00BD19E8"/>
    <w:rsid w:val="00BD1AD4"/>
    <w:rsid w:val="00BD2B3B"/>
    <w:rsid w:val="00BD34D7"/>
    <w:rsid w:val="00BD3CE6"/>
    <w:rsid w:val="00BD3DF1"/>
    <w:rsid w:val="00BD3F94"/>
    <w:rsid w:val="00BD6D41"/>
    <w:rsid w:val="00BE07AC"/>
    <w:rsid w:val="00BE0B4C"/>
    <w:rsid w:val="00BE0B72"/>
    <w:rsid w:val="00BE1F6E"/>
    <w:rsid w:val="00BE2384"/>
    <w:rsid w:val="00BE293C"/>
    <w:rsid w:val="00BE3B6C"/>
    <w:rsid w:val="00BE41CD"/>
    <w:rsid w:val="00BE48EA"/>
    <w:rsid w:val="00BE4CF0"/>
    <w:rsid w:val="00BE505B"/>
    <w:rsid w:val="00BE6AFB"/>
    <w:rsid w:val="00BF025D"/>
    <w:rsid w:val="00BF0E3D"/>
    <w:rsid w:val="00BF2A41"/>
    <w:rsid w:val="00BF450E"/>
    <w:rsid w:val="00BF5008"/>
    <w:rsid w:val="00BF5E3F"/>
    <w:rsid w:val="00C00E35"/>
    <w:rsid w:val="00C01C38"/>
    <w:rsid w:val="00C0439E"/>
    <w:rsid w:val="00C0517A"/>
    <w:rsid w:val="00C05293"/>
    <w:rsid w:val="00C05F77"/>
    <w:rsid w:val="00C07E8A"/>
    <w:rsid w:val="00C10FED"/>
    <w:rsid w:val="00C11B5E"/>
    <w:rsid w:val="00C141C8"/>
    <w:rsid w:val="00C143DB"/>
    <w:rsid w:val="00C162B0"/>
    <w:rsid w:val="00C205C0"/>
    <w:rsid w:val="00C2162A"/>
    <w:rsid w:val="00C22C94"/>
    <w:rsid w:val="00C22D20"/>
    <w:rsid w:val="00C26665"/>
    <w:rsid w:val="00C277BA"/>
    <w:rsid w:val="00C30801"/>
    <w:rsid w:val="00C30DBE"/>
    <w:rsid w:val="00C31827"/>
    <w:rsid w:val="00C36DB1"/>
    <w:rsid w:val="00C4047B"/>
    <w:rsid w:val="00C40D56"/>
    <w:rsid w:val="00C4102C"/>
    <w:rsid w:val="00C440AB"/>
    <w:rsid w:val="00C443D4"/>
    <w:rsid w:val="00C45065"/>
    <w:rsid w:val="00C46BFE"/>
    <w:rsid w:val="00C505C5"/>
    <w:rsid w:val="00C50754"/>
    <w:rsid w:val="00C50DD1"/>
    <w:rsid w:val="00C5187F"/>
    <w:rsid w:val="00C54274"/>
    <w:rsid w:val="00C54FAE"/>
    <w:rsid w:val="00C55493"/>
    <w:rsid w:val="00C57BD2"/>
    <w:rsid w:val="00C6007E"/>
    <w:rsid w:val="00C602CB"/>
    <w:rsid w:val="00C604AF"/>
    <w:rsid w:val="00C60DE9"/>
    <w:rsid w:val="00C6169F"/>
    <w:rsid w:val="00C616BE"/>
    <w:rsid w:val="00C61FFC"/>
    <w:rsid w:val="00C62D11"/>
    <w:rsid w:val="00C63D86"/>
    <w:rsid w:val="00C650E6"/>
    <w:rsid w:val="00C6599B"/>
    <w:rsid w:val="00C67F38"/>
    <w:rsid w:val="00C70841"/>
    <w:rsid w:val="00C70886"/>
    <w:rsid w:val="00C7328E"/>
    <w:rsid w:val="00C77E71"/>
    <w:rsid w:val="00C80BB5"/>
    <w:rsid w:val="00C845D1"/>
    <w:rsid w:val="00C84C79"/>
    <w:rsid w:val="00C84DEC"/>
    <w:rsid w:val="00C87884"/>
    <w:rsid w:val="00C91790"/>
    <w:rsid w:val="00C921D8"/>
    <w:rsid w:val="00C92A7F"/>
    <w:rsid w:val="00C94A4D"/>
    <w:rsid w:val="00C94F77"/>
    <w:rsid w:val="00C95B22"/>
    <w:rsid w:val="00C96701"/>
    <w:rsid w:val="00C96A45"/>
    <w:rsid w:val="00CA0017"/>
    <w:rsid w:val="00CA330E"/>
    <w:rsid w:val="00CA4C14"/>
    <w:rsid w:val="00CA5580"/>
    <w:rsid w:val="00CA5585"/>
    <w:rsid w:val="00CA6BAC"/>
    <w:rsid w:val="00CB0068"/>
    <w:rsid w:val="00CB1B70"/>
    <w:rsid w:val="00CB2EEB"/>
    <w:rsid w:val="00CB2FF6"/>
    <w:rsid w:val="00CB33F5"/>
    <w:rsid w:val="00CB3997"/>
    <w:rsid w:val="00CB3FDC"/>
    <w:rsid w:val="00CB43AD"/>
    <w:rsid w:val="00CB5360"/>
    <w:rsid w:val="00CB569B"/>
    <w:rsid w:val="00CB5A27"/>
    <w:rsid w:val="00CB5B32"/>
    <w:rsid w:val="00CB5F4A"/>
    <w:rsid w:val="00CB6EDB"/>
    <w:rsid w:val="00CB7990"/>
    <w:rsid w:val="00CC05DD"/>
    <w:rsid w:val="00CC0A6E"/>
    <w:rsid w:val="00CC154C"/>
    <w:rsid w:val="00CC1680"/>
    <w:rsid w:val="00CC204F"/>
    <w:rsid w:val="00CC21CA"/>
    <w:rsid w:val="00CC30B2"/>
    <w:rsid w:val="00CC49C6"/>
    <w:rsid w:val="00CC4B8D"/>
    <w:rsid w:val="00CC58EB"/>
    <w:rsid w:val="00CC65E5"/>
    <w:rsid w:val="00CD0B9F"/>
    <w:rsid w:val="00CD158A"/>
    <w:rsid w:val="00CD2AB5"/>
    <w:rsid w:val="00CD5026"/>
    <w:rsid w:val="00CD6B21"/>
    <w:rsid w:val="00CD7A8F"/>
    <w:rsid w:val="00CD7EFC"/>
    <w:rsid w:val="00CE0362"/>
    <w:rsid w:val="00CE0566"/>
    <w:rsid w:val="00CE114B"/>
    <w:rsid w:val="00CE1354"/>
    <w:rsid w:val="00CE1BED"/>
    <w:rsid w:val="00CE3EF3"/>
    <w:rsid w:val="00CE4883"/>
    <w:rsid w:val="00CE685E"/>
    <w:rsid w:val="00CE7FDC"/>
    <w:rsid w:val="00CF0ED0"/>
    <w:rsid w:val="00CF2CA2"/>
    <w:rsid w:val="00CF421A"/>
    <w:rsid w:val="00CF58A3"/>
    <w:rsid w:val="00D025E1"/>
    <w:rsid w:val="00D02F39"/>
    <w:rsid w:val="00D03FAF"/>
    <w:rsid w:val="00D043DE"/>
    <w:rsid w:val="00D04E5C"/>
    <w:rsid w:val="00D06482"/>
    <w:rsid w:val="00D073A7"/>
    <w:rsid w:val="00D10307"/>
    <w:rsid w:val="00D10921"/>
    <w:rsid w:val="00D10E19"/>
    <w:rsid w:val="00D1208F"/>
    <w:rsid w:val="00D127FE"/>
    <w:rsid w:val="00D134F8"/>
    <w:rsid w:val="00D143BB"/>
    <w:rsid w:val="00D16BB9"/>
    <w:rsid w:val="00D1749D"/>
    <w:rsid w:val="00D20302"/>
    <w:rsid w:val="00D21C4D"/>
    <w:rsid w:val="00D235F2"/>
    <w:rsid w:val="00D250C2"/>
    <w:rsid w:val="00D30487"/>
    <w:rsid w:val="00D314EB"/>
    <w:rsid w:val="00D31956"/>
    <w:rsid w:val="00D342D6"/>
    <w:rsid w:val="00D35F7D"/>
    <w:rsid w:val="00D37F78"/>
    <w:rsid w:val="00D40386"/>
    <w:rsid w:val="00D421C1"/>
    <w:rsid w:val="00D43774"/>
    <w:rsid w:val="00D443F6"/>
    <w:rsid w:val="00D503DB"/>
    <w:rsid w:val="00D51F90"/>
    <w:rsid w:val="00D53081"/>
    <w:rsid w:val="00D542E5"/>
    <w:rsid w:val="00D55102"/>
    <w:rsid w:val="00D5601C"/>
    <w:rsid w:val="00D570A6"/>
    <w:rsid w:val="00D57228"/>
    <w:rsid w:val="00D576FF"/>
    <w:rsid w:val="00D600E4"/>
    <w:rsid w:val="00D60474"/>
    <w:rsid w:val="00D604BC"/>
    <w:rsid w:val="00D6105A"/>
    <w:rsid w:val="00D62482"/>
    <w:rsid w:val="00D62677"/>
    <w:rsid w:val="00D62CFD"/>
    <w:rsid w:val="00D6350F"/>
    <w:rsid w:val="00D65C7D"/>
    <w:rsid w:val="00D66371"/>
    <w:rsid w:val="00D6646E"/>
    <w:rsid w:val="00D669D4"/>
    <w:rsid w:val="00D66D1C"/>
    <w:rsid w:val="00D706B4"/>
    <w:rsid w:val="00D72075"/>
    <w:rsid w:val="00D7267A"/>
    <w:rsid w:val="00D73732"/>
    <w:rsid w:val="00D742C4"/>
    <w:rsid w:val="00D812EA"/>
    <w:rsid w:val="00D8158A"/>
    <w:rsid w:val="00D821D5"/>
    <w:rsid w:val="00D8321A"/>
    <w:rsid w:val="00D83F37"/>
    <w:rsid w:val="00D84559"/>
    <w:rsid w:val="00D84689"/>
    <w:rsid w:val="00D8567D"/>
    <w:rsid w:val="00D85859"/>
    <w:rsid w:val="00D862BB"/>
    <w:rsid w:val="00D91B80"/>
    <w:rsid w:val="00D92181"/>
    <w:rsid w:val="00D92A4D"/>
    <w:rsid w:val="00D930D1"/>
    <w:rsid w:val="00D93E95"/>
    <w:rsid w:val="00D940D7"/>
    <w:rsid w:val="00D96BB5"/>
    <w:rsid w:val="00D96D94"/>
    <w:rsid w:val="00D96F96"/>
    <w:rsid w:val="00D971E8"/>
    <w:rsid w:val="00DA2DF1"/>
    <w:rsid w:val="00DA3150"/>
    <w:rsid w:val="00DA3D85"/>
    <w:rsid w:val="00DA402A"/>
    <w:rsid w:val="00DA6A29"/>
    <w:rsid w:val="00DB11C2"/>
    <w:rsid w:val="00DB12E5"/>
    <w:rsid w:val="00DB160A"/>
    <w:rsid w:val="00DB19D7"/>
    <w:rsid w:val="00DB28D4"/>
    <w:rsid w:val="00DB4944"/>
    <w:rsid w:val="00DB71AB"/>
    <w:rsid w:val="00DC05B3"/>
    <w:rsid w:val="00DC13AC"/>
    <w:rsid w:val="00DC34EF"/>
    <w:rsid w:val="00DC5E38"/>
    <w:rsid w:val="00DC6D2A"/>
    <w:rsid w:val="00DC76F6"/>
    <w:rsid w:val="00DD1401"/>
    <w:rsid w:val="00DD17C1"/>
    <w:rsid w:val="00DD39EB"/>
    <w:rsid w:val="00DD410F"/>
    <w:rsid w:val="00DD4747"/>
    <w:rsid w:val="00DD77EF"/>
    <w:rsid w:val="00DE13BF"/>
    <w:rsid w:val="00DE2B24"/>
    <w:rsid w:val="00DE308A"/>
    <w:rsid w:val="00DE32F1"/>
    <w:rsid w:val="00DE4999"/>
    <w:rsid w:val="00DE4DF4"/>
    <w:rsid w:val="00DE674B"/>
    <w:rsid w:val="00DF00AC"/>
    <w:rsid w:val="00DF0415"/>
    <w:rsid w:val="00DF0911"/>
    <w:rsid w:val="00DF2538"/>
    <w:rsid w:val="00DF2CE7"/>
    <w:rsid w:val="00DF389F"/>
    <w:rsid w:val="00DF39A3"/>
    <w:rsid w:val="00DF68D5"/>
    <w:rsid w:val="00DF7358"/>
    <w:rsid w:val="00DF790E"/>
    <w:rsid w:val="00E002F7"/>
    <w:rsid w:val="00E00C34"/>
    <w:rsid w:val="00E01917"/>
    <w:rsid w:val="00E037E4"/>
    <w:rsid w:val="00E0457B"/>
    <w:rsid w:val="00E051BB"/>
    <w:rsid w:val="00E05B96"/>
    <w:rsid w:val="00E06199"/>
    <w:rsid w:val="00E06C4E"/>
    <w:rsid w:val="00E06CB5"/>
    <w:rsid w:val="00E10AE4"/>
    <w:rsid w:val="00E12C1E"/>
    <w:rsid w:val="00E13031"/>
    <w:rsid w:val="00E13B0D"/>
    <w:rsid w:val="00E14731"/>
    <w:rsid w:val="00E17172"/>
    <w:rsid w:val="00E17753"/>
    <w:rsid w:val="00E22750"/>
    <w:rsid w:val="00E23189"/>
    <w:rsid w:val="00E24C96"/>
    <w:rsid w:val="00E25C1D"/>
    <w:rsid w:val="00E25CF2"/>
    <w:rsid w:val="00E25EE8"/>
    <w:rsid w:val="00E264BA"/>
    <w:rsid w:val="00E2672D"/>
    <w:rsid w:val="00E26A0B"/>
    <w:rsid w:val="00E27E74"/>
    <w:rsid w:val="00E30618"/>
    <w:rsid w:val="00E31119"/>
    <w:rsid w:val="00E314A8"/>
    <w:rsid w:val="00E331CC"/>
    <w:rsid w:val="00E33523"/>
    <w:rsid w:val="00E3613D"/>
    <w:rsid w:val="00E37033"/>
    <w:rsid w:val="00E3738A"/>
    <w:rsid w:val="00E400B5"/>
    <w:rsid w:val="00E40A78"/>
    <w:rsid w:val="00E429AB"/>
    <w:rsid w:val="00E438C7"/>
    <w:rsid w:val="00E43F77"/>
    <w:rsid w:val="00E45452"/>
    <w:rsid w:val="00E45DB5"/>
    <w:rsid w:val="00E50F96"/>
    <w:rsid w:val="00E51143"/>
    <w:rsid w:val="00E5120F"/>
    <w:rsid w:val="00E5143E"/>
    <w:rsid w:val="00E5346A"/>
    <w:rsid w:val="00E54C15"/>
    <w:rsid w:val="00E553A8"/>
    <w:rsid w:val="00E557D3"/>
    <w:rsid w:val="00E55EBC"/>
    <w:rsid w:val="00E56843"/>
    <w:rsid w:val="00E56ADF"/>
    <w:rsid w:val="00E61512"/>
    <w:rsid w:val="00E62B03"/>
    <w:rsid w:val="00E667DC"/>
    <w:rsid w:val="00E674C5"/>
    <w:rsid w:val="00E67776"/>
    <w:rsid w:val="00E71148"/>
    <w:rsid w:val="00E74AF7"/>
    <w:rsid w:val="00E74E94"/>
    <w:rsid w:val="00E74F1E"/>
    <w:rsid w:val="00E75FCB"/>
    <w:rsid w:val="00E76414"/>
    <w:rsid w:val="00E76DC9"/>
    <w:rsid w:val="00E77C50"/>
    <w:rsid w:val="00E80CC2"/>
    <w:rsid w:val="00E812F4"/>
    <w:rsid w:val="00E81C95"/>
    <w:rsid w:val="00E825DB"/>
    <w:rsid w:val="00E8632D"/>
    <w:rsid w:val="00E907F0"/>
    <w:rsid w:val="00E91715"/>
    <w:rsid w:val="00E91DCC"/>
    <w:rsid w:val="00E91DF1"/>
    <w:rsid w:val="00E9205E"/>
    <w:rsid w:val="00E938F9"/>
    <w:rsid w:val="00E94597"/>
    <w:rsid w:val="00E94FFC"/>
    <w:rsid w:val="00E96FDC"/>
    <w:rsid w:val="00EA0DF0"/>
    <w:rsid w:val="00EA1C51"/>
    <w:rsid w:val="00EA228A"/>
    <w:rsid w:val="00EA273C"/>
    <w:rsid w:val="00EA2BC3"/>
    <w:rsid w:val="00EA5490"/>
    <w:rsid w:val="00EB13F3"/>
    <w:rsid w:val="00EB171D"/>
    <w:rsid w:val="00EB1A17"/>
    <w:rsid w:val="00EB20BE"/>
    <w:rsid w:val="00EB2306"/>
    <w:rsid w:val="00EB2F03"/>
    <w:rsid w:val="00EB5848"/>
    <w:rsid w:val="00EB5ED9"/>
    <w:rsid w:val="00EB6781"/>
    <w:rsid w:val="00EB7B81"/>
    <w:rsid w:val="00EC104F"/>
    <w:rsid w:val="00EC13FC"/>
    <w:rsid w:val="00EC17F5"/>
    <w:rsid w:val="00EC4274"/>
    <w:rsid w:val="00ED008D"/>
    <w:rsid w:val="00ED2D20"/>
    <w:rsid w:val="00ED2E0C"/>
    <w:rsid w:val="00ED37A3"/>
    <w:rsid w:val="00ED3C3E"/>
    <w:rsid w:val="00ED439C"/>
    <w:rsid w:val="00ED5EFB"/>
    <w:rsid w:val="00ED70D5"/>
    <w:rsid w:val="00ED7AEB"/>
    <w:rsid w:val="00ED7DC5"/>
    <w:rsid w:val="00EE0225"/>
    <w:rsid w:val="00EE49FA"/>
    <w:rsid w:val="00EE6D70"/>
    <w:rsid w:val="00EF02AA"/>
    <w:rsid w:val="00EF0E70"/>
    <w:rsid w:val="00EF1BEB"/>
    <w:rsid w:val="00EF411C"/>
    <w:rsid w:val="00EF5CB9"/>
    <w:rsid w:val="00EF5FB1"/>
    <w:rsid w:val="00EF612B"/>
    <w:rsid w:val="00F0138B"/>
    <w:rsid w:val="00F037B9"/>
    <w:rsid w:val="00F03E86"/>
    <w:rsid w:val="00F05175"/>
    <w:rsid w:val="00F05468"/>
    <w:rsid w:val="00F05F9E"/>
    <w:rsid w:val="00F067E7"/>
    <w:rsid w:val="00F0686C"/>
    <w:rsid w:val="00F069C9"/>
    <w:rsid w:val="00F06DC3"/>
    <w:rsid w:val="00F0718B"/>
    <w:rsid w:val="00F07C7A"/>
    <w:rsid w:val="00F1375E"/>
    <w:rsid w:val="00F14B2A"/>
    <w:rsid w:val="00F156A0"/>
    <w:rsid w:val="00F16E14"/>
    <w:rsid w:val="00F20EC1"/>
    <w:rsid w:val="00F2185D"/>
    <w:rsid w:val="00F2410E"/>
    <w:rsid w:val="00F24F39"/>
    <w:rsid w:val="00F258E5"/>
    <w:rsid w:val="00F26652"/>
    <w:rsid w:val="00F277E2"/>
    <w:rsid w:val="00F30885"/>
    <w:rsid w:val="00F30D9F"/>
    <w:rsid w:val="00F3151E"/>
    <w:rsid w:val="00F32775"/>
    <w:rsid w:val="00F33074"/>
    <w:rsid w:val="00F33B33"/>
    <w:rsid w:val="00F34239"/>
    <w:rsid w:val="00F34B0F"/>
    <w:rsid w:val="00F34D25"/>
    <w:rsid w:val="00F35978"/>
    <w:rsid w:val="00F42F93"/>
    <w:rsid w:val="00F436A0"/>
    <w:rsid w:val="00F43BE7"/>
    <w:rsid w:val="00F450E6"/>
    <w:rsid w:val="00F52B7A"/>
    <w:rsid w:val="00F53B13"/>
    <w:rsid w:val="00F5429D"/>
    <w:rsid w:val="00F54AC5"/>
    <w:rsid w:val="00F55B88"/>
    <w:rsid w:val="00F56121"/>
    <w:rsid w:val="00F56830"/>
    <w:rsid w:val="00F56A30"/>
    <w:rsid w:val="00F56E53"/>
    <w:rsid w:val="00F6004B"/>
    <w:rsid w:val="00F60A5F"/>
    <w:rsid w:val="00F61842"/>
    <w:rsid w:val="00F62406"/>
    <w:rsid w:val="00F639F2"/>
    <w:rsid w:val="00F64345"/>
    <w:rsid w:val="00F64B6A"/>
    <w:rsid w:val="00F654E2"/>
    <w:rsid w:val="00F65CC2"/>
    <w:rsid w:val="00F66497"/>
    <w:rsid w:val="00F678D7"/>
    <w:rsid w:val="00F70363"/>
    <w:rsid w:val="00F7044D"/>
    <w:rsid w:val="00F7093D"/>
    <w:rsid w:val="00F72A01"/>
    <w:rsid w:val="00F732F0"/>
    <w:rsid w:val="00F74279"/>
    <w:rsid w:val="00F75D2C"/>
    <w:rsid w:val="00F76511"/>
    <w:rsid w:val="00F7785B"/>
    <w:rsid w:val="00F77D5D"/>
    <w:rsid w:val="00F80176"/>
    <w:rsid w:val="00F80300"/>
    <w:rsid w:val="00F811C3"/>
    <w:rsid w:val="00F817CA"/>
    <w:rsid w:val="00F82481"/>
    <w:rsid w:val="00F84CEB"/>
    <w:rsid w:val="00F87FC2"/>
    <w:rsid w:val="00F903F6"/>
    <w:rsid w:val="00F90DA9"/>
    <w:rsid w:val="00F95DB9"/>
    <w:rsid w:val="00F95EB6"/>
    <w:rsid w:val="00FA0B4D"/>
    <w:rsid w:val="00FA0FDA"/>
    <w:rsid w:val="00FA1DF9"/>
    <w:rsid w:val="00FA2B6D"/>
    <w:rsid w:val="00FA2D73"/>
    <w:rsid w:val="00FA3298"/>
    <w:rsid w:val="00FA4861"/>
    <w:rsid w:val="00FA55FE"/>
    <w:rsid w:val="00FA7D99"/>
    <w:rsid w:val="00FB0536"/>
    <w:rsid w:val="00FB2D6E"/>
    <w:rsid w:val="00FB4AB2"/>
    <w:rsid w:val="00FB6608"/>
    <w:rsid w:val="00FB7663"/>
    <w:rsid w:val="00FB7CF4"/>
    <w:rsid w:val="00FC2AEC"/>
    <w:rsid w:val="00FC3EFC"/>
    <w:rsid w:val="00FC6799"/>
    <w:rsid w:val="00FD147A"/>
    <w:rsid w:val="00FD168E"/>
    <w:rsid w:val="00FD2542"/>
    <w:rsid w:val="00FD3248"/>
    <w:rsid w:val="00FD3A78"/>
    <w:rsid w:val="00FD4E91"/>
    <w:rsid w:val="00FD5F47"/>
    <w:rsid w:val="00FD701E"/>
    <w:rsid w:val="00FD7D28"/>
    <w:rsid w:val="00FE0866"/>
    <w:rsid w:val="00FE12E1"/>
    <w:rsid w:val="00FE2D4D"/>
    <w:rsid w:val="00FE44BC"/>
    <w:rsid w:val="00FE4825"/>
    <w:rsid w:val="00FE52F6"/>
    <w:rsid w:val="00FE5C39"/>
    <w:rsid w:val="00FE66E8"/>
    <w:rsid w:val="00FE7947"/>
    <w:rsid w:val="00FF0329"/>
    <w:rsid w:val="00FF0642"/>
    <w:rsid w:val="00FF0B3A"/>
    <w:rsid w:val="00FF11F1"/>
    <w:rsid w:val="00FF1B27"/>
    <w:rsid w:val="00FF24C7"/>
    <w:rsid w:val="00FF4CFC"/>
    <w:rsid w:val="00FF5F99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="f">
      <v:stroke on="f"/>
    </o:shapedefaults>
    <o:shapelayout v:ext="edit">
      <o:idmap v:ext="edit" data="1"/>
    </o:shapelayout>
  </w:shapeDefaults>
  <w:decimalSymbol w:val="."/>
  <w:listSeparator w:val=","/>
  <w14:docId w14:val="19F84097"/>
  <w15:docId w15:val="{4CA50EEF-C4AC-46E2-A0A8-E88959845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44B73"/>
    <w:pPr>
      <w:widowControl w:val="0"/>
      <w:spacing w:line="500" w:lineRule="exact"/>
      <w:ind w:firstLineChars="200" w:firstLine="200"/>
      <w:jc w:val="both"/>
      <w:textAlignment w:val="center"/>
    </w:pPr>
    <w:rPr>
      <w:rFonts w:ascii="標楷體" w:eastAsia="標楷體" w:hAnsi="標楷體"/>
      <w:sz w:val="28"/>
      <w:szCs w:val="28"/>
    </w:rPr>
  </w:style>
  <w:style w:type="paragraph" w:styleId="10">
    <w:name w:val="heading 1"/>
    <w:basedOn w:val="a0"/>
    <w:next w:val="a0"/>
    <w:link w:val="11"/>
    <w:uiPriority w:val="9"/>
    <w:qFormat/>
    <w:rsid w:val="003B314A"/>
    <w:pPr>
      <w:keepNext/>
      <w:numPr>
        <w:numId w:val="4"/>
      </w:numPr>
      <w:spacing w:line="240" w:lineRule="auto"/>
      <w:ind w:firstLineChars="0"/>
      <w:jc w:val="center"/>
      <w:outlineLvl w:val="0"/>
    </w:pPr>
    <w:rPr>
      <w:rFonts w:cstheme="majorBidi"/>
      <w:b/>
      <w:bCs/>
      <w:kern w:val="52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02712A"/>
    <w:pPr>
      <w:keepNext/>
      <w:spacing w:line="240" w:lineRule="auto"/>
      <w:ind w:firstLineChars="0" w:firstLine="0"/>
      <w:outlineLvl w:val="1"/>
    </w:pPr>
    <w:rPr>
      <w:rFonts w:cstheme="majorBidi"/>
      <w:b/>
      <w:bCs/>
      <w:sz w:val="34"/>
      <w:szCs w:val="34"/>
    </w:rPr>
  </w:style>
  <w:style w:type="paragraph" w:styleId="3">
    <w:name w:val="heading 3"/>
    <w:basedOn w:val="a0"/>
    <w:next w:val="a0"/>
    <w:link w:val="30"/>
    <w:uiPriority w:val="9"/>
    <w:unhideWhenUsed/>
    <w:qFormat/>
    <w:rsid w:val="00944ABC"/>
    <w:pPr>
      <w:keepNext/>
      <w:numPr>
        <w:ilvl w:val="2"/>
        <w:numId w:val="4"/>
      </w:numPr>
      <w:ind w:left="0" w:firstLineChars="0" w:firstLine="0"/>
      <w:outlineLvl w:val="2"/>
    </w:pPr>
    <w:rPr>
      <w:rFonts w:cstheme="majorBidi"/>
      <w:b/>
      <w:bCs/>
      <w:sz w:val="32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844DC0"/>
    <w:pPr>
      <w:keepNext/>
      <w:numPr>
        <w:ilvl w:val="3"/>
        <w:numId w:val="4"/>
      </w:numPr>
      <w:ind w:left="0" w:firstLineChars="100" w:firstLine="280"/>
      <w:outlineLvl w:val="3"/>
    </w:pPr>
    <w:rPr>
      <w:rFonts w:cstheme="majorBidi"/>
      <w:b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B314A"/>
    <w:pPr>
      <w:keepNext/>
      <w:numPr>
        <w:ilvl w:val="4"/>
        <w:numId w:val="4"/>
      </w:numPr>
      <w:spacing w:line="720" w:lineRule="auto"/>
      <w:ind w:firstLineChars="0" w:firstLine="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B314A"/>
    <w:pPr>
      <w:keepNext/>
      <w:numPr>
        <w:ilvl w:val="5"/>
        <w:numId w:val="4"/>
      </w:numPr>
      <w:spacing w:line="720" w:lineRule="auto"/>
      <w:ind w:firstLineChars="0" w:firstLine="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6"/>
    </w:pPr>
    <w:rPr>
      <w:rFonts w:ascii="Cambria" w:eastAsia="新細明體" w:hAnsi="Cambria" w:cs="Times New Roman"/>
      <w:b/>
      <w:bCs/>
      <w:sz w:val="36"/>
      <w:szCs w:val="3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7"/>
    </w:pPr>
    <w:rPr>
      <w:rFonts w:ascii="Cambria" w:eastAsia="新細明體" w:hAnsi="Cambria" w:cs="Times New Roman"/>
      <w:sz w:val="36"/>
      <w:szCs w:val="36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51998"/>
    <w:pPr>
      <w:keepNext/>
      <w:spacing w:line="720" w:lineRule="atLeast"/>
      <w:ind w:leftChars="400" w:left="400"/>
      <w:outlineLvl w:val="8"/>
    </w:pPr>
    <w:rPr>
      <w:rFonts w:ascii="Cambria" w:eastAsia="新細明體" w:hAnsi="Cambria" w:cs="Times New Roman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105F"/>
    <w:pPr>
      <w:ind w:leftChars="200" w:left="480"/>
    </w:pPr>
  </w:style>
  <w:style w:type="numbering" w:customStyle="1" w:styleId="1">
    <w:name w:val="樣式1"/>
    <w:uiPriority w:val="99"/>
    <w:rsid w:val="003B314A"/>
    <w:pPr>
      <w:numPr>
        <w:numId w:val="4"/>
      </w:numPr>
    </w:pPr>
  </w:style>
  <w:style w:type="character" w:customStyle="1" w:styleId="11">
    <w:name w:val="標題 1 字元"/>
    <w:basedOn w:val="a1"/>
    <w:link w:val="10"/>
    <w:uiPriority w:val="9"/>
    <w:rsid w:val="003B314A"/>
    <w:rPr>
      <w:rFonts w:ascii="標楷體" w:eastAsia="標楷體" w:hAnsi="標楷體" w:cstheme="majorBidi"/>
      <w:b/>
      <w:bCs/>
      <w:kern w:val="52"/>
      <w:sz w:val="40"/>
      <w:szCs w:val="40"/>
    </w:rPr>
  </w:style>
  <w:style w:type="character" w:customStyle="1" w:styleId="20">
    <w:name w:val="標題 2 字元"/>
    <w:basedOn w:val="a1"/>
    <w:link w:val="2"/>
    <w:uiPriority w:val="9"/>
    <w:rsid w:val="0002712A"/>
    <w:rPr>
      <w:rFonts w:ascii="標楷體" w:eastAsia="標楷體" w:hAnsi="標楷體" w:cstheme="majorBidi"/>
      <w:b/>
      <w:bCs/>
      <w:sz w:val="34"/>
      <w:szCs w:val="34"/>
    </w:rPr>
  </w:style>
  <w:style w:type="character" w:customStyle="1" w:styleId="30">
    <w:name w:val="標題 3 字元"/>
    <w:basedOn w:val="a1"/>
    <w:link w:val="3"/>
    <w:uiPriority w:val="9"/>
    <w:rsid w:val="00944ABC"/>
    <w:rPr>
      <w:rFonts w:ascii="標楷體" w:eastAsia="標楷體" w:hAnsi="標楷體" w:cstheme="majorBidi"/>
      <w:b/>
      <w:bCs/>
      <w:sz w:val="32"/>
      <w:szCs w:val="36"/>
    </w:rPr>
  </w:style>
  <w:style w:type="character" w:customStyle="1" w:styleId="40">
    <w:name w:val="標題 4 字元"/>
    <w:basedOn w:val="a1"/>
    <w:link w:val="4"/>
    <w:uiPriority w:val="9"/>
    <w:rsid w:val="00844DC0"/>
    <w:rPr>
      <w:rFonts w:ascii="標楷體" w:eastAsia="標楷體" w:hAnsi="標楷體" w:cstheme="majorBidi"/>
      <w:b/>
      <w:sz w:val="28"/>
      <w:szCs w:val="28"/>
    </w:rPr>
  </w:style>
  <w:style w:type="character" w:customStyle="1" w:styleId="50">
    <w:name w:val="標題 5 字元"/>
    <w:basedOn w:val="a1"/>
    <w:link w:val="5"/>
    <w:uiPriority w:val="9"/>
    <w:semiHidden/>
    <w:rsid w:val="003B314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1"/>
    <w:link w:val="6"/>
    <w:uiPriority w:val="9"/>
    <w:semiHidden/>
    <w:rsid w:val="003B314A"/>
    <w:rPr>
      <w:rFonts w:asciiTheme="majorHAnsi" w:eastAsiaTheme="majorEastAsia" w:hAnsiTheme="majorHAnsi" w:cstheme="majorBidi"/>
      <w:sz w:val="36"/>
      <w:szCs w:val="36"/>
    </w:rPr>
  </w:style>
  <w:style w:type="paragraph" w:styleId="a5">
    <w:name w:val="footer"/>
    <w:basedOn w:val="a0"/>
    <w:link w:val="a6"/>
    <w:uiPriority w:val="99"/>
    <w:unhideWhenUsed/>
    <w:rsid w:val="009D0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1"/>
    <w:link w:val="a5"/>
    <w:uiPriority w:val="99"/>
    <w:rsid w:val="009D019A"/>
    <w:rPr>
      <w:rFonts w:ascii="標楷體" w:eastAsia="標楷體" w:hAnsi="標楷體"/>
      <w:sz w:val="20"/>
      <w:szCs w:val="20"/>
    </w:rPr>
  </w:style>
  <w:style w:type="paragraph" w:customStyle="1" w:styleId="a7">
    <w:name w:val="乙篇內文"/>
    <w:basedOn w:val="a0"/>
    <w:link w:val="a8"/>
    <w:qFormat/>
    <w:rsid w:val="00844DC0"/>
    <w:pPr>
      <w:spacing w:line="460" w:lineRule="exact"/>
      <w:ind w:firstLine="480"/>
    </w:pPr>
    <w:rPr>
      <w:sz w:val="24"/>
      <w:szCs w:val="24"/>
    </w:rPr>
  </w:style>
  <w:style w:type="paragraph" w:customStyle="1" w:styleId="a9">
    <w:name w:val="乙篇(一)(二)(三)"/>
    <w:basedOn w:val="4"/>
    <w:link w:val="aa"/>
    <w:qFormat/>
    <w:rsid w:val="002A11D5"/>
    <w:pPr>
      <w:numPr>
        <w:ilvl w:val="0"/>
        <w:numId w:val="0"/>
      </w:numPr>
      <w:spacing w:line="460" w:lineRule="exact"/>
      <w:ind w:firstLineChars="100" w:firstLine="100"/>
    </w:pPr>
  </w:style>
  <w:style w:type="character" w:customStyle="1" w:styleId="a8">
    <w:name w:val="乙篇內文 字元"/>
    <w:basedOn w:val="a1"/>
    <w:link w:val="a7"/>
    <w:rsid w:val="00844DC0"/>
    <w:rPr>
      <w:rFonts w:ascii="標楷體" w:eastAsia="標楷體" w:hAnsi="標楷體"/>
      <w:szCs w:val="24"/>
    </w:rPr>
  </w:style>
  <w:style w:type="paragraph" w:customStyle="1" w:styleId="ab">
    <w:name w:val="乙篇一二三"/>
    <w:basedOn w:val="3"/>
    <w:link w:val="ac"/>
    <w:qFormat/>
    <w:rsid w:val="0002712A"/>
    <w:pPr>
      <w:numPr>
        <w:ilvl w:val="0"/>
        <w:numId w:val="0"/>
      </w:numPr>
    </w:pPr>
  </w:style>
  <w:style w:type="character" w:customStyle="1" w:styleId="aa">
    <w:name w:val="乙篇(一)(二)(三) 字元"/>
    <w:basedOn w:val="40"/>
    <w:link w:val="a9"/>
    <w:rsid w:val="002A11D5"/>
    <w:rPr>
      <w:rFonts w:ascii="標楷體" w:eastAsia="標楷體" w:hAnsi="標楷體" w:cstheme="majorBidi"/>
      <w:b/>
      <w:sz w:val="28"/>
      <w:szCs w:val="28"/>
    </w:rPr>
  </w:style>
  <w:style w:type="paragraph" w:customStyle="1" w:styleId="-">
    <w:name w:val="總-表格內文"/>
    <w:basedOn w:val="a7"/>
    <w:qFormat/>
    <w:rsid w:val="00E61512"/>
    <w:pPr>
      <w:framePr w:hSpace="284" w:vSpace="57" w:wrap="around" w:vAnchor="text" w:hAnchor="margin" w:xAlign="right" w:y="1152"/>
      <w:spacing w:line="0" w:lineRule="atLeast"/>
      <w:ind w:firstLineChars="0" w:firstLine="0"/>
      <w:suppressOverlap/>
    </w:pPr>
    <w:rPr>
      <w:spacing w:val="-6"/>
      <w:sz w:val="20"/>
      <w:szCs w:val="18"/>
    </w:rPr>
  </w:style>
  <w:style w:type="character" w:customStyle="1" w:styleId="ac">
    <w:name w:val="乙篇一二三 字元"/>
    <w:basedOn w:val="30"/>
    <w:link w:val="ab"/>
    <w:rsid w:val="0002712A"/>
    <w:rPr>
      <w:rFonts w:ascii="標楷體" w:eastAsia="標楷體" w:hAnsi="標楷體" w:cstheme="majorBidi"/>
      <w:b/>
      <w:bCs/>
      <w:sz w:val="32"/>
      <w:szCs w:val="36"/>
    </w:rPr>
  </w:style>
  <w:style w:type="numbering" w:customStyle="1" w:styleId="a">
    <w:name w:val="全篇"/>
    <w:uiPriority w:val="99"/>
    <w:rsid w:val="00C4102C"/>
    <w:pPr>
      <w:numPr>
        <w:numId w:val="5"/>
      </w:numPr>
    </w:pPr>
  </w:style>
  <w:style w:type="paragraph" w:styleId="ad">
    <w:name w:val="caption"/>
    <w:basedOn w:val="a0"/>
    <w:next w:val="a0"/>
    <w:uiPriority w:val="35"/>
    <w:semiHidden/>
    <w:unhideWhenUsed/>
    <w:qFormat/>
    <w:rsid w:val="001A5A7B"/>
    <w:rPr>
      <w:sz w:val="20"/>
      <w:szCs w:val="20"/>
    </w:rPr>
  </w:style>
  <w:style w:type="paragraph" w:customStyle="1" w:styleId="ae">
    <w:name w:val="表標題"/>
    <w:basedOn w:val="-"/>
    <w:qFormat/>
    <w:rsid w:val="001A5A7B"/>
    <w:pPr>
      <w:framePr w:wrap="around" w:vAnchor="page" w:hAnchor="text" w:y="12256"/>
      <w:suppressOverlap w:val="0"/>
    </w:pPr>
    <w:rPr>
      <w:b/>
      <w:spacing w:val="0"/>
      <w:kern w:val="0"/>
      <w:sz w:val="24"/>
      <w:szCs w:val="24"/>
    </w:rPr>
  </w:style>
  <w:style w:type="paragraph" w:styleId="af">
    <w:name w:val="Body Text"/>
    <w:basedOn w:val="a0"/>
    <w:link w:val="af0"/>
    <w:semiHidden/>
    <w:rsid w:val="008F74D7"/>
    <w:pPr>
      <w:spacing w:line="240" w:lineRule="auto"/>
      <w:ind w:firstLineChars="0" w:firstLine="0"/>
      <w:jc w:val="right"/>
    </w:pPr>
    <w:rPr>
      <w:rFonts w:hAnsi="Times New Roman" w:cs="Times New Roman"/>
      <w:b/>
      <w:sz w:val="18"/>
      <w:szCs w:val="20"/>
    </w:rPr>
  </w:style>
  <w:style w:type="paragraph" w:customStyle="1" w:styleId="123">
    <w:name w:val="乙篇(1)(2)(3)"/>
    <w:basedOn w:val="a7"/>
    <w:link w:val="1230"/>
    <w:qFormat/>
    <w:rsid w:val="00E05B96"/>
    <w:pPr>
      <w:ind w:firstLineChars="300" w:firstLine="720"/>
    </w:pPr>
  </w:style>
  <w:style w:type="paragraph" w:styleId="12">
    <w:name w:val="toc 1"/>
    <w:basedOn w:val="a0"/>
    <w:next w:val="a0"/>
    <w:autoRedefine/>
    <w:uiPriority w:val="39"/>
    <w:unhideWhenUsed/>
    <w:rsid w:val="00832CB8"/>
    <w:pPr>
      <w:tabs>
        <w:tab w:val="right" w:leader="dot" w:pos="9910"/>
      </w:tabs>
      <w:spacing w:beforeLines="50" w:afterLines="50"/>
      <w:ind w:firstLineChars="0" w:firstLine="0"/>
    </w:pPr>
    <w:rPr>
      <w:b/>
      <w:noProof/>
      <w:sz w:val="32"/>
    </w:rPr>
  </w:style>
  <w:style w:type="character" w:customStyle="1" w:styleId="1230">
    <w:name w:val="乙篇(1)(2)(3) 字元"/>
    <w:basedOn w:val="a8"/>
    <w:link w:val="123"/>
    <w:rsid w:val="00E05B96"/>
    <w:rPr>
      <w:rFonts w:ascii="標楷體" w:eastAsia="標楷體" w:hAnsi="標楷體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EC4274"/>
    <w:pPr>
      <w:tabs>
        <w:tab w:val="right" w:leader="dot" w:pos="9923"/>
      </w:tabs>
      <w:ind w:leftChars="200" w:left="1120" w:rightChars="-51" w:right="-143" w:hangingChars="200" w:hanging="560"/>
    </w:pPr>
  </w:style>
  <w:style w:type="character" w:styleId="af1">
    <w:name w:val="Hyperlink"/>
    <w:basedOn w:val="a1"/>
    <w:uiPriority w:val="99"/>
    <w:unhideWhenUsed/>
    <w:rsid w:val="00E05B96"/>
    <w:rPr>
      <w:color w:val="0000FF" w:themeColor="hyperlink"/>
      <w:u w:val="single"/>
    </w:rPr>
  </w:style>
  <w:style w:type="paragraph" w:styleId="af2">
    <w:name w:val="annotation text"/>
    <w:basedOn w:val="a0"/>
    <w:link w:val="af3"/>
    <w:semiHidden/>
    <w:rsid w:val="006E3BC0"/>
    <w:pPr>
      <w:spacing w:line="240" w:lineRule="auto"/>
      <w:ind w:firstLineChars="0" w:firstLine="0"/>
      <w:jc w:val="left"/>
    </w:pPr>
    <w:rPr>
      <w:rFonts w:ascii="Times New Roman" w:eastAsia="新細明體" w:hAnsi="Times New Roman" w:cs="Times New Roman"/>
      <w:sz w:val="24"/>
      <w:szCs w:val="20"/>
    </w:rPr>
  </w:style>
  <w:style w:type="character" w:customStyle="1" w:styleId="af3">
    <w:name w:val="註解文字 字元"/>
    <w:basedOn w:val="a1"/>
    <w:link w:val="af2"/>
    <w:semiHidden/>
    <w:rsid w:val="006E3BC0"/>
    <w:rPr>
      <w:rFonts w:ascii="Times New Roman" w:eastAsia="新細明體" w:hAnsi="Times New Roman" w:cs="Times New Roman"/>
      <w:szCs w:val="20"/>
    </w:rPr>
  </w:style>
  <w:style w:type="character" w:customStyle="1" w:styleId="af0">
    <w:name w:val="本文 字元"/>
    <w:basedOn w:val="a1"/>
    <w:link w:val="af"/>
    <w:semiHidden/>
    <w:rsid w:val="008F74D7"/>
    <w:rPr>
      <w:rFonts w:ascii="標楷體" w:eastAsia="標楷體" w:hAnsi="Times New Roman" w:cs="Times New Roman"/>
      <w:b/>
      <w:sz w:val="18"/>
      <w:szCs w:val="20"/>
    </w:rPr>
  </w:style>
  <w:style w:type="paragraph" w:styleId="af4">
    <w:name w:val="Date"/>
    <w:basedOn w:val="a0"/>
    <w:next w:val="a0"/>
    <w:link w:val="af5"/>
    <w:semiHidden/>
    <w:rsid w:val="008F74D7"/>
    <w:pPr>
      <w:spacing w:line="240" w:lineRule="auto"/>
      <w:ind w:firstLineChars="0" w:firstLine="0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日期 字元"/>
    <w:basedOn w:val="a1"/>
    <w:link w:val="af4"/>
    <w:semiHidden/>
    <w:rsid w:val="008F74D7"/>
    <w:rPr>
      <w:rFonts w:ascii="Times New Roman" w:eastAsia="標楷體" w:hAnsi="Times New Roman" w:cs="Times New Roman"/>
      <w:sz w:val="20"/>
      <w:szCs w:val="20"/>
    </w:rPr>
  </w:style>
  <w:style w:type="paragraph" w:styleId="af6">
    <w:name w:val="Plain Text"/>
    <w:basedOn w:val="a0"/>
    <w:link w:val="af7"/>
    <w:semiHidden/>
    <w:rsid w:val="008F74D7"/>
    <w:pPr>
      <w:spacing w:line="240" w:lineRule="auto"/>
      <w:ind w:firstLineChars="0" w:firstLine="0"/>
      <w:jc w:val="left"/>
    </w:pPr>
    <w:rPr>
      <w:rFonts w:ascii="細明體" w:eastAsia="細明體" w:hAnsi="Courier New" w:cs="Times New Roman"/>
      <w:sz w:val="24"/>
      <w:szCs w:val="20"/>
    </w:rPr>
  </w:style>
  <w:style w:type="character" w:customStyle="1" w:styleId="af7">
    <w:name w:val="純文字 字元"/>
    <w:basedOn w:val="a1"/>
    <w:link w:val="af6"/>
    <w:semiHidden/>
    <w:rsid w:val="008F74D7"/>
    <w:rPr>
      <w:rFonts w:ascii="細明體" w:eastAsia="細明體" w:hAnsi="Courier New" w:cs="Times New Roman"/>
      <w:szCs w:val="20"/>
    </w:rPr>
  </w:style>
  <w:style w:type="paragraph" w:styleId="af8">
    <w:name w:val="Balloon Text"/>
    <w:basedOn w:val="a0"/>
    <w:link w:val="af9"/>
    <w:semiHidden/>
    <w:rsid w:val="008F74D7"/>
    <w:pPr>
      <w:spacing w:line="240" w:lineRule="auto"/>
      <w:ind w:firstLineChars="0" w:firstLine="0"/>
      <w:jc w:val="left"/>
    </w:pPr>
    <w:rPr>
      <w:rFonts w:ascii="Arial" w:eastAsia="新細明體" w:hAnsi="Arial" w:cs="Times New Roman"/>
      <w:sz w:val="18"/>
      <w:szCs w:val="18"/>
    </w:rPr>
  </w:style>
  <w:style w:type="character" w:customStyle="1" w:styleId="af9">
    <w:name w:val="註解方塊文字 字元"/>
    <w:basedOn w:val="a1"/>
    <w:link w:val="af8"/>
    <w:semiHidden/>
    <w:rsid w:val="008F74D7"/>
    <w:rPr>
      <w:rFonts w:ascii="Arial" w:eastAsia="新細明體" w:hAnsi="Arial" w:cs="Times New Roman"/>
      <w:sz w:val="18"/>
      <w:szCs w:val="18"/>
    </w:rPr>
  </w:style>
  <w:style w:type="paragraph" w:styleId="afa">
    <w:name w:val="List Bullet"/>
    <w:basedOn w:val="a0"/>
    <w:autoRedefine/>
    <w:semiHidden/>
    <w:rsid w:val="008F74D7"/>
    <w:pPr>
      <w:spacing w:line="240" w:lineRule="exact"/>
      <w:ind w:right="57" w:firstLineChars="0" w:firstLine="0"/>
      <w:jc w:val="right"/>
    </w:pPr>
    <w:rPr>
      <w:rFonts w:ascii="Times New Roman" w:hAnsi="Times New Roman" w:cs="Times New Roman"/>
      <w:sz w:val="20"/>
      <w:szCs w:val="20"/>
    </w:rPr>
  </w:style>
  <w:style w:type="paragraph" w:styleId="afb">
    <w:name w:val="header"/>
    <w:basedOn w:val="a0"/>
    <w:link w:val="afc"/>
    <w:unhideWhenUsed/>
    <w:rsid w:val="002A09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c">
    <w:name w:val="頁首 字元"/>
    <w:basedOn w:val="a1"/>
    <w:link w:val="afb"/>
    <w:rsid w:val="002A0968"/>
    <w:rPr>
      <w:rFonts w:ascii="標楷體" w:eastAsia="標楷體" w:hAnsi="標楷體"/>
      <w:sz w:val="20"/>
      <w:szCs w:val="20"/>
    </w:rPr>
  </w:style>
  <w:style w:type="table" w:styleId="afd">
    <w:name w:val="Table Grid"/>
    <w:basedOn w:val="a2"/>
    <w:uiPriority w:val="59"/>
    <w:rsid w:val="002C744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1">
    <w:name w:val="乙篇123"/>
    <w:basedOn w:val="a0"/>
    <w:rsid w:val="002C744C"/>
    <w:pPr>
      <w:widowControl/>
      <w:overflowPunct w:val="0"/>
      <w:snapToGrid w:val="0"/>
      <w:spacing w:line="460" w:lineRule="exact"/>
      <w:textAlignment w:val="auto"/>
    </w:pPr>
    <w:rPr>
      <w:rFonts w:cs="標楷體"/>
      <w:sz w:val="24"/>
    </w:rPr>
  </w:style>
  <w:style w:type="paragraph" w:styleId="31">
    <w:name w:val="toc 3"/>
    <w:basedOn w:val="a0"/>
    <w:next w:val="a0"/>
    <w:autoRedefine/>
    <w:uiPriority w:val="39"/>
    <w:unhideWhenUsed/>
    <w:rsid w:val="00D66371"/>
    <w:pPr>
      <w:ind w:leftChars="400" w:left="960"/>
    </w:pPr>
  </w:style>
  <w:style w:type="paragraph" w:styleId="41">
    <w:name w:val="toc 4"/>
    <w:basedOn w:val="a0"/>
    <w:next w:val="a0"/>
    <w:autoRedefine/>
    <w:uiPriority w:val="39"/>
    <w:unhideWhenUsed/>
    <w:rsid w:val="00D66371"/>
    <w:pPr>
      <w:spacing w:line="240" w:lineRule="auto"/>
      <w:ind w:leftChars="600" w:left="144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D66371"/>
    <w:pPr>
      <w:spacing w:line="240" w:lineRule="auto"/>
      <w:ind w:leftChars="800" w:left="192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61">
    <w:name w:val="toc 6"/>
    <w:basedOn w:val="a0"/>
    <w:next w:val="a0"/>
    <w:autoRedefine/>
    <w:uiPriority w:val="39"/>
    <w:unhideWhenUsed/>
    <w:rsid w:val="00D66371"/>
    <w:pPr>
      <w:spacing w:line="240" w:lineRule="auto"/>
      <w:ind w:leftChars="1000" w:left="240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D66371"/>
    <w:pPr>
      <w:spacing w:line="240" w:lineRule="auto"/>
      <w:ind w:leftChars="1200" w:left="288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D66371"/>
    <w:pPr>
      <w:spacing w:line="240" w:lineRule="auto"/>
      <w:ind w:leftChars="1400" w:left="336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D66371"/>
    <w:pPr>
      <w:spacing w:line="240" w:lineRule="auto"/>
      <w:ind w:leftChars="1600" w:left="3840" w:firstLineChars="0" w:firstLine="0"/>
      <w:jc w:val="left"/>
      <w:textAlignment w:val="auto"/>
    </w:pPr>
    <w:rPr>
      <w:rFonts w:asciiTheme="minorHAnsi" w:eastAsiaTheme="minorEastAsia" w:hAnsiTheme="minorHAnsi"/>
      <w:sz w:val="24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011B97"/>
    <w:rPr>
      <w:rFonts w:ascii="新細明體" w:eastAsia="新細明體"/>
      <w:sz w:val="18"/>
      <w:szCs w:val="18"/>
    </w:rPr>
  </w:style>
  <w:style w:type="character" w:customStyle="1" w:styleId="aff">
    <w:name w:val="文件引導模式 字元"/>
    <w:basedOn w:val="a1"/>
    <w:link w:val="afe"/>
    <w:uiPriority w:val="99"/>
    <w:semiHidden/>
    <w:rsid w:val="00011B97"/>
    <w:rPr>
      <w:rFonts w:ascii="新細明體" w:eastAsia="新細明體" w:hAnsi="標楷體"/>
      <w:sz w:val="18"/>
      <w:szCs w:val="18"/>
    </w:rPr>
  </w:style>
  <w:style w:type="character" w:styleId="aff0">
    <w:name w:val="FollowedHyperlink"/>
    <w:basedOn w:val="a1"/>
    <w:uiPriority w:val="99"/>
    <w:semiHidden/>
    <w:unhideWhenUsed/>
    <w:rsid w:val="00011B97"/>
    <w:rPr>
      <w:color w:val="800080" w:themeColor="followedHyperlink"/>
      <w:u w:val="single"/>
    </w:rPr>
  </w:style>
  <w:style w:type="paragraph" w:customStyle="1" w:styleId="aff1">
    <w:name w:val="表數"/>
    <w:basedOn w:val="a0"/>
    <w:rsid w:val="00DD77EF"/>
    <w:pPr>
      <w:keepNext/>
      <w:spacing w:line="240" w:lineRule="auto"/>
      <w:ind w:firstLineChars="0" w:firstLine="0"/>
      <w:jc w:val="right"/>
      <w:textAlignment w:val="auto"/>
    </w:pPr>
    <w:rPr>
      <w:rFonts w:hAnsi="Times New Roman" w:cs="Times New Roman"/>
      <w:kern w:val="16"/>
      <w:sz w:val="20"/>
      <w:szCs w:val="24"/>
    </w:rPr>
  </w:style>
  <w:style w:type="character" w:customStyle="1" w:styleId="aff2">
    <w:name w:val="標題壹、 字元 字元 字元 字元 字元 字元 字元"/>
    <w:basedOn w:val="a1"/>
    <w:rsid w:val="00DD77EF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3">
    <w:name w:val="標題壹、 字元 字元 字元 字元 字元 字元 字元 字元 字元"/>
    <w:basedOn w:val="a0"/>
    <w:link w:val="aff4"/>
    <w:rsid w:val="00DD77EF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character" w:customStyle="1" w:styleId="aff4">
    <w:name w:val="標題壹、 字元 字元 字元 字元 字元 字元 字元 字元 字元 字元"/>
    <w:basedOn w:val="a1"/>
    <w:link w:val="aff3"/>
    <w:rsid w:val="00DD77EF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aff5">
    <w:name w:val="註 字元"/>
    <w:basedOn w:val="a0"/>
    <w:rsid w:val="00DD77EF"/>
    <w:pPr>
      <w:spacing w:line="320" w:lineRule="exact"/>
      <w:ind w:firstLineChars="0" w:firstLine="0"/>
      <w:textAlignment w:val="auto"/>
    </w:pPr>
    <w:rPr>
      <w:rFonts w:hAnsi="Times New Roman" w:cs="Times New Roman"/>
      <w:sz w:val="20"/>
      <w:szCs w:val="20"/>
    </w:rPr>
  </w:style>
  <w:style w:type="paragraph" w:customStyle="1" w:styleId="32">
    <w:name w:val="表格欄3數字"/>
    <w:basedOn w:val="a0"/>
    <w:link w:val="310"/>
    <w:rsid w:val="007F35D9"/>
    <w:pPr>
      <w:spacing w:line="240" w:lineRule="auto"/>
      <w:ind w:firstLineChars="0" w:firstLine="0"/>
      <w:jc w:val="right"/>
      <w:textAlignment w:val="auto"/>
    </w:pPr>
    <w:rPr>
      <w:rFonts w:ascii="細明體" w:eastAsia="細明體" w:hAnsi="Arial" w:cs="Times New Roman"/>
      <w:bCs/>
      <w:w w:val="90"/>
      <w:sz w:val="18"/>
      <w:szCs w:val="20"/>
    </w:rPr>
  </w:style>
  <w:style w:type="character" w:customStyle="1" w:styleId="70">
    <w:name w:val="標題 7 字元"/>
    <w:basedOn w:val="a1"/>
    <w:link w:val="7"/>
    <w:uiPriority w:val="9"/>
    <w:semiHidden/>
    <w:rsid w:val="00951998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80">
    <w:name w:val="標題 8 字元"/>
    <w:basedOn w:val="a1"/>
    <w:link w:val="8"/>
    <w:uiPriority w:val="9"/>
    <w:semiHidden/>
    <w:rsid w:val="00951998"/>
    <w:rPr>
      <w:rFonts w:ascii="Cambria" w:eastAsia="新細明體" w:hAnsi="Cambria" w:cs="Times New Roman"/>
      <w:sz w:val="36"/>
      <w:szCs w:val="36"/>
    </w:rPr>
  </w:style>
  <w:style w:type="character" w:customStyle="1" w:styleId="90">
    <w:name w:val="標題 9 字元"/>
    <w:basedOn w:val="a1"/>
    <w:link w:val="9"/>
    <w:uiPriority w:val="9"/>
    <w:semiHidden/>
    <w:rsid w:val="00951998"/>
    <w:rPr>
      <w:rFonts w:ascii="Cambria" w:eastAsia="新細明體" w:hAnsi="Cambria" w:cs="Times New Roman"/>
      <w:sz w:val="36"/>
      <w:szCs w:val="36"/>
    </w:rPr>
  </w:style>
  <w:style w:type="paragraph" w:customStyle="1" w:styleId="aff6">
    <w:name w:val="標題壹、 字元"/>
    <w:basedOn w:val="a0"/>
    <w:link w:val="aff7"/>
    <w:uiPriority w:val="99"/>
    <w:rsid w:val="00951998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paragraph" w:customStyle="1" w:styleId="aff8">
    <w:name w:val="單元"/>
    <w:basedOn w:val="a0"/>
    <w:rsid w:val="00951998"/>
    <w:pPr>
      <w:snapToGrid w:val="0"/>
      <w:spacing w:line="240" w:lineRule="auto"/>
      <w:ind w:rightChars="100" w:right="100" w:firstLineChars="0" w:firstLine="0"/>
      <w:jc w:val="right"/>
      <w:textAlignment w:val="auto"/>
    </w:pPr>
    <w:rPr>
      <w:rFonts w:hAnsi="Arial Narrow" w:cs="Times New Roman"/>
      <w:w w:val="95"/>
      <w:sz w:val="20"/>
      <w:szCs w:val="20"/>
    </w:rPr>
  </w:style>
  <w:style w:type="paragraph" w:customStyle="1" w:styleId="aff9">
    <w:name w:val="註"/>
    <w:basedOn w:val="a0"/>
    <w:uiPriority w:val="99"/>
    <w:rsid w:val="00951998"/>
    <w:pPr>
      <w:spacing w:line="320" w:lineRule="exact"/>
      <w:ind w:firstLineChars="0" w:firstLine="0"/>
      <w:textAlignment w:val="auto"/>
    </w:pPr>
    <w:rPr>
      <w:rFonts w:hAnsi="Times New Roman" w:cs="Times New Roman"/>
      <w:sz w:val="20"/>
      <w:szCs w:val="20"/>
    </w:rPr>
  </w:style>
  <w:style w:type="paragraph" w:customStyle="1" w:styleId="affa">
    <w:name w:val="表頭"/>
    <w:basedOn w:val="a0"/>
    <w:rsid w:val="00951998"/>
    <w:pPr>
      <w:spacing w:line="240" w:lineRule="auto"/>
      <w:ind w:leftChars="30" w:left="30" w:rightChars="30" w:right="30" w:firstLineChars="0" w:firstLine="0"/>
      <w:jc w:val="distribute"/>
      <w:textAlignment w:val="auto"/>
    </w:pPr>
    <w:rPr>
      <w:rFonts w:ascii="華康楷書體W5" w:hAnsi="Times New Roman" w:cs="Times New Roman"/>
      <w:sz w:val="20"/>
      <w:szCs w:val="20"/>
    </w:rPr>
  </w:style>
  <w:style w:type="paragraph" w:customStyle="1" w:styleId="1-2">
    <w:name w:val="表格欄1-2"/>
    <w:basedOn w:val="a0"/>
    <w:link w:val="1-20"/>
    <w:rsid w:val="00951998"/>
    <w:pPr>
      <w:spacing w:line="240" w:lineRule="auto"/>
      <w:ind w:firstLineChars="100" w:firstLine="100"/>
      <w:jc w:val="distribute"/>
      <w:textAlignment w:val="auto"/>
    </w:pPr>
    <w:rPr>
      <w:rFonts w:ascii="Times New Roman" w:hAnsi="Times New Roman" w:cs="新細明體"/>
      <w:b/>
      <w:sz w:val="20"/>
      <w:szCs w:val="18"/>
    </w:rPr>
  </w:style>
  <w:style w:type="character" w:customStyle="1" w:styleId="aff7">
    <w:name w:val="標題壹、 字元 字元"/>
    <w:link w:val="aff6"/>
    <w:uiPriority w:val="99"/>
    <w:locked/>
    <w:rsid w:val="00951998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1-1">
    <w:name w:val="表格欄1-1主管"/>
    <w:basedOn w:val="a0"/>
    <w:link w:val="1-11"/>
    <w:rsid w:val="00951998"/>
    <w:pPr>
      <w:spacing w:line="240" w:lineRule="auto"/>
      <w:ind w:firstLineChars="0" w:firstLine="0"/>
      <w:jc w:val="distribute"/>
      <w:textAlignment w:val="auto"/>
    </w:pPr>
    <w:rPr>
      <w:rFonts w:ascii="Times New Roman" w:hAnsi="Times New Roman" w:cs="新細明體"/>
      <w:b/>
      <w:sz w:val="20"/>
      <w:szCs w:val="20"/>
    </w:rPr>
  </w:style>
  <w:style w:type="character" w:customStyle="1" w:styleId="1-20">
    <w:name w:val="表格欄1-2 字元"/>
    <w:link w:val="1-2"/>
    <w:locked/>
    <w:rsid w:val="00951998"/>
    <w:rPr>
      <w:rFonts w:ascii="Times New Roman" w:eastAsia="標楷體" w:hAnsi="Times New Roman" w:cs="新細明體"/>
      <w:b/>
      <w:sz w:val="20"/>
      <w:szCs w:val="18"/>
    </w:rPr>
  </w:style>
  <w:style w:type="character" w:customStyle="1" w:styleId="1-11">
    <w:name w:val="表格欄1-1主管 字元1"/>
    <w:link w:val="1-1"/>
    <w:locked/>
    <w:rsid w:val="00951998"/>
    <w:rPr>
      <w:rFonts w:ascii="Times New Roman" w:eastAsia="標楷體" w:hAnsi="Times New Roman" w:cs="新細明體"/>
      <w:b/>
      <w:sz w:val="20"/>
      <w:szCs w:val="20"/>
    </w:rPr>
  </w:style>
  <w:style w:type="paragraph" w:styleId="affb">
    <w:name w:val="No Spacing"/>
    <w:link w:val="affc"/>
    <w:uiPriority w:val="1"/>
    <w:qFormat/>
    <w:rsid w:val="00951998"/>
    <w:pPr>
      <w:widowControl w:val="0"/>
      <w:ind w:firstLineChars="200" w:firstLine="200"/>
      <w:jc w:val="both"/>
      <w:textAlignment w:val="center"/>
    </w:pPr>
    <w:rPr>
      <w:rFonts w:ascii="標楷體" w:eastAsia="標楷體" w:hAnsi="標楷體" w:cs="Times New Roman"/>
      <w:sz w:val="28"/>
      <w:szCs w:val="28"/>
    </w:rPr>
  </w:style>
  <w:style w:type="paragraph" w:customStyle="1" w:styleId="affd">
    <w:name w:val="跨頁標頭"/>
    <w:basedOn w:val="a0"/>
    <w:rsid w:val="00951998"/>
    <w:pPr>
      <w:spacing w:afterLines="50" w:line="240" w:lineRule="auto"/>
      <w:ind w:firstLineChars="0" w:firstLine="0"/>
      <w:jc w:val="right"/>
      <w:textAlignment w:val="auto"/>
    </w:pPr>
    <w:rPr>
      <w:rFonts w:ascii="華康楷書體W5" w:eastAsia="華康楷書體W5" w:hAnsi="Times New Roman" w:cs="Times New Roman"/>
      <w:b/>
      <w:spacing w:val="60"/>
      <w:sz w:val="30"/>
      <w:szCs w:val="20"/>
      <w:u w:val="single"/>
    </w:rPr>
  </w:style>
  <w:style w:type="paragraph" w:styleId="affe">
    <w:name w:val="Body Text Indent"/>
    <w:basedOn w:val="a0"/>
    <w:link w:val="afff"/>
    <w:uiPriority w:val="99"/>
    <w:semiHidden/>
    <w:unhideWhenUsed/>
    <w:rsid w:val="00951998"/>
    <w:pPr>
      <w:spacing w:after="120"/>
      <w:ind w:leftChars="200" w:left="480"/>
    </w:pPr>
    <w:rPr>
      <w:rFonts w:cs="Times New Roman"/>
    </w:rPr>
  </w:style>
  <w:style w:type="character" w:customStyle="1" w:styleId="afff">
    <w:name w:val="本文縮排 字元"/>
    <w:basedOn w:val="a1"/>
    <w:link w:val="affe"/>
    <w:uiPriority w:val="99"/>
    <w:semiHidden/>
    <w:rsid w:val="00951998"/>
    <w:rPr>
      <w:rFonts w:ascii="標楷體" w:eastAsia="標楷體" w:hAnsi="標楷體" w:cs="Times New Roman"/>
      <w:sz w:val="28"/>
      <w:szCs w:val="28"/>
    </w:rPr>
  </w:style>
  <w:style w:type="paragraph" w:styleId="afff0">
    <w:name w:val="TOC Heading"/>
    <w:basedOn w:val="10"/>
    <w:next w:val="a0"/>
    <w:uiPriority w:val="39"/>
    <w:unhideWhenUsed/>
    <w:qFormat/>
    <w:rsid w:val="00951998"/>
    <w:pPr>
      <w:keepLines/>
      <w:widowControl/>
      <w:numPr>
        <w:numId w:val="0"/>
      </w:numPr>
      <w:spacing w:before="240" w:line="259" w:lineRule="auto"/>
      <w:jc w:val="left"/>
      <w:textAlignment w:val="auto"/>
      <w:outlineLvl w:val="9"/>
    </w:pPr>
    <w:rPr>
      <w:rFonts w:ascii="Cambria" w:eastAsia="新細明體" w:hAnsi="Cambria" w:cs="Times New Roman"/>
      <w:b w:val="0"/>
      <w:bCs w:val="0"/>
      <w:color w:val="365F91"/>
      <w:kern w:val="0"/>
      <w:sz w:val="32"/>
      <w:szCs w:val="32"/>
    </w:rPr>
  </w:style>
  <w:style w:type="paragraph" w:customStyle="1" w:styleId="afff1">
    <w:name w:val="表上"/>
    <w:basedOn w:val="a0"/>
    <w:rsid w:val="00951998"/>
    <w:pPr>
      <w:keepNext/>
      <w:spacing w:line="240" w:lineRule="auto"/>
      <w:ind w:left="57" w:right="57" w:firstLineChars="0" w:firstLine="0"/>
      <w:jc w:val="distribute"/>
      <w:textAlignment w:val="auto"/>
    </w:pPr>
    <w:rPr>
      <w:rFonts w:hAnsi="Times New Roman" w:cs="Times New Roman"/>
      <w:kern w:val="16"/>
      <w:sz w:val="20"/>
      <w:szCs w:val="24"/>
    </w:rPr>
  </w:style>
  <w:style w:type="paragraph" w:customStyle="1" w:styleId="13">
    <w:name w:val="純文字1"/>
    <w:basedOn w:val="a0"/>
    <w:rsid w:val="00951998"/>
    <w:pPr>
      <w:suppressAutoHyphens/>
      <w:spacing w:line="240" w:lineRule="auto"/>
      <w:ind w:firstLineChars="0" w:firstLine="0"/>
      <w:jc w:val="left"/>
      <w:textAlignment w:val="auto"/>
    </w:pPr>
    <w:rPr>
      <w:rFonts w:ascii="細明體" w:eastAsia="細明體" w:hAnsi="細明體" w:cs="Times New Roman"/>
      <w:kern w:val="1"/>
      <w:sz w:val="24"/>
      <w:szCs w:val="20"/>
      <w:lang w:eastAsia="ar-SA"/>
    </w:rPr>
  </w:style>
  <w:style w:type="character" w:styleId="afff2">
    <w:name w:val="annotation reference"/>
    <w:uiPriority w:val="99"/>
    <w:semiHidden/>
    <w:unhideWhenUsed/>
    <w:rsid w:val="00951998"/>
    <w:rPr>
      <w:sz w:val="18"/>
      <w:szCs w:val="18"/>
    </w:rPr>
  </w:style>
  <w:style w:type="paragraph" w:styleId="afff3">
    <w:name w:val="annotation subject"/>
    <w:basedOn w:val="af2"/>
    <w:next w:val="af2"/>
    <w:link w:val="afff4"/>
    <w:uiPriority w:val="99"/>
    <w:semiHidden/>
    <w:unhideWhenUsed/>
    <w:rsid w:val="00951998"/>
    <w:pPr>
      <w:spacing w:line="500" w:lineRule="exact"/>
      <w:ind w:firstLineChars="200" w:firstLine="200"/>
    </w:pPr>
    <w:rPr>
      <w:rFonts w:ascii="標楷體" w:eastAsia="標楷體" w:hAnsi="標楷體"/>
      <w:b/>
      <w:bCs/>
      <w:sz w:val="28"/>
      <w:szCs w:val="28"/>
    </w:rPr>
  </w:style>
  <w:style w:type="character" w:customStyle="1" w:styleId="afff4">
    <w:name w:val="註解主旨 字元"/>
    <w:basedOn w:val="af3"/>
    <w:link w:val="afff3"/>
    <w:uiPriority w:val="99"/>
    <w:semiHidden/>
    <w:rsid w:val="00951998"/>
    <w:rPr>
      <w:rFonts w:ascii="標楷體" w:eastAsia="標楷體" w:hAnsi="標楷體" w:cs="Times New Roman"/>
      <w:b/>
      <w:bCs/>
      <w:sz w:val="28"/>
      <w:szCs w:val="28"/>
    </w:rPr>
  </w:style>
  <w:style w:type="paragraph" w:customStyle="1" w:styleId="afff5">
    <w:name w:val="索引"/>
    <w:basedOn w:val="41"/>
    <w:next w:val="a7"/>
    <w:qFormat/>
    <w:rsid w:val="00951998"/>
    <w:pPr>
      <w:tabs>
        <w:tab w:val="right" w:leader="dot" w:pos="9910"/>
      </w:tabs>
      <w:spacing w:line="460" w:lineRule="exact"/>
      <w:ind w:leftChars="0" w:left="567" w:rightChars="400" w:right="400" w:hanging="289"/>
      <w:jc w:val="both"/>
    </w:pPr>
    <w:rPr>
      <w:rFonts w:ascii="標楷體" w:eastAsia="標楷體" w:hAnsi="標楷體" w:cs="Times New Roman"/>
      <w:noProof/>
      <w:szCs w:val="24"/>
    </w:rPr>
  </w:style>
  <w:style w:type="paragraph" w:styleId="Web">
    <w:name w:val="Normal (Web)"/>
    <w:basedOn w:val="a0"/>
    <w:uiPriority w:val="99"/>
    <w:semiHidden/>
    <w:unhideWhenUsed/>
    <w:rsid w:val="00951998"/>
    <w:pPr>
      <w:widowControl/>
      <w:spacing w:before="100" w:beforeAutospacing="1" w:after="100" w:afterAutospacing="1" w:line="240" w:lineRule="auto"/>
      <w:ind w:firstLineChars="0" w:firstLine="0"/>
      <w:jc w:val="left"/>
      <w:textAlignment w:val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14">
    <w:name w:val="乙篇主文 字元 字元1"/>
    <w:basedOn w:val="a0"/>
    <w:link w:val="15"/>
    <w:rsid w:val="00951998"/>
    <w:pPr>
      <w:spacing w:line="400" w:lineRule="exact"/>
      <w:textAlignment w:val="auto"/>
    </w:pPr>
    <w:rPr>
      <w:rFonts w:hAnsi="Times New Roman" w:cs="Times New Roman"/>
      <w:sz w:val="24"/>
      <w:szCs w:val="24"/>
    </w:rPr>
  </w:style>
  <w:style w:type="character" w:customStyle="1" w:styleId="15">
    <w:name w:val="乙篇主文 字元 字元 字元1"/>
    <w:link w:val="14"/>
    <w:locked/>
    <w:rsid w:val="00951998"/>
    <w:rPr>
      <w:rFonts w:ascii="標楷體" w:eastAsia="標楷體" w:hAnsi="Times New Roman" w:cs="Times New Roman"/>
      <w:szCs w:val="24"/>
    </w:rPr>
  </w:style>
  <w:style w:type="character" w:customStyle="1" w:styleId="1-10">
    <w:name w:val="表格欄1-1主管 字元"/>
    <w:locked/>
    <w:rsid w:val="00951998"/>
    <w:rPr>
      <w:rFonts w:ascii="Times New Roman" w:eastAsia="標楷體" w:hAnsi="Times New Roman" w:cs="新細明體"/>
      <w:b/>
      <w:kern w:val="2"/>
    </w:rPr>
  </w:style>
  <w:style w:type="paragraph" w:customStyle="1" w:styleId="afff6">
    <w:name w:val="乙篇主文"/>
    <w:basedOn w:val="a0"/>
    <w:link w:val="afff7"/>
    <w:rsid w:val="00951998"/>
    <w:pPr>
      <w:spacing w:line="400" w:lineRule="exact"/>
      <w:textAlignment w:val="auto"/>
    </w:pPr>
    <w:rPr>
      <w:rFonts w:hAnsi="Times New Roman" w:cs="Times New Roman"/>
      <w:sz w:val="24"/>
      <w:szCs w:val="24"/>
    </w:rPr>
  </w:style>
  <w:style w:type="character" w:customStyle="1" w:styleId="afff7">
    <w:name w:val="乙篇主文 字元"/>
    <w:link w:val="afff6"/>
    <w:locked/>
    <w:rsid w:val="00951998"/>
    <w:rPr>
      <w:rFonts w:ascii="標楷體" w:eastAsia="標楷體" w:hAnsi="Times New Roman" w:cs="Times New Roman"/>
      <w:szCs w:val="24"/>
    </w:rPr>
  </w:style>
  <w:style w:type="paragraph" w:customStyle="1" w:styleId="210">
    <w:name w:val="二、2行黑體退1"/>
    <w:basedOn w:val="a0"/>
    <w:rsid w:val="00951998"/>
    <w:pPr>
      <w:spacing w:line="240" w:lineRule="auto"/>
      <w:ind w:leftChars="80" w:left="192" w:firstLineChars="0" w:firstLine="0"/>
      <w:textAlignment w:val="auto"/>
    </w:pPr>
    <w:rPr>
      <w:rFonts w:ascii="Times New Roman" w:hAnsi="Times New Roman" w:cs="新細明體"/>
      <w:b/>
      <w:spacing w:val="-4"/>
      <w:sz w:val="20"/>
      <w:szCs w:val="20"/>
    </w:rPr>
  </w:style>
  <w:style w:type="character" w:styleId="afff8">
    <w:name w:val="page number"/>
    <w:basedOn w:val="a1"/>
    <w:rsid w:val="00951998"/>
  </w:style>
  <w:style w:type="paragraph" w:styleId="afff9">
    <w:name w:val="Salutation"/>
    <w:basedOn w:val="a0"/>
    <w:next w:val="a0"/>
    <w:link w:val="afffa"/>
    <w:rsid w:val="00951998"/>
    <w:pPr>
      <w:spacing w:line="240" w:lineRule="auto"/>
      <w:ind w:firstLineChars="0" w:firstLine="0"/>
      <w:jc w:val="left"/>
      <w:textAlignment w:val="auto"/>
    </w:pPr>
    <w:rPr>
      <w:rFonts w:cs="Times New Roman"/>
    </w:rPr>
  </w:style>
  <w:style w:type="character" w:customStyle="1" w:styleId="afffa">
    <w:name w:val="問候 字元"/>
    <w:basedOn w:val="a1"/>
    <w:link w:val="afff9"/>
    <w:rsid w:val="00951998"/>
    <w:rPr>
      <w:rFonts w:ascii="標楷體" w:eastAsia="標楷體" w:hAnsi="標楷體" w:cs="Times New Roman"/>
      <w:sz w:val="28"/>
      <w:szCs w:val="28"/>
    </w:rPr>
  </w:style>
  <w:style w:type="character" w:customStyle="1" w:styleId="afffb">
    <w:name w:val="內碼數字"/>
    <w:rsid w:val="00951998"/>
    <w:rPr>
      <w:rFonts w:ascii="華康楷書體W5外字集" w:eastAsia="華康楷書體W5外字集"/>
      <w:sz w:val="28"/>
    </w:rPr>
  </w:style>
  <w:style w:type="paragraph" w:customStyle="1" w:styleId="afffc">
    <w:name w:val="標題壹、"/>
    <w:basedOn w:val="a0"/>
    <w:rsid w:val="00587099"/>
    <w:pPr>
      <w:spacing w:line="360" w:lineRule="auto"/>
      <w:ind w:firstLineChars="0" w:firstLine="0"/>
      <w:textAlignment w:val="auto"/>
    </w:pPr>
    <w:rPr>
      <w:rFonts w:ascii="Times New Roman" w:hAnsi="Times New Roman" w:cs="新細明體"/>
      <w:b/>
      <w:bCs/>
      <w:sz w:val="36"/>
      <w:szCs w:val="36"/>
    </w:rPr>
  </w:style>
  <w:style w:type="paragraph" w:customStyle="1" w:styleId="afffd">
    <w:name w:val="標題壹、 字元 字元 字元 字元 字元"/>
    <w:basedOn w:val="a0"/>
    <w:link w:val="afffe"/>
    <w:uiPriority w:val="99"/>
    <w:rsid w:val="00E74AF7"/>
    <w:pPr>
      <w:spacing w:line="360" w:lineRule="auto"/>
      <w:ind w:firstLineChars="0" w:firstLine="0"/>
      <w:textAlignment w:val="auto"/>
    </w:pPr>
    <w:rPr>
      <w:rFonts w:ascii="Times New Roman" w:hAnsi="Times New Roman" w:cs="Times New Roman"/>
      <w:b/>
      <w:bCs/>
      <w:sz w:val="36"/>
      <w:szCs w:val="20"/>
    </w:rPr>
  </w:style>
  <w:style w:type="character" w:customStyle="1" w:styleId="affc">
    <w:name w:val="無間距 字元"/>
    <w:link w:val="affb"/>
    <w:uiPriority w:val="1"/>
    <w:rsid w:val="00951998"/>
    <w:rPr>
      <w:rFonts w:ascii="標楷體" w:eastAsia="標楷體" w:hAnsi="標楷體" w:cs="Times New Roman"/>
      <w:sz w:val="28"/>
      <w:szCs w:val="28"/>
    </w:rPr>
  </w:style>
  <w:style w:type="character" w:customStyle="1" w:styleId="affff">
    <w:name w:val="標題壹、 字元 字元 字元 字元 字元 字元 字元 字元"/>
    <w:basedOn w:val="a1"/>
    <w:rsid w:val="002C5960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fffe">
    <w:name w:val="標題壹、 字元 字元 字元 字元 字元 字元"/>
    <w:link w:val="afffd"/>
    <w:uiPriority w:val="99"/>
    <w:locked/>
    <w:rsid w:val="00E74AF7"/>
    <w:rPr>
      <w:rFonts w:ascii="Times New Roman" w:eastAsia="標楷體" w:hAnsi="Times New Roman" w:cs="Times New Roman"/>
      <w:b/>
      <w:bCs/>
      <w:sz w:val="36"/>
      <w:szCs w:val="20"/>
    </w:rPr>
  </w:style>
  <w:style w:type="paragraph" w:customStyle="1" w:styleId="1-32">
    <w:name w:val="表格欄1-3退2"/>
    <w:basedOn w:val="a0"/>
    <w:uiPriority w:val="99"/>
    <w:rsid w:val="00E74AF7"/>
    <w:pPr>
      <w:spacing w:line="240" w:lineRule="auto"/>
      <w:jc w:val="distribute"/>
      <w:textAlignment w:val="auto"/>
    </w:pPr>
    <w:rPr>
      <w:rFonts w:ascii="Times New Roman" w:hAnsi="Times New Roman" w:cs="Times New Roman"/>
      <w:sz w:val="18"/>
      <w:szCs w:val="20"/>
    </w:rPr>
  </w:style>
  <w:style w:type="character" w:customStyle="1" w:styleId="310">
    <w:name w:val="表格欄3數字 字元1"/>
    <w:link w:val="32"/>
    <w:uiPriority w:val="99"/>
    <w:locked/>
    <w:rsid w:val="00E74AF7"/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42">
    <w:name w:val="欄4（原因分析） 字元"/>
    <w:basedOn w:val="a0"/>
    <w:uiPriority w:val="99"/>
    <w:rsid w:val="00E74AF7"/>
    <w:pPr>
      <w:spacing w:line="240" w:lineRule="auto"/>
      <w:ind w:firstLineChars="0" w:firstLine="0"/>
      <w:textAlignment w:val="auto"/>
    </w:pPr>
    <w:rPr>
      <w:rFonts w:hAnsi="Times New Roman" w:cs="新細明體"/>
      <w:w w:val="90"/>
      <w:sz w:val="18"/>
      <w:szCs w:val="18"/>
    </w:rPr>
  </w:style>
  <w:style w:type="paragraph" w:styleId="affff0">
    <w:name w:val="Revision"/>
    <w:hidden/>
    <w:uiPriority w:val="99"/>
    <w:semiHidden/>
    <w:rsid w:val="0020453E"/>
    <w:rPr>
      <w:rFonts w:ascii="標楷體" w:eastAsia="標楷體" w:hAnsi="標楷體"/>
      <w:sz w:val="28"/>
      <w:szCs w:val="28"/>
    </w:rPr>
  </w:style>
  <w:style w:type="numbering" w:customStyle="1" w:styleId="110">
    <w:name w:val="樣式11"/>
    <w:uiPriority w:val="99"/>
    <w:rsid w:val="00EA1C51"/>
  </w:style>
  <w:style w:type="numbering" w:customStyle="1" w:styleId="16">
    <w:name w:val="全篇1"/>
    <w:uiPriority w:val="99"/>
    <w:rsid w:val="00EA1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3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B4366-E4E1-4D7D-A2C7-718EBD8A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40</Pages>
  <Words>7315</Words>
  <Characters>41699</Characters>
  <Application>Microsoft Office Word</Application>
  <DocSecurity>0</DocSecurity>
  <Lines>347</Lines>
  <Paragraphs>97</Paragraphs>
  <ScaleCrop>false</ScaleCrop>
  <Company/>
  <LinksUpToDate>false</LinksUpToDate>
  <CharactersWithSpaces>48917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JMH</dc:creator>
  <cp:lastModifiedBy>葉家如</cp:lastModifiedBy>
  <cp:revision>18</cp:revision>
  <cp:lastPrinted>2023-07-11T01:37:00Z</cp:lastPrinted>
  <dcterms:created xsi:type="dcterms:W3CDTF">2023-07-12T01:27:00Z</dcterms:created>
  <dcterms:modified xsi:type="dcterms:W3CDTF">2023-07-17T03:24:00Z</dcterms:modified>
</cp:coreProperties>
</file>